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C33E" w14:textId="77777777" w:rsidR="00A11AF8" w:rsidRPr="00914028" w:rsidRDefault="00A11AF8" w:rsidP="00A11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028">
        <w:rPr>
          <w:rFonts w:ascii="Times New Roman" w:hAnsi="Times New Roman" w:cs="Times New Roman"/>
          <w:b/>
        </w:rPr>
        <w:t xml:space="preserve">2.Демонстрация результативного педагогического опыта на методических </w:t>
      </w:r>
      <w:proofErr w:type="gramStart"/>
      <w:r w:rsidRPr="00914028">
        <w:rPr>
          <w:rFonts w:ascii="Times New Roman" w:hAnsi="Times New Roman" w:cs="Times New Roman"/>
          <w:b/>
        </w:rPr>
        <w:t>площадках</w:t>
      </w:r>
      <w:proofErr w:type="gramEnd"/>
      <w:r w:rsidRPr="00914028">
        <w:rPr>
          <w:rFonts w:ascii="Times New Roman" w:hAnsi="Times New Roman" w:cs="Times New Roman"/>
          <w:b/>
        </w:rPr>
        <w:t xml:space="preserve"> </w:t>
      </w:r>
    </w:p>
    <w:p w14:paraId="16B9F6DF" w14:textId="77777777" w:rsidR="00A11AF8" w:rsidRPr="00914028" w:rsidRDefault="00A11AF8" w:rsidP="00A11AF8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14028">
        <w:rPr>
          <w:rFonts w:ascii="Times New Roman" w:hAnsi="Times New Roman" w:cs="Times New Roman"/>
          <w:b/>
        </w:rPr>
        <w:t>Механизмы, приемы, способы развития  детей:</w:t>
      </w:r>
      <w:r w:rsidRPr="00914028">
        <w:rPr>
          <w:rFonts w:ascii="Times New Roman" w:hAnsi="Times New Roman" w:cs="Times New Roman"/>
          <w:b/>
          <w:shd w:val="clear" w:color="auto" w:fill="FFFFFF"/>
        </w:rPr>
        <w:t xml:space="preserve"> от ДОУ до Вуза.</w:t>
      </w:r>
    </w:p>
    <w:p w14:paraId="77407837" w14:textId="77777777" w:rsidR="00A11AF8" w:rsidRPr="00914028" w:rsidRDefault="00A11AF8" w:rsidP="00A11AF8">
      <w:pPr>
        <w:spacing w:after="0" w:line="240" w:lineRule="auto"/>
        <w:rPr>
          <w:rFonts w:ascii="Times New Roman" w:hAnsi="Times New Roman" w:cs="Times New Roman"/>
          <w:b/>
        </w:rPr>
      </w:pPr>
    </w:p>
    <w:p w14:paraId="7F50C073" w14:textId="45BCBB12" w:rsidR="004D3454" w:rsidRPr="00914028" w:rsidRDefault="00A11AF8" w:rsidP="00A11AF8">
      <w:pPr>
        <w:spacing w:after="0" w:line="240" w:lineRule="auto"/>
        <w:rPr>
          <w:rFonts w:ascii="Times New Roman" w:hAnsi="Times New Roman" w:cs="Times New Roman"/>
          <w:b/>
        </w:rPr>
      </w:pPr>
      <w:r w:rsidRPr="00914028">
        <w:rPr>
          <w:rFonts w:ascii="Times New Roman" w:hAnsi="Times New Roman" w:cs="Times New Roman"/>
          <w:b/>
        </w:rPr>
        <w:t xml:space="preserve"> Площадка №</w:t>
      </w:r>
      <w:r w:rsidR="004B2F26" w:rsidRPr="00914028">
        <w:rPr>
          <w:rFonts w:ascii="Times New Roman" w:hAnsi="Times New Roman" w:cs="Times New Roman"/>
          <w:b/>
        </w:rPr>
        <w:t xml:space="preserve"> </w:t>
      </w:r>
      <w:r w:rsidR="00A641AB" w:rsidRPr="00914028">
        <w:rPr>
          <w:rFonts w:ascii="Times New Roman" w:hAnsi="Times New Roman" w:cs="Times New Roman"/>
          <w:b/>
        </w:rPr>
        <w:t>5</w:t>
      </w:r>
    </w:p>
    <w:p w14:paraId="57F40053" w14:textId="77777777" w:rsidR="00A11AF8" w:rsidRPr="00914028" w:rsidRDefault="004D3454" w:rsidP="00A11AF8">
      <w:pPr>
        <w:spacing w:after="0" w:line="240" w:lineRule="auto"/>
        <w:rPr>
          <w:rFonts w:ascii="Times New Roman" w:hAnsi="Times New Roman" w:cs="Times New Roman"/>
          <w:b/>
        </w:rPr>
      </w:pPr>
      <w:r w:rsidRPr="00914028">
        <w:rPr>
          <w:rFonts w:ascii="Times New Roman" w:hAnsi="Times New Roman" w:cs="Times New Roman"/>
          <w:b/>
        </w:rPr>
        <w:t>Тема площадки</w:t>
      </w:r>
      <w:r w:rsidR="00FB4CC2" w:rsidRPr="00914028">
        <w:rPr>
          <w:rFonts w:ascii="Times New Roman" w:hAnsi="Times New Roman" w:cs="Times New Roman"/>
          <w:b/>
        </w:rPr>
        <w:t xml:space="preserve"> «Моя педагогическая находка для развития дошкольников»</w:t>
      </w:r>
    </w:p>
    <w:p w14:paraId="46BD566E" w14:textId="77777777" w:rsidR="00A11AF8" w:rsidRPr="00914028" w:rsidRDefault="00A11AF8" w:rsidP="00A11A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028">
        <w:rPr>
          <w:rFonts w:ascii="Times New Roman" w:hAnsi="Times New Roman" w:cs="Times New Roman"/>
        </w:rPr>
        <w:t xml:space="preserve">Приложение </w:t>
      </w:r>
      <w:proofErr w:type="gramStart"/>
      <w:r w:rsidRPr="00914028">
        <w:rPr>
          <w:rFonts w:ascii="Times New Roman" w:hAnsi="Times New Roman" w:cs="Times New Roman"/>
        </w:rPr>
        <w:t>к</w:t>
      </w:r>
      <w:proofErr w:type="gramEnd"/>
      <w:r w:rsidRPr="00914028">
        <w:rPr>
          <w:rFonts w:ascii="Times New Roman" w:hAnsi="Times New Roman" w:cs="Times New Roman"/>
        </w:rPr>
        <w:t xml:space="preserve"> </w:t>
      </w:r>
    </w:p>
    <w:p w14:paraId="68A9917A" w14:textId="77777777" w:rsidR="00A11AF8" w:rsidRPr="00914028" w:rsidRDefault="00A11AF8" w:rsidP="00A11A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028">
        <w:rPr>
          <w:rFonts w:ascii="Times New Roman" w:hAnsi="Times New Roman" w:cs="Times New Roman"/>
        </w:rPr>
        <w:t>программе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"/>
        <w:gridCol w:w="2249"/>
        <w:gridCol w:w="2033"/>
        <w:gridCol w:w="4021"/>
        <w:gridCol w:w="5991"/>
      </w:tblGrid>
      <w:tr w:rsidR="004D3454" w:rsidRPr="00914028" w14:paraId="176ADC9F" w14:textId="77777777" w:rsidTr="00914028">
        <w:trPr>
          <w:trHeight w:val="90"/>
        </w:trPr>
        <w:tc>
          <w:tcPr>
            <w:tcW w:w="0" w:type="auto"/>
          </w:tcPr>
          <w:p w14:paraId="4C3ED527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21841F39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 xml:space="preserve">ОО </w:t>
            </w:r>
          </w:p>
        </w:tc>
        <w:tc>
          <w:tcPr>
            <w:tcW w:w="0" w:type="auto"/>
          </w:tcPr>
          <w:p w14:paraId="64AE9051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14:paraId="17E35FA0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</w:rPr>
            </w:pPr>
            <w:r w:rsidRPr="00914028">
              <w:rPr>
                <w:rFonts w:ascii="Times New Roman" w:hAnsi="Times New Roman" w:cs="Times New Roman"/>
                <w:b/>
                <w:i/>
                <w:color w:val="FF0000"/>
              </w:rPr>
              <w:t>(полностью)</w:t>
            </w:r>
          </w:p>
          <w:p w14:paraId="08D83BB2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</w:p>
        </w:tc>
        <w:tc>
          <w:tcPr>
            <w:tcW w:w="0" w:type="auto"/>
          </w:tcPr>
          <w:p w14:paraId="6A76C27A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 xml:space="preserve">Тема и краткая аннотация работы </w:t>
            </w:r>
            <w:r w:rsidRPr="00914028">
              <w:rPr>
                <w:rFonts w:ascii="Times New Roman" w:hAnsi="Times New Roman" w:cs="Times New Roman"/>
                <w:b/>
                <w:i/>
              </w:rPr>
              <w:t xml:space="preserve">(2-3 предложения) </w:t>
            </w:r>
          </w:p>
        </w:tc>
        <w:tc>
          <w:tcPr>
            <w:tcW w:w="0" w:type="auto"/>
          </w:tcPr>
          <w:p w14:paraId="690F9F9B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14028">
              <w:rPr>
                <w:rFonts w:ascii="Times New Roman" w:hAnsi="Times New Roman" w:cs="Times New Roman"/>
                <w:b/>
              </w:rPr>
              <w:t xml:space="preserve">Ссылка  на демонстрацию представленного опыта, выступления </w:t>
            </w:r>
          </w:p>
        </w:tc>
      </w:tr>
      <w:tr w:rsidR="004D3454" w:rsidRPr="00914028" w14:paraId="725256A2" w14:textId="77777777" w:rsidTr="00914028">
        <w:trPr>
          <w:trHeight w:val="90"/>
        </w:trPr>
        <w:tc>
          <w:tcPr>
            <w:tcW w:w="0" w:type="auto"/>
          </w:tcPr>
          <w:p w14:paraId="799E7508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EFCB9BA" w14:textId="77777777" w:rsidR="004D3454" w:rsidRPr="00914028" w:rsidRDefault="004D3454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МБОУ Разъезженская СШ</w:t>
            </w:r>
          </w:p>
        </w:tc>
        <w:tc>
          <w:tcPr>
            <w:tcW w:w="0" w:type="auto"/>
          </w:tcPr>
          <w:p w14:paraId="506DFE4B" w14:textId="77777777" w:rsidR="004D3454" w:rsidRPr="00914028" w:rsidRDefault="004D3454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lang w:eastAsia="ru-RU"/>
              </w:rPr>
              <w:t>Каблуков Евгений Иванович педагог - организатор ОБЖ</w:t>
            </w:r>
          </w:p>
        </w:tc>
        <w:tc>
          <w:tcPr>
            <w:tcW w:w="0" w:type="auto"/>
          </w:tcPr>
          <w:p w14:paraId="26C16867" w14:textId="77777777" w:rsidR="004D3454" w:rsidRPr="00914028" w:rsidRDefault="004D3454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«Построение образовательной среды ДОО для достижения физических образовательных результатов через ФГВЗ»</w:t>
            </w:r>
          </w:p>
        </w:tc>
        <w:tc>
          <w:tcPr>
            <w:tcW w:w="0" w:type="auto"/>
          </w:tcPr>
          <w:p w14:paraId="64CEF322" w14:textId="77777777" w:rsidR="004D3454" w:rsidRPr="00914028" w:rsidRDefault="0091402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  <w:color w:val="002060"/>
                <w:lang w:eastAsia="ru-RU"/>
              </w:rPr>
            </w:pPr>
            <w:hyperlink r:id="rId5" w:tgtFrame="_blank" w:history="1">
              <w:r w:rsidR="004D3454" w:rsidRPr="00914028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razjezzhee.ermuo.ru</w:t>
              </w:r>
            </w:hyperlink>
            <w:r w:rsidR="004D3454" w:rsidRPr="0091402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, </w:t>
            </w:r>
            <w:hyperlink r:id="rId6" w:history="1">
              <w:r w:rsidR="00BC14CF" w:rsidRPr="0091402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https://nsportal.ru/kablukov- evgeniy-ivanovich</w:t>
              </w:r>
            </w:hyperlink>
          </w:p>
        </w:tc>
      </w:tr>
      <w:tr w:rsidR="002242D8" w:rsidRPr="00914028" w14:paraId="6043421A" w14:textId="77777777" w:rsidTr="00914028">
        <w:trPr>
          <w:trHeight w:val="90"/>
        </w:trPr>
        <w:tc>
          <w:tcPr>
            <w:tcW w:w="0" w:type="auto"/>
          </w:tcPr>
          <w:p w14:paraId="5BD28BA5" w14:textId="77777777" w:rsidR="002242D8" w:rsidRPr="00914028" w:rsidRDefault="002242D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37443074" w14:textId="0F1D4F62" w:rsidR="002242D8" w:rsidRPr="00914028" w:rsidRDefault="002242D8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МБДОУ Ермаковский детский сад №1 комбинированного вида «Ромашка»</w:t>
            </w:r>
          </w:p>
        </w:tc>
        <w:tc>
          <w:tcPr>
            <w:tcW w:w="0" w:type="auto"/>
          </w:tcPr>
          <w:p w14:paraId="4E03A11D" w14:textId="727B0D3C" w:rsidR="002242D8" w:rsidRPr="00914028" w:rsidRDefault="002242D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Баранникова Вера Евгеньевна, воспитатель</w:t>
            </w:r>
          </w:p>
        </w:tc>
        <w:tc>
          <w:tcPr>
            <w:tcW w:w="0" w:type="auto"/>
          </w:tcPr>
          <w:p w14:paraId="75B79E32" w14:textId="77777777" w:rsidR="002242D8" w:rsidRPr="00914028" w:rsidRDefault="002242D8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14028">
              <w:rPr>
                <w:rFonts w:ascii="Times New Roman" w:hAnsi="Times New Roman" w:cs="Times New Roman"/>
                <w:i/>
              </w:rPr>
              <w:t>«Создание мультфильмов с детьми дошкольного возраста с целью формирования у них познавательного интереса»</w:t>
            </w:r>
          </w:p>
          <w:p w14:paraId="7C48C09B" w14:textId="203CD77B" w:rsidR="002242D8" w:rsidRPr="00914028" w:rsidRDefault="002242D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b/>
                <w:bCs/>
              </w:rPr>
              <w:t>Анимация</w:t>
            </w:r>
            <w:r w:rsidRPr="00914028">
              <w:rPr>
                <w:rFonts w:ascii="Times New Roman" w:hAnsi="Times New Roman" w:cs="Times New Roman"/>
              </w:rPr>
              <w:t> – технология, позволяющая при помощ</w:t>
            </w:r>
            <w:bookmarkStart w:id="0" w:name="_GoBack"/>
            <w:bookmarkEnd w:id="0"/>
            <w:r w:rsidRPr="00914028">
              <w:rPr>
                <w:rFonts w:ascii="Times New Roman" w:hAnsi="Times New Roman" w:cs="Times New Roman"/>
              </w:rPr>
              <w:t>и неодушевленных неподвижных объектов создавать иллюзию движения.</w:t>
            </w:r>
            <w:r w:rsidRPr="00914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4028">
              <w:rPr>
                <w:rFonts w:ascii="Times New Roman" w:hAnsi="Times New Roman" w:cs="Times New Roman"/>
              </w:rPr>
              <w:t>Создание мультфильмов может выступать эффективным средством комплексного развития детей старшего дошкольного возраста.</w:t>
            </w:r>
          </w:p>
        </w:tc>
        <w:tc>
          <w:tcPr>
            <w:tcW w:w="0" w:type="auto"/>
          </w:tcPr>
          <w:p w14:paraId="0E11E9CE" w14:textId="59235223" w:rsidR="002242D8" w:rsidRPr="00914028" w:rsidRDefault="00914028" w:rsidP="00EA07F3">
            <w:pPr>
              <w:tabs>
                <w:tab w:val="left" w:pos="2410"/>
              </w:tabs>
            </w:pPr>
            <w:hyperlink r:id="rId7" w:history="1">
              <w:r w:rsidR="002242D8" w:rsidRPr="00914028">
                <w:rPr>
                  <w:rStyle w:val="a6"/>
                  <w:rFonts w:ascii="Times New Roman" w:hAnsi="Times New Roman" w:cs="Times New Roman"/>
                </w:rPr>
                <w:t>https://youtu.be/WjhPNEJmiII</w:t>
              </w:r>
            </w:hyperlink>
            <w:r w:rsidR="002242D8" w:rsidRPr="009140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12F4" w:rsidRPr="00914028" w14:paraId="174D7081" w14:textId="77777777" w:rsidTr="00914028">
        <w:trPr>
          <w:trHeight w:val="90"/>
        </w:trPr>
        <w:tc>
          <w:tcPr>
            <w:tcW w:w="0" w:type="auto"/>
          </w:tcPr>
          <w:p w14:paraId="4E50A802" w14:textId="77777777" w:rsidR="009C12F4" w:rsidRPr="00914028" w:rsidRDefault="009C12F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4A2175" w14:textId="35A7F3F4" w:rsidR="009C12F4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  <w:tc>
          <w:tcPr>
            <w:tcW w:w="0" w:type="auto"/>
          </w:tcPr>
          <w:p w14:paraId="41F238FB" w14:textId="25975FDA" w:rsidR="009C12F4" w:rsidRPr="00914028" w:rsidRDefault="009C12F4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9E13B42" w14:textId="77777777" w:rsidR="009C12F4" w:rsidRPr="00914028" w:rsidRDefault="009C12F4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14028">
              <w:rPr>
                <w:rFonts w:ascii="Times New Roman" w:hAnsi="Times New Roman" w:cs="Times New Roman"/>
                <w:i/>
              </w:rPr>
              <w:t xml:space="preserve">«Использование развивающих игр В.В. Высоковича в работе с детьми с задержкой психического развития» </w:t>
            </w:r>
          </w:p>
          <w:p w14:paraId="0480C6DC" w14:textId="70AB0207" w:rsidR="009C12F4" w:rsidRPr="00914028" w:rsidRDefault="009C12F4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Использование развивающих игр, сказочных сюжетов и сказочной среды, завуалированность задач и заданий делают обучение опосредованным, придают игровую форму </w:t>
            </w:r>
            <w:r w:rsidRPr="00914028">
              <w:rPr>
                <w:rFonts w:ascii="Times New Roman" w:hAnsi="Times New Roman" w:cs="Times New Roman"/>
              </w:rPr>
              <w:lastRenderedPageBreak/>
              <w:t>взаимодействию ребенка и взрослого. Все это позволяет повысить познавательный интерес ребенка, способствует интеллектуальному развитию.</w:t>
            </w:r>
          </w:p>
        </w:tc>
        <w:tc>
          <w:tcPr>
            <w:tcW w:w="0" w:type="auto"/>
          </w:tcPr>
          <w:p w14:paraId="5B5998F2" w14:textId="6B79C971" w:rsidR="009C12F4" w:rsidRPr="00914028" w:rsidRDefault="00914028" w:rsidP="00EA07F3">
            <w:pPr>
              <w:tabs>
                <w:tab w:val="left" w:pos="2410"/>
              </w:tabs>
            </w:pPr>
            <w:hyperlink r:id="rId8" w:tgtFrame="_blank" w:history="1">
              <w:r w:rsidR="009C12F4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https://youtu.be/2XoZEZw6T_w</w:t>
              </w:r>
            </w:hyperlink>
          </w:p>
        </w:tc>
      </w:tr>
      <w:tr w:rsidR="007131ED" w:rsidRPr="00914028" w14:paraId="5A1BB01E" w14:textId="77777777" w:rsidTr="00914028">
        <w:trPr>
          <w:trHeight w:val="90"/>
        </w:trPr>
        <w:tc>
          <w:tcPr>
            <w:tcW w:w="0" w:type="auto"/>
          </w:tcPr>
          <w:p w14:paraId="45422F3C" w14:textId="77777777" w:rsidR="007131ED" w:rsidRPr="00914028" w:rsidRDefault="007131ED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1AEAF0" w14:textId="3CA39DE9" w:rsidR="007131ED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  <w:tc>
          <w:tcPr>
            <w:tcW w:w="0" w:type="auto"/>
          </w:tcPr>
          <w:p w14:paraId="7EB3C05E" w14:textId="019D5278" w:rsidR="007131ED" w:rsidRPr="00914028" w:rsidRDefault="007131ED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Вагина Евгения Александровна, воспитатель</w:t>
            </w:r>
          </w:p>
        </w:tc>
        <w:tc>
          <w:tcPr>
            <w:tcW w:w="0" w:type="auto"/>
          </w:tcPr>
          <w:p w14:paraId="0B717DF2" w14:textId="77777777" w:rsidR="007131ED" w:rsidRPr="00914028" w:rsidRDefault="007131ED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4028">
              <w:rPr>
                <w:rFonts w:ascii="Times New Roman" w:hAnsi="Times New Roman" w:cs="Times New Roman"/>
                <w:b/>
                <w:i/>
              </w:rPr>
              <w:t>«Использование цветных очков для сенсорного развития у детей дошкольного возраста»</w:t>
            </w:r>
          </w:p>
          <w:p w14:paraId="1BF950CF" w14:textId="77777777" w:rsidR="007131ED" w:rsidRPr="00914028" w:rsidRDefault="007131ED" w:rsidP="00C667E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Сенсорное развитие   у детей с задержкой психического развития имеет свои особенности: они путают название цветов, геометрические фигуры, с трудом ориентируются в пространственных и временных отношениях, далеко не всегда используют те возможности восприятия, которыми обладают.</w:t>
            </w:r>
          </w:p>
          <w:p w14:paraId="50E7C56B" w14:textId="469DD467" w:rsidR="007131ED" w:rsidRPr="00914028" w:rsidRDefault="007131ED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   </w:t>
            </w:r>
            <w:r w:rsidRPr="00914028">
              <w:rPr>
                <w:rFonts w:ascii="Times New Roman" w:hAnsi="Times New Roman" w:cs="Times New Roman"/>
              </w:rPr>
              <w:tab/>
              <w:t>Для закрепления цвета и формы мною были придуманы цветные очки.</w:t>
            </w:r>
          </w:p>
        </w:tc>
        <w:tc>
          <w:tcPr>
            <w:tcW w:w="0" w:type="auto"/>
          </w:tcPr>
          <w:p w14:paraId="668D69AB" w14:textId="2FEA4248" w:rsidR="007131ED" w:rsidRPr="00914028" w:rsidRDefault="00914028" w:rsidP="00EA07F3">
            <w:pPr>
              <w:tabs>
                <w:tab w:val="left" w:pos="2410"/>
              </w:tabs>
            </w:pPr>
            <w:hyperlink r:id="rId9" w:tgtFrame="_blank" w:history="1">
              <w:r w:rsidR="007131ED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https://youtu.be/nYjePeQlENo</w:t>
              </w:r>
            </w:hyperlink>
          </w:p>
        </w:tc>
      </w:tr>
      <w:tr w:rsidR="00BD15A8" w:rsidRPr="00914028" w14:paraId="264E7828" w14:textId="77777777" w:rsidTr="00914028">
        <w:trPr>
          <w:trHeight w:val="90"/>
        </w:trPr>
        <w:tc>
          <w:tcPr>
            <w:tcW w:w="0" w:type="auto"/>
          </w:tcPr>
          <w:p w14:paraId="27A3F20C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897FB7" w14:textId="1B6FB10D" w:rsidR="00BD15A8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  <w:tc>
          <w:tcPr>
            <w:tcW w:w="0" w:type="auto"/>
          </w:tcPr>
          <w:p w14:paraId="50F562A6" w14:textId="2D142F8F" w:rsidR="00BD15A8" w:rsidRPr="00914028" w:rsidRDefault="00BD15A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Стаценко Марина Николаевна, учитель-логопед</w:t>
            </w:r>
          </w:p>
        </w:tc>
        <w:tc>
          <w:tcPr>
            <w:tcW w:w="0" w:type="auto"/>
          </w:tcPr>
          <w:p w14:paraId="7A714F3F" w14:textId="77777777" w:rsidR="00BD15A8" w:rsidRPr="00914028" w:rsidRDefault="00BD15A8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4028">
              <w:rPr>
                <w:rFonts w:ascii="Times New Roman" w:hAnsi="Times New Roman" w:cs="Times New Roman"/>
                <w:b/>
                <w:i/>
              </w:rPr>
              <w:t>«Занимательная пальчиковая азбука для подготовки детей к обучению грамоте»</w:t>
            </w:r>
          </w:p>
          <w:p w14:paraId="70D66BF8" w14:textId="67FA1CF8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      </w:t>
            </w:r>
            <w:r w:rsidRPr="00914028">
              <w:rPr>
                <w:rFonts w:ascii="Times New Roman" w:hAnsi="Times New Roman" w:cs="Times New Roman"/>
              </w:rPr>
              <w:t>Один из эффективных способов развития мелкой моторики – упражнения для развития пальчиков или пальчиковая гимнастика.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</w:t>
            </w:r>
          </w:p>
        </w:tc>
        <w:tc>
          <w:tcPr>
            <w:tcW w:w="0" w:type="auto"/>
          </w:tcPr>
          <w:p w14:paraId="6CF8F7FC" w14:textId="01364451" w:rsidR="00BD15A8" w:rsidRPr="00914028" w:rsidRDefault="00914028" w:rsidP="00EA07F3">
            <w:pPr>
              <w:tabs>
                <w:tab w:val="left" w:pos="2410"/>
              </w:tabs>
            </w:pPr>
            <w:hyperlink r:id="rId10" w:tgtFrame="_blank" w:history="1">
              <w:r w:rsidR="00BD15A8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https://youtu.be/B1TvWTTgExQ</w:t>
              </w:r>
            </w:hyperlink>
          </w:p>
        </w:tc>
      </w:tr>
      <w:tr w:rsidR="00097565" w:rsidRPr="00914028" w14:paraId="62987DAC" w14:textId="77777777" w:rsidTr="00914028">
        <w:trPr>
          <w:trHeight w:val="90"/>
        </w:trPr>
        <w:tc>
          <w:tcPr>
            <w:tcW w:w="0" w:type="auto"/>
          </w:tcPr>
          <w:p w14:paraId="5F23BBDC" w14:textId="77777777" w:rsidR="00097565" w:rsidRPr="00914028" w:rsidRDefault="00097565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EACF25" w14:textId="2D9D23DA" w:rsidR="00097565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</w:t>
            </w:r>
            <w:r w:rsidRPr="00914028">
              <w:rPr>
                <w:rFonts w:ascii="Times New Roman" w:hAnsi="Times New Roman" w:cs="Times New Roman"/>
              </w:rPr>
              <w:lastRenderedPageBreak/>
              <w:t xml:space="preserve">вида «Ромашка» </w:t>
            </w:r>
          </w:p>
        </w:tc>
        <w:tc>
          <w:tcPr>
            <w:tcW w:w="0" w:type="auto"/>
          </w:tcPr>
          <w:p w14:paraId="6319B1AE" w14:textId="7134E02B" w:rsidR="00097565" w:rsidRPr="00914028" w:rsidRDefault="00097565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lastRenderedPageBreak/>
              <w:t>Захаренко Светлана Федоровна, воспитатель</w:t>
            </w:r>
          </w:p>
        </w:tc>
        <w:tc>
          <w:tcPr>
            <w:tcW w:w="0" w:type="auto"/>
          </w:tcPr>
          <w:p w14:paraId="1488B5CE" w14:textId="77777777" w:rsidR="00097565" w:rsidRPr="00914028" w:rsidRDefault="00097565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4028">
              <w:rPr>
                <w:rFonts w:ascii="Times New Roman" w:hAnsi="Times New Roman" w:cs="Times New Roman"/>
                <w:b/>
                <w:i/>
              </w:rPr>
              <w:t xml:space="preserve">«Игры </w:t>
            </w:r>
            <w:r w:rsidRPr="00914028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914028">
              <w:rPr>
                <w:rFonts w:ascii="Times New Roman" w:hAnsi="Times New Roman" w:cs="Times New Roman"/>
                <w:b/>
                <w:i/>
              </w:rPr>
              <w:t xml:space="preserve"> кинетическим песком как средство успешной адаптации детей 3 лет к детскому саду»</w:t>
            </w:r>
          </w:p>
          <w:p w14:paraId="6BC24822" w14:textId="5BB34DC4" w:rsidR="00097565" w:rsidRPr="00914028" w:rsidRDefault="00097565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 xml:space="preserve">Кинетический песок как один из </w:t>
            </w: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методов, формирующих всестороннее развитие ребенка: эстетическое развитие, развитие творческих способностей, мышления, речи.</w:t>
            </w:r>
          </w:p>
        </w:tc>
        <w:tc>
          <w:tcPr>
            <w:tcW w:w="0" w:type="auto"/>
          </w:tcPr>
          <w:p w14:paraId="17563E16" w14:textId="08BB3F4F" w:rsidR="00097565" w:rsidRPr="00914028" w:rsidRDefault="00914028" w:rsidP="00EA07F3">
            <w:pPr>
              <w:tabs>
                <w:tab w:val="left" w:pos="2410"/>
              </w:tabs>
            </w:pPr>
            <w:hyperlink r:id="rId11" w:tgtFrame="_blank" w:history="1">
              <w:r w:rsidR="00097565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https://youtu.be/R-qJvQtelnk</w:t>
              </w:r>
            </w:hyperlink>
          </w:p>
        </w:tc>
      </w:tr>
      <w:tr w:rsidR="00F55817" w:rsidRPr="00914028" w14:paraId="607DADA9" w14:textId="77777777" w:rsidTr="00914028">
        <w:trPr>
          <w:trHeight w:val="90"/>
        </w:trPr>
        <w:tc>
          <w:tcPr>
            <w:tcW w:w="0" w:type="auto"/>
          </w:tcPr>
          <w:p w14:paraId="3013810D" w14:textId="77777777" w:rsidR="00F55817" w:rsidRPr="00914028" w:rsidRDefault="00F55817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4AA80F" w14:textId="2C2B3B57" w:rsidR="00F55817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  <w:tc>
          <w:tcPr>
            <w:tcW w:w="0" w:type="auto"/>
          </w:tcPr>
          <w:p w14:paraId="061E4D93" w14:textId="5C24F4B0" w:rsidR="00F55817" w:rsidRPr="00914028" w:rsidRDefault="00F55817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Акишева Надежда Николаевна, воспитатель</w:t>
            </w:r>
          </w:p>
        </w:tc>
        <w:tc>
          <w:tcPr>
            <w:tcW w:w="0" w:type="auto"/>
          </w:tcPr>
          <w:p w14:paraId="10CBF23C" w14:textId="77777777" w:rsidR="00F55817" w:rsidRPr="00914028" w:rsidRDefault="00F55817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4028">
              <w:rPr>
                <w:rFonts w:ascii="Times New Roman" w:hAnsi="Times New Roman" w:cs="Times New Roman"/>
                <w:b/>
                <w:i/>
              </w:rPr>
              <w:t xml:space="preserve">«Нетрадиционная техника рисования на </w:t>
            </w:r>
            <w:proofErr w:type="spellStart"/>
            <w:r w:rsidRPr="00914028">
              <w:rPr>
                <w:rFonts w:ascii="Times New Roman" w:hAnsi="Times New Roman" w:cs="Times New Roman"/>
                <w:b/>
                <w:i/>
              </w:rPr>
              <w:t>зип</w:t>
            </w:r>
            <w:proofErr w:type="spellEnd"/>
            <w:r w:rsidRPr="00914028">
              <w:rPr>
                <w:rFonts w:ascii="Times New Roman" w:hAnsi="Times New Roman" w:cs="Times New Roman"/>
                <w:b/>
                <w:i/>
              </w:rPr>
              <w:t>-пакетах»</w:t>
            </w:r>
          </w:p>
          <w:p w14:paraId="7B18A9A8" w14:textId="77777777" w:rsidR="00F55817" w:rsidRPr="00914028" w:rsidRDefault="00F55817" w:rsidP="00C667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Рисование на </w:t>
            </w:r>
            <w:proofErr w:type="spellStart"/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зип</w:t>
            </w:r>
            <w:proofErr w:type="spellEnd"/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-пакете</w:t>
            </w:r>
            <w:r w:rsidRPr="0091402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– это отличный способ раскрыть творческий потенциал. Так же пакеты с краской дают и новые тактильные ощущения. Трогая </w:t>
            </w:r>
            <w:proofErr w:type="spellStart"/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зип</w:t>
            </w:r>
            <w:proofErr w:type="spellEnd"/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-пакет</w:t>
            </w:r>
            <w:r w:rsidRPr="0091402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ребёнок может почувствовать краску, какая она мягкая.</w:t>
            </w:r>
          </w:p>
          <w:p w14:paraId="7C318545" w14:textId="77777777" w:rsidR="00F55817" w:rsidRPr="00914028" w:rsidRDefault="00F55817" w:rsidP="00C667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Данная </w:t>
            </w:r>
            <w:r w:rsidRPr="0091402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техника</w:t>
            </w:r>
            <w:r w:rsidRPr="0091402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помогает изучать с ребёнком формы, цвета и оттенки.</w:t>
            </w:r>
          </w:p>
          <w:p w14:paraId="5392B946" w14:textId="77777777" w:rsidR="00F55817" w:rsidRPr="00914028" w:rsidRDefault="00F55817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3EDA8719" w14:textId="12D28FFF" w:rsidR="00F55817" w:rsidRPr="00914028" w:rsidRDefault="00914028" w:rsidP="00EA07F3">
            <w:pPr>
              <w:tabs>
                <w:tab w:val="left" w:pos="2410"/>
              </w:tabs>
            </w:pPr>
            <w:hyperlink r:id="rId12" w:tgtFrame="_blank" w:history="1">
              <w:r w:rsidR="00F55817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https://youtu.be/Z0hsteYrxA0</w:t>
              </w:r>
            </w:hyperlink>
          </w:p>
        </w:tc>
      </w:tr>
      <w:tr w:rsidR="00100362" w:rsidRPr="00914028" w14:paraId="152B13B5" w14:textId="77777777" w:rsidTr="00914028">
        <w:trPr>
          <w:trHeight w:val="90"/>
        </w:trPr>
        <w:tc>
          <w:tcPr>
            <w:tcW w:w="0" w:type="auto"/>
          </w:tcPr>
          <w:p w14:paraId="676D5E5F" w14:textId="77777777" w:rsidR="00100362" w:rsidRPr="00914028" w:rsidRDefault="00100362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CA43C4" w14:textId="66A6D462" w:rsidR="00100362" w:rsidRPr="00914028" w:rsidRDefault="00A77F2F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  <w:tc>
          <w:tcPr>
            <w:tcW w:w="0" w:type="auto"/>
          </w:tcPr>
          <w:p w14:paraId="0F96AD91" w14:textId="7832BD78" w:rsidR="00100362" w:rsidRPr="00914028" w:rsidRDefault="00100362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14028">
              <w:rPr>
                <w:rFonts w:ascii="Times New Roman" w:hAnsi="Times New Roman" w:cs="Times New Roman"/>
              </w:rPr>
              <w:t>Моложон</w:t>
            </w:r>
            <w:proofErr w:type="spellEnd"/>
            <w:r w:rsidRPr="00914028">
              <w:rPr>
                <w:rFonts w:ascii="Times New Roman" w:hAnsi="Times New Roman" w:cs="Times New Roman"/>
              </w:rPr>
              <w:t xml:space="preserve"> Надежда Анатольевна, </w:t>
            </w:r>
            <w:proofErr w:type="gramStart"/>
            <w:r w:rsidRPr="00914028">
              <w:rPr>
                <w:rFonts w:ascii="Times New Roman" w:hAnsi="Times New Roman" w:cs="Times New Roman"/>
              </w:rPr>
              <w:t>музыкальные</w:t>
            </w:r>
            <w:proofErr w:type="gramEnd"/>
            <w:r w:rsidRPr="00914028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0" w:type="auto"/>
          </w:tcPr>
          <w:p w14:paraId="4D9BA9E4" w14:textId="77777777" w:rsidR="00100362" w:rsidRPr="00914028" w:rsidRDefault="00100362" w:rsidP="00C667E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14028">
              <w:rPr>
                <w:rFonts w:ascii="Times New Roman" w:hAnsi="Times New Roman" w:cs="Times New Roman"/>
                <w:i/>
              </w:rPr>
              <w:t>«Нетрадиционные приемы в развитии музыкальности дошкольников»</w:t>
            </w:r>
          </w:p>
          <w:p w14:paraId="228D54B7" w14:textId="67D16F0F" w:rsidR="00100362" w:rsidRPr="00914028" w:rsidRDefault="00100362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— все это может отражаться и в движении.</w:t>
            </w:r>
          </w:p>
        </w:tc>
        <w:tc>
          <w:tcPr>
            <w:tcW w:w="0" w:type="auto"/>
          </w:tcPr>
          <w:p w14:paraId="22F7BD6F" w14:textId="689E8D7B" w:rsidR="00100362" w:rsidRPr="00914028" w:rsidRDefault="00914028" w:rsidP="00EA07F3">
            <w:pPr>
              <w:tabs>
                <w:tab w:val="left" w:pos="2410"/>
              </w:tabs>
            </w:pPr>
            <w:hyperlink r:id="rId13" w:tgtFrame="_blank" w:history="1">
              <w:r w:rsidR="00100362" w:rsidRPr="00914028">
                <w:rPr>
                  <w:rFonts w:ascii="Arial" w:hAnsi="Arial" w:cs="Arial"/>
                  <w:color w:val="005BD1"/>
                  <w:u w:val="single"/>
                  <w:shd w:val="clear" w:color="auto" w:fill="FFFFFF"/>
                </w:rPr>
                <w:t>https://youtu.be/kqTj39euHcs</w:t>
              </w:r>
            </w:hyperlink>
          </w:p>
        </w:tc>
      </w:tr>
      <w:tr w:rsidR="00914028" w:rsidRPr="00914028" w14:paraId="6793652B" w14:textId="77777777" w:rsidTr="00914028">
        <w:trPr>
          <w:trHeight w:val="545"/>
        </w:trPr>
        <w:tc>
          <w:tcPr>
            <w:tcW w:w="0" w:type="auto"/>
          </w:tcPr>
          <w:p w14:paraId="0F4BB71D" w14:textId="77777777" w:rsidR="00914028" w:rsidRPr="00914028" w:rsidRDefault="0091402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</w:tcPr>
          <w:p w14:paraId="66BC9AF1" w14:textId="37A298B9" w:rsidR="00914028" w:rsidRPr="00914028" w:rsidRDefault="00914028">
            <w:r w:rsidRPr="00914028">
              <w:rPr>
                <w:rFonts w:ascii="Times New Roman" w:hAnsi="Times New Roman" w:cs="Times New Roman"/>
              </w:rPr>
              <w:t>МБДОУ Ермаковский детский сад № 2 комбинированного вида «Родничок»</w:t>
            </w:r>
          </w:p>
        </w:tc>
        <w:tc>
          <w:tcPr>
            <w:tcW w:w="0" w:type="auto"/>
          </w:tcPr>
          <w:p w14:paraId="3F2CC93F" w14:textId="77777777" w:rsidR="00914028" w:rsidRPr="00914028" w:rsidRDefault="00914028" w:rsidP="00EA07F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914028">
              <w:rPr>
                <w:rFonts w:ascii="Times New Roman" w:hAnsi="Times New Roman"/>
              </w:rPr>
              <w:t>Новоселова Маргарита Александровна, воспитатель</w:t>
            </w:r>
          </w:p>
          <w:p w14:paraId="6C90ED5C" w14:textId="1E55B7BC" w:rsidR="00914028" w:rsidRPr="00914028" w:rsidRDefault="0091402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59765A06" w14:textId="77777777" w:rsidR="00914028" w:rsidRPr="00914028" w:rsidRDefault="00914028" w:rsidP="00C667E0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914028">
              <w:rPr>
                <w:rFonts w:ascii="Times New Roman" w:hAnsi="Times New Roman"/>
                <w:bCs/>
                <w:iCs/>
                <w:color w:val="000000"/>
              </w:rPr>
              <w:t xml:space="preserve">«Волшебные камешки </w:t>
            </w:r>
            <w:proofErr w:type="spellStart"/>
            <w:r w:rsidRPr="00914028">
              <w:rPr>
                <w:rFonts w:ascii="Times New Roman" w:hAnsi="Times New Roman"/>
                <w:bCs/>
                <w:iCs/>
                <w:color w:val="000000"/>
              </w:rPr>
              <w:t>Марблс</w:t>
            </w:r>
            <w:proofErr w:type="spellEnd"/>
            <w:r w:rsidRPr="00914028">
              <w:rPr>
                <w:rFonts w:ascii="Times New Roman" w:hAnsi="Times New Roman"/>
                <w:bCs/>
                <w:iCs/>
                <w:color w:val="000000"/>
              </w:rPr>
              <w:t xml:space="preserve"> – </w:t>
            </w:r>
            <w:r w:rsidRPr="00914028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инновационная технология в развитии дошкольников».</w:t>
            </w:r>
          </w:p>
          <w:p w14:paraId="2C6870E5" w14:textId="77777777" w:rsidR="00914028" w:rsidRPr="00914028" w:rsidRDefault="00914028" w:rsidP="00C667E0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028">
              <w:rPr>
                <w:rFonts w:ascii="Times New Roman" w:hAnsi="Times New Roman"/>
                <w:color w:val="000000"/>
                <w:lang w:eastAsia="ru-RU"/>
              </w:rPr>
              <w:t>Материал   может использоваться как  в организованной образовательной деятельности (групповой, подгрупповой, индивидуальной), так и в самостоятельной деятельности  детей.</w:t>
            </w:r>
          </w:p>
          <w:p w14:paraId="0EEECC26" w14:textId="3DBFDD6E" w:rsidR="00914028" w:rsidRPr="00914028" w:rsidRDefault="0091402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  <w:color w:val="000000"/>
                <w:lang w:eastAsia="ru-RU"/>
              </w:rPr>
              <w:t xml:space="preserve">Это вариативный материал. </w:t>
            </w:r>
          </w:p>
        </w:tc>
        <w:tc>
          <w:tcPr>
            <w:tcW w:w="0" w:type="auto"/>
          </w:tcPr>
          <w:p w14:paraId="7A1A8CAB" w14:textId="38B117B7" w:rsidR="00914028" w:rsidRPr="00914028" w:rsidRDefault="00914028" w:rsidP="00EA07F3">
            <w:pPr>
              <w:tabs>
                <w:tab w:val="left" w:pos="2410"/>
              </w:tabs>
            </w:pPr>
            <w:hyperlink r:id="rId14" w:history="1">
              <w:r w:rsidRPr="00914028">
                <w:rPr>
                  <w:rStyle w:val="a6"/>
                  <w:rFonts w:ascii="Arial" w:hAnsi="Arial" w:cs="Arial"/>
                  <w:shd w:val="clear" w:color="auto" w:fill="FFFFFF"/>
                </w:rPr>
                <w:t>https://cloud.mail.ru/stock/fZ75AErjSm3YHLHhUnRTrCx2</w:t>
              </w:r>
            </w:hyperlink>
            <w:r w:rsidRPr="00914028">
              <w:rPr>
                <w:rStyle w:val="a6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914028" w:rsidRPr="00914028" w14:paraId="4C1D34BE" w14:textId="77777777" w:rsidTr="00914028">
        <w:trPr>
          <w:trHeight w:val="545"/>
        </w:trPr>
        <w:tc>
          <w:tcPr>
            <w:tcW w:w="0" w:type="auto"/>
          </w:tcPr>
          <w:p w14:paraId="5635A822" w14:textId="77777777" w:rsidR="00914028" w:rsidRPr="00914028" w:rsidRDefault="0091402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801430" w14:textId="37779FD2" w:rsidR="00914028" w:rsidRPr="00914028" w:rsidRDefault="00914028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 2 комбинированного вида «Родничок» </w:t>
            </w:r>
          </w:p>
        </w:tc>
        <w:tc>
          <w:tcPr>
            <w:tcW w:w="0" w:type="auto"/>
          </w:tcPr>
          <w:p w14:paraId="43936E99" w14:textId="3A2E6165" w:rsidR="00914028" w:rsidRPr="00914028" w:rsidRDefault="0091402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</w:rPr>
              <w:t>Фралкова Марина Игоревна, учитель-логопед</w:t>
            </w:r>
          </w:p>
        </w:tc>
        <w:tc>
          <w:tcPr>
            <w:tcW w:w="0" w:type="auto"/>
          </w:tcPr>
          <w:p w14:paraId="205B302B" w14:textId="77777777" w:rsidR="00914028" w:rsidRPr="00914028" w:rsidRDefault="00914028" w:rsidP="00C667E0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14028">
              <w:rPr>
                <w:rFonts w:ascii="Times New Roman" w:hAnsi="Times New Roman"/>
                <w:bCs/>
                <w:iCs/>
                <w:color w:val="000000"/>
              </w:rPr>
              <w:t>«Синквейн как способ развития  речи детей дошкольного возраста».</w:t>
            </w:r>
          </w:p>
          <w:p w14:paraId="0A06B269" w14:textId="6553983E" w:rsidR="00914028" w:rsidRPr="00914028" w:rsidRDefault="0091402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  <w:bCs/>
                <w:iCs/>
                <w:color w:val="000000"/>
              </w:rPr>
              <w:t xml:space="preserve">Составление нерифмованных стихотворений из пяти строк, с опорой на схемы от </w:t>
            </w:r>
            <w:proofErr w:type="gramStart"/>
            <w:r w:rsidRPr="00914028">
              <w:rPr>
                <w:rFonts w:ascii="Times New Roman" w:hAnsi="Times New Roman"/>
                <w:bCs/>
                <w:iCs/>
                <w:color w:val="000000"/>
              </w:rPr>
              <w:t>простого</w:t>
            </w:r>
            <w:proofErr w:type="gramEnd"/>
            <w:r w:rsidRPr="00914028">
              <w:rPr>
                <w:rFonts w:ascii="Times New Roman" w:hAnsi="Times New Roman"/>
                <w:bCs/>
                <w:iCs/>
                <w:color w:val="000000"/>
              </w:rPr>
              <w:t xml:space="preserve"> к сложному.</w:t>
            </w:r>
          </w:p>
        </w:tc>
        <w:tc>
          <w:tcPr>
            <w:tcW w:w="0" w:type="auto"/>
          </w:tcPr>
          <w:p w14:paraId="5D277855" w14:textId="77777777" w:rsidR="00914028" w:rsidRPr="00914028" w:rsidRDefault="00914028" w:rsidP="00FE2888">
            <w:pPr>
              <w:tabs>
                <w:tab w:val="left" w:pos="2410"/>
              </w:tabs>
              <w:jc w:val="both"/>
            </w:pPr>
            <w:hyperlink r:id="rId15" w:history="1">
              <w:r w:rsidRPr="00914028">
                <w:rPr>
                  <w:rStyle w:val="a6"/>
                </w:rPr>
                <w:t>https://youtu.be/QOiaBwTKjxU</w:t>
              </w:r>
            </w:hyperlink>
          </w:p>
          <w:p w14:paraId="3DF71CEB" w14:textId="7CE7A164" w:rsidR="00914028" w:rsidRPr="00914028" w:rsidRDefault="00914028" w:rsidP="00EA07F3">
            <w:pPr>
              <w:tabs>
                <w:tab w:val="left" w:pos="2410"/>
              </w:tabs>
            </w:pPr>
          </w:p>
        </w:tc>
      </w:tr>
      <w:tr w:rsidR="00AB1498" w:rsidRPr="00914028" w14:paraId="35972C07" w14:textId="77777777" w:rsidTr="00914028">
        <w:trPr>
          <w:trHeight w:val="545"/>
        </w:trPr>
        <w:tc>
          <w:tcPr>
            <w:tcW w:w="0" w:type="auto"/>
          </w:tcPr>
          <w:p w14:paraId="5D4F1124" w14:textId="77777777" w:rsidR="00AB1498" w:rsidRPr="00914028" w:rsidRDefault="00AB149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516865" w14:textId="0AD7997C" w:rsidR="00AB1498" w:rsidRPr="00914028" w:rsidRDefault="009E152D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 2 комбинированного вида «Родничок» </w:t>
            </w:r>
          </w:p>
        </w:tc>
        <w:tc>
          <w:tcPr>
            <w:tcW w:w="0" w:type="auto"/>
          </w:tcPr>
          <w:p w14:paraId="771ECE1E" w14:textId="4BFFD65B" w:rsidR="00AB1498" w:rsidRPr="00914028" w:rsidRDefault="00AB149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</w:rPr>
              <w:t>Захарова Оксана Анатольевна, воспитатель</w:t>
            </w:r>
          </w:p>
        </w:tc>
        <w:tc>
          <w:tcPr>
            <w:tcW w:w="0" w:type="auto"/>
          </w:tcPr>
          <w:p w14:paraId="30CF3B80" w14:textId="77777777" w:rsidR="00AB1498" w:rsidRPr="00914028" w:rsidRDefault="00AB1498" w:rsidP="00C667E0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14028">
              <w:rPr>
                <w:rFonts w:ascii="Times New Roman" w:hAnsi="Times New Roman"/>
                <w:bCs/>
                <w:iCs/>
                <w:color w:val="000000"/>
              </w:rPr>
              <w:t>Предметное моделирование вулкана.</w:t>
            </w:r>
          </w:p>
          <w:p w14:paraId="73D65686" w14:textId="192A5A32" w:rsidR="00AB1498" w:rsidRPr="00914028" w:rsidRDefault="00AB149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  <w:bCs/>
                <w:iCs/>
                <w:color w:val="000000"/>
              </w:rPr>
              <w:t>изготовление модели вулкана и проведение опыта извержение вулкана.</w:t>
            </w:r>
          </w:p>
        </w:tc>
        <w:tc>
          <w:tcPr>
            <w:tcW w:w="0" w:type="auto"/>
          </w:tcPr>
          <w:p w14:paraId="0649E8FE" w14:textId="77777777" w:rsidR="00914028" w:rsidRPr="00914028" w:rsidRDefault="00914028" w:rsidP="00914028">
            <w:pPr>
              <w:tabs>
                <w:tab w:val="left" w:pos="2410"/>
              </w:tabs>
              <w:jc w:val="both"/>
            </w:pPr>
            <w:r w:rsidRPr="0091402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6" w:tgtFrame="_blank" w:history="1">
              <w:r w:rsidRPr="00914028">
                <w:rPr>
                  <w:rStyle w:val="a6"/>
                  <w:rFonts w:ascii="Arial" w:hAnsi="Arial" w:cs="Arial"/>
                  <w:color w:val="005BD1"/>
                  <w:shd w:val="clear" w:color="auto" w:fill="F9F9F9"/>
                </w:rPr>
                <w:t>https://youtu.be/C5fbw7wISEw</w:t>
              </w:r>
            </w:hyperlink>
          </w:p>
          <w:p w14:paraId="00C235D0" w14:textId="298C4BEF" w:rsidR="00AB1498" w:rsidRPr="00914028" w:rsidRDefault="00AB1498" w:rsidP="00EA07F3">
            <w:pPr>
              <w:tabs>
                <w:tab w:val="left" w:pos="2410"/>
              </w:tabs>
            </w:pPr>
          </w:p>
        </w:tc>
      </w:tr>
      <w:tr w:rsidR="00465EF4" w:rsidRPr="00914028" w14:paraId="5586494C" w14:textId="77777777" w:rsidTr="00914028">
        <w:trPr>
          <w:trHeight w:val="545"/>
        </w:trPr>
        <w:tc>
          <w:tcPr>
            <w:tcW w:w="0" w:type="auto"/>
          </w:tcPr>
          <w:p w14:paraId="339FE59B" w14:textId="77777777" w:rsidR="00465EF4" w:rsidRPr="00914028" w:rsidRDefault="00465EF4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383DF5" w14:textId="720B1397" w:rsidR="00465EF4" w:rsidRPr="00914028" w:rsidRDefault="009E152D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Ермаковский детский сад № 2 комбинированного вида «Родничок» </w:t>
            </w:r>
          </w:p>
        </w:tc>
        <w:tc>
          <w:tcPr>
            <w:tcW w:w="0" w:type="auto"/>
          </w:tcPr>
          <w:p w14:paraId="40ADA0E4" w14:textId="03E70F56" w:rsidR="00465EF4" w:rsidRPr="00914028" w:rsidRDefault="00465EF4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</w:rPr>
              <w:t>Калинина Татьяна Валерьевна, воспитатель</w:t>
            </w:r>
          </w:p>
        </w:tc>
        <w:tc>
          <w:tcPr>
            <w:tcW w:w="0" w:type="auto"/>
          </w:tcPr>
          <w:p w14:paraId="52441688" w14:textId="77777777" w:rsidR="00465EF4" w:rsidRPr="00914028" w:rsidRDefault="00465EF4" w:rsidP="00C667E0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914028">
              <w:rPr>
                <w:rFonts w:ascii="Times New Roman" w:hAnsi="Times New Roman"/>
              </w:rPr>
              <w:t>творческий проект «Ложка как универсальный предмет для  всестороннего развития дошкольников»</w:t>
            </w:r>
          </w:p>
          <w:p w14:paraId="60023034" w14:textId="19213367" w:rsidR="00465EF4" w:rsidRPr="00914028" w:rsidRDefault="00465EF4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/>
              </w:rPr>
              <w:t>Развитие устойчивого познавательного интереса детей к процессу открытия новых, необычных знаний о знакомом предмете – ложке</w:t>
            </w:r>
          </w:p>
        </w:tc>
        <w:tc>
          <w:tcPr>
            <w:tcW w:w="0" w:type="auto"/>
          </w:tcPr>
          <w:p w14:paraId="4F0031E0" w14:textId="259ACA19" w:rsidR="00465EF4" w:rsidRPr="00914028" w:rsidRDefault="00914028" w:rsidP="00EA07F3">
            <w:pPr>
              <w:tabs>
                <w:tab w:val="left" w:pos="2410"/>
              </w:tabs>
            </w:pPr>
            <w:hyperlink r:id="rId17" w:tgtFrame="_blank" w:history="1">
              <w:r w:rsidRPr="00914028">
                <w:rPr>
                  <w:rStyle w:val="a6"/>
                  <w:rFonts w:ascii="Arial" w:hAnsi="Arial" w:cs="Arial"/>
                  <w:color w:val="005BD1"/>
                  <w:shd w:val="clear" w:color="auto" w:fill="F9F9F9"/>
                </w:rPr>
                <w:t>https://youtu.be/4rHNJRs1H6w</w:t>
              </w:r>
            </w:hyperlink>
          </w:p>
        </w:tc>
      </w:tr>
      <w:tr w:rsidR="00BD15A8" w:rsidRPr="00914028" w14:paraId="5A1D326F" w14:textId="77777777" w:rsidTr="00914028">
        <w:trPr>
          <w:trHeight w:val="90"/>
        </w:trPr>
        <w:tc>
          <w:tcPr>
            <w:tcW w:w="0" w:type="auto"/>
          </w:tcPr>
          <w:p w14:paraId="1C9D15F0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15F6091" w14:textId="61F7EA6A" w:rsidR="00BD15A8" w:rsidRPr="00914028" w:rsidRDefault="00BD15A8">
            <w:r w:rsidRPr="00914028">
              <w:rPr>
                <w:rFonts w:ascii="Times New Roman" w:hAnsi="Times New Roman" w:cs="Times New Roman"/>
              </w:rPr>
              <w:t>МБДОУ «Ермаковский детский сад № 3</w:t>
            </w:r>
            <w:r w:rsidR="00110EC9" w:rsidRPr="00914028">
              <w:rPr>
                <w:rFonts w:ascii="Times New Roman" w:hAnsi="Times New Roman" w:cs="Times New Roman"/>
              </w:rPr>
              <w:t xml:space="preserve"> комбинированного вида</w:t>
            </w:r>
            <w:r w:rsidRPr="009140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14:paraId="53088659" w14:textId="5D385E4E" w:rsidR="00BD15A8" w:rsidRPr="00914028" w:rsidRDefault="00BD15A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14028">
              <w:rPr>
                <w:rFonts w:ascii="Times New Roman" w:hAnsi="Times New Roman" w:cs="Times New Roman"/>
              </w:rPr>
              <w:t>Мадарова</w:t>
            </w:r>
            <w:proofErr w:type="spellEnd"/>
            <w:r w:rsidRPr="00914028">
              <w:rPr>
                <w:rFonts w:ascii="Times New Roman" w:hAnsi="Times New Roman" w:cs="Times New Roman"/>
              </w:rPr>
              <w:t xml:space="preserve"> Наталья Евгеньевна, воспитатель</w:t>
            </w:r>
          </w:p>
        </w:tc>
        <w:tc>
          <w:tcPr>
            <w:tcW w:w="0" w:type="auto"/>
          </w:tcPr>
          <w:p w14:paraId="5686CF58" w14:textId="77777777" w:rsidR="00BD15A8" w:rsidRPr="00914028" w:rsidRDefault="00BD15A8" w:rsidP="0088098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914028">
              <w:rPr>
                <w:rFonts w:ascii="Times New Roman" w:hAnsi="Times New Roman" w:cs="Times New Roman"/>
                <w:color w:val="111111"/>
              </w:rPr>
              <w:t xml:space="preserve">Тема. Дидактические упражнения с использованием </w:t>
            </w:r>
            <w:proofErr w:type="spellStart"/>
            <w:r w:rsidRPr="00914028">
              <w:rPr>
                <w:rFonts w:ascii="Times New Roman" w:hAnsi="Times New Roman" w:cs="Times New Roman"/>
                <w:color w:val="111111"/>
              </w:rPr>
              <w:t>Лего</w:t>
            </w:r>
            <w:proofErr w:type="spellEnd"/>
            <w:r w:rsidRPr="00914028">
              <w:rPr>
                <w:rFonts w:ascii="Times New Roman" w:hAnsi="Times New Roman" w:cs="Times New Roman"/>
                <w:color w:val="111111"/>
              </w:rPr>
              <w:t>-конструктора на закрепление прямого и обратного порядкового счета и состав числа в пределах 10.</w:t>
            </w:r>
          </w:p>
          <w:p w14:paraId="0CCD4A39" w14:textId="77777777" w:rsidR="00BD15A8" w:rsidRPr="00914028" w:rsidRDefault="00BD15A8" w:rsidP="0088098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111111"/>
              </w:rPr>
            </w:pPr>
          </w:p>
          <w:p w14:paraId="0916DED9" w14:textId="3AA52BB9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color w:val="111111"/>
              </w:rPr>
              <w:t xml:space="preserve">Аннотация: Упражнения с </w:t>
            </w:r>
            <w:proofErr w:type="spellStart"/>
            <w:r w:rsidRPr="00914028">
              <w:rPr>
                <w:rFonts w:ascii="Times New Roman" w:hAnsi="Times New Roman" w:cs="Times New Roman"/>
                <w:color w:val="111111"/>
              </w:rPr>
              <w:t>Лего</w:t>
            </w:r>
            <w:proofErr w:type="spellEnd"/>
            <w:r w:rsidRPr="00914028">
              <w:rPr>
                <w:rFonts w:ascii="Times New Roman" w:hAnsi="Times New Roman" w:cs="Times New Roman"/>
                <w:color w:val="111111"/>
              </w:rPr>
              <w:t>-конструктором развивают у детей мыслительные процессы, моторику и не только, что очень важно для детей ОВЗ. Я использую любимый детьми конструктор с пользой, в игровой форме учу считать до 10 и обратно.</w:t>
            </w:r>
          </w:p>
        </w:tc>
        <w:tc>
          <w:tcPr>
            <w:tcW w:w="0" w:type="auto"/>
          </w:tcPr>
          <w:p w14:paraId="4D6FEE7E" w14:textId="6D8B28D4" w:rsidR="00BD15A8" w:rsidRPr="00914028" w:rsidRDefault="00914028" w:rsidP="00EA07F3">
            <w:pPr>
              <w:tabs>
                <w:tab w:val="left" w:pos="2410"/>
              </w:tabs>
            </w:pPr>
            <w:hyperlink r:id="rId18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https://disk.yandex.ru/d/tCqq4YG_1ZRHvw</w:t>
              </w:r>
            </w:hyperlink>
          </w:p>
        </w:tc>
      </w:tr>
      <w:tr w:rsidR="00BD15A8" w:rsidRPr="00914028" w14:paraId="4BB81C51" w14:textId="77777777" w:rsidTr="00914028">
        <w:trPr>
          <w:trHeight w:val="90"/>
        </w:trPr>
        <w:tc>
          <w:tcPr>
            <w:tcW w:w="0" w:type="auto"/>
          </w:tcPr>
          <w:p w14:paraId="2D24C449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768AF6F0" w14:textId="77777777" w:rsidR="00BD15A8" w:rsidRPr="00914028" w:rsidRDefault="00BD15A8">
            <w:r w:rsidRPr="00914028">
              <w:rPr>
                <w:rFonts w:ascii="Times New Roman" w:hAnsi="Times New Roman" w:cs="Times New Roman"/>
              </w:rPr>
              <w:t>МБДОУ «Ермаковский детский сад № 4»</w:t>
            </w:r>
          </w:p>
        </w:tc>
        <w:tc>
          <w:tcPr>
            <w:tcW w:w="0" w:type="auto"/>
          </w:tcPr>
          <w:p w14:paraId="4C304DE6" w14:textId="77777777" w:rsidR="00BD15A8" w:rsidRPr="00914028" w:rsidRDefault="00BD15A8" w:rsidP="00EA07F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74293C01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6CEFEF31" w14:textId="77777777" w:rsidR="00BD15A8" w:rsidRPr="00914028" w:rsidRDefault="00BD15A8" w:rsidP="00EA07F3">
            <w:pPr>
              <w:tabs>
                <w:tab w:val="left" w:pos="2410"/>
              </w:tabs>
            </w:pPr>
          </w:p>
        </w:tc>
      </w:tr>
      <w:tr w:rsidR="00BD15A8" w:rsidRPr="00914028" w14:paraId="22791D66" w14:textId="77777777" w:rsidTr="00914028">
        <w:trPr>
          <w:trHeight w:val="90"/>
        </w:trPr>
        <w:tc>
          <w:tcPr>
            <w:tcW w:w="0" w:type="auto"/>
            <w:vMerge w:val="restart"/>
          </w:tcPr>
          <w:p w14:paraId="71233075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Merge w:val="restart"/>
          </w:tcPr>
          <w:p w14:paraId="6E06DAF5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МБДОУ «Ермаковский </w:t>
            </w:r>
          </w:p>
          <w:p w14:paraId="180ADCEC" w14:textId="77777777" w:rsidR="00BD15A8" w:rsidRPr="00914028" w:rsidRDefault="00BD15A8" w:rsidP="00C05EA0">
            <w:r w:rsidRPr="00914028">
              <w:rPr>
                <w:rFonts w:ascii="Times New Roman" w:hAnsi="Times New Roman" w:cs="Times New Roman"/>
              </w:rPr>
              <w:t>детский сад № 5»</w:t>
            </w:r>
          </w:p>
        </w:tc>
        <w:tc>
          <w:tcPr>
            <w:tcW w:w="0" w:type="auto"/>
          </w:tcPr>
          <w:p w14:paraId="73C9FD35" w14:textId="4ECEA0F5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Томилина Юлия Николаевна, инструктор по </w:t>
            </w:r>
            <w:r w:rsidRPr="00914028">
              <w:rPr>
                <w:rFonts w:ascii="Times New Roman" w:hAnsi="Times New Roman" w:cs="Times New Roman"/>
              </w:rPr>
              <w:lastRenderedPageBreak/>
              <w:t>физической культуре</w:t>
            </w:r>
          </w:p>
        </w:tc>
        <w:tc>
          <w:tcPr>
            <w:tcW w:w="0" w:type="auto"/>
          </w:tcPr>
          <w:p w14:paraId="2703D24A" w14:textId="410509CD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lastRenderedPageBreak/>
              <w:t>Квест – игра как способ вовлечения детей к активному занятию физической культурой.</w:t>
            </w:r>
          </w:p>
        </w:tc>
        <w:tc>
          <w:tcPr>
            <w:tcW w:w="0" w:type="auto"/>
          </w:tcPr>
          <w:p w14:paraId="0D7F48AD" w14:textId="214C60E1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https://youtu.be/3hDkXcTzeAE</w:t>
              </w:r>
            </w:hyperlink>
          </w:p>
          <w:p w14:paraId="58A73A6C" w14:textId="6F46E2FF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56AA72EC" w14:textId="77777777" w:rsidTr="00914028">
        <w:trPr>
          <w:trHeight w:val="90"/>
        </w:trPr>
        <w:tc>
          <w:tcPr>
            <w:tcW w:w="0" w:type="auto"/>
            <w:vMerge/>
          </w:tcPr>
          <w:p w14:paraId="7E52320E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2573354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58FB40" w14:textId="30A6E6A8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Финогенова Оксана Анатольевна, воспитатель</w:t>
            </w:r>
          </w:p>
        </w:tc>
        <w:tc>
          <w:tcPr>
            <w:tcW w:w="0" w:type="auto"/>
          </w:tcPr>
          <w:p w14:paraId="2EABA902" w14:textId="7955D3F0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Использование игры </w:t>
            </w:r>
            <w:proofErr w:type="spellStart"/>
            <w:r w:rsidRPr="00914028">
              <w:rPr>
                <w:rFonts w:ascii="Times New Roman" w:hAnsi="Times New Roman" w:cs="Times New Roman"/>
              </w:rPr>
              <w:t>Доббль</w:t>
            </w:r>
            <w:proofErr w:type="spellEnd"/>
            <w:r w:rsidRPr="00914028">
              <w:rPr>
                <w:rFonts w:ascii="Times New Roman" w:hAnsi="Times New Roman" w:cs="Times New Roman"/>
              </w:rPr>
              <w:t xml:space="preserve"> в работе с детьми дошкольного возраста.</w:t>
            </w:r>
          </w:p>
        </w:tc>
        <w:tc>
          <w:tcPr>
            <w:tcW w:w="0" w:type="auto"/>
          </w:tcPr>
          <w:p w14:paraId="2739CDB3" w14:textId="3138AB81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https://youtu.be/u00JG-zLC8w</w:t>
              </w:r>
            </w:hyperlink>
          </w:p>
          <w:p w14:paraId="0A7F74A4" w14:textId="62DF2FCE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1FFA10B1" w14:textId="77777777" w:rsidTr="00914028">
        <w:trPr>
          <w:trHeight w:val="90"/>
        </w:trPr>
        <w:tc>
          <w:tcPr>
            <w:tcW w:w="0" w:type="auto"/>
            <w:vMerge/>
          </w:tcPr>
          <w:p w14:paraId="5B3BACD4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B62347C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842901" w14:textId="1DC7C8A2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Карявка Анастасия Александровна, воспитатель</w:t>
            </w:r>
          </w:p>
        </w:tc>
        <w:tc>
          <w:tcPr>
            <w:tcW w:w="0" w:type="auto"/>
          </w:tcPr>
          <w:p w14:paraId="6625C86E" w14:textId="6CB08F8D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Звукоподражание, как прием развития речи ребенка раннего возраста.</w:t>
            </w:r>
          </w:p>
        </w:tc>
        <w:tc>
          <w:tcPr>
            <w:tcW w:w="0" w:type="auto"/>
          </w:tcPr>
          <w:p w14:paraId="55F385C3" w14:textId="3251126C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https://youtu.be/Ja1zkrtcq78</w:t>
              </w:r>
            </w:hyperlink>
          </w:p>
          <w:p w14:paraId="5286FF39" w14:textId="129414ED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6BC32923" w14:textId="77777777" w:rsidTr="00914028">
        <w:trPr>
          <w:trHeight w:val="90"/>
        </w:trPr>
        <w:tc>
          <w:tcPr>
            <w:tcW w:w="0" w:type="auto"/>
            <w:vMerge/>
          </w:tcPr>
          <w:p w14:paraId="718BEB8A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FD808EB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DAD58B" w14:textId="2C1FB386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Прокопьева Елена Евгеньевна</w:t>
            </w:r>
          </w:p>
        </w:tc>
        <w:tc>
          <w:tcPr>
            <w:tcW w:w="0" w:type="auto"/>
          </w:tcPr>
          <w:p w14:paraId="0F3F1BDA" w14:textId="4C800DAE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 xml:space="preserve">Формирование умения находить общие свойства объекта с помощью игры «Мои друзья» </w:t>
            </w:r>
          </w:p>
        </w:tc>
        <w:tc>
          <w:tcPr>
            <w:tcW w:w="0" w:type="auto"/>
          </w:tcPr>
          <w:p w14:paraId="23396EC2" w14:textId="2A0995D4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https://youtu.be/wkgHnvMlXso</w:t>
              </w:r>
            </w:hyperlink>
          </w:p>
          <w:p w14:paraId="031C3252" w14:textId="2535FD0C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6B14103E" w14:textId="77777777" w:rsidTr="00914028">
        <w:trPr>
          <w:trHeight w:val="90"/>
        </w:trPr>
        <w:tc>
          <w:tcPr>
            <w:tcW w:w="0" w:type="auto"/>
            <w:vMerge/>
          </w:tcPr>
          <w:p w14:paraId="5006282E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7404128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106A35" w14:textId="51506289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Видяева Евгения Владимировна, воспитатель</w:t>
            </w:r>
          </w:p>
        </w:tc>
        <w:tc>
          <w:tcPr>
            <w:tcW w:w="0" w:type="auto"/>
          </w:tcPr>
          <w:p w14:paraId="6BC74273" w14:textId="6799B6FB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Применение метода «Робинзон Крузо» для развития связной речи детей старшего дошкольного возраста.</w:t>
            </w:r>
          </w:p>
        </w:tc>
        <w:tc>
          <w:tcPr>
            <w:tcW w:w="0" w:type="auto"/>
          </w:tcPr>
          <w:p w14:paraId="46CEE0F1" w14:textId="1C88C9F9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3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https://youtu.be/1pUk8Vv-SWk</w:t>
              </w:r>
            </w:hyperlink>
          </w:p>
          <w:p w14:paraId="564D35C1" w14:textId="558768DE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1E8392B5" w14:textId="77777777" w:rsidTr="00914028">
        <w:trPr>
          <w:trHeight w:val="90"/>
        </w:trPr>
        <w:tc>
          <w:tcPr>
            <w:tcW w:w="0" w:type="auto"/>
            <w:vMerge/>
          </w:tcPr>
          <w:p w14:paraId="21CD082B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BF2B11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E41606" w14:textId="18DCD911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Степанова Наталья Анатольевна, воспитатель</w:t>
            </w:r>
          </w:p>
        </w:tc>
        <w:tc>
          <w:tcPr>
            <w:tcW w:w="0" w:type="auto"/>
          </w:tcPr>
          <w:p w14:paraId="222DBEC5" w14:textId="18AC68B2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Применение метода «</w:t>
            </w:r>
            <w:proofErr w:type="spellStart"/>
            <w:r w:rsidRPr="00914028">
              <w:rPr>
                <w:rFonts w:ascii="Times New Roman" w:hAnsi="Times New Roman" w:cs="Times New Roman"/>
              </w:rPr>
              <w:t>Синектика</w:t>
            </w:r>
            <w:proofErr w:type="spellEnd"/>
            <w:r w:rsidRPr="00914028">
              <w:rPr>
                <w:rFonts w:ascii="Times New Roman" w:hAnsi="Times New Roman" w:cs="Times New Roman"/>
              </w:rPr>
              <w:t>» для обогащения речи детей старшего дошкольного возраста.</w:t>
            </w:r>
          </w:p>
        </w:tc>
        <w:tc>
          <w:tcPr>
            <w:tcW w:w="0" w:type="auto"/>
          </w:tcPr>
          <w:p w14:paraId="6C81CF63" w14:textId="1859F34C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https://youtu.be/srWQseb6tkI</w:t>
              </w:r>
            </w:hyperlink>
          </w:p>
          <w:p w14:paraId="4FFC5632" w14:textId="644CAC7B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2FDE8A89" w14:textId="77777777" w:rsidTr="00914028">
        <w:trPr>
          <w:trHeight w:val="90"/>
        </w:trPr>
        <w:tc>
          <w:tcPr>
            <w:tcW w:w="0" w:type="auto"/>
            <w:vMerge/>
          </w:tcPr>
          <w:p w14:paraId="2381778D" w14:textId="7777777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8D411DF" w14:textId="77777777" w:rsidR="00BD15A8" w:rsidRPr="00914028" w:rsidRDefault="00BD15A8" w:rsidP="00C0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BE73F3" w14:textId="4180347A" w:rsidR="00BD15A8" w:rsidRPr="00914028" w:rsidRDefault="00BD15A8" w:rsidP="00C05E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14028">
              <w:rPr>
                <w:rFonts w:ascii="Times New Roman" w:hAnsi="Times New Roman" w:cs="Times New Roman"/>
              </w:rPr>
              <w:t>Столбунова</w:t>
            </w:r>
            <w:proofErr w:type="spellEnd"/>
            <w:r w:rsidRPr="00914028">
              <w:rPr>
                <w:rFonts w:ascii="Times New Roman" w:hAnsi="Times New Roman" w:cs="Times New Roman"/>
              </w:rPr>
              <w:t xml:space="preserve"> Ольга Николаевна, воспитатель</w:t>
            </w:r>
          </w:p>
        </w:tc>
        <w:tc>
          <w:tcPr>
            <w:tcW w:w="0" w:type="auto"/>
          </w:tcPr>
          <w:p w14:paraId="3773063F" w14:textId="293929B7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Использование метода «Морфологический анализ» для развития воображения и связной речи детей старшего дошкольного возраста.</w:t>
            </w:r>
          </w:p>
        </w:tc>
        <w:tc>
          <w:tcPr>
            <w:tcW w:w="0" w:type="auto"/>
          </w:tcPr>
          <w:p w14:paraId="625C8734" w14:textId="70372C37" w:rsidR="00BD15A8" w:rsidRPr="00914028" w:rsidRDefault="0091402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BD15A8" w:rsidRPr="00914028">
                <w:rPr>
                  <w:rStyle w:val="a6"/>
                  <w:rFonts w:ascii="Times New Roman" w:hAnsi="Times New Roman" w:cs="Times New Roman"/>
                </w:rPr>
                <w:t>https://youtu.be/dniZqFCe9Gk</w:t>
              </w:r>
            </w:hyperlink>
          </w:p>
          <w:p w14:paraId="52C377FA" w14:textId="379821FC" w:rsidR="00BD15A8" w:rsidRPr="00914028" w:rsidRDefault="00BD15A8" w:rsidP="00C05E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BD15A8" w:rsidRPr="00914028" w14:paraId="7DBE025E" w14:textId="77777777" w:rsidTr="00914028">
        <w:trPr>
          <w:trHeight w:val="90"/>
        </w:trPr>
        <w:tc>
          <w:tcPr>
            <w:tcW w:w="0" w:type="auto"/>
          </w:tcPr>
          <w:p w14:paraId="38A03F0C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14:paraId="769F7351" w14:textId="52D631BF" w:rsidR="00BD15A8" w:rsidRPr="00914028" w:rsidRDefault="00C77173" w:rsidP="00EA07F3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МБДОУ «</w:t>
            </w:r>
            <w:r w:rsidR="001C04CA" w:rsidRPr="00914028">
              <w:rPr>
                <w:rFonts w:ascii="Times New Roman" w:hAnsi="Times New Roman" w:cs="Times New Roman"/>
              </w:rPr>
              <w:t>Нижнесуэтукский</w:t>
            </w:r>
            <w:r w:rsidR="00BD15A8" w:rsidRPr="00914028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0" w:type="auto"/>
          </w:tcPr>
          <w:p w14:paraId="765C2F2F" w14:textId="77777777" w:rsidR="00C928CC" w:rsidRPr="00914028" w:rsidRDefault="00C928CC" w:rsidP="00C928CC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Казачинова</w:t>
            </w:r>
          </w:p>
          <w:p w14:paraId="498B0DB8" w14:textId="77777777" w:rsidR="00C928CC" w:rsidRPr="00914028" w:rsidRDefault="00C928CC" w:rsidP="00C928CC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Алёна</w:t>
            </w:r>
          </w:p>
          <w:p w14:paraId="5E17E0F6" w14:textId="109F1387" w:rsidR="00BD15A8" w:rsidRPr="00914028" w:rsidRDefault="00C928CC" w:rsidP="00C928C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</w:rPr>
              <w:t>Владимировна, воспитатель</w:t>
            </w:r>
            <w:r w:rsidRPr="00914028">
              <w:t xml:space="preserve"> </w:t>
            </w:r>
          </w:p>
        </w:tc>
        <w:tc>
          <w:tcPr>
            <w:tcW w:w="0" w:type="auto"/>
          </w:tcPr>
          <w:p w14:paraId="1C2D5B9E" w14:textId="77777777" w:rsidR="0076561A" w:rsidRPr="00914028" w:rsidRDefault="0076561A" w:rsidP="0076561A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Организация познавательно-исследовательской деятельности с детьми старшего дошкольного возраста через сказку».</w:t>
            </w:r>
          </w:p>
          <w:p w14:paraId="551E24FE" w14:textId="6219CBE3" w:rsidR="00BD15A8" w:rsidRPr="00914028" w:rsidRDefault="0076561A" w:rsidP="0076561A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color w:val="111111"/>
              </w:rPr>
              <w:t>Данный мастер-класс может быть интересен педагогам</w:t>
            </w:r>
            <w:r w:rsidRPr="00914028">
              <w:rPr>
                <w:rFonts w:ascii="Times New Roman" w:hAnsi="Times New Roman" w:cs="Times New Roman"/>
                <w:b/>
                <w:bCs/>
                <w:color w:val="111111"/>
              </w:rPr>
              <w:t> </w:t>
            </w:r>
            <w:r w:rsidRPr="00914028">
              <w:rPr>
                <w:rFonts w:ascii="Times New Roman" w:hAnsi="Times New Roman" w:cs="Times New Roman"/>
                <w:color w:val="111111"/>
              </w:rPr>
              <w:t>для организации работы познавательно-исследовательской деятельности детей. Педагог, использующий экспериментирование в своей работе, найдет для себя что-то новое, поймет насколько это интересное и увлекательное занятие.</w:t>
            </w:r>
            <w:r w:rsidRPr="0091402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914028">
              <w:rPr>
                <w:rFonts w:ascii="Times New Roman" w:hAnsi="Times New Roman" w:cs="Times New Roman"/>
                <w:color w:val="111111"/>
              </w:rPr>
              <w:t xml:space="preserve">В ходе проведения мастер-класса будет </w:t>
            </w:r>
            <w:r w:rsidRPr="00914028">
              <w:rPr>
                <w:rFonts w:ascii="Times New Roman" w:hAnsi="Times New Roman" w:cs="Times New Roman"/>
                <w:color w:val="111111"/>
              </w:rPr>
              <w:lastRenderedPageBreak/>
              <w:t>продемонстрирован фрагмент занятия  по его теме.</w:t>
            </w:r>
            <w:r w:rsidRPr="00914028">
              <w:rPr>
                <w:color w:val="111111"/>
              </w:rPr>
              <w:t xml:space="preserve"> </w:t>
            </w:r>
          </w:p>
        </w:tc>
        <w:tc>
          <w:tcPr>
            <w:tcW w:w="0" w:type="auto"/>
          </w:tcPr>
          <w:p w14:paraId="2801B1E5" w14:textId="77777777" w:rsidR="0076561A" w:rsidRPr="00914028" w:rsidRDefault="0076561A" w:rsidP="0076561A">
            <w:pPr>
              <w:rPr>
                <w:rFonts w:ascii="Times New Roman" w:hAnsi="Times New Roman" w:cs="Times New Roman"/>
              </w:rPr>
            </w:pPr>
            <w:r w:rsidRPr="00914028">
              <w:lastRenderedPageBreak/>
              <w:t xml:space="preserve">Ссылка видеоролик (сайт МБДОУ </w:t>
            </w:r>
            <w:r w:rsidRPr="00914028">
              <w:rPr>
                <w:rFonts w:ascii="Times New Roman" w:hAnsi="Times New Roman" w:cs="Times New Roman"/>
              </w:rPr>
              <w:t xml:space="preserve">«Нижнесуэтукский детский сад»): </w:t>
            </w:r>
          </w:p>
          <w:p w14:paraId="64125B55" w14:textId="77777777" w:rsidR="0076561A" w:rsidRPr="00914028" w:rsidRDefault="00914028" w:rsidP="0076561A">
            <w:pPr>
              <w:rPr>
                <w:rFonts w:ascii="Times New Roman" w:hAnsi="Times New Roman" w:cs="Times New Roman"/>
              </w:rPr>
            </w:pPr>
            <w:hyperlink r:id="rId26" w:history="1">
              <w:r w:rsidR="0076561A" w:rsidRPr="00914028">
                <w:rPr>
                  <w:rStyle w:val="a6"/>
                  <w:rFonts w:ascii="Times New Roman" w:hAnsi="Times New Roman" w:cs="Times New Roman"/>
                </w:rPr>
                <w:t>http://suetuk-detsad.ermuo.ru/wp-admin/post.php?post=776&amp;action=edit</w:t>
              </w:r>
            </w:hyperlink>
          </w:p>
          <w:p w14:paraId="2F46AE1C" w14:textId="77777777" w:rsidR="0076561A" w:rsidRPr="00914028" w:rsidRDefault="0076561A" w:rsidP="0076561A">
            <w:pPr>
              <w:rPr>
                <w:rFonts w:ascii="Times New Roman" w:hAnsi="Times New Roman" w:cs="Times New Roman"/>
              </w:rPr>
            </w:pPr>
          </w:p>
          <w:p w14:paraId="45924708" w14:textId="77777777" w:rsidR="0076561A" w:rsidRPr="00914028" w:rsidRDefault="0076561A" w:rsidP="0076561A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Прямая ссылка на видеоролик </w:t>
            </w:r>
            <w:hyperlink r:id="rId27" w:history="1">
              <w:r w:rsidRPr="00914028">
                <w:rPr>
                  <w:rStyle w:val="a6"/>
                  <w:rFonts w:ascii="Times New Roman" w:hAnsi="Times New Roman" w:cs="Times New Roman"/>
                </w:rPr>
                <w:t>https://youtu.be/NuAi3RY4RwQ</w:t>
              </w:r>
            </w:hyperlink>
          </w:p>
          <w:p w14:paraId="17BBD61A" w14:textId="77777777" w:rsidR="0076561A" w:rsidRPr="00914028" w:rsidRDefault="0076561A" w:rsidP="0076561A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 xml:space="preserve"> </w:t>
            </w:r>
          </w:p>
          <w:p w14:paraId="007E0622" w14:textId="1C114EE8" w:rsidR="00BD15A8" w:rsidRPr="00914028" w:rsidRDefault="0076561A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t xml:space="preserve"> </w:t>
            </w:r>
          </w:p>
        </w:tc>
      </w:tr>
      <w:tr w:rsidR="00BD15A8" w:rsidRPr="00914028" w14:paraId="01513669" w14:textId="77777777" w:rsidTr="00914028">
        <w:trPr>
          <w:trHeight w:val="90"/>
        </w:trPr>
        <w:tc>
          <w:tcPr>
            <w:tcW w:w="0" w:type="auto"/>
          </w:tcPr>
          <w:p w14:paraId="2D0A8032" w14:textId="77777777" w:rsidR="00BD15A8" w:rsidRPr="00914028" w:rsidRDefault="00BD15A8" w:rsidP="00EA07F3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0" w:type="auto"/>
          </w:tcPr>
          <w:p w14:paraId="06E4C9C5" w14:textId="77777777" w:rsidR="00BD15A8" w:rsidRPr="00914028" w:rsidRDefault="00BD15A8" w:rsidP="005579D5">
            <w:pPr>
              <w:rPr>
                <w:rFonts w:ascii="Times New Roman" w:hAnsi="Times New Roman" w:cs="Times New Roman"/>
              </w:rPr>
            </w:pPr>
            <w:r w:rsidRPr="00914028">
              <w:rPr>
                <w:rFonts w:ascii="Times New Roman" w:hAnsi="Times New Roman" w:cs="Times New Roman"/>
              </w:rPr>
              <w:t>МБДОУ «Танзыбейский детский сад»</w:t>
            </w:r>
          </w:p>
        </w:tc>
        <w:tc>
          <w:tcPr>
            <w:tcW w:w="0" w:type="auto"/>
          </w:tcPr>
          <w:p w14:paraId="18CB92D6" w14:textId="77777777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4028">
              <w:rPr>
                <w:rFonts w:ascii="Times New Roman" w:hAnsi="Times New Roman" w:cs="Times New Roman"/>
                <w:lang w:eastAsia="ru-RU"/>
              </w:rPr>
              <w:t>Шавлак</w:t>
            </w:r>
            <w:proofErr w:type="spellEnd"/>
            <w:r w:rsidRPr="00914028">
              <w:rPr>
                <w:rFonts w:ascii="Times New Roman" w:hAnsi="Times New Roman" w:cs="Times New Roman"/>
                <w:lang w:eastAsia="ru-RU"/>
              </w:rPr>
              <w:t xml:space="preserve"> Екатерина Евгеньевн</w:t>
            </w:r>
            <w:proofErr w:type="gramStart"/>
            <w:r w:rsidRPr="00914028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914028">
              <w:rPr>
                <w:rFonts w:ascii="Times New Roman" w:hAnsi="Times New Roman" w:cs="Times New Roman"/>
                <w:lang w:eastAsia="ru-RU"/>
              </w:rPr>
              <w:t xml:space="preserve"> воспитатель</w:t>
            </w:r>
          </w:p>
          <w:p w14:paraId="4FC08E51" w14:textId="77777777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DF5FE74" w14:textId="211D9479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lang w:eastAsia="ru-RU"/>
              </w:rPr>
              <w:t>Майорова Валентина Федоровн</w:t>
            </w:r>
            <w:proofErr w:type="gramStart"/>
            <w:r w:rsidRPr="00914028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914028">
              <w:rPr>
                <w:rFonts w:ascii="Times New Roman" w:hAnsi="Times New Roman" w:cs="Times New Roman"/>
                <w:lang w:eastAsia="ru-RU"/>
              </w:rPr>
              <w:t xml:space="preserve"> воспитатель</w:t>
            </w:r>
          </w:p>
          <w:p w14:paraId="112FA307" w14:textId="77777777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FA953BB" w14:textId="77777777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4028">
              <w:rPr>
                <w:rFonts w:ascii="Times New Roman" w:hAnsi="Times New Roman" w:cs="Times New Roman"/>
                <w:lang w:eastAsia="ru-RU"/>
              </w:rPr>
              <w:t>Казимухаметова Татьяна Алексеевн</w:t>
            </w:r>
            <w:proofErr w:type="gramStart"/>
            <w:r w:rsidRPr="00914028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914028">
              <w:rPr>
                <w:rFonts w:ascii="Times New Roman" w:hAnsi="Times New Roman" w:cs="Times New Roman"/>
                <w:lang w:eastAsia="ru-RU"/>
              </w:rPr>
              <w:t xml:space="preserve"> воспитатель</w:t>
            </w:r>
          </w:p>
          <w:p w14:paraId="121D489C" w14:textId="6B8DF2D2" w:rsidR="00BD15A8" w:rsidRPr="00914028" w:rsidRDefault="00BD15A8" w:rsidP="00EC7CD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046C6B9E" w14:textId="607C3875" w:rsidR="00BD15A8" w:rsidRDefault="00BD15A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Презентация «Организационно-деятельностная игра «Проблемное колесо»</w:t>
            </w:r>
          </w:p>
          <w:p w14:paraId="188EBA0C" w14:textId="77777777" w:rsidR="00914028" w:rsidRPr="00914028" w:rsidRDefault="0091402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693143" w14:textId="77777777" w:rsidR="00BD15A8" w:rsidRPr="00914028" w:rsidRDefault="00BD15A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3BF44" w14:textId="77777777" w:rsidR="00BD15A8" w:rsidRPr="00914028" w:rsidRDefault="00BD15A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  <w:proofErr w:type="gramStart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,,</w:t>
            </w:r>
            <w:proofErr w:type="spellStart"/>
            <w:proofErr w:type="gramEnd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видио</w:t>
            </w:r>
            <w:proofErr w:type="spellEnd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 xml:space="preserve"> ролик «Детский мастер- класс»</w:t>
            </w:r>
          </w:p>
          <w:p w14:paraId="6657D2C6" w14:textId="02C5E09C" w:rsidR="00BD15A8" w:rsidRPr="00914028" w:rsidRDefault="00BD15A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08774B70" w14:textId="2BA2C459" w:rsidR="00BD15A8" w:rsidRPr="00914028" w:rsidRDefault="00BD15A8" w:rsidP="00B65EF4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proofErr w:type="spellStart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Экспермментальн</w:t>
            </w:r>
            <w:proofErr w:type="gramStart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14028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исследовательская деятельность в ДОУ» </w:t>
            </w:r>
          </w:p>
        </w:tc>
        <w:tc>
          <w:tcPr>
            <w:tcW w:w="0" w:type="auto"/>
          </w:tcPr>
          <w:p w14:paraId="2CF3FA05" w14:textId="77777777" w:rsidR="00BD15A8" w:rsidRPr="00914028" w:rsidRDefault="00914028" w:rsidP="00C40490">
            <w:pPr>
              <w:tabs>
                <w:tab w:val="left" w:pos="2410"/>
              </w:tabs>
            </w:pPr>
            <w:hyperlink r:id="rId28" w:tgtFrame="_blank" w:history="1">
              <w:r w:rsidR="00BD15A8" w:rsidRPr="00914028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http://tanzybei-detsad.ermuo.ru/wp-content/uploads/shavlak.pdf</w:t>
              </w:r>
            </w:hyperlink>
          </w:p>
          <w:p w14:paraId="26CB67D6" w14:textId="77777777" w:rsidR="00BD15A8" w:rsidRPr="00914028" w:rsidRDefault="00BD15A8" w:rsidP="00C40490">
            <w:pPr>
              <w:tabs>
                <w:tab w:val="left" w:pos="2410"/>
              </w:tabs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14028">
              <w:t>видео -</w:t>
            </w:r>
            <w:hyperlink r:id="rId29" w:tgtFrame="_blank" w:history="1">
              <w:r w:rsidRPr="00914028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http://tanzybei-detsad.ermuo.ru/wp-content/uploads/IMG_6981-online-video-cutter.com_.mp4</w:t>
              </w:r>
            </w:hyperlink>
            <w:r w:rsidRPr="0091402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6395B518" w14:textId="77859B8A" w:rsidR="00BD15A8" w:rsidRPr="00914028" w:rsidRDefault="00914028" w:rsidP="00C40490">
            <w:pPr>
              <w:tabs>
                <w:tab w:val="left" w:pos="2410"/>
              </w:tabs>
            </w:pPr>
            <w:hyperlink r:id="rId30" w:tgtFrame="_blank" w:history="1">
              <w:r w:rsidR="00BD15A8" w:rsidRPr="00914028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http://tanzybei-detsad.ermuo.ru/wp-content/uploads/ta.pdf</w:t>
              </w:r>
            </w:hyperlink>
            <w:r w:rsidR="00BD15A8" w:rsidRPr="00914028">
              <w:rPr>
                <w:rStyle w:val="a6"/>
                <w:rFonts w:ascii="Arial" w:hAnsi="Arial" w:cs="Arial"/>
                <w:color w:val="005BD1"/>
                <w:shd w:val="clear" w:color="auto" w:fill="FFFFFF"/>
              </w:rPr>
              <w:t xml:space="preserve"> </w:t>
            </w:r>
          </w:p>
        </w:tc>
      </w:tr>
    </w:tbl>
    <w:p w14:paraId="482FF897" w14:textId="77777777" w:rsidR="00C464CF" w:rsidRPr="00914028" w:rsidRDefault="00C464CF" w:rsidP="00A11AF8"/>
    <w:sectPr w:rsidR="00C464CF" w:rsidRPr="00914028" w:rsidSect="00A11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0"/>
    <w:rsid w:val="00097565"/>
    <w:rsid w:val="000C2903"/>
    <w:rsid w:val="00100362"/>
    <w:rsid w:val="00110EC9"/>
    <w:rsid w:val="001C04CA"/>
    <w:rsid w:val="002242D8"/>
    <w:rsid w:val="003061F7"/>
    <w:rsid w:val="00311A7B"/>
    <w:rsid w:val="00465EF4"/>
    <w:rsid w:val="004B2F26"/>
    <w:rsid w:val="004D3454"/>
    <w:rsid w:val="005579D5"/>
    <w:rsid w:val="00562059"/>
    <w:rsid w:val="005E16B0"/>
    <w:rsid w:val="007131ED"/>
    <w:rsid w:val="0076561A"/>
    <w:rsid w:val="008A3A19"/>
    <w:rsid w:val="00914028"/>
    <w:rsid w:val="009C12F4"/>
    <w:rsid w:val="009E152D"/>
    <w:rsid w:val="00A11AF8"/>
    <w:rsid w:val="00A641AB"/>
    <w:rsid w:val="00A77F2F"/>
    <w:rsid w:val="00AB1498"/>
    <w:rsid w:val="00B408CB"/>
    <w:rsid w:val="00B65EF4"/>
    <w:rsid w:val="00B7221D"/>
    <w:rsid w:val="00BC14CF"/>
    <w:rsid w:val="00BD15A8"/>
    <w:rsid w:val="00C05EA0"/>
    <w:rsid w:val="00C40490"/>
    <w:rsid w:val="00C464CF"/>
    <w:rsid w:val="00C77173"/>
    <w:rsid w:val="00C928CC"/>
    <w:rsid w:val="00E631AA"/>
    <w:rsid w:val="00EC7CD2"/>
    <w:rsid w:val="00F55817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A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4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5E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4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5E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XoZEZw6T_w" TargetMode="External"/><Relationship Id="rId13" Type="http://schemas.openxmlformats.org/officeDocument/2006/relationships/hyperlink" Target="https://youtu.be/kqTj39euHcs" TargetMode="External"/><Relationship Id="rId18" Type="http://schemas.openxmlformats.org/officeDocument/2006/relationships/hyperlink" Target="https://disk.yandex.ru/d/tCqq4YG_1ZRHvw" TargetMode="External"/><Relationship Id="rId26" Type="http://schemas.openxmlformats.org/officeDocument/2006/relationships/hyperlink" Target="http://suetuk-detsad.ermuo.ru/wp-admin/post.php?post=776&amp;action=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a1zkrtcq78" TargetMode="External"/><Relationship Id="rId7" Type="http://schemas.openxmlformats.org/officeDocument/2006/relationships/hyperlink" Target="https://youtu.be/WjhPNEJmiII" TargetMode="External"/><Relationship Id="rId12" Type="http://schemas.openxmlformats.org/officeDocument/2006/relationships/hyperlink" Target="https://youtu.be/Z0hsteYrxA0" TargetMode="External"/><Relationship Id="rId17" Type="http://schemas.openxmlformats.org/officeDocument/2006/relationships/hyperlink" Target="https://youtu.be/4rHNJRs1H6w" TargetMode="External"/><Relationship Id="rId25" Type="http://schemas.openxmlformats.org/officeDocument/2006/relationships/hyperlink" Target="https://youtu.be/dniZqFCe9G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C5fbw7wISEw" TargetMode="External"/><Relationship Id="rId20" Type="http://schemas.openxmlformats.org/officeDocument/2006/relationships/hyperlink" Target="https://youtu.be/u00JG-zLC8w" TargetMode="External"/><Relationship Id="rId29" Type="http://schemas.openxmlformats.org/officeDocument/2006/relationships/hyperlink" Target="http://tanzybei-detsad.ermuo.ru/wp-content/uploads/IMG_6981-online-video-cutter.com_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kablukov-%20evgeniy-ivanovich" TargetMode="External"/><Relationship Id="rId11" Type="http://schemas.openxmlformats.org/officeDocument/2006/relationships/hyperlink" Target="https://youtu.be/R-qJvQtelnk" TargetMode="External"/><Relationship Id="rId24" Type="http://schemas.openxmlformats.org/officeDocument/2006/relationships/hyperlink" Target="https://youtu.be/srWQseb6tk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azjezzhee.ermuo.ru/" TargetMode="External"/><Relationship Id="rId15" Type="http://schemas.openxmlformats.org/officeDocument/2006/relationships/hyperlink" Target="https://youtu.be/QOiaBwTKjxU" TargetMode="External"/><Relationship Id="rId23" Type="http://schemas.openxmlformats.org/officeDocument/2006/relationships/hyperlink" Target="https://youtu.be/1pUk8Vv-SWk" TargetMode="External"/><Relationship Id="rId28" Type="http://schemas.openxmlformats.org/officeDocument/2006/relationships/hyperlink" Target="http://tanzybei-detsad.ermuo.ru/wp-content/uploads/shavlak.pdf" TargetMode="External"/><Relationship Id="rId10" Type="http://schemas.openxmlformats.org/officeDocument/2006/relationships/hyperlink" Target="https://youtu.be/B1TvWTTgExQ" TargetMode="External"/><Relationship Id="rId19" Type="http://schemas.openxmlformats.org/officeDocument/2006/relationships/hyperlink" Target="https://youtu.be/3hDkXcTzeA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YjePeQlENo" TargetMode="External"/><Relationship Id="rId14" Type="http://schemas.openxmlformats.org/officeDocument/2006/relationships/hyperlink" Target="https://cloud.mail.ru/stock/fZ75AErjSm3YHLHhUnRTrCx2" TargetMode="External"/><Relationship Id="rId22" Type="http://schemas.openxmlformats.org/officeDocument/2006/relationships/hyperlink" Target="https://youtu.be/wkgHnvMlXso" TargetMode="External"/><Relationship Id="rId27" Type="http://schemas.openxmlformats.org/officeDocument/2006/relationships/hyperlink" Target="https://youtu.be/NuAi3RY4RwQ" TargetMode="External"/><Relationship Id="rId30" Type="http://schemas.openxmlformats.org/officeDocument/2006/relationships/hyperlink" Target="http://tanzybei-detsad.ermuo.ru/wp-content/uploads/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39</cp:revision>
  <cp:lastPrinted>2021-04-27T08:24:00Z</cp:lastPrinted>
  <dcterms:created xsi:type="dcterms:W3CDTF">2021-04-27T07:55:00Z</dcterms:created>
  <dcterms:modified xsi:type="dcterms:W3CDTF">2021-04-30T03:29:00Z</dcterms:modified>
</cp:coreProperties>
</file>