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41" w:rsidRPr="00594134" w:rsidRDefault="00594134" w:rsidP="0059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34">
        <w:rPr>
          <w:rFonts w:ascii="Times New Roman" w:hAnsi="Times New Roman" w:cs="Times New Roman"/>
          <w:b/>
          <w:sz w:val="28"/>
          <w:szCs w:val="28"/>
        </w:rPr>
        <w:t>Ссылки на странички Всероссийской олимпиады школьников на сайтах ОО Ермаковского района</w:t>
      </w:r>
    </w:p>
    <w:tbl>
      <w:tblPr>
        <w:tblW w:w="9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5098"/>
      </w:tblGrid>
      <w:tr w:rsidR="00594134" w:rsidRPr="00594134" w:rsidTr="00594134">
        <w:trPr>
          <w:trHeight w:val="225"/>
          <w:tblHeader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Учреждение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Ссылка</w:t>
            </w:r>
          </w:p>
        </w:tc>
      </w:tr>
      <w:tr w:rsidR="00594134" w:rsidRPr="00594134" w:rsidTr="00594134">
        <w:trPr>
          <w:trHeight w:val="1631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134" w:rsidRPr="00594134" w:rsidRDefault="00594134" w:rsidP="005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"Ермаковская средняя школа № 1"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5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http://есош-1.рф/index.php/genius/85-geniusolimp.html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222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"Ермаковская средняя школа № 2"</w:t>
            </w:r>
          </w:p>
          <w:p w:rsidR="00594134" w:rsidRPr="00594134" w:rsidRDefault="00594134" w:rsidP="0059413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6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http://ермаковская-школа2.ермобр.рф/rabota-s-odaryonnymi-detmi/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510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Филиал муниципального бюджетного учреждения  "Ермаковская средняя школа № 2" 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Новоозерновская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основная школа"</w:t>
            </w:r>
          </w:p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7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http://ozerka.ermuo.ru/category/dar/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1885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"Разъезженская средняя школа"</w:t>
            </w:r>
          </w:p>
          <w:p w:rsidR="00594134" w:rsidRPr="00594134" w:rsidRDefault="00594134" w:rsidP="0059413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8" w:tgtFrame="_blank" w:history="1">
              <w:r w:rsidR="00594134" w:rsidRPr="00594134">
                <w:rPr>
                  <w:rStyle w:val="a5"/>
                  <w:rFonts w:ascii="Times New Roman" w:hAnsi="Times New Roman" w:cs="Times New Roman"/>
                  <w:color w:val="0084B4"/>
                  <w:sz w:val="28"/>
                  <w:szCs w:val="28"/>
                </w:rPr>
                <w:t>razjezzhee.ermuo.ru</w:t>
              </w:r>
            </w:hyperlink>
          </w:p>
        </w:tc>
      </w:tr>
      <w:tr w:rsidR="00594134" w:rsidRPr="00594134" w:rsidTr="00594134">
        <w:trPr>
          <w:trHeight w:val="2753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Филиал муниципального бюджетного общеобразовательного учреждения  "Разъезженская средняя школа" "Большереченская средняя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  <w:hyperlink r:id="rId9" w:tgtFrame="_blank" w:history="1">
              <w:r w:rsidRPr="00594134">
                <w:rPr>
                  <w:rStyle w:val="a5"/>
                  <w:rFonts w:ascii="Times New Roman" w:hAnsi="Times New Roman" w:cs="Times New Roman"/>
                  <w:color w:val="0084B4"/>
                  <w:sz w:val="28"/>
                  <w:szCs w:val="28"/>
                </w:rPr>
                <w:t>b-rechka.ermuo.ru</w:t>
              </w:r>
            </w:hyperlink>
          </w:p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594134" w:rsidRPr="00594134" w:rsidTr="00594134">
        <w:trPr>
          <w:trHeight w:val="2015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Танзыбейская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средняя школа"</w:t>
            </w:r>
          </w:p>
          <w:p w:rsidR="00594134" w:rsidRPr="00594134" w:rsidRDefault="00594134" w:rsidP="0059413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0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http://www.shkola-tanzebey.ru/page/rabota-s-odarennimi.html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174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"Жеблахтинская средняя школа"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1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http://gebl-ou.edusite.ru/p97aa1.html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220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"Семенниковская средняя общеобразовательная  школа"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2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http://семенниковскаясош.рф/vserossijskaya-olimpiada-shkolnikov-shkolnyj-etap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594134"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 </w:t>
            </w:r>
          </w:p>
        </w:tc>
      </w:tr>
      <w:tr w:rsidR="00594134" w:rsidRPr="00594134" w:rsidTr="00594134">
        <w:trPr>
          <w:trHeight w:val="1926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Ойская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средняя школа"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594134" w:rsidRPr="00594134" w:rsidTr="00594134">
        <w:trPr>
          <w:trHeight w:val="1751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"Нижнесуэтукская средняя школа"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594134" w:rsidRPr="00594134" w:rsidTr="00594134">
        <w:trPr>
          <w:trHeight w:val="50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"Мигнинская средняя школа имени Полного Кавалера ордена Славы Юферова Григория Прокопьевича"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3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http://мигнинская-школа.ермобр.рф/vsosh/vserossijskaya-olimpiada-shkolnikov-po-obshheobrazovatelnym-predmetam-2020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="00594134" w:rsidRPr="00594134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> </w:t>
            </w:r>
          </w:p>
          <w:p w:rsidR="00594134" w:rsidRPr="00594134" w:rsidRDefault="00594134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</w:tr>
      <w:tr w:rsidR="00594134" w:rsidRPr="00594134" w:rsidTr="00594134">
        <w:trPr>
          <w:trHeight w:val="1874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lastRenderedPageBreak/>
              <w:t>Муниципальное бюджетное общеобразовательное учреждение 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Салбинская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средняя общеобразовательная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4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http://salba.ermuo.ru/index.php?option=com_content&amp;view=article&amp;id=63&amp;Itemid=39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1863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Араданская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основная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5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http://араданская-школа.ермобр.рф/odarennye-deti/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1891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"Новополтавская средняя школа"</w:t>
            </w:r>
          </w:p>
          <w:p w:rsidR="00594134" w:rsidRPr="00594134" w:rsidRDefault="00594134" w:rsidP="0059413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6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http://novopoltavka.ermuo.ru/category/олимпиада-школьников/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037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"Ивановская средняя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7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http://ivanovka.ermuo.ru/олимпиада-2020-2021/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236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"Григорьевская  средняя общеобразовательная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59413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8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http://григорьевская-школа.ермобр.рф/prikaz-o-provedenii-shkolnogo-etapa-vserossijskoj-olimpiady-shkolnikov/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</w:p>
        </w:tc>
      </w:tr>
      <w:tr w:rsidR="00594134" w:rsidRPr="00594134" w:rsidTr="00594134">
        <w:trPr>
          <w:trHeight w:val="2084"/>
        </w:trPr>
        <w:tc>
          <w:tcPr>
            <w:tcW w:w="4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594134" w:rsidP="0059413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Муниципальное бюджетное общеобразовательное учреждение "</w:t>
            </w:r>
            <w:proofErr w:type="spellStart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>Верхнеусинская</w:t>
            </w:r>
            <w:proofErr w:type="spellEnd"/>
            <w:r w:rsidRPr="00594134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</w:rPr>
              <w:t xml:space="preserve"> средняя школа"</w:t>
            </w:r>
          </w:p>
          <w:p w:rsidR="00594134" w:rsidRPr="00594134" w:rsidRDefault="00594134" w:rsidP="00594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34" w:rsidRPr="00594134" w:rsidRDefault="00EF1089" w:rsidP="00EF108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</w:pPr>
            <w:hyperlink r:id="rId19" w:history="1">
              <w:r w:rsidRPr="00171EC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https://s13932vusinsk.nubex.ru/5090/5494</w:t>
              </w:r>
            </w:hyperlink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594134" w:rsidRPr="00594134" w:rsidRDefault="00594134">
      <w:pPr>
        <w:rPr>
          <w:rFonts w:ascii="Times New Roman" w:hAnsi="Times New Roman" w:cs="Times New Roman"/>
          <w:sz w:val="28"/>
          <w:szCs w:val="28"/>
        </w:rPr>
      </w:pPr>
    </w:p>
    <w:sectPr w:rsidR="00594134" w:rsidRPr="00594134" w:rsidSect="004D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34"/>
    <w:rsid w:val="00000B8B"/>
    <w:rsid w:val="000075C7"/>
    <w:rsid w:val="00030CD4"/>
    <w:rsid w:val="000401A5"/>
    <w:rsid w:val="00054044"/>
    <w:rsid w:val="00061360"/>
    <w:rsid w:val="00077907"/>
    <w:rsid w:val="000813B1"/>
    <w:rsid w:val="000A029D"/>
    <w:rsid w:val="000C2831"/>
    <w:rsid w:val="000C5CAA"/>
    <w:rsid w:val="000D352D"/>
    <w:rsid w:val="000D3ECF"/>
    <w:rsid w:val="000D6AB0"/>
    <w:rsid w:val="000E0E4E"/>
    <w:rsid w:val="000E2100"/>
    <w:rsid w:val="000E4E1E"/>
    <w:rsid w:val="000E757E"/>
    <w:rsid w:val="000F3277"/>
    <w:rsid w:val="000F4991"/>
    <w:rsid w:val="00104CD4"/>
    <w:rsid w:val="00112B3D"/>
    <w:rsid w:val="00112C95"/>
    <w:rsid w:val="00113E4F"/>
    <w:rsid w:val="0014156E"/>
    <w:rsid w:val="00144251"/>
    <w:rsid w:val="001456DC"/>
    <w:rsid w:val="00154BAF"/>
    <w:rsid w:val="00155729"/>
    <w:rsid w:val="00155C7A"/>
    <w:rsid w:val="00161284"/>
    <w:rsid w:val="00165EAD"/>
    <w:rsid w:val="00176368"/>
    <w:rsid w:val="001A064B"/>
    <w:rsid w:val="001A1776"/>
    <w:rsid w:val="001A27E6"/>
    <w:rsid w:val="001B0A0A"/>
    <w:rsid w:val="001B2A85"/>
    <w:rsid w:val="001C1413"/>
    <w:rsid w:val="001C319F"/>
    <w:rsid w:val="001C3C9F"/>
    <w:rsid w:val="001C6B1C"/>
    <w:rsid w:val="001D19F3"/>
    <w:rsid w:val="001D4BD8"/>
    <w:rsid w:val="001E4497"/>
    <w:rsid w:val="001E7C23"/>
    <w:rsid w:val="001F347D"/>
    <w:rsid w:val="001F45C2"/>
    <w:rsid w:val="001F48A2"/>
    <w:rsid w:val="00201BD6"/>
    <w:rsid w:val="00203AC6"/>
    <w:rsid w:val="00205CE9"/>
    <w:rsid w:val="00210DF8"/>
    <w:rsid w:val="0021323F"/>
    <w:rsid w:val="00213C17"/>
    <w:rsid w:val="00215D69"/>
    <w:rsid w:val="00222F48"/>
    <w:rsid w:val="00223869"/>
    <w:rsid w:val="002348B3"/>
    <w:rsid w:val="00236821"/>
    <w:rsid w:val="0024025C"/>
    <w:rsid w:val="0024286A"/>
    <w:rsid w:val="002428B6"/>
    <w:rsid w:val="00253971"/>
    <w:rsid w:val="00255B95"/>
    <w:rsid w:val="00257BA3"/>
    <w:rsid w:val="00267A0F"/>
    <w:rsid w:val="002846C2"/>
    <w:rsid w:val="00284800"/>
    <w:rsid w:val="002848A7"/>
    <w:rsid w:val="0028494F"/>
    <w:rsid w:val="00284F8C"/>
    <w:rsid w:val="00291681"/>
    <w:rsid w:val="00296071"/>
    <w:rsid w:val="00296CCC"/>
    <w:rsid w:val="002A5A63"/>
    <w:rsid w:val="002B1332"/>
    <w:rsid w:val="002B30E4"/>
    <w:rsid w:val="002C2674"/>
    <w:rsid w:val="002C72F7"/>
    <w:rsid w:val="002E1A94"/>
    <w:rsid w:val="002E3687"/>
    <w:rsid w:val="002F28C5"/>
    <w:rsid w:val="003220DC"/>
    <w:rsid w:val="00335AD3"/>
    <w:rsid w:val="00345B75"/>
    <w:rsid w:val="0036311F"/>
    <w:rsid w:val="003660CE"/>
    <w:rsid w:val="00372496"/>
    <w:rsid w:val="0037608B"/>
    <w:rsid w:val="00381330"/>
    <w:rsid w:val="00384CEE"/>
    <w:rsid w:val="00394602"/>
    <w:rsid w:val="00396F5F"/>
    <w:rsid w:val="003A3BE0"/>
    <w:rsid w:val="003B4BAC"/>
    <w:rsid w:val="003B6AB2"/>
    <w:rsid w:val="003C2A42"/>
    <w:rsid w:val="003C3B27"/>
    <w:rsid w:val="003C4527"/>
    <w:rsid w:val="003C5AE7"/>
    <w:rsid w:val="003D06F4"/>
    <w:rsid w:val="003F7145"/>
    <w:rsid w:val="00412EE2"/>
    <w:rsid w:val="00417CE5"/>
    <w:rsid w:val="0042175E"/>
    <w:rsid w:val="004349DA"/>
    <w:rsid w:val="00443081"/>
    <w:rsid w:val="00457ED4"/>
    <w:rsid w:val="0046684D"/>
    <w:rsid w:val="00471FCD"/>
    <w:rsid w:val="00472BC3"/>
    <w:rsid w:val="00476E04"/>
    <w:rsid w:val="004817FC"/>
    <w:rsid w:val="004831D5"/>
    <w:rsid w:val="00486469"/>
    <w:rsid w:val="0048743A"/>
    <w:rsid w:val="004A3420"/>
    <w:rsid w:val="004A72E8"/>
    <w:rsid w:val="004B4DB8"/>
    <w:rsid w:val="004B67C6"/>
    <w:rsid w:val="004D2741"/>
    <w:rsid w:val="004E5620"/>
    <w:rsid w:val="004F3C91"/>
    <w:rsid w:val="0050233D"/>
    <w:rsid w:val="005101E3"/>
    <w:rsid w:val="00514DA2"/>
    <w:rsid w:val="005258A8"/>
    <w:rsid w:val="005271EE"/>
    <w:rsid w:val="005315D2"/>
    <w:rsid w:val="0053590B"/>
    <w:rsid w:val="00537898"/>
    <w:rsid w:val="005545C5"/>
    <w:rsid w:val="00554D84"/>
    <w:rsid w:val="00564BC6"/>
    <w:rsid w:val="00570BCD"/>
    <w:rsid w:val="005845CB"/>
    <w:rsid w:val="00587E1E"/>
    <w:rsid w:val="00594134"/>
    <w:rsid w:val="005956A9"/>
    <w:rsid w:val="005A71FE"/>
    <w:rsid w:val="005B052C"/>
    <w:rsid w:val="005B18D5"/>
    <w:rsid w:val="005B3099"/>
    <w:rsid w:val="005C3FE1"/>
    <w:rsid w:val="005D72E6"/>
    <w:rsid w:val="005F3BC9"/>
    <w:rsid w:val="00601CED"/>
    <w:rsid w:val="0061030E"/>
    <w:rsid w:val="0061655B"/>
    <w:rsid w:val="00616954"/>
    <w:rsid w:val="00617125"/>
    <w:rsid w:val="00623078"/>
    <w:rsid w:val="0063511D"/>
    <w:rsid w:val="00647E9B"/>
    <w:rsid w:val="0066551D"/>
    <w:rsid w:val="00665862"/>
    <w:rsid w:val="00675B0F"/>
    <w:rsid w:val="006840F8"/>
    <w:rsid w:val="006858A7"/>
    <w:rsid w:val="006A2967"/>
    <w:rsid w:val="006A439C"/>
    <w:rsid w:val="006A45F3"/>
    <w:rsid w:val="006A589B"/>
    <w:rsid w:val="006A7F08"/>
    <w:rsid w:val="006B5D69"/>
    <w:rsid w:val="006C2D4F"/>
    <w:rsid w:val="006D59F8"/>
    <w:rsid w:val="006E7BA6"/>
    <w:rsid w:val="006F0EB4"/>
    <w:rsid w:val="00725AB8"/>
    <w:rsid w:val="00730D2D"/>
    <w:rsid w:val="007325E8"/>
    <w:rsid w:val="00732D32"/>
    <w:rsid w:val="00741B98"/>
    <w:rsid w:val="007430DE"/>
    <w:rsid w:val="00755101"/>
    <w:rsid w:val="0077043C"/>
    <w:rsid w:val="007935E6"/>
    <w:rsid w:val="00794611"/>
    <w:rsid w:val="007A19B4"/>
    <w:rsid w:val="007A37E9"/>
    <w:rsid w:val="007B167B"/>
    <w:rsid w:val="007B1C69"/>
    <w:rsid w:val="007C47B1"/>
    <w:rsid w:val="007D272F"/>
    <w:rsid w:val="007D74C6"/>
    <w:rsid w:val="007E0AA3"/>
    <w:rsid w:val="007F31CF"/>
    <w:rsid w:val="00801FDE"/>
    <w:rsid w:val="00802D18"/>
    <w:rsid w:val="00811DE6"/>
    <w:rsid w:val="008125BF"/>
    <w:rsid w:val="00814223"/>
    <w:rsid w:val="00817D99"/>
    <w:rsid w:val="008200C5"/>
    <w:rsid w:val="008370DA"/>
    <w:rsid w:val="00837260"/>
    <w:rsid w:val="008407CD"/>
    <w:rsid w:val="00846670"/>
    <w:rsid w:val="00853EF7"/>
    <w:rsid w:val="00854523"/>
    <w:rsid w:val="00856F4E"/>
    <w:rsid w:val="00874063"/>
    <w:rsid w:val="008779AE"/>
    <w:rsid w:val="00887AD6"/>
    <w:rsid w:val="00891AF4"/>
    <w:rsid w:val="008926C9"/>
    <w:rsid w:val="008A4DA1"/>
    <w:rsid w:val="008B1249"/>
    <w:rsid w:val="008C16D4"/>
    <w:rsid w:val="008C1765"/>
    <w:rsid w:val="008C3188"/>
    <w:rsid w:val="008C4773"/>
    <w:rsid w:val="008C5815"/>
    <w:rsid w:val="008D22E4"/>
    <w:rsid w:val="008D6DB8"/>
    <w:rsid w:val="008E0819"/>
    <w:rsid w:val="008E1C67"/>
    <w:rsid w:val="008E71AE"/>
    <w:rsid w:val="008E7EBC"/>
    <w:rsid w:val="009046E4"/>
    <w:rsid w:val="00910827"/>
    <w:rsid w:val="00910B36"/>
    <w:rsid w:val="00911A86"/>
    <w:rsid w:val="00912AF2"/>
    <w:rsid w:val="009143E0"/>
    <w:rsid w:val="00916EC3"/>
    <w:rsid w:val="00921F82"/>
    <w:rsid w:val="009251C8"/>
    <w:rsid w:val="009272A1"/>
    <w:rsid w:val="00940B2A"/>
    <w:rsid w:val="00940B41"/>
    <w:rsid w:val="00940C84"/>
    <w:rsid w:val="00944AB6"/>
    <w:rsid w:val="0095526D"/>
    <w:rsid w:val="00957CF9"/>
    <w:rsid w:val="009660A3"/>
    <w:rsid w:val="00980EF9"/>
    <w:rsid w:val="009A177E"/>
    <w:rsid w:val="009A1E8D"/>
    <w:rsid w:val="009A29C3"/>
    <w:rsid w:val="009A3ADD"/>
    <w:rsid w:val="009B18DF"/>
    <w:rsid w:val="009C180B"/>
    <w:rsid w:val="009C1C6A"/>
    <w:rsid w:val="009C403F"/>
    <w:rsid w:val="009D08D0"/>
    <w:rsid w:val="009D0B7F"/>
    <w:rsid w:val="009D4C1B"/>
    <w:rsid w:val="009D6DC0"/>
    <w:rsid w:val="009E338A"/>
    <w:rsid w:val="009E7039"/>
    <w:rsid w:val="009F15DA"/>
    <w:rsid w:val="009F2670"/>
    <w:rsid w:val="009F4466"/>
    <w:rsid w:val="00A050E4"/>
    <w:rsid w:val="00A05F90"/>
    <w:rsid w:val="00A07E5F"/>
    <w:rsid w:val="00A149BB"/>
    <w:rsid w:val="00A214BA"/>
    <w:rsid w:val="00A22481"/>
    <w:rsid w:val="00A24627"/>
    <w:rsid w:val="00A27E7C"/>
    <w:rsid w:val="00A456CE"/>
    <w:rsid w:val="00A47CC5"/>
    <w:rsid w:val="00A52AFC"/>
    <w:rsid w:val="00A5652A"/>
    <w:rsid w:val="00A6135E"/>
    <w:rsid w:val="00A636B4"/>
    <w:rsid w:val="00A750CA"/>
    <w:rsid w:val="00A838A3"/>
    <w:rsid w:val="00A8559F"/>
    <w:rsid w:val="00A91B62"/>
    <w:rsid w:val="00A92749"/>
    <w:rsid w:val="00A9305E"/>
    <w:rsid w:val="00AA0A2A"/>
    <w:rsid w:val="00AA0CF9"/>
    <w:rsid w:val="00AB49BD"/>
    <w:rsid w:val="00AB4A82"/>
    <w:rsid w:val="00AB51E9"/>
    <w:rsid w:val="00AC1082"/>
    <w:rsid w:val="00AC6396"/>
    <w:rsid w:val="00AC70B7"/>
    <w:rsid w:val="00AD4EA8"/>
    <w:rsid w:val="00AE2110"/>
    <w:rsid w:val="00AE6C22"/>
    <w:rsid w:val="00AE76B8"/>
    <w:rsid w:val="00B0076A"/>
    <w:rsid w:val="00B10E11"/>
    <w:rsid w:val="00B134D9"/>
    <w:rsid w:val="00B2046D"/>
    <w:rsid w:val="00B257DB"/>
    <w:rsid w:val="00B32871"/>
    <w:rsid w:val="00B37FCC"/>
    <w:rsid w:val="00B41C94"/>
    <w:rsid w:val="00B47DA1"/>
    <w:rsid w:val="00B62B86"/>
    <w:rsid w:val="00B70820"/>
    <w:rsid w:val="00B716A5"/>
    <w:rsid w:val="00B72FB7"/>
    <w:rsid w:val="00B85749"/>
    <w:rsid w:val="00B902A1"/>
    <w:rsid w:val="00B97687"/>
    <w:rsid w:val="00BA4F49"/>
    <w:rsid w:val="00BC3AB2"/>
    <w:rsid w:val="00BC45F7"/>
    <w:rsid w:val="00BD549B"/>
    <w:rsid w:val="00BE3D67"/>
    <w:rsid w:val="00BE5C34"/>
    <w:rsid w:val="00BF3C81"/>
    <w:rsid w:val="00BF5F2D"/>
    <w:rsid w:val="00C00902"/>
    <w:rsid w:val="00C06169"/>
    <w:rsid w:val="00C10C10"/>
    <w:rsid w:val="00C10EA7"/>
    <w:rsid w:val="00C26C5B"/>
    <w:rsid w:val="00C55601"/>
    <w:rsid w:val="00C647EC"/>
    <w:rsid w:val="00C801AF"/>
    <w:rsid w:val="00C81240"/>
    <w:rsid w:val="00CA6126"/>
    <w:rsid w:val="00CA65A1"/>
    <w:rsid w:val="00CB1D58"/>
    <w:rsid w:val="00CB3A8F"/>
    <w:rsid w:val="00CB4F99"/>
    <w:rsid w:val="00CC229E"/>
    <w:rsid w:val="00CC77CF"/>
    <w:rsid w:val="00CD2588"/>
    <w:rsid w:val="00CD6484"/>
    <w:rsid w:val="00CD6553"/>
    <w:rsid w:val="00CE292E"/>
    <w:rsid w:val="00CE7976"/>
    <w:rsid w:val="00CF6294"/>
    <w:rsid w:val="00D008C4"/>
    <w:rsid w:val="00D46296"/>
    <w:rsid w:val="00D513B1"/>
    <w:rsid w:val="00D563A0"/>
    <w:rsid w:val="00D62668"/>
    <w:rsid w:val="00D90F3D"/>
    <w:rsid w:val="00DA7F20"/>
    <w:rsid w:val="00DC2B04"/>
    <w:rsid w:val="00DD1578"/>
    <w:rsid w:val="00DD1BFC"/>
    <w:rsid w:val="00DE1D06"/>
    <w:rsid w:val="00DE242E"/>
    <w:rsid w:val="00DE6078"/>
    <w:rsid w:val="00DF5D50"/>
    <w:rsid w:val="00DF6409"/>
    <w:rsid w:val="00E06D1E"/>
    <w:rsid w:val="00E12284"/>
    <w:rsid w:val="00E1341B"/>
    <w:rsid w:val="00E13BC8"/>
    <w:rsid w:val="00E1652B"/>
    <w:rsid w:val="00E17328"/>
    <w:rsid w:val="00E17B11"/>
    <w:rsid w:val="00E22F37"/>
    <w:rsid w:val="00E320D1"/>
    <w:rsid w:val="00E33962"/>
    <w:rsid w:val="00E42BEF"/>
    <w:rsid w:val="00E53C68"/>
    <w:rsid w:val="00E602DD"/>
    <w:rsid w:val="00E7109E"/>
    <w:rsid w:val="00E86245"/>
    <w:rsid w:val="00E86AAD"/>
    <w:rsid w:val="00E86DE2"/>
    <w:rsid w:val="00E87D20"/>
    <w:rsid w:val="00E934B4"/>
    <w:rsid w:val="00EB4E5B"/>
    <w:rsid w:val="00EC129A"/>
    <w:rsid w:val="00EC4862"/>
    <w:rsid w:val="00ED0BC4"/>
    <w:rsid w:val="00EF1089"/>
    <w:rsid w:val="00EF2C30"/>
    <w:rsid w:val="00F07342"/>
    <w:rsid w:val="00F21BF1"/>
    <w:rsid w:val="00F30983"/>
    <w:rsid w:val="00F34304"/>
    <w:rsid w:val="00F41580"/>
    <w:rsid w:val="00F41BD5"/>
    <w:rsid w:val="00F41E03"/>
    <w:rsid w:val="00F42403"/>
    <w:rsid w:val="00F42539"/>
    <w:rsid w:val="00F430C1"/>
    <w:rsid w:val="00F4543B"/>
    <w:rsid w:val="00F54A88"/>
    <w:rsid w:val="00F63AF7"/>
    <w:rsid w:val="00F64C04"/>
    <w:rsid w:val="00F669D6"/>
    <w:rsid w:val="00F678C3"/>
    <w:rsid w:val="00F91588"/>
    <w:rsid w:val="00F933D8"/>
    <w:rsid w:val="00F9357F"/>
    <w:rsid w:val="00F965E8"/>
    <w:rsid w:val="00FB1E3F"/>
    <w:rsid w:val="00FB2D6B"/>
    <w:rsid w:val="00FB77FA"/>
    <w:rsid w:val="00FC2C81"/>
    <w:rsid w:val="00FC6802"/>
    <w:rsid w:val="00FD1350"/>
    <w:rsid w:val="00FD4213"/>
    <w:rsid w:val="00FE46C1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4134"/>
    <w:rPr>
      <w:b/>
      <w:bCs/>
    </w:rPr>
  </w:style>
  <w:style w:type="paragraph" w:styleId="a4">
    <w:name w:val="Normal (Web)"/>
    <w:basedOn w:val="a"/>
    <w:uiPriority w:val="99"/>
    <w:unhideWhenUsed/>
    <w:rsid w:val="005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41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4134"/>
    <w:rPr>
      <w:b/>
      <w:bCs/>
    </w:rPr>
  </w:style>
  <w:style w:type="paragraph" w:styleId="a4">
    <w:name w:val="Normal (Web)"/>
    <w:basedOn w:val="a"/>
    <w:uiPriority w:val="99"/>
    <w:unhideWhenUsed/>
    <w:rsid w:val="0059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941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jezzhee.ermuo.ru/" TargetMode="External"/><Relationship Id="rId13" Type="http://schemas.openxmlformats.org/officeDocument/2006/relationships/hyperlink" Target="http://&#1084;&#1080;&#1075;&#1085;&#1080;&#1085;&#1089;&#1082;&#1072;&#1103;-&#1096;&#1082;&#1086;&#1083;&#1072;.&#1077;&#1088;&#1084;&#1086;&#1073;&#1088;.&#1088;&#1092;/vsosh/vserossijskaya-olimpiada-shkolnikov-po-obshheobrazovatelnym-predmetam-2020" TargetMode="External"/><Relationship Id="rId18" Type="http://schemas.openxmlformats.org/officeDocument/2006/relationships/hyperlink" Target="http://&#1075;&#1088;&#1080;&#1075;&#1086;&#1088;&#1100;&#1077;&#1074;&#1089;&#1082;&#1072;&#1103;-&#1096;&#1082;&#1086;&#1083;&#1072;.&#1077;&#1088;&#1084;&#1086;&#1073;&#1088;.&#1088;&#1092;/prikaz-o-provedenii-shkolnogo-etapa-vserossijskoj-olimpiady-shkolnikov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zerka.ermuo.ru/category/dar/" TargetMode="External"/><Relationship Id="rId12" Type="http://schemas.openxmlformats.org/officeDocument/2006/relationships/hyperlink" Target="http://&#1089;&#1077;&#1084;&#1077;&#1085;&#1085;&#1080;&#1082;&#1086;&#1074;&#1089;&#1082;&#1072;&#1103;&#1089;&#1086;&#1096;.&#1088;&#1092;/vserossijskaya-olimpiada-shkolnikov-shkolnyj-etap" TargetMode="External"/><Relationship Id="rId17" Type="http://schemas.openxmlformats.org/officeDocument/2006/relationships/hyperlink" Target="http://ivanovka.ermuo.ru/&#1086;&#1083;&#1080;&#1084;&#1087;&#1080;&#1072;&#1076;&#1072;-2020-202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ovopoltavka.ermuo.ru/category/&#1086;&#1083;&#1080;&#1084;&#1087;&#1080;&#1072;&#1076;&#1072;-&#1096;&#1082;&#1086;&#1083;&#1100;&#1085;&#1080;&#1082;&#1086;&#1074;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77;&#1088;&#1084;&#1072;&#1082;&#1086;&#1074;&#1089;&#1082;&#1072;&#1103;-&#1096;&#1082;&#1086;&#1083;&#1072;2.&#1077;&#1088;&#1084;&#1086;&#1073;&#1088;.&#1088;&#1092;/rabota-s-odaryonnymi-detmi/" TargetMode="External"/><Relationship Id="rId11" Type="http://schemas.openxmlformats.org/officeDocument/2006/relationships/hyperlink" Target="http://gebl-ou.edusite.ru/p97aa1.html" TargetMode="External"/><Relationship Id="rId5" Type="http://schemas.openxmlformats.org/officeDocument/2006/relationships/hyperlink" Target="http://&#1077;&#1089;&#1086;&#1096;-1.&#1088;&#1092;/index.php/genius/85-geniusolimp.html" TargetMode="External"/><Relationship Id="rId15" Type="http://schemas.openxmlformats.org/officeDocument/2006/relationships/hyperlink" Target="http://&#1072;&#1088;&#1072;&#1076;&#1072;&#1085;&#1089;&#1082;&#1072;&#1103;-&#1096;&#1082;&#1086;&#1083;&#1072;.&#1077;&#1088;&#1084;&#1086;&#1073;&#1088;.&#1088;&#1092;/odarennye-deti/" TargetMode="External"/><Relationship Id="rId10" Type="http://schemas.openxmlformats.org/officeDocument/2006/relationships/hyperlink" Target="http://www.shkola-tanzebey.ru/page/rabota-s-odarennimi.html" TargetMode="External"/><Relationship Id="rId19" Type="http://schemas.openxmlformats.org/officeDocument/2006/relationships/hyperlink" Target="https://s13932vusinsk.nubex.ru/5090/5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-rechka.ermuo.ru/" TargetMode="External"/><Relationship Id="rId14" Type="http://schemas.openxmlformats.org/officeDocument/2006/relationships/hyperlink" Target="http://salba.ermuo.ru/index.php?option=com_content&amp;view=article&amp;id=63&amp;Itemid=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1</cp:lastModifiedBy>
  <cp:revision>2</cp:revision>
  <dcterms:created xsi:type="dcterms:W3CDTF">2021-07-13T07:00:00Z</dcterms:created>
  <dcterms:modified xsi:type="dcterms:W3CDTF">2021-07-13T07:00:00Z</dcterms:modified>
</cp:coreProperties>
</file>