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37" w:rsidRPr="004A7437" w:rsidRDefault="004A7437" w:rsidP="004A7437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878BC6" wp14:editId="1809E8C0">
            <wp:simplePos x="0" y="0"/>
            <wp:positionH relativeFrom="column">
              <wp:posOffset>-296545</wp:posOffset>
            </wp:positionH>
            <wp:positionV relativeFrom="paragraph">
              <wp:posOffset>-359410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Рейтинговый лист кандидатов на присуждение стипендии </w:t>
      </w:r>
    </w:p>
    <w:p w:rsidR="00CF134B" w:rsidRPr="004A7437" w:rsidRDefault="004A7437" w:rsidP="00CC5D1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</w:t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Главы Ермаковского района</w:t>
      </w:r>
      <w:r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6E0310" w:rsidRPr="004A7437" w:rsidRDefault="004A7437" w:rsidP="00615FF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    </w:t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Номинация: </w:t>
      </w:r>
      <w:r w:rsidR="00615FFB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Культура и искусство </w:t>
      </w:r>
      <w:r w:rsidR="00382B86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- 202</w:t>
      </w:r>
      <w:r w:rsidR="008C6F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</w:t>
      </w:r>
      <w:r w:rsidR="006E0310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</w:t>
      </w:r>
      <w:r w:rsidR="00282985" w:rsidRPr="004A743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4A7437" w:rsidRPr="004A7437" w:rsidRDefault="004A7437" w:rsidP="0061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2" w:rsidRPr="004A7437" w:rsidRDefault="00CC5D12" w:rsidP="00615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2-2"/>
        <w:tblW w:w="9856" w:type="dxa"/>
        <w:tblLayout w:type="fixed"/>
        <w:tblLook w:val="04A0" w:firstRow="1" w:lastRow="0" w:firstColumn="1" w:lastColumn="0" w:noHBand="0" w:noVBand="1"/>
      </w:tblPr>
      <w:tblGrid>
        <w:gridCol w:w="1101"/>
        <w:gridCol w:w="2660"/>
        <w:gridCol w:w="2977"/>
        <w:gridCol w:w="1559"/>
        <w:gridCol w:w="1559"/>
      </w:tblGrid>
      <w:tr w:rsidR="004A7437" w:rsidRPr="00545308" w:rsidTr="00F4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vMerge w:val="restart"/>
          </w:tcPr>
          <w:p w:rsidR="004A7437" w:rsidRPr="00545308" w:rsidRDefault="004A7437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A7437" w:rsidRPr="00545308" w:rsidRDefault="004A7437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vMerge w:val="restart"/>
          </w:tcPr>
          <w:p w:rsidR="004A7437" w:rsidRPr="00545308" w:rsidRDefault="004A7437" w:rsidP="00CF1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Merge w:val="restart"/>
          </w:tcPr>
          <w:p w:rsidR="004A7437" w:rsidRPr="00545308" w:rsidRDefault="004A7437" w:rsidP="00CF1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vMerge w:val="restart"/>
          </w:tcPr>
          <w:p w:rsidR="004A7437" w:rsidRPr="00545308" w:rsidRDefault="004A7437" w:rsidP="00CF1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4A7437" w:rsidRPr="00545308" w:rsidRDefault="004A7437" w:rsidP="00CF134B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47785" w:rsidRPr="00545308" w:rsidTr="00F4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4A7437" w:rsidRPr="00545308" w:rsidRDefault="004A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7437" w:rsidRPr="00545308" w:rsidRDefault="004A7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437" w:rsidRPr="00545308" w:rsidTr="00F47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A7437" w:rsidRPr="00545308" w:rsidRDefault="004A7437" w:rsidP="0031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4A7437" w:rsidRPr="00545308" w:rsidRDefault="009D1621" w:rsidP="009B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 xml:space="preserve">Оздоев Егор </w:t>
            </w:r>
            <w:proofErr w:type="spellStart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2977" w:type="dxa"/>
          </w:tcPr>
          <w:p w:rsidR="004A7437" w:rsidRPr="00545308" w:rsidRDefault="009D1621" w:rsidP="009B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Нижнесуэтукская СШ</w:t>
            </w:r>
          </w:p>
        </w:tc>
        <w:tc>
          <w:tcPr>
            <w:tcW w:w="1559" w:type="dxa"/>
          </w:tcPr>
          <w:p w:rsidR="004A7437" w:rsidRPr="00545308" w:rsidRDefault="009D1621" w:rsidP="009B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7437" w:rsidRPr="00545308" w:rsidRDefault="00392E38" w:rsidP="009B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4A7437" w:rsidRPr="00545308" w:rsidTr="00F4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A7437" w:rsidRPr="00545308" w:rsidRDefault="004A7437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4A7437" w:rsidRPr="00545308" w:rsidRDefault="00946B9F" w:rsidP="0013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 xml:space="preserve"> Денис Антонович</w:t>
            </w:r>
          </w:p>
        </w:tc>
        <w:tc>
          <w:tcPr>
            <w:tcW w:w="2977" w:type="dxa"/>
          </w:tcPr>
          <w:p w:rsidR="004A7437" w:rsidRPr="00545308" w:rsidRDefault="00946B9F" w:rsidP="0013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Нижнесуэтукская СШ</w:t>
            </w:r>
          </w:p>
        </w:tc>
        <w:tc>
          <w:tcPr>
            <w:tcW w:w="1559" w:type="dxa"/>
          </w:tcPr>
          <w:p w:rsidR="004A7437" w:rsidRPr="00545308" w:rsidRDefault="00946B9F" w:rsidP="0013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7437" w:rsidRPr="00545308" w:rsidRDefault="00392E38" w:rsidP="00137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4A7437" w:rsidRPr="00545308" w:rsidTr="00F47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A7437" w:rsidRPr="00545308" w:rsidRDefault="004A7437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4A7437" w:rsidRPr="00545308" w:rsidRDefault="00946B9F" w:rsidP="00174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977" w:type="dxa"/>
          </w:tcPr>
          <w:p w:rsidR="004A7437" w:rsidRPr="00545308" w:rsidRDefault="00946B9F" w:rsidP="00174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Нижнесуэтукская СШ</w:t>
            </w:r>
          </w:p>
        </w:tc>
        <w:tc>
          <w:tcPr>
            <w:tcW w:w="1559" w:type="dxa"/>
          </w:tcPr>
          <w:p w:rsidR="004A7437" w:rsidRPr="00545308" w:rsidRDefault="00946B9F" w:rsidP="00174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7437" w:rsidRPr="00545308" w:rsidRDefault="00392E38" w:rsidP="00174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1C1C86" w:rsidRPr="00545308" w:rsidTr="00F47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C1C86" w:rsidRPr="00545308" w:rsidRDefault="001C1C8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1C1C86" w:rsidRPr="00545308" w:rsidRDefault="001C1C86" w:rsidP="004C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Абрамова Анастасия Сергеевна</w:t>
            </w:r>
          </w:p>
        </w:tc>
        <w:tc>
          <w:tcPr>
            <w:tcW w:w="2977" w:type="dxa"/>
          </w:tcPr>
          <w:p w:rsidR="001C1C86" w:rsidRPr="00545308" w:rsidRDefault="001C1C86" w:rsidP="004C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1559" w:type="dxa"/>
          </w:tcPr>
          <w:p w:rsidR="001C1C86" w:rsidRPr="00545308" w:rsidRDefault="001C1C86" w:rsidP="004C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1C86" w:rsidRPr="00545308" w:rsidRDefault="001C1C86" w:rsidP="004C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A7437" w:rsidRPr="00545308" w:rsidTr="00F47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A7437" w:rsidRPr="00545308" w:rsidRDefault="001C1C86" w:rsidP="007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4A7437" w:rsidRPr="00545308" w:rsidRDefault="001A7212" w:rsidP="0037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 w:rsidRPr="00545308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977" w:type="dxa"/>
          </w:tcPr>
          <w:p w:rsidR="004A7437" w:rsidRPr="00545308" w:rsidRDefault="001A7212" w:rsidP="0037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Нижнесуэтукская СШ</w:t>
            </w:r>
          </w:p>
        </w:tc>
        <w:tc>
          <w:tcPr>
            <w:tcW w:w="1559" w:type="dxa"/>
          </w:tcPr>
          <w:p w:rsidR="004A7437" w:rsidRPr="00545308" w:rsidRDefault="001A7212" w:rsidP="0037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A7437" w:rsidRPr="00545308" w:rsidRDefault="00E02B6E" w:rsidP="0037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7212" w:rsidRPr="00545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2660" w:rsidRPr="004A7437" w:rsidRDefault="00C62660" w:rsidP="006322FA">
      <w:pPr>
        <w:spacing w:before="24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E9" w:rsidRPr="004A7437" w:rsidRDefault="001D64E9" w:rsidP="00064CC9">
      <w:pPr>
        <w:rPr>
          <w:rFonts w:ascii="Times New Roman" w:hAnsi="Times New Roman" w:cs="Times New Roman"/>
          <w:sz w:val="28"/>
          <w:szCs w:val="28"/>
        </w:rPr>
      </w:pPr>
    </w:p>
    <w:sectPr w:rsidR="001D64E9" w:rsidRPr="004A7437" w:rsidSect="004A743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64CC9"/>
    <w:rsid w:val="000B29FD"/>
    <w:rsid w:val="001A0E48"/>
    <w:rsid w:val="001A59EB"/>
    <w:rsid w:val="001A7212"/>
    <w:rsid w:val="001C1C86"/>
    <w:rsid w:val="001D64E9"/>
    <w:rsid w:val="00282985"/>
    <w:rsid w:val="002A7C01"/>
    <w:rsid w:val="00382B86"/>
    <w:rsid w:val="00392E38"/>
    <w:rsid w:val="003D1AB5"/>
    <w:rsid w:val="003F17FD"/>
    <w:rsid w:val="004A7437"/>
    <w:rsid w:val="004D405D"/>
    <w:rsid w:val="0053550F"/>
    <w:rsid w:val="00545308"/>
    <w:rsid w:val="005C69BE"/>
    <w:rsid w:val="00615FFB"/>
    <w:rsid w:val="006322FA"/>
    <w:rsid w:val="00652A61"/>
    <w:rsid w:val="006A2BF7"/>
    <w:rsid w:val="006C14FD"/>
    <w:rsid w:val="006E0310"/>
    <w:rsid w:val="00710670"/>
    <w:rsid w:val="00752B1F"/>
    <w:rsid w:val="007662F1"/>
    <w:rsid w:val="007D66BB"/>
    <w:rsid w:val="007D70A2"/>
    <w:rsid w:val="00813DCB"/>
    <w:rsid w:val="00872AB1"/>
    <w:rsid w:val="008C6F2D"/>
    <w:rsid w:val="00946B9F"/>
    <w:rsid w:val="0098305F"/>
    <w:rsid w:val="009D1621"/>
    <w:rsid w:val="00AE2DE3"/>
    <w:rsid w:val="00B10306"/>
    <w:rsid w:val="00BF4E38"/>
    <w:rsid w:val="00C34D27"/>
    <w:rsid w:val="00C42A03"/>
    <w:rsid w:val="00C62660"/>
    <w:rsid w:val="00C82D39"/>
    <w:rsid w:val="00C86C23"/>
    <w:rsid w:val="00CC5D12"/>
    <w:rsid w:val="00CF134B"/>
    <w:rsid w:val="00D814FA"/>
    <w:rsid w:val="00E02B6E"/>
    <w:rsid w:val="00E45178"/>
    <w:rsid w:val="00EB242A"/>
    <w:rsid w:val="00F47785"/>
    <w:rsid w:val="00F647FE"/>
    <w:rsid w:val="00F75C70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A7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37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F47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A7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37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F47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81</cp:revision>
  <cp:lastPrinted>2019-12-25T05:59:00Z</cp:lastPrinted>
  <dcterms:created xsi:type="dcterms:W3CDTF">2017-12-25T06:10:00Z</dcterms:created>
  <dcterms:modified xsi:type="dcterms:W3CDTF">2021-12-29T08:17:00Z</dcterms:modified>
</cp:coreProperties>
</file>