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37" w:rsidRPr="004A7437" w:rsidRDefault="004A7437" w:rsidP="004A7437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A7437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878BC6" wp14:editId="1809E8C0">
            <wp:simplePos x="0" y="0"/>
            <wp:positionH relativeFrom="column">
              <wp:posOffset>-296545</wp:posOffset>
            </wp:positionH>
            <wp:positionV relativeFrom="paragraph">
              <wp:posOffset>-359410</wp:posOffset>
            </wp:positionV>
            <wp:extent cx="2190750" cy="1743075"/>
            <wp:effectExtent l="0" t="0" r="0" b="0"/>
            <wp:wrapNone/>
            <wp:docPr id="1" name="Рисунок 1" descr="C:\Users\Дрокина Я.Я\Documents\СТИПЕНДИАТ ГЛАВЫ РАЙОНА\2020\стипендиат\стипендиат 2019\шаблоны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окина Я.Я\Documents\СТИПЕНДИАТ ГЛАВЫ РАЙОНА\2020\стипендиат\стипендиат 2019\шаблоны\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985"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Рейтинговый лист кандидатов на присуждение стипендии </w:t>
      </w:r>
    </w:p>
    <w:p w:rsidR="00CF134B" w:rsidRPr="004A7437" w:rsidRDefault="004A7437" w:rsidP="00CC5D12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       </w:t>
      </w:r>
      <w:r w:rsidR="00282985"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Главы Ермаковского района</w:t>
      </w:r>
      <w:r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6E0310" w:rsidRPr="004A7437" w:rsidRDefault="004A7437" w:rsidP="00615FFB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               </w:t>
      </w:r>
      <w:r w:rsidR="00282985"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Номинация: </w:t>
      </w:r>
      <w:r w:rsidR="00615FFB"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Культура и искусство </w:t>
      </w:r>
      <w:r w:rsidR="00382B86"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- 202</w:t>
      </w:r>
      <w:r w:rsidR="00462F0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3</w:t>
      </w:r>
      <w:r w:rsidR="006E0310"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г</w:t>
      </w:r>
      <w:r w:rsidR="00282985"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</w:p>
    <w:p w:rsidR="004A7437" w:rsidRPr="004A7437" w:rsidRDefault="004A7437" w:rsidP="00615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12" w:rsidRPr="004A7437" w:rsidRDefault="00CC5D12" w:rsidP="00615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-2"/>
        <w:tblW w:w="9856" w:type="dxa"/>
        <w:tblLayout w:type="fixed"/>
        <w:tblLook w:val="04A0" w:firstRow="1" w:lastRow="0" w:firstColumn="1" w:lastColumn="0" w:noHBand="0" w:noVBand="1"/>
      </w:tblPr>
      <w:tblGrid>
        <w:gridCol w:w="1101"/>
        <w:gridCol w:w="2660"/>
        <w:gridCol w:w="3435"/>
        <w:gridCol w:w="1101"/>
        <w:gridCol w:w="1559"/>
      </w:tblGrid>
      <w:tr w:rsidR="004A7437" w:rsidRPr="00545308" w:rsidTr="0046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" w:type="dxa"/>
            <w:vMerge w:val="restart"/>
          </w:tcPr>
          <w:p w:rsidR="004A7437" w:rsidRPr="00545308" w:rsidRDefault="004A7437" w:rsidP="00C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4A7437" w:rsidRPr="00545308" w:rsidRDefault="004A7437" w:rsidP="00C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  <w:vMerge w:val="restart"/>
          </w:tcPr>
          <w:p w:rsidR="004A7437" w:rsidRPr="00545308" w:rsidRDefault="004A7437" w:rsidP="00CF1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35" w:type="dxa"/>
            <w:vMerge w:val="restart"/>
          </w:tcPr>
          <w:p w:rsidR="004A7437" w:rsidRPr="00545308" w:rsidRDefault="004A7437" w:rsidP="00CF1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01" w:type="dxa"/>
            <w:vMerge w:val="restart"/>
          </w:tcPr>
          <w:p w:rsidR="004A7437" w:rsidRPr="00545308" w:rsidRDefault="004A7437" w:rsidP="00CF1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4A7437" w:rsidRPr="00545308" w:rsidRDefault="004A7437" w:rsidP="00CF134B">
            <w:pPr>
              <w:ind w:lef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F47785" w:rsidRPr="00545308" w:rsidTr="0046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:rsidR="004A7437" w:rsidRPr="00545308" w:rsidRDefault="004A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4A7437" w:rsidRPr="00545308" w:rsidRDefault="004A7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4A7437" w:rsidRPr="00545308" w:rsidRDefault="004A7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4A7437" w:rsidRPr="00545308" w:rsidRDefault="004A7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7437" w:rsidRPr="00545308" w:rsidRDefault="004A7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76" w:rsidRPr="00545308" w:rsidTr="00462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A7076" w:rsidRPr="00545308" w:rsidRDefault="006A7076" w:rsidP="0031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13707">
              <w:rPr>
                <w:rFonts w:ascii="Times New Roman" w:hAnsi="Times New Roman" w:cs="Times New Roman"/>
              </w:rPr>
              <w:t>Смолецева</w:t>
            </w:r>
            <w:proofErr w:type="spellEnd"/>
            <w:r w:rsidRPr="00713707">
              <w:rPr>
                <w:rFonts w:ascii="Times New Roman" w:hAnsi="Times New Roman" w:cs="Times New Roman"/>
              </w:rPr>
              <w:t xml:space="preserve"> Алина Анатольевна</w:t>
            </w:r>
          </w:p>
        </w:tc>
        <w:tc>
          <w:tcPr>
            <w:tcW w:w="3435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13707">
              <w:rPr>
                <w:rFonts w:ascii="Times New Roman" w:hAnsi="Times New Roman" w:cs="Times New Roman"/>
              </w:rPr>
              <w:t>Разъезженская</w:t>
            </w:r>
            <w:proofErr w:type="spellEnd"/>
            <w:r w:rsidRPr="00713707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101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1114</w:t>
            </w:r>
          </w:p>
        </w:tc>
      </w:tr>
      <w:tr w:rsidR="006A7076" w:rsidRPr="00545308" w:rsidTr="0046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A7076" w:rsidRPr="00545308" w:rsidRDefault="006A7076" w:rsidP="007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Заднепровский Владислав Егорович</w:t>
            </w:r>
          </w:p>
        </w:tc>
        <w:tc>
          <w:tcPr>
            <w:tcW w:w="3435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МБУ ДО «Ермаковская ДШИ»</w:t>
            </w:r>
          </w:p>
        </w:tc>
        <w:tc>
          <w:tcPr>
            <w:tcW w:w="1101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1014</w:t>
            </w:r>
          </w:p>
        </w:tc>
      </w:tr>
      <w:tr w:rsidR="006A7076" w:rsidRPr="00545308" w:rsidTr="00462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A7076" w:rsidRPr="00545308" w:rsidRDefault="006A7076" w:rsidP="007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13707">
              <w:rPr>
                <w:rFonts w:ascii="Times New Roman" w:hAnsi="Times New Roman" w:cs="Times New Roman"/>
              </w:rPr>
              <w:t>Бологина</w:t>
            </w:r>
            <w:proofErr w:type="spellEnd"/>
            <w:r w:rsidRPr="00713707">
              <w:rPr>
                <w:rFonts w:ascii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3435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МБОУ «Ермаковская СШ №2»</w:t>
            </w:r>
          </w:p>
        </w:tc>
        <w:tc>
          <w:tcPr>
            <w:tcW w:w="1101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855</w:t>
            </w:r>
          </w:p>
        </w:tc>
      </w:tr>
      <w:tr w:rsidR="006A7076" w:rsidRPr="00545308" w:rsidTr="0046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A7076" w:rsidRPr="00545308" w:rsidRDefault="006A7076" w:rsidP="007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13707">
              <w:rPr>
                <w:rFonts w:ascii="Times New Roman" w:hAnsi="Times New Roman" w:cs="Times New Roman"/>
              </w:rPr>
              <w:t>Шмырин</w:t>
            </w:r>
            <w:proofErr w:type="spellEnd"/>
            <w:r w:rsidRPr="00713707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</w:tc>
        <w:tc>
          <w:tcPr>
            <w:tcW w:w="3435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13707">
              <w:rPr>
                <w:rFonts w:ascii="Times New Roman" w:hAnsi="Times New Roman" w:cs="Times New Roman"/>
              </w:rPr>
              <w:t>Нижнесуэтукская</w:t>
            </w:r>
            <w:proofErr w:type="spellEnd"/>
            <w:r w:rsidRPr="00713707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101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536</w:t>
            </w:r>
          </w:p>
        </w:tc>
      </w:tr>
      <w:tr w:rsidR="006A7076" w:rsidRPr="00545308" w:rsidTr="00462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A7076" w:rsidRPr="00545308" w:rsidRDefault="006A7076" w:rsidP="007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Кулинченко Камилла Васильевна</w:t>
            </w:r>
          </w:p>
        </w:tc>
        <w:tc>
          <w:tcPr>
            <w:tcW w:w="3435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МБОУ «Ермаковская СШ №2»</w:t>
            </w:r>
          </w:p>
        </w:tc>
        <w:tc>
          <w:tcPr>
            <w:tcW w:w="1101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515,1</w:t>
            </w:r>
          </w:p>
        </w:tc>
      </w:tr>
      <w:tr w:rsidR="006A7076" w:rsidRPr="00545308" w:rsidTr="0046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A7076" w:rsidRPr="00545308" w:rsidRDefault="006A7076" w:rsidP="007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Шмидт Ренат Николаевич</w:t>
            </w:r>
          </w:p>
        </w:tc>
        <w:tc>
          <w:tcPr>
            <w:tcW w:w="3435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13707">
              <w:rPr>
                <w:rFonts w:ascii="Times New Roman" w:hAnsi="Times New Roman" w:cs="Times New Roman"/>
              </w:rPr>
              <w:t>Жеблахтинская</w:t>
            </w:r>
            <w:proofErr w:type="spellEnd"/>
            <w:r w:rsidRPr="00713707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101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512</w:t>
            </w:r>
          </w:p>
        </w:tc>
      </w:tr>
      <w:tr w:rsidR="006A7076" w:rsidRPr="00545308" w:rsidTr="00462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A7076" w:rsidRPr="00545308" w:rsidRDefault="006A7076" w:rsidP="007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Рукин Вадим Артемович</w:t>
            </w:r>
          </w:p>
        </w:tc>
        <w:tc>
          <w:tcPr>
            <w:tcW w:w="3435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13707">
              <w:rPr>
                <w:rFonts w:ascii="Times New Roman" w:hAnsi="Times New Roman" w:cs="Times New Roman"/>
              </w:rPr>
              <w:t>Нижнесуэтукская</w:t>
            </w:r>
            <w:proofErr w:type="spellEnd"/>
            <w:r w:rsidRPr="00713707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101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511,9</w:t>
            </w:r>
          </w:p>
        </w:tc>
      </w:tr>
      <w:tr w:rsidR="006A7076" w:rsidRPr="00545308" w:rsidTr="0046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A7076" w:rsidRPr="00545308" w:rsidRDefault="006A7076" w:rsidP="007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13707">
              <w:rPr>
                <w:rFonts w:ascii="Times New Roman" w:hAnsi="Times New Roman" w:cs="Times New Roman"/>
              </w:rPr>
              <w:t>Какорина</w:t>
            </w:r>
            <w:proofErr w:type="spellEnd"/>
            <w:r w:rsidRPr="00713707">
              <w:rPr>
                <w:rFonts w:ascii="Times New Roman" w:hAnsi="Times New Roman" w:cs="Times New Roman"/>
              </w:rPr>
              <w:t xml:space="preserve"> Кристина Вячеславовна</w:t>
            </w:r>
          </w:p>
        </w:tc>
        <w:tc>
          <w:tcPr>
            <w:tcW w:w="3435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МБОУ «Ермаковская СШ №2»</w:t>
            </w:r>
          </w:p>
        </w:tc>
        <w:tc>
          <w:tcPr>
            <w:tcW w:w="1101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490</w:t>
            </w:r>
          </w:p>
        </w:tc>
      </w:tr>
      <w:tr w:rsidR="006A7076" w:rsidRPr="00545308" w:rsidTr="00462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A7076" w:rsidRPr="00545308" w:rsidRDefault="006A7076" w:rsidP="007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Томашевская Элеонора Леонидовна</w:t>
            </w:r>
          </w:p>
        </w:tc>
        <w:tc>
          <w:tcPr>
            <w:tcW w:w="3435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МБУ ДО «Ермаковская ДШИ»</w:t>
            </w:r>
          </w:p>
        </w:tc>
        <w:tc>
          <w:tcPr>
            <w:tcW w:w="1101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A7076" w:rsidRPr="00713707" w:rsidRDefault="006A7076" w:rsidP="000C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468</w:t>
            </w:r>
          </w:p>
        </w:tc>
      </w:tr>
      <w:tr w:rsidR="006A7076" w:rsidRPr="00545308" w:rsidTr="0046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A7076" w:rsidRDefault="006A7076" w:rsidP="007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0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Иванова Ирина Владимировна</w:t>
            </w:r>
          </w:p>
        </w:tc>
        <w:tc>
          <w:tcPr>
            <w:tcW w:w="3435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13707">
              <w:rPr>
                <w:rFonts w:ascii="Times New Roman" w:hAnsi="Times New Roman" w:cs="Times New Roman"/>
              </w:rPr>
              <w:t>Верхнеусинская</w:t>
            </w:r>
            <w:proofErr w:type="spellEnd"/>
            <w:r w:rsidRPr="00713707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101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6A7076" w:rsidRPr="00713707" w:rsidRDefault="006A7076" w:rsidP="000C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3707">
              <w:rPr>
                <w:rFonts w:ascii="Times New Roman" w:hAnsi="Times New Roman" w:cs="Times New Roman"/>
              </w:rPr>
              <w:t>253</w:t>
            </w:r>
          </w:p>
        </w:tc>
      </w:tr>
    </w:tbl>
    <w:p w:rsidR="00C62660" w:rsidRPr="004A7437" w:rsidRDefault="00C62660" w:rsidP="006322FA">
      <w:pPr>
        <w:spacing w:before="240" w:line="72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64E9" w:rsidRPr="004A7437" w:rsidRDefault="001D64E9" w:rsidP="00064CC9">
      <w:pPr>
        <w:rPr>
          <w:rFonts w:ascii="Times New Roman" w:hAnsi="Times New Roman" w:cs="Times New Roman"/>
          <w:sz w:val="28"/>
          <w:szCs w:val="28"/>
        </w:rPr>
      </w:pPr>
    </w:p>
    <w:sectPr w:rsidR="001D64E9" w:rsidRPr="004A7437" w:rsidSect="004A7437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10"/>
    <w:rsid w:val="00005E55"/>
    <w:rsid w:val="00064CC9"/>
    <w:rsid w:val="000B29FD"/>
    <w:rsid w:val="001A0E48"/>
    <w:rsid w:val="001A59EB"/>
    <w:rsid w:val="001A7212"/>
    <w:rsid w:val="001C1C86"/>
    <w:rsid w:val="001D64E9"/>
    <w:rsid w:val="00282985"/>
    <w:rsid w:val="002A7C01"/>
    <w:rsid w:val="00382B86"/>
    <w:rsid w:val="00392E38"/>
    <w:rsid w:val="003D1AB5"/>
    <w:rsid w:val="003F17FD"/>
    <w:rsid w:val="00462F0B"/>
    <w:rsid w:val="004A7437"/>
    <w:rsid w:val="004D405D"/>
    <w:rsid w:val="0053550F"/>
    <w:rsid w:val="00545308"/>
    <w:rsid w:val="005C69BE"/>
    <w:rsid w:val="00615FFB"/>
    <w:rsid w:val="006322FA"/>
    <w:rsid w:val="00652A61"/>
    <w:rsid w:val="006A2BF7"/>
    <w:rsid w:val="006A7076"/>
    <w:rsid w:val="006C14FD"/>
    <w:rsid w:val="006E0310"/>
    <w:rsid w:val="00710670"/>
    <w:rsid w:val="00713707"/>
    <w:rsid w:val="00752B1F"/>
    <w:rsid w:val="007662F1"/>
    <w:rsid w:val="007D66BB"/>
    <w:rsid w:val="007D70A2"/>
    <w:rsid w:val="00813DCB"/>
    <w:rsid w:val="00872AB1"/>
    <w:rsid w:val="008C6F2D"/>
    <w:rsid w:val="00946B9F"/>
    <w:rsid w:val="0098305F"/>
    <w:rsid w:val="009D1621"/>
    <w:rsid w:val="00AE2DE3"/>
    <w:rsid w:val="00B10306"/>
    <w:rsid w:val="00BF4E38"/>
    <w:rsid w:val="00C34D27"/>
    <w:rsid w:val="00C42A03"/>
    <w:rsid w:val="00C62660"/>
    <w:rsid w:val="00C82D39"/>
    <w:rsid w:val="00C86C23"/>
    <w:rsid w:val="00CC5D12"/>
    <w:rsid w:val="00CF134B"/>
    <w:rsid w:val="00D814FA"/>
    <w:rsid w:val="00E02B6E"/>
    <w:rsid w:val="00E45178"/>
    <w:rsid w:val="00EB242A"/>
    <w:rsid w:val="00F47785"/>
    <w:rsid w:val="00F647FE"/>
    <w:rsid w:val="00F75C70"/>
    <w:rsid w:val="00F9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4A74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37"/>
    <w:rPr>
      <w:rFonts w:ascii="Tahoma" w:hAnsi="Tahoma" w:cs="Tahoma"/>
      <w:sz w:val="16"/>
      <w:szCs w:val="16"/>
    </w:rPr>
  </w:style>
  <w:style w:type="table" w:styleId="2-2">
    <w:name w:val="Medium Shading 2 Accent 2"/>
    <w:basedOn w:val="a1"/>
    <w:uiPriority w:val="64"/>
    <w:rsid w:val="00F477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4A74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37"/>
    <w:rPr>
      <w:rFonts w:ascii="Tahoma" w:hAnsi="Tahoma" w:cs="Tahoma"/>
      <w:sz w:val="16"/>
      <w:szCs w:val="16"/>
    </w:rPr>
  </w:style>
  <w:style w:type="table" w:styleId="2-2">
    <w:name w:val="Medium Shading 2 Accent 2"/>
    <w:basedOn w:val="a1"/>
    <w:uiPriority w:val="64"/>
    <w:rsid w:val="00F477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Пользователь Windows</cp:lastModifiedBy>
  <cp:revision>84</cp:revision>
  <cp:lastPrinted>2019-12-25T05:59:00Z</cp:lastPrinted>
  <dcterms:created xsi:type="dcterms:W3CDTF">2017-12-25T06:10:00Z</dcterms:created>
  <dcterms:modified xsi:type="dcterms:W3CDTF">2023-01-12T03:24:00Z</dcterms:modified>
</cp:coreProperties>
</file>