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DE" w:rsidRDefault="00AC65DA" w:rsidP="006E0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7437">
        <w:rPr>
          <w:rFonts w:ascii="Times New Roman" w:hAnsi="Times New Roman" w:cs="Times New Roman"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D96AE6" wp14:editId="0EE6E861">
            <wp:simplePos x="0" y="0"/>
            <wp:positionH relativeFrom="column">
              <wp:posOffset>-277495</wp:posOffset>
            </wp:positionH>
            <wp:positionV relativeFrom="paragraph">
              <wp:posOffset>-397510</wp:posOffset>
            </wp:positionV>
            <wp:extent cx="2190750" cy="1743075"/>
            <wp:effectExtent l="0" t="0" r="0" b="0"/>
            <wp:wrapNone/>
            <wp:docPr id="1" name="Рисунок 1" descr="C:\Users\Дрокина Я.Я\Documents\СТИПЕНДИАТ ГЛАВЫ РАЙОНА\2020\стипендиат\стипендиат 2019\шаблоны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рокина Я.Я\Documents\СТИПЕНДИАТ ГЛАВЫ РАЙОНА\2020\стипендиат\стипендиат 2019\шаблоны\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57B82" w:rsidRPr="00AC65DA" w:rsidRDefault="009A1BDE" w:rsidP="00AC65DA">
      <w:pPr>
        <w:spacing w:after="0" w:line="240" w:lineRule="auto"/>
        <w:jc w:val="right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C65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Рейтинговый лист кандидатов на присуждение стипендии </w:t>
      </w:r>
    </w:p>
    <w:p w:rsidR="009A1BDE" w:rsidRPr="00AC65DA" w:rsidRDefault="00AC65DA" w:rsidP="009A1BD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C65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     </w:t>
      </w:r>
      <w:r w:rsidR="009A1BDE" w:rsidRPr="00AC65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Главы Ермаковского района</w:t>
      </w:r>
    </w:p>
    <w:p w:rsidR="00257B82" w:rsidRPr="00AC65DA" w:rsidRDefault="00257B82" w:rsidP="009A1BD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6E0310" w:rsidRPr="00AC65DA" w:rsidRDefault="00AC65DA" w:rsidP="00257B82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C65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                                        </w:t>
      </w:r>
      <w:r w:rsidR="009A1BDE" w:rsidRPr="00AC65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Номинация: </w:t>
      </w:r>
      <w:r w:rsidR="00B57688" w:rsidRPr="00AC65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Разовая стипендия</w:t>
      </w:r>
      <w:r w:rsidR="005C225B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- 2022</w:t>
      </w:r>
      <w:r w:rsidR="006E0310" w:rsidRPr="00AC65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г</w:t>
      </w:r>
    </w:p>
    <w:p w:rsidR="006E0310" w:rsidRDefault="006E0310" w:rsidP="006E0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776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2-2"/>
        <w:tblpPr w:leftFromText="180" w:rightFromText="180" w:vertAnchor="text" w:tblpY="1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260"/>
        <w:gridCol w:w="993"/>
        <w:gridCol w:w="4110"/>
      </w:tblGrid>
      <w:tr w:rsidR="009C7B79" w:rsidRPr="00662814" w:rsidTr="009C7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vMerge w:val="restart"/>
          </w:tcPr>
          <w:p w:rsidR="009C7B79" w:rsidRPr="00662814" w:rsidRDefault="009C7B79" w:rsidP="00C9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6" w:type="dxa"/>
            <w:vMerge w:val="restart"/>
          </w:tcPr>
          <w:p w:rsidR="009C7B79" w:rsidRPr="00662814" w:rsidRDefault="009C7B79" w:rsidP="00C93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0" w:type="dxa"/>
            <w:vMerge w:val="restart"/>
          </w:tcPr>
          <w:p w:rsidR="009C7B79" w:rsidRPr="00662814" w:rsidRDefault="009C7B79" w:rsidP="00C93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993" w:type="dxa"/>
            <w:vMerge w:val="restart"/>
          </w:tcPr>
          <w:p w:rsidR="009C7B79" w:rsidRPr="00662814" w:rsidRDefault="009C7B79" w:rsidP="00C93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  <w:vMerge w:val="restart"/>
          </w:tcPr>
          <w:p w:rsidR="009C7B79" w:rsidRPr="00662814" w:rsidRDefault="009C7B79" w:rsidP="00C93D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9C7B79" w:rsidRPr="00662814" w:rsidTr="009C7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9C7B79" w:rsidRPr="00662814" w:rsidRDefault="009C7B79" w:rsidP="00C93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C7B79" w:rsidRPr="00662814" w:rsidRDefault="009C7B79" w:rsidP="00C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C7B79" w:rsidRPr="00662814" w:rsidRDefault="009C7B79" w:rsidP="00C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C7B79" w:rsidRPr="00662814" w:rsidRDefault="009C7B79" w:rsidP="00C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9C7B79" w:rsidRPr="00662814" w:rsidRDefault="009C7B79" w:rsidP="00C93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B79" w:rsidRPr="00662814" w:rsidTr="009C7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7B79" w:rsidRPr="00662814" w:rsidRDefault="009C7B79" w:rsidP="00C93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C7B79" w:rsidRPr="00662814" w:rsidRDefault="009C7B79" w:rsidP="00257B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Полина Андреевна</w:t>
            </w:r>
          </w:p>
        </w:tc>
        <w:tc>
          <w:tcPr>
            <w:tcW w:w="3260" w:type="dxa"/>
          </w:tcPr>
          <w:p w:rsidR="009C7B79" w:rsidRPr="00662814" w:rsidRDefault="009C7B79" w:rsidP="00257B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Ермаковская СШ№2</w:t>
            </w:r>
          </w:p>
        </w:tc>
        <w:tc>
          <w:tcPr>
            <w:tcW w:w="993" w:type="dxa"/>
          </w:tcPr>
          <w:p w:rsidR="009C7B79" w:rsidRPr="00662814" w:rsidRDefault="009C7B79" w:rsidP="00257B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C7B79" w:rsidRPr="00662814" w:rsidRDefault="009C7B79" w:rsidP="00257B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заявленной номинации</w:t>
            </w: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B79" w:rsidRPr="00662814" w:rsidTr="009C7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7B79" w:rsidRPr="00662814" w:rsidRDefault="009C7B79" w:rsidP="009C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C7B79" w:rsidRPr="00662814" w:rsidRDefault="009C7B79" w:rsidP="009C7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Татьяна Сергеевна</w:t>
            </w:r>
          </w:p>
        </w:tc>
        <w:tc>
          <w:tcPr>
            <w:tcW w:w="3260" w:type="dxa"/>
          </w:tcPr>
          <w:p w:rsidR="009C7B79" w:rsidRPr="00662814" w:rsidRDefault="009C7B79" w:rsidP="009C7B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Ермаковская СШ№2</w:t>
            </w:r>
          </w:p>
        </w:tc>
        <w:tc>
          <w:tcPr>
            <w:tcW w:w="993" w:type="dxa"/>
          </w:tcPr>
          <w:p w:rsidR="009C7B79" w:rsidRPr="00662814" w:rsidRDefault="009C7B79" w:rsidP="009C7B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C7B79" w:rsidRPr="00662814" w:rsidRDefault="009C7B79" w:rsidP="009C7B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заявленной номинации</w:t>
            </w: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B79" w:rsidRPr="00662814" w:rsidTr="009C7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7B79" w:rsidRPr="00662814" w:rsidRDefault="009C7B79" w:rsidP="009C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C7B79" w:rsidRPr="00662814" w:rsidRDefault="009C7B79" w:rsidP="009C7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b/>
                <w:sz w:val="24"/>
                <w:szCs w:val="24"/>
              </w:rPr>
              <w:t>Гладкова Юлия Максимовна</w:t>
            </w:r>
          </w:p>
        </w:tc>
        <w:tc>
          <w:tcPr>
            <w:tcW w:w="3260" w:type="dxa"/>
          </w:tcPr>
          <w:p w:rsidR="009C7B79" w:rsidRPr="00662814" w:rsidRDefault="009C7B79" w:rsidP="009C7B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Ермаковская СШ№2</w:t>
            </w:r>
          </w:p>
        </w:tc>
        <w:tc>
          <w:tcPr>
            <w:tcW w:w="993" w:type="dxa"/>
          </w:tcPr>
          <w:p w:rsidR="009C7B79" w:rsidRPr="00662814" w:rsidRDefault="009C7B79" w:rsidP="009C7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C7B79" w:rsidRPr="00662814" w:rsidRDefault="009C7B79" w:rsidP="009C7B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заявленной номинации</w:t>
            </w: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B79" w:rsidRPr="00662814" w:rsidTr="009C7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7B79" w:rsidRPr="00662814" w:rsidRDefault="009C7B79" w:rsidP="009C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C7B79" w:rsidRPr="00662814" w:rsidRDefault="009C7B79" w:rsidP="009C7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b/>
                <w:sz w:val="24"/>
                <w:szCs w:val="24"/>
              </w:rPr>
              <w:t>Палицына Кристина Викторовна</w:t>
            </w:r>
          </w:p>
        </w:tc>
        <w:tc>
          <w:tcPr>
            <w:tcW w:w="3260" w:type="dxa"/>
          </w:tcPr>
          <w:p w:rsidR="009C7B79" w:rsidRPr="00662814" w:rsidRDefault="009C7B79" w:rsidP="009C7B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Семенниковская</w:t>
            </w:r>
            <w:proofErr w:type="spellEnd"/>
            <w:r w:rsidRPr="00662814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993" w:type="dxa"/>
          </w:tcPr>
          <w:p w:rsidR="009C7B79" w:rsidRPr="00662814" w:rsidRDefault="009C7B79" w:rsidP="009C7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9C7B79" w:rsidRPr="00662814" w:rsidRDefault="009C7B79" w:rsidP="009C7B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заявленной номинации</w:t>
            </w: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B79" w:rsidRPr="00662814" w:rsidTr="009C7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9C7B79" w:rsidRPr="00662814" w:rsidRDefault="009C7B79" w:rsidP="009C7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C7B79" w:rsidRPr="009C7B79" w:rsidRDefault="009C7B79" w:rsidP="009C7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79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Виолетта Валерьевна</w:t>
            </w:r>
          </w:p>
        </w:tc>
        <w:tc>
          <w:tcPr>
            <w:tcW w:w="3260" w:type="dxa"/>
          </w:tcPr>
          <w:p w:rsidR="009C7B79" w:rsidRPr="0075535D" w:rsidRDefault="009C7B79" w:rsidP="009C7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5D">
              <w:rPr>
                <w:rFonts w:ascii="Times New Roman" w:hAnsi="Times New Roman" w:cs="Times New Roman"/>
                <w:sz w:val="24"/>
                <w:szCs w:val="24"/>
              </w:rPr>
              <w:t>Новоозёрновская</w:t>
            </w:r>
            <w:proofErr w:type="spellEnd"/>
            <w:r w:rsidRPr="0075535D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993" w:type="dxa"/>
          </w:tcPr>
          <w:p w:rsidR="009C7B79" w:rsidRPr="0075535D" w:rsidRDefault="009C7B79" w:rsidP="009C7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5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9C7B79" w:rsidRPr="00662814" w:rsidRDefault="009C7B79" w:rsidP="009C7B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соответствуют заявленной номинации</w:t>
            </w:r>
            <w:r w:rsidRPr="00662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F62BA" w:rsidRPr="009A1BDE" w:rsidRDefault="00C93D86" w:rsidP="008F62BA">
      <w:pPr>
        <w:spacing w:before="240" w:line="240" w:lineRule="auto"/>
        <w:jc w:val="both"/>
        <w:rPr>
          <w:rFonts w:cs="Mongolian Baiti"/>
          <w:sz w:val="24"/>
          <w:szCs w:val="24"/>
        </w:rPr>
      </w:pPr>
      <w:bookmarkStart w:id="0" w:name="_GoBack"/>
      <w:bookmarkEnd w:id="0"/>
      <w:r>
        <w:br w:type="textWrapping" w:clear="all"/>
      </w:r>
    </w:p>
    <w:p w:rsidR="00005E55" w:rsidRPr="009A1BDE" w:rsidRDefault="00005E55" w:rsidP="009A1BDE">
      <w:pPr>
        <w:spacing w:before="240" w:line="240" w:lineRule="auto"/>
        <w:jc w:val="both"/>
        <w:rPr>
          <w:rFonts w:cs="Mongolian Baiti"/>
          <w:sz w:val="24"/>
          <w:szCs w:val="24"/>
        </w:rPr>
      </w:pPr>
    </w:p>
    <w:sectPr w:rsidR="00005E55" w:rsidRPr="009A1BDE" w:rsidSect="00257B82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10"/>
    <w:rsid w:val="00005E55"/>
    <w:rsid w:val="00145D15"/>
    <w:rsid w:val="00185B27"/>
    <w:rsid w:val="001A68CA"/>
    <w:rsid w:val="00257B82"/>
    <w:rsid w:val="002B4A19"/>
    <w:rsid w:val="002C364A"/>
    <w:rsid w:val="0039719D"/>
    <w:rsid w:val="003C5111"/>
    <w:rsid w:val="00420D98"/>
    <w:rsid w:val="004235B0"/>
    <w:rsid w:val="004D3A9D"/>
    <w:rsid w:val="004F6429"/>
    <w:rsid w:val="00512B00"/>
    <w:rsid w:val="005C225B"/>
    <w:rsid w:val="00662814"/>
    <w:rsid w:val="006B3E58"/>
    <w:rsid w:val="006E0310"/>
    <w:rsid w:val="007A2EC0"/>
    <w:rsid w:val="008F62BA"/>
    <w:rsid w:val="008F720E"/>
    <w:rsid w:val="00923F19"/>
    <w:rsid w:val="00973309"/>
    <w:rsid w:val="009A1BDE"/>
    <w:rsid w:val="009C7B79"/>
    <w:rsid w:val="00A0624E"/>
    <w:rsid w:val="00AC65DA"/>
    <w:rsid w:val="00B267B2"/>
    <w:rsid w:val="00B57688"/>
    <w:rsid w:val="00BB074C"/>
    <w:rsid w:val="00BE5035"/>
    <w:rsid w:val="00BF4C52"/>
    <w:rsid w:val="00C2616B"/>
    <w:rsid w:val="00C93D86"/>
    <w:rsid w:val="00CC277D"/>
    <w:rsid w:val="00EC3091"/>
    <w:rsid w:val="00F66C33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AC65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2">
    <w:name w:val="Medium Shading 2 Accent 2"/>
    <w:basedOn w:val="a1"/>
    <w:uiPriority w:val="64"/>
    <w:rsid w:val="00AC65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List Accent 2"/>
    <w:basedOn w:val="a1"/>
    <w:uiPriority w:val="61"/>
    <w:rsid w:val="00AC65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-2">
    <w:name w:val="Medium Shading 2 Accent 2"/>
    <w:basedOn w:val="a1"/>
    <w:uiPriority w:val="64"/>
    <w:rsid w:val="00AC65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Дрокина Я.Я</dc:creator>
  <cp:lastModifiedBy>Пользователь Windows</cp:lastModifiedBy>
  <cp:revision>57</cp:revision>
  <cp:lastPrinted>2020-01-14T02:57:00Z</cp:lastPrinted>
  <dcterms:created xsi:type="dcterms:W3CDTF">2017-12-25T06:04:00Z</dcterms:created>
  <dcterms:modified xsi:type="dcterms:W3CDTF">2022-01-14T02:46:00Z</dcterms:modified>
</cp:coreProperties>
</file>