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A5" w:rsidRDefault="00E016A5" w:rsidP="00E016A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7437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E4F6FD" wp14:editId="6DE43A40">
            <wp:simplePos x="0" y="0"/>
            <wp:positionH relativeFrom="column">
              <wp:posOffset>-225642</wp:posOffset>
            </wp:positionH>
            <wp:positionV relativeFrom="paragraph">
              <wp:posOffset>-359410</wp:posOffset>
            </wp:positionV>
            <wp:extent cx="2190750" cy="1743075"/>
            <wp:effectExtent l="0" t="0" r="0" b="0"/>
            <wp:wrapNone/>
            <wp:docPr id="1" name="Рисунок 1" descr="C:\Users\Дрокина Я.Я\Documents\СТИПЕНДИАТ ГЛАВЫ РАЙОНА\2020\стипендиат\стипендиат 2019\шаблоны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окина Я.Я\Documents\СТИПЕНДИАТ ГЛАВЫ РАЙОНА\2020\стипендиат\стипендиат 2019\шаблоны\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2CE">
        <w:rPr>
          <w:rFonts w:ascii="Times New Roman" w:hAnsi="Times New Roman" w:cs="Times New Roman"/>
          <w:b/>
          <w:sz w:val="28"/>
          <w:szCs w:val="28"/>
        </w:rPr>
        <w:t xml:space="preserve">Рейтинговый лист кандидатов на присуждение стипендии </w:t>
      </w:r>
    </w:p>
    <w:p w:rsidR="003C22CE" w:rsidRDefault="00E016A5" w:rsidP="003C2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3C22CE">
        <w:rPr>
          <w:rFonts w:ascii="Times New Roman" w:hAnsi="Times New Roman" w:cs="Times New Roman"/>
          <w:b/>
          <w:sz w:val="28"/>
          <w:szCs w:val="28"/>
        </w:rPr>
        <w:t>Главы Ермаковского района</w:t>
      </w:r>
    </w:p>
    <w:p w:rsidR="003C22CE" w:rsidRDefault="00E016A5" w:rsidP="003C2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C22CE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404064">
        <w:rPr>
          <w:rFonts w:ascii="Times New Roman" w:hAnsi="Times New Roman" w:cs="Times New Roman"/>
          <w:b/>
          <w:sz w:val="28"/>
          <w:szCs w:val="28"/>
        </w:rPr>
        <w:t>Спорт</w:t>
      </w:r>
      <w:r w:rsidR="00615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BFE">
        <w:rPr>
          <w:rFonts w:ascii="Times New Roman" w:hAnsi="Times New Roman" w:cs="Times New Roman"/>
          <w:b/>
          <w:sz w:val="28"/>
          <w:szCs w:val="28"/>
        </w:rPr>
        <w:t>- 2022</w:t>
      </w:r>
      <w:r w:rsidR="006E0310" w:rsidRPr="00B7776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C22CE">
        <w:rPr>
          <w:rFonts w:ascii="Times New Roman" w:hAnsi="Times New Roman" w:cs="Times New Roman"/>
          <w:b/>
          <w:sz w:val="28"/>
          <w:szCs w:val="28"/>
        </w:rPr>
        <w:t>.</w:t>
      </w:r>
    </w:p>
    <w:p w:rsidR="002B2974" w:rsidRDefault="002B2974" w:rsidP="002B29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-2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252"/>
        <w:gridCol w:w="1134"/>
        <w:gridCol w:w="993"/>
      </w:tblGrid>
      <w:tr w:rsidR="00E016A5" w:rsidRPr="002B0443" w:rsidTr="003D1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vMerge w:val="restart"/>
          </w:tcPr>
          <w:p w:rsidR="00E016A5" w:rsidRPr="002B0443" w:rsidRDefault="00E016A5" w:rsidP="00F23D6E">
            <w:pPr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№</w:t>
            </w:r>
          </w:p>
          <w:p w:rsidR="00E016A5" w:rsidRPr="002B0443" w:rsidRDefault="00E016A5" w:rsidP="00F23D6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п</w:t>
            </w:r>
            <w:proofErr w:type="gramStart"/>
            <w:r w:rsidRPr="002B0443">
              <w:rPr>
                <w:rFonts w:ascii="Times New Roman" w:hAnsi="Times New Roman" w:cs="Times New Roman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93" w:type="dxa"/>
            <w:vMerge w:val="restart"/>
          </w:tcPr>
          <w:p w:rsidR="00E016A5" w:rsidRPr="002B0443" w:rsidRDefault="00E016A5" w:rsidP="001A5F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Ф.И.О.</w:t>
            </w:r>
          </w:p>
        </w:tc>
        <w:tc>
          <w:tcPr>
            <w:tcW w:w="4252" w:type="dxa"/>
            <w:vMerge w:val="restart"/>
          </w:tcPr>
          <w:p w:rsidR="00E016A5" w:rsidRPr="002B0443" w:rsidRDefault="00E016A5" w:rsidP="008954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ОУ</w:t>
            </w:r>
          </w:p>
        </w:tc>
        <w:tc>
          <w:tcPr>
            <w:tcW w:w="1134" w:type="dxa"/>
            <w:vMerge w:val="restart"/>
          </w:tcPr>
          <w:p w:rsidR="00E016A5" w:rsidRPr="002B0443" w:rsidRDefault="00E016A5" w:rsidP="00FE3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</w:tcPr>
          <w:p w:rsidR="00E016A5" w:rsidRPr="002B0443" w:rsidRDefault="00E016A5" w:rsidP="004708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Итоговый балл</w:t>
            </w:r>
          </w:p>
        </w:tc>
      </w:tr>
      <w:tr w:rsidR="00E016A5" w:rsidRPr="002B0443" w:rsidTr="003D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E016A5" w:rsidRPr="002B0443" w:rsidRDefault="00E016A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016A5" w:rsidRPr="002B0443" w:rsidRDefault="00E0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2" w:type="dxa"/>
            <w:vMerge/>
          </w:tcPr>
          <w:p w:rsidR="00E016A5" w:rsidRPr="002B0443" w:rsidRDefault="00E0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</w:tcPr>
          <w:p w:rsidR="00E016A5" w:rsidRPr="002B0443" w:rsidRDefault="00E0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Merge/>
          </w:tcPr>
          <w:p w:rsidR="00E016A5" w:rsidRPr="002B0443" w:rsidRDefault="00E016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016A5" w:rsidRPr="002B0443" w:rsidTr="003D1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016A5" w:rsidRPr="002B0443" w:rsidRDefault="00E016A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E016A5" w:rsidRPr="002B0443" w:rsidRDefault="004B54B0" w:rsidP="002F1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Брудерс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Надежда</w:t>
            </w:r>
            <w:r w:rsidR="00113439" w:rsidRPr="002B0443">
              <w:rPr>
                <w:rFonts w:ascii="Times New Roman" w:hAnsi="Times New Roman" w:cs="Times New Roman"/>
                <w:szCs w:val="24"/>
              </w:rPr>
              <w:t xml:space="preserve"> Ивановна</w:t>
            </w:r>
            <w:r w:rsidRPr="002B044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E016A5" w:rsidRPr="002B0443" w:rsidRDefault="004B54B0" w:rsidP="009F31DF">
            <w:pPr>
              <w:tabs>
                <w:tab w:val="right" w:pos="460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Нижнесуэтукская СШ</w:t>
            </w:r>
            <w:r w:rsidR="009F31DF" w:rsidRPr="002B0443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134" w:type="dxa"/>
          </w:tcPr>
          <w:p w:rsidR="00E016A5" w:rsidRPr="002B0443" w:rsidRDefault="00A92166" w:rsidP="002F12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</w:tcPr>
          <w:p w:rsidR="00E016A5" w:rsidRPr="002B0443" w:rsidRDefault="004B54B0" w:rsidP="003D15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315</w:t>
            </w:r>
            <w:r w:rsidR="003D15F5" w:rsidRPr="002B0443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E016A5" w:rsidRPr="002B0443" w:rsidTr="003D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016A5" w:rsidRPr="002B0443" w:rsidRDefault="00E016A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E016A5" w:rsidRPr="002B0443" w:rsidRDefault="00843067" w:rsidP="0093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Романченко Татьяна Сергеевна</w:t>
            </w:r>
          </w:p>
        </w:tc>
        <w:tc>
          <w:tcPr>
            <w:tcW w:w="4252" w:type="dxa"/>
          </w:tcPr>
          <w:p w:rsidR="00E016A5" w:rsidRPr="002B0443" w:rsidRDefault="00C94767" w:rsidP="0093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ЛАНС</w:t>
            </w:r>
          </w:p>
        </w:tc>
        <w:tc>
          <w:tcPr>
            <w:tcW w:w="1134" w:type="dxa"/>
          </w:tcPr>
          <w:p w:rsidR="00E016A5" w:rsidRPr="002B0443" w:rsidRDefault="00C94767" w:rsidP="00933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993" w:type="dxa"/>
          </w:tcPr>
          <w:p w:rsidR="00E016A5" w:rsidRPr="002B0443" w:rsidRDefault="00843067" w:rsidP="00933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1145</w:t>
            </w:r>
          </w:p>
        </w:tc>
      </w:tr>
      <w:tr w:rsidR="00E016A5" w:rsidRPr="002B0443" w:rsidTr="003D1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016A5" w:rsidRPr="002B0443" w:rsidRDefault="00E016A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E016A5" w:rsidRPr="002B0443" w:rsidRDefault="00395C3E" w:rsidP="00162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Ровенко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Владимир Сергеевич</w:t>
            </w:r>
          </w:p>
        </w:tc>
        <w:tc>
          <w:tcPr>
            <w:tcW w:w="4252" w:type="dxa"/>
          </w:tcPr>
          <w:p w:rsidR="00E016A5" w:rsidRPr="002B0443" w:rsidRDefault="00395C3E" w:rsidP="001626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Ермаковская СШ№1</w:t>
            </w:r>
          </w:p>
        </w:tc>
        <w:tc>
          <w:tcPr>
            <w:tcW w:w="1134" w:type="dxa"/>
          </w:tcPr>
          <w:p w:rsidR="00E016A5" w:rsidRPr="002B0443" w:rsidRDefault="00147D4B" w:rsidP="00162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3" w:type="dxa"/>
          </w:tcPr>
          <w:p w:rsidR="00E016A5" w:rsidRPr="002B0443" w:rsidRDefault="003D15F5" w:rsidP="001626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680</w:t>
            </w:r>
          </w:p>
        </w:tc>
      </w:tr>
      <w:tr w:rsidR="00E016A5" w:rsidRPr="002B0443" w:rsidTr="003D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E016A5" w:rsidRPr="002B0443" w:rsidRDefault="00E016A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E016A5" w:rsidRPr="002B0443" w:rsidRDefault="00C50C29" w:rsidP="00B54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Иргит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61229" w:rsidRPr="002B0443">
              <w:rPr>
                <w:rFonts w:ascii="Times New Roman" w:hAnsi="Times New Roman" w:cs="Times New Roman"/>
                <w:szCs w:val="24"/>
              </w:rPr>
              <w:t>Даниил Никитич</w:t>
            </w:r>
          </w:p>
        </w:tc>
        <w:tc>
          <w:tcPr>
            <w:tcW w:w="4252" w:type="dxa"/>
          </w:tcPr>
          <w:p w:rsidR="00E016A5" w:rsidRPr="002B0443" w:rsidRDefault="00AD11D6" w:rsidP="00B54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Салбинская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E016A5" w:rsidRPr="002B0443" w:rsidRDefault="00AD11D6" w:rsidP="00B54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</w:tcPr>
          <w:p w:rsidR="00E016A5" w:rsidRPr="002B0443" w:rsidRDefault="00C50C29" w:rsidP="00B548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410</w:t>
            </w:r>
          </w:p>
        </w:tc>
      </w:tr>
      <w:tr w:rsidR="00C50C29" w:rsidRPr="002B0443" w:rsidTr="003D1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50C29" w:rsidRPr="002B0443" w:rsidRDefault="00C50C29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C50C29" w:rsidRPr="002B0443" w:rsidRDefault="00C50C29" w:rsidP="00DF6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Коварин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Илья</w:t>
            </w:r>
            <w:r w:rsidR="00A92166" w:rsidRPr="002B0443">
              <w:rPr>
                <w:rFonts w:ascii="Times New Roman" w:hAnsi="Times New Roman" w:cs="Times New Roman"/>
                <w:szCs w:val="24"/>
              </w:rPr>
              <w:t xml:space="preserve"> Алексеевич</w:t>
            </w:r>
            <w:bookmarkStart w:id="0" w:name="_GoBack"/>
            <w:bookmarkEnd w:id="0"/>
          </w:p>
        </w:tc>
        <w:tc>
          <w:tcPr>
            <w:tcW w:w="4252" w:type="dxa"/>
          </w:tcPr>
          <w:p w:rsidR="00C50C29" w:rsidRPr="002B0443" w:rsidRDefault="00361229" w:rsidP="00DF6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Салбинская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C50C29" w:rsidRPr="002B0443" w:rsidRDefault="00361229" w:rsidP="00DF6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3" w:type="dxa"/>
          </w:tcPr>
          <w:p w:rsidR="00C50C29" w:rsidRPr="002B0443" w:rsidRDefault="00C50C29" w:rsidP="00DF6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380</w:t>
            </w:r>
          </w:p>
        </w:tc>
      </w:tr>
      <w:tr w:rsidR="003D15F5" w:rsidRPr="002B0443" w:rsidTr="003D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685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Орлов Данила Денисович</w:t>
            </w:r>
          </w:p>
        </w:tc>
        <w:tc>
          <w:tcPr>
            <w:tcW w:w="4252" w:type="dxa"/>
          </w:tcPr>
          <w:p w:rsidR="003D15F5" w:rsidRPr="002B0443" w:rsidRDefault="003D15F5" w:rsidP="00685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Ермаковская СШ№2</w:t>
            </w:r>
          </w:p>
        </w:tc>
        <w:tc>
          <w:tcPr>
            <w:tcW w:w="1134" w:type="dxa"/>
          </w:tcPr>
          <w:p w:rsidR="003D15F5" w:rsidRPr="002B0443" w:rsidRDefault="003D15F5" w:rsidP="00685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3D15F5" w:rsidRPr="002B0443" w:rsidRDefault="003D15F5" w:rsidP="006859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370,6</w:t>
            </w:r>
          </w:p>
        </w:tc>
      </w:tr>
      <w:tr w:rsidR="003D15F5" w:rsidRPr="002B0443" w:rsidTr="003D1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9D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Тюльберов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Данила Владимирович</w:t>
            </w:r>
          </w:p>
        </w:tc>
        <w:tc>
          <w:tcPr>
            <w:tcW w:w="4252" w:type="dxa"/>
          </w:tcPr>
          <w:p w:rsidR="003D15F5" w:rsidRPr="002B0443" w:rsidRDefault="003D15F5" w:rsidP="009D5A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Ермаковская СШ№2</w:t>
            </w:r>
          </w:p>
        </w:tc>
        <w:tc>
          <w:tcPr>
            <w:tcW w:w="1134" w:type="dxa"/>
          </w:tcPr>
          <w:p w:rsidR="003D15F5" w:rsidRPr="002B0443" w:rsidRDefault="003D15F5" w:rsidP="009D5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 xml:space="preserve"> 8</w:t>
            </w:r>
          </w:p>
        </w:tc>
        <w:tc>
          <w:tcPr>
            <w:tcW w:w="993" w:type="dxa"/>
          </w:tcPr>
          <w:p w:rsidR="003D15F5" w:rsidRPr="002B0443" w:rsidRDefault="003D15F5" w:rsidP="009D5A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290</w:t>
            </w:r>
          </w:p>
        </w:tc>
      </w:tr>
      <w:tr w:rsidR="003D15F5" w:rsidRPr="002B0443" w:rsidTr="003D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BA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Золотарёв Владислав Юрьевич</w:t>
            </w:r>
          </w:p>
        </w:tc>
        <w:tc>
          <w:tcPr>
            <w:tcW w:w="4252" w:type="dxa"/>
          </w:tcPr>
          <w:p w:rsidR="003D15F5" w:rsidRPr="002B0443" w:rsidRDefault="003D15F5" w:rsidP="00BA1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Ермаковская СШ№1</w:t>
            </w:r>
          </w:p>
        </w:tc>
        <w:tc>
          <w:tcPr>
            <w:tcW w:w="1134" w:type="dxa"/>
          </w:tcPr>
          <w:p w:rsidR="003D15F5" w:rsidRPr="002B0443" w:rsidRDefault="003D15F5" w:rsidP="00BA1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3D15F5" w:rsidRPr="002B0443" w:rsidRDefault="003D15F5" w:rsidP="00BA11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289,5</w:t>
            </w:r>
          </w:p>
        </w:tc>
      </w:tr>
      <w:tr w:rsidR="003D15F5" w:rsidRPr="002B0443" w:rsidTr="003D1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1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Смолин Владислав Денисович</w:t>
            </w:r>
          </w:p>
        </w:tc>
        <w:tc>
          <w:tcPr>
            <w:tcW w:w="4252" w:type="dxa"/>
          </w:tcPr>
          <w:p w:rsidR="003D15F5" w:rsidRPr="002B0443" w:rsidRDefault="003D15F5" w:rsidP="001B6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Ермаковская СШ№2</w:t>
            </w:r>
          </w:p>
        </w:tc>
        <w:tc>
          <w:tcPr>
            <w:tcW w:w="1134" w:type="dxa"/>
          </w:tcPr>
          <w:p w:rsidR="003D15F5" w:rsidRPr="002B0443" w:rsidRDefault="003D15F5" w:rsidP="001B6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3D15F5" w:rsidRPr="002B0443" w:rsidRDefault="003D15F5" w:rsidP="001B6A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280</w:t>
            </w:r>
          </w:p>
        </w:tc>
      </w:tr>
      <w:tr w:rsidR="003D15F5" w:rsidRPr="002B0443" w:rsidTr="003D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BA2E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Юравин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Денис Вячеславович</w:t>
            </w:r>
          </w:p>
        </w:tc>
        <w:tc>
          <w:tcPr>
            <w:tcW w:w="4252" w:type="dxa"/>
          </w:tcPr>
          <w:p w:rsidR="003D15F5" w:rsidRPr="002B0443" w:rsidRDefault="003D15F5" w:rsidP="00975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Танзыбейская СШ</w:t>
            </w:r>
          </w:p>
        </w:tc>
        <w:tc>
          <w:tcPr>
            <w:tcW w:w="1134" w:type="dxa"/>
          </w:tcPr>
          <w:p w:rsidR="003D15F5" w:rsidRPr="002B0443" w:rsidRDefault="003D15F5" w:rsidP="00C87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</w:tcPr>
          <w:p w:rsidR="003D15F5" w:rsidRPr="002B0443" w:rsidRDefault="003D15F5" w:rsidP="00C879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271,5</w:t>
            </w:r>
          </w:p>
        </w:tc>
      </w:tr>
      <w:tr w:rsidR="003D15F5" w:rsidRPr="002B0443" w:rsidTr="003D1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5D0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Шамаль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Алексей Сергеевич</w:t>
            </w:r>
          </w:p>
        </w:tc>
        <w:tc>
          <w:tcPr>
            <w:tcW w:w="4252" w:type="dxa"/>
          </w:tcPr>
          <w:p w:rsidR="003D15F5" w:rsidRPr="002B0443" w:rsidRDefault="003D15F5" w:rsidP="005D04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Ермаковская СШ№2</w:t>
            </w:r>
          </w:p>
        </w:tc>
        <w:tc>
          <w:tcPr>
            <w:tcW w:w="1134" w:type="dxa"/>
          </w:tcPr>
          <w:p w:rsidR="003D15F5" w:rsidRPr="002B0443" w:rsidRDefault="003D15F5" w:rsidP="005D0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3D15F5" w:rsidRPr="002B0443" w:rsidRDefault="003D15F5" w:rsidP="005D04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230</w:t>
            </w:r>
          </w:p>
        </w:tc>
      </w:tr>
      <w:tr w:rsidR="003D15F5" w:rsidRPr="002B0443" w:rsidTr="003D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5A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Аликин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Павел Павлович</w:t>
            </w:r>
          </w:p>
        </w:tc>
        <w:tc>
          <w:tcPr>
            <w:tcW w:w="4252" w:type="dxa"/>
          </w:tcPr>
          <w:p w:rsidR="003D15F5" w:rsidRPr="002B0443" w:rsidRDefault="003D15F5" w:rsidP="005A1E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ЛАНС</w:t>
            </w:r>
          </w:p>
        </w:tc>
        <w:tc>
          <w:tcPr>
            <w:tcW w:w="1134" w:type="dxa"/>
          </w:tcPr>
          <w:p w:rsidR="003D15F5" w:rsidRPr="002B0443" w:rsidRDefault="003D15F5" w:rsidP="005A1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</w:tcPr>
          <w:p w:rsidR="003D15F5" w:rsidRPr="002B0443" w:rsidRDefault="003D15F5" w:rsidP="005A1E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220</w:t>
            </w:r>
          </w:p>
        </w:tc>
      </w:tr>
      <w:tr w:rsidR="003D15F5" w:rsidRPr="002B0443" w:rsidTr="003D1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E46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Авдеева Полина Андреевна</w:t>
            </w:r>
          </w:p>
        </w:tc>
        <w:tc>
          <w:tcPr>
            <w:tcW w:w="4252" w:type="dxa"/>
          </w:tcPr>
          <w:p w:rsidR="003D15F5" w:rsidRPr="002B0443" w:rsidRDefault="003D15F5" w:rsidP="00E46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ЛАНС</w:t>
            </w:r>
          </w:p>
        </w:tc>
        <w:tc>
          <w:tcPr>
            <w:tcW w:w="1134" w:type="dxa"/>
          </w:tcPr>
          <w:p w:rsidR="003D15F5" w:rsidRPr="002B0443" w:rsidRDefault="003D15F5" w:rsidP="00E4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3" w:type="dxa"/>
          </w:tcPr>
          <w:p w:rsidR="003D15F5" w:rsidRPr="002B0443" w:rsidRDefault="003D15F5" w:rsidP="00E461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215</w:t>
            </w:r>
          </w:p>
        </w:tc>
      </w:tr>
      <w:tr w:rsidR="003D15F5" w:rsidRPr="002B0443" w:rsidTr="003D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313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B0443">
              <w:rPr>
                <w:rFonts w:ascii="Times New Roman" w:hAnsi="Times New Roman" w:cs="Times New Roman"/>
                <w:szCs w:val="24"/>
              </w:rPr>
              <w:t>Леденев</w:t>
            </w:r>
            <w:proofErr w:type="gramEnd"/>
            <w:r w:rsidRPr="002B0443">
              <w:rPr>
                <w:rFonts w:ascii="Times New Roman" w:hAnsi="Times New Roman" w:cs="Times New Roman"/>
                <w:szCs w:val="24"/>
              </w:rPr>
              <w:t xml:space="preserve"> Кирилл Сергеевич</w:t>
            </w:r>
          </w:p>
        </w:tc>
        <w:tc>
          <w:tcPr>
            <w:tcW w:w="4252" w:type="dxa"/>
          </w:tcPr>
          <w:p w:rsidR="003D15F5" w:rsidRPr="002B0443" w:rsidRDefault="003D15F5" w:rsidP="00313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Ермаковская СШ№1</w:t>
            </w:r>
          </w:p>
        </w:tc>
        <w:tc>
          <w:tcPr>
            <w:tcW w:w="1134" w:type="dxa"/>
          </w:tcPr>
          <w:p w:rsidR="003D15F5" w:rsidRPr="002B0443" w:rsidRDefault="003D15F5" w:rsidP="00313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3D15F5" w:rsidRPr="002B0443" w:rsidRDefault="003D15F5" w:rsidP="003132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200</w:t>
            </w:r>
          </w:p>
        </w:tc>
      </w:tr>
      <w:tr w:rsidR="003D15F5" w:rsidRPr="002B0443" w:rsidTr="003D1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CB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Зорин Дмитрий Александрович</w:t>
            </w:r>
          </w:p>
        </w:tc>
        <w:tc>
          <w:tcPr>
            <w:tcW w:w="4252" w:type="dxa"/>
          </w:tcPr>
          <w:p w:rsidR="003D15F5" w:rsidRPr="002B0443" w:rsidRDefault="003D15F5" w:rsidP="00CB2A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Ермаковская СШ№2</w:t>
            </w:r>
          </w:p>
        </w:tc>
        <w:tc>
          <w:tcPr>
            <w:tcW w:w="1134" w:type="dxa"/>
          </w:tcPr>
          <w:p w:rsidR="003D15F5" w:rsidRPr="002B0443" w:rsidRDefault="003D15F5" w:rsidP="00CB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3D15F5" w:rsidRPr="002B0443" w:rsidRDefault="003D15F5" w:rsidP="00CB2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190</w:t>
            </w:r>
          </w:p>
        </w:tc>
      </w:tr>
      <w:tr w:rsidR="003D15F5" w:rsidRPr="002B0443" w:rsidTr="003D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CE7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Штукарина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Карина Викторовна</w:t>
            </w:r>
          </w:p>
        </w:tc>
        <w:tc>
          <w:tcPr>
            <w:tcW w:w="4252" w:type="dxa"/>
          </w:tcPr>
          <w:p w:rsidR="003D15F5" w:rsidRPr="002B0443" w:rsidRDefault="003D15F5" w:rsidP="00CE7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Жеблахтинская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СШ</w:t>
            </w:r>
          </w:p>
        </w:tc>
        <w:tc>
          <w:tcPr>
            <w:tcW w:w="1134" w:type="dxa"/>
          </w:tcPr>
          <w:p w:rsidR="003D15F5" w:rsidRPr="002B0443" w:rsidRDefault="003D15F5" w:rsidP="00CE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993" w:type="dxa"/>
          </w:tcPr>
          <w:p w:rsidR="003D15F5" w:rsidRPr="002B0443" w:rsidRDefault="003D15F5" w:rsidP="00CE74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3D15F5" w:rsidRPr="002B0443" w:rsidTr="003D1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AF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Вагин Сергей Андреевич</w:t>
            </w:r>
          </w:p>
        </w:tc>
        <w:tc>
          <w:tcPr>
            <w:tcW w:w="4252" w:type="dxa"/>
          </w:tcPr>
          <w:p w:rsidR="003D15F5" w:rsidRPr="002B0443" w:rsidRDefault="003D15F5" w:rsidP="00AF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Ермаковская СШ№2</w:t>
            </w:r>
          </w:p>
        </w:tc>
        <w:tc>
          <w:tcPr>
            <w:tcW w:w="1134" w:type="dxa"/>
          </w:tcPr>
          <w:p w:rsidR="003D15F5" w:rsidRPr="002B0443" w:rsidRDefault="003D15F5" w:rsidP="00AF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3D15F5" w:rsidRPr="002B0443" w:rsidRDefault="003D15F5" w:rsidP="00AF66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150</w:t>
            </w:r>
          </w:p>
        </w:tc>
      </w:tr>
      <w:tr w:rsidR="003D15F5" w:rsidRPr="002B0443" w:rsidTr="003D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787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Дегтярёв Константин Владимирович</w:t>
            </w:r>
          </w:p>
        </w:tc>
        <w:tc>
          <w:tcPr>
            <w:tcW w:w="4252" w:type="dxa"/>
          </w:tcPr>
          <w:p w:rsidR="003D15F5" w:rsidRPr="002B0443" w:rsidRDefault="003D15F5" w:rsidP="00787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Разъезженская СШ</w:t>
            </w:r>
          </w:p>
        </w:tc>
        <w:tc>
          <w:tcPr>
            <w:tcW w:w="1134" w:type="dxa"/>
          </w:tcPr>
          <w:p w:rsidR="003D15F5" w:rsidRPr="002B0443" w:rsidRDefault="003D15F5" w:rsidP="00787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3D15F5" w:rsidRPr="002B0443" w:rsidRDefault="003D15F5" w:rsidP="007877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145</w:t>
            </w:r>
          </w:p>
        </w:tc>
      </w:tr>
      <w:tr w:rsidR="003D15F5" w:rsidRPr="002B0443" w:rsidTr="003D1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AC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Завъялов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Михаил Вячеславович</w:t>
            </w:r>
          </w:p>
        </w:tc>
        <w:tc>
          <w:tcPr>
            <w:tcW w:w="4252" w:type="dxa"/>
          </w:tcPr>
          <w:p w:rsidR="003D15F5" w:rsidRPr="002B0443" w:rsidRDefault="003D15F5" w:rsidP="00AC4B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Ермаковская СШ№1</w:t>
            </w:r>
          </w:p>
        </w:tc>
        <w:tc>
          <w:tcPr>
            <w:tcW w:w="1134" w:type="dxa"/>
          </w:tcPr>
          <w:p w:rsidR="003D15F5" w:rsidRPr="002B0443" w:rsidRDefault="003D15F5" w:rsidP="00AC4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3" w:type="dxa"/>
          </w:tcPr>
          <w:p w:rsidR="003D15F5" w:rsidRPr="002B0443" w:rsidRDefault="003D15F5" w:rsidP="00AC4B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144,5</w:t>
            </w:r>
          </w:p>
        </w:tc>
      </w:tr>
      <w:tr w:rsidR="003D15F5" w:rsidRPr="002B0443" w:rsidTr="003D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0F4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Помазкин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Кирилл Алексеевич</w:t>
            </w:r>
          </w:p>
        </w:tc>
        <w:tc>
          <w:tcPr>
            <w:tcW w:w="4252" w:type="dxa"/>
          </w:tcPr>
          <w:p w:rsidR="003D15F5" w:rsidRPr="002B0443" w:rsidRDefault="003D15F5" w:rsidP="000F45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Разъезженская СШ</w:t>
            </w:r>
          </w:p>
        </w:tc>
        <w:tc>
          <w:tcPr>
            <w:tcW w:w="1134" w:type="dxa"/>
          </w:tcPr>
          <w:p w:rsidR="003D15F5" w:rsidRPr="002B0443" w:rsidRDefault="003D15F5" w:rsidP="000F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3" w:type="dxa"/>
          </w:tcPr>
          <w:p w:rsidR="003D15F5" w:rsidRPr="002B0443" w:rsidRDefault="003D15F5" w:rsidP="000F4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 xml:space="preserve">140 </w:t>
            </w:r>
          </w:p>
        </w:tc>
      </w:tr>
      <w:tr w:rsidR="003D15F5" w:rsidRPr="002B0443" w:rsidTr="003D1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44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Коростелёв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Илья Игоревич</w:t>
            </w:r>
          </w:p>
        </w:tc>
        <w:tc>
          <w:tcPr>
            <w:tcW w:w="4252" w:type="dxa"/>
          </w:tcPr>
          <w:p w:rsidR="003D15F5" w:rsidRPr="002B0443" w:rsidRDefault="003D15F5" w:rsidP="00447E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Ермаковская СШ№1</w:t>
            </w:r>
          </w:p>
        </w:tc>
        <w:tc>
          <w:tcPr>
            <w:tcW w:w="1134" w:type="dxa"/>
          </w:tcPr>
          <w:p w:rsidR="003D15F5" w:rsidRPr="002B0443" w:rsidRDefault="003D15F5" w:rsidP="0044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3D15F5" w:rsidRPr="002B0443" w:rsidRDefault="003D15F5" w:rsidP="00447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114,5</w:t>
            </w:r>
          </w:p>
        </w:tc>
      </w:tr>
      <w:tr w:rsidR="003D15F5" w:rsidRPr="002B0443" w:rsidTr="003D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44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Зайцева Анастасия Дмитриевна</w:t>
            </w:r>
          </w:p>
        </w:tc>
        <w:tc>
          <w:tcPr>
            <w:tcW w:w="4252" w:type="dxa"/>
          </w:tcPr>
          <w:p w:rsidR="003D15F5" w:rsidRPr="002B0443" w:rsidRDefault="003D15F5" w:rsidP="00447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Ермаковская СШ№1</w:t>
            </w:r>
          </w:p>
        </w:tc>
        <w:tc>
          <w:tcPr>
            <w:tcW w:w="1134" w:type="dxa"/>
          </w:tcPr>
          <w:p w:rsidR="003D15F5" w:rsidRPr="002B0443" w:rsidRDefault="003D15F5" w:rsidP="0044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3" w:type="dxa"/>
          </w:tcPr>
          <w:p w:rsidR="003D15F5" w:rsidRPr="002B0443" w:rsidRDefault="003D15F5" w:rsidP="00447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110,7</w:t>
            </w:r>
          </w:p>
        </w:tc>
      </w:tr>
      <w:tr w:rsidR="003D15F5" w:rsidRPr="002B0443" w:rsidTr="003D1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CC3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Шмидт Ренат Николаевич</w:t>
            </w:r>
          </w:p>
        </w:tc>
        <w:tc>
          <w:tcPr>
            <w:tcW w:w="4252" w:type="dxa"/>
          </w:tcPr>
          <w:p w:rsidR="003D15F5" w:rsidRPr="002B0443" w:rsidRDefault="003D15F5" w:rsidP="00CC35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Жеблахтинская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СШ</w:t>
            </w:r>
          </w:p>
        </w:tc>
        <w:tc>
          <w:tcPr>
            <w:tcW w:w="1134" w:type="dxa"/>
          </w:tcPr>
          <w:p w:rsidR="003D15F5" w:rsidRPr="002B0443" w:rsidRDefault="003D15F5" w:rsidP="00CC3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993" w:type="dxa"/>
          </w:tcPr>
          <w:p w:rsidR="003D15F5" w:rsidRPr="002B0443" w:rsidRDefault="003D15F5" w:rsidP="00CC35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3D15F5" w:rsidRPr="002B0443" w:rsidTr="003D1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4D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Арзуманьянц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Дмитрий Иванович</w:t>
            </w:r>
          </w:p>
        </w:tc>
        <w:tc>
          <w:tcPr>
            <w:tcW w:w="4252" w:type="dxa"/>
          </w:tcPr>
          <w:p w:rsidR="003D15F5" w:rsidRPr="002B0443" w:rsidRDefault="003D15F5" w:rsidP="004D3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Разъезженская СШ</w:t>
            </w:r>
          </w:p>
        </w:tc>
        <w:tc>
          <w:tcPr>
            <w:tcW w:w="1134" w:type="dxa"/>
          </w:tcPr>
          <w:p w:rsidR="003D15F5" w:rsidRPr="002B0443" w:rsidRDefault="003D15F5" w:rsidP="004D3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</w:tcPr>
          <w:p w:rsidR="003D15F5" w:rsidRPr="002B0443" w:rsidRDefault="003D15F5" w:rsidP="004D3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  <w:tr w:rsidR="003D15F5" w:rsidRPr="002B0443" w:rsidTr="003D1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D15F5" w:rsidRPr="002B0443" w:rsidRDefault="003D15F5" w:rsidP="00364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D15F5" w:rsidRPr="002B0443" w:rsidRDefault="003D15F5" w:rsidP="001A2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B0443">
              <w:rPr>
                <w:rFonts w:ascii="Times New Roman" w:hAnsi="Times New Roman" w:cs="Times New Roman"/>
                <w:szCs w:val="24"/>
              </w:rPr>
              <w:t>Мусихина</w:t>
            </w:r>
            <w:proofErr w:type="spellEnd"/>
            <w:r w:rsidRPr="002B0443">
              <w:rPr>
                <w:rFonts w:ascii="Times New Roman" w:hAnsi="Times New Roman" w:cs="Times New Roman"/>
                <w:szCs w:val="24"/>
              </w:rPr>
              <w:t xml:space="preserve"> Александра Дмитриевна</w:t>
            </w:r>
          </w:p>
        </w:tc>
        <w:tc>
          <w:tcPr>
            <w:tcW w:w="4252" w:type="dxa"/>
          </w:tcPr>
          <w:p w:rsidR="003D15F5" w:rsidRPr="002B0443" w:rsidRDefault="003D15F5" w:rsidP="001A2D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Ермаковская СШ№1</w:t>
            </w:r>
          </w:p>
        </w:tc>
        <w:tc>
          <w:tcPr>
            <w:tcW w:w="1134" w:type="dxa"/>
          </w:tcPr>
          <w:p w:rsidR="003D15F5" w:rsidRPr="002B0443" w:rsidRDefault="003D15F5" w:rsidP="001A2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3" w:type="dxa"/>
          </w:tcPr>
          <w:p w:rsidR="003D15F5" w:rsidRPr="002B0443" w:rsidRDefault="003D15F5" w:rsidP="001A2D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2B0443">
              <w:rPr>
                <w:rFonts w:ascii="Times New Roman" w:hAnsi="Times New Roman" w:cs="Times New Roman"/>
                <w:szCs w:val="24"/>
              </w:rPr>
              <w:t>65,1</w:t>
            </w:r>
          </w:p>
        </w:tc>
      </w:tr>
    </w:tbl>
    <w:p w:rsidR="00005E55" w:rsidRDefault="00005E55" w:rsidP="007D202A"/>
    <w:sectPr w:rsidR="00005E55" w:rsidSect="00E016A5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246"/>
    <w:multiLevelType w:val="hybridMultilevel"/>
    <w:tmpl w:val="53D813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C91C06"/>
    <w:multiLevelType w:val="hybridMultilevel"/>
    <w:tmpl w:val="935E0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10"/>
    <w:rsid w:val="00005E55"/>
    <w:rsid w:val="000345A0"/>
    <w:rsid w:val="0004540B"/>
    <w:rsid w:val="000B5567"/>
    <w:rsid w:val="00113439"/>
    <w:rsid w:val="00147D4B"/>
    <w:rsid w:val="00164172"/>
    <w:rsid w:val="001A6DFE"/>
    <w:rsid w:val="001B546A"/>
    <w:rsid w:val="001F26DD"/>
    <w:rsid w:val="001F3201"/>
    <w:rsid w:val="002B0443"/>
    <w:rsid w:val="002B2974"/>
    <w:rsid w:val="002E6A16"/>
    <w:rsid w:val="002E6A7B"/>
    <w:rsid w:val="00310E59"/>
    <w:rsid w:val="00322D63"/>
    <w:rsid w:val="00361229"/>
    <w:rsid w:val="003645E6"/>
    <w:rsid w:val="00395C3E"/>
    <w:rsid w:val="003B6A5A"/>
    <w:rsid w:val="003C22CE"/>
    <w:rsid w:val="003D15F5"/>
    <w:rsid w:val="00404064"/>
    <w:rsid w:val="00442FE9"/>
    <w:rsid w:val="00455865"/>
    <w:rsid w:val="00460888"/>
    <w:rsid w:val="004B0DC3"/>
    <w:rsid w:val="004B54B0"/>
    <w:rsid w:val="004F1C4E"/>
    <w:rsid w:val="00503EF9"/>
    <w:rsid w:val="00585262"/>
    <w:rsid w:val="00615FFB"/>
    <w:rsid w:val="006B0F43"/>
    <w:rsid w:val="006D4B9B"/>
    <w:rsid w:val="006E0310"/>
    <w:rsid w:val="00701BFE"/>
    <w:rsid w:val="00735A4A"/>
    <w:rsid w:val="0075535D"/>
    <w:rsid w:val="007749A3"/>
    <w:rsid w:val="007D202A"/>
    <w:rsid w:val="00821E82"/>
    <w:rsid w:val="00843067"/>
    <w:rsid w:val="00855DAA"/>
    <w:rsid w:val="00905250"/>
    <w:rsid w:val="0090543A"/>
    <w:rsid w:val="0098724F"/>
    <w:rsid w:val="00997573"/>
    <w:rsid w:val="009A2716"/>
    <w:rsid w:val="009B7F34"/>
    <w:rsid w:val="009D0C72"/>
    <w:rsid w:val="009E330D"/>
    <w:rsid w:val="009F31DF"/>
    <w:rsid w:val="00A730F0"/>
    <w:rsid w:val="00A92166"/>
    <w:rsid w:val="00AD11D6"/>
    <w:rsid w:val="00B33DB8"/>
    <w:rsid w:val="00B96C94"/>
    <w:rsid w:val="00BF4E38"/>
    <w:rsid w:val="00C50C29"/>
    <w:rsid w:val="00C820A3"/>
    <w:rsid w:val="00C87910"/>
    <w:rsid w:val="00C94767"/>
    <w:rsid w:val="00CB7DE0"/>
    <w:rsid w:val="00D03F04"/>
    <w:rsid w:val="00D76708"/>
    <w:rsid w:val="00D77FB2"/>
    <w:rsid w:val="00D86479"/>
    <w:rsid w:val="00DD0A00"/>
    <w:rsid w:val="00DE64AA"/>
    <w:rsid w:val="00E016A5"/>
    <w:rsid w:val="00E04F9D"/>
    <w:rsid w:val="00E45178"/>
    <w:rsid w:val="00E56CBD"/>
    <w:rsid w:val="00F25C60"/>
    <w:rsid w:val="00F307CF"/>
    <w:rsid w:val="00F52CCE"/>
    <w:rsid w:val="00F973F6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E016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1F3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2">
    <w:name w:val="Medium Shading 2 Accent 2"/>
    <w:basedOn w:val="a1"/>
    <w:uiPriority w:val="64"/>
    <w:rsid w:val="00E016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4">
    <w:name w:val="List Paragraph"/>
    <w:basedOn w:val="a"/>
    <w:uiPriority w:val="34"/>
    <w:qFormat/>
    <w:rsid w:val="001F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Пользователь Windows</cp:lastModifiedBy>
  <cp:revision>63</cp:revision>
  <cp:lastPrinted>2021-01-18T07:40:00Z</cp:lastPrinted>
  <dcterms:created xsi:type="dcterms:W3CDTF">2021-12-28T08:48:00Z</dcterms:created>
  <dcterms:modified xsi:type="dcterms:W3CDTF">2022-01-14T02:47:00Z</dcterms:modified>
</cp:coreProperties>
</file>