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56" w:rsidRDefault="00B72056" w:rsidP="00B72056">
      <w:pPr>
        <w:spacing w:after="0"/>
        <w:rPr>
          <w:sz w:val="28"/>
          <w:szCs w:val="28"/>
        </w:rPr>
      </w:pPr>
      <w:bookmarkStart w:id="0" w:name="_GoBack"/>
      <w:bookmarkEnd w:id="0"/>
      <w:r w:rsidRPr="00B72056">
        <w:rPr>
          <w:i/>
          <w:sz w:val="28"/>
          <w:szCs w:val="28"/>
        </w:rPr>
        <w:t>Учитель</w:t>
      </w:r>
      <w:r>
        <w:rPr>
          <w:sz w:val="28"/>
          <w:szCs w:val="28"/>
        </w:rPr>
        <w:t>: Погосян Г.М.</w:t>
      </w:r>
    </w:p>
    <w:p w:rsidR="00B72056" w:rsidRPr="006512C3" w:rsidRDefault="00B72056" w:rsidP="00B72056">
      <w:pPr>
        <w:spacing w:after="0"/>
        <w:rPr>
          <w:sz w:val="28"/>
          <w:szCs w:val="28"/>
        </w:rPr>
      </w:pPr>
      <w:r w:rsidRPr="00B72056">
        <w:rPr>
          <w:i/>
          <w:sz w:val="28"/>
          <w:szCs w:val="28"/>
        </w:rPr>
        <w:t>Класс:</w:t>
      </w:r>
      <w:r>
        <w:rPr>
          <w:sz w:val="28"/>
          <w:szCs w:val="28"/>
        </w:rPr>
        <w:t xml:space="preserve">  3.</w:t>
      </w:r>
    </w:p>
    <w:p w:rsidR="00B72056" w:rsidRPr="006512C3" w:rsidRDefault="00B72056" w:rsidP="00B72056">
      <w:pPr>
        <w:spacing w:after="0"/>
        <w:rPr>
          <w:sz w:val="28"/>
          <w:szCs w:val="28"/>
        </w:rPr>
      </w:pPr>
      <w:r w:rsidRPr="00B72056">
        <w:rPr>
          <w:i/>
          <w:sz w:val="28"/>
          <w:szCs w:val="28"/>
        </w:rPr>
        <w:t>Тема урока</w:t>
      </w:r>
      <w:r w:rsidRPr="006512C3">
        <w:rPr>
          <w:sz w:val="28"/>
          <w:szCs w:val="28"/>
        </w:rPr>
        <w:t xml:space="preserve">: </w:t>
      </w:r>
      <w:r w:rsidRPr="00B72056">
        <w:rPr>
          <w:b/>
          <w:sz w:val="28"/>
          <w:szCs w:val="28"/>
        </w:rPr>
        <w:t>Письменная нумерация в пределах 1000.</w:t>
      </w:r>
      <w:r w:rsidR="002233F8" w:rsidRPr="002233F8">
        <w:rPr>
          <w:b/>
          <w:sz w:val="28"/>
          <w:szCs w:val="28"/>
        </w:rPr>
        <w:t xml:space="preserve"> </w:t>
      </w:r>
      <w:r w:rsidR="002233F8">
        <w:rPr>
          <w:b/>
          <w:sz w:val="28"/>
          <w:szCs w:val="28"/>
        </w:rPr>
        <w:t>(</w:t>
      </w:r>
      <w:r w:rsidR="002233F8" w:rsidRPr="00DD1ABD">
        <w:rPr>
          <w:sz w:val="28"/>
          <w:szCs w:val="28"/>
        </w:rPr>
        <w:t>Закрепление</w:t>
      </w:r>
      <w:r w:rsidR="002233F8">
        <w:rPr>
          <w:sz w:val="28"/>
          <w:szCs w:val="28"/>
        </w:rPr>
        <w:t>)</w:t>
      </w:r>
    </w:p>
    <w:p w:rsidR="00B72056" w:rsidRDefault="00B72056" w:rsidP="00B72056">
      <w:pPr>
        <w:spacing w:after="0"/>
        <w:rPr>
          <w:sz w:val="28"/>
          <w:szCs w:val="28"/>
        </w:rPr>
      </w:pPr>
      <w:r w:rsidRPr="00B72056">
        <w:rPr>
          <w:i/>
          <w:sz w:val="28"/>
          <w:szCs w:val="28"/>
        </w:rPr>
        <w:t>Цель  урока</w:t>
      </w:r>
      <w:r w:rsidRPr="006512C3">
        <w:rPr>
          <w:sz w:val="28"/>
          <w:szCs w:val="28"/>
        </w:rPr>
        <w:t xml:space="preserve">: </w:t>
      </w:r>
      <w:r w:rsidR="002233F8">
        <w:rPr>
          <w:sz w:val="28"/>
          <w:szCs w:val="28"/>
        </w:rPr>
        <w:t>Закрепить представления об особенностях чтении и записи трехзначных чисел.</w:t>
      </w:r>
    </w:p>
    <w:p w:rsidR="002233F8" w:rsidRDefault="00B72056" w:rsidP="002233F8">
      <w:pPr>
        <w:spacing w:after="0"/>
        <w:rPr>
          <w:i/>
          <w:sz w:val="28"/>
          <w:szCs w:val="28"/>
        </w:rPr>
      </w:pPr>
      <w:r w:rsidRPr="00B72056">
        <w:rPr>
          <w:i/>
          <w:sz w:val="28"/>
          <w:szCs w:val="28"/>
        </w:rPr>
        <w:t xml:space="preserve">Задачи урока: </w:t>
      </w:r>
    </w:p>
    <w:p w:rsidR="002233F8" w:rsidRPr="009E38C2" w:rsidRDefault="00433CF8" w:rsidP="002233F8">
      <w:pPr>
        <w:spacing w:after="0"/>
        <w:rPr>
          <w:sz w:val="28"/>
          <w:szCs w:val="28"/>
        </w:rPr>
      </w:pPr>
      <w:r w:rsidRPr="009A6124">
        <w:rPr>
          <w:u w:val="single"/>
        </w:rPr>
        <w:t>Образовательно-развивающ</w:t>
      </w:r>
      <w:r>
        <w:rPr>
          <w:u w:val="single"/>
        </w:rPr>
        <w:t>ие</w:t>
      </w:r>
      <w:r>
        <w:rPr>
          <w:i/>
          <w:sz w:val="28"/>
          <w:szCs w:val="28"/>
        </w:rPr>
        <w:t xml:space="preserve"> </w:t>
      </w:r>
      <w:r w:rsidR="002233F8">
        <w:rPr>
          <w:i/>
          <w:sz w:val="28"/>
          <w:szCs w:val="28"/>
        </w:rPr>
        <w:t>-</w:t>
      </w:r>
      <w:r w:rsidR="002233F8" w:rsidRPr="009E38C2">
        <w:rPr>
          <w:sz w:val="28"/>
          <w:szCs w:val="28"/>
        </w:rPr>
        <w:t>закрепление умения читать и записывать трёхзначные числа; раскладывать их на сумму разрядных слагаемых, находить площадь и периметр квадрата.</w:t>
      </w:r>
    </w:p>
    <w:p w:rsidR="002233F8" w:rsidRPr="009E38C2" w:rsidRDefault="002233F8" w:rsidP="002233F8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9E38C2">
        <w:rPr>
          <w:sz w:val="28"/>
          <w:szCs w:val="28"/>
        </w:rPr>
        <w:t xml:space="preserve">формирование и развитие универсальных учебных действий (УУД); </w:t>
      </w:r>
    </w:p>
    <w:p w:rsidR="002233F8" w:rsidRPr="006437CD" w:rsidRDefault="002233F8" w:rsidP="002233F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37CD">
        <w:rPr>
          <w:i/>
          <w:sz w:val="28"/>
          <w:szCs w:val="28"/>
        </w:rPr>
        <w:t>Воспитательные:</w:t>
      </w:r>
    </w:p>
    <w:p w:rsidR="002233F8" w:rsidRPr="006437CD" w:rsidRDefault="002233F8" w:rsidP="002233F8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437CD">
        <w:rPr>
          <w:sz w:val="28"/>
          <w:szCs w:val="28"/>
        </w:rPr>
        <w:t>воспитывать познавательный интерес к предмету и уверенность в своих силах;</w:t>
      </w:r>
    </w:p>
    <w:p w:rsidR="002233F8" w:rsidRPr="006437CD" w:rsidRDefault="002233F8" w:rsidP="002233F8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437CD">
        <w:rPr>
          <w:sz w:val="28"/>
          <w:szCs w:val="28"/>
        </w:rPr>
        <w:t>воспитывать творческую личность, стремящуюся к самореализации на всех этапах урока.</w:t>
      </w:r>
    </w:p>
    <w:p w:rsidR="002233F8" w:rsidRPr="006437CD" w:rsidRDefault="002233F8" w:rsidP="002233F8">
      <w:pPr>
        <w:numPr>
          <w:ilvl w:val="0"/>
          <w:numId w:val="3"/>
        </w:numPr>
        <w:tabs>
          <w:tab w:val="left" w:pos="1602"/>
        </w:tabs>
        <w:spacing w:after="0" w:line="240" w:lineRule="auto"/>
        <w:jc w:val="both"/>
        <w:rPr>
          <w:sz w:val="28"/>
          <w:szCs w:val="28"/>
        </w:rPr>
      </w:pPr>
      <w:r w:rsidRPr="006437CD">
        <w:rPr>
          <w:sz w:val="28"/>
          <w:szCs w:val="28"/>
        </w:rPr>
        <w:t>воспитание доброжелательности, инициативности, активности;</w:t>
      </w:r>
    </w:p>
    <w:p w:rsidR="00B72056" w:rsidRPr="000C1B41" w:rsidRDefault="002233F8" w:rsidP="00B72056">
      <w:pPr>
        <w:numPr>
          <w:ilvl w:val="0"/>
          <w:numId w:val="3"/>
        </w:numPr>
        <w:tabs>
          <w:tab w:val="left" w:pos="1602"/>
        </w:tabs>
        <w:spacing w:after="0" w:line="240" w:lineRule="auto"/>
        <w:jc w:val="both"/>
        <w:rPr>
          <w:sz w:val="28"/>
          <w:szCs w:val="28"/>
        </w:rPr>
      </w:pPr>
      <w:r w:rsidRPr="006437CD">
        <w:rPr>
          <w:sz w:val="28"/>
          <w:szCs w:val="28"/>
        </w:rPr>
        <w:t>воспитание у детей интереса к совместной деятельности.</w:t>
      </w:r>
    </w:p>
    <w:p w:rsidR="00B72056" w:rsidRPr="00B72056" w:rsidRDefault="00B72056" w:rsidP="00B72056">
      <w:pPr>
        <w:spacing w:after="0"/>
        <w:rPr>
          <w:i/>
          <w:sz w:val="28"/>
          <w:szCs w:val="28"/>
        </w:rPr>
      </w:pPr>
      <w:r w:rsidRPr="00B72056">
        <w:rPr>
          <w:i/>
          <w:sz w:val="28"/>
          <w:szCs w:val="28"/>
        </w:rPr>
        <w:t>Ход урока</w:t>
      </w:r>
      <w:r>
        <w:rPr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5"/>
        <w:gridCol w:w="4321"/>
        <w:gridCol w:w="5411"/>
        <w:gridCol w:w="2887"/>
      </w:tblGrid>
      <w:tr w:rsidR="00E25E6D" w:rsidTr="00B72056">
        <w:tc>
          <w:tcPr>
            <w:tcW w:w="3085" w:type="dxa"/>
          </w:tcPr>
          <w:p w:rsidR="00B72056" w:rsidRPr="00B72056" w:rsidRDefault="00B72056" w:rsidP="00B72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56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721" w:type="dxa"/>
          </w:tcPr>
          <w:p w:rsidR="00B72056" w:rsidRPr="00B72056" w:rsidRDefault="00B72056" w:rsidP="00B72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7205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052" w:type="dxa"/>
          </w:tcPr>
          <w:p w:rsidR="00B72056" w:rsidRPr="00B72056" w:rsidRDefault="00B72056" w:rsidP="00B72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7205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756" w:type="dxa"/>
          </w:tcPr>
          <w:p w:rsidR="00B72056" w:rsidRPr="00B72056" w:rsidRDefault="00F51858" w:rsidP="00B72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25E6D" w:rsidTr="00C67437">
        <w:trPr>
          <w:trHeight w:val="70"/>
        </w:trPr>
        <w:tc>
          <w:tcPr>
            <w:tcW w:w="3085" w:type="dxa"/>
          </w:tcPr>
          <w:p w:rsidR="00F51858" w:rsidRDefault="003150A0" w:rsidP="00F51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F51858">
              <w:rPr>
                <w:b/>
                <w:sz w:val="28"/>
                <w:szCs w:val="28"/>
              </w:rPr>
              <w:t>Орг. момент</w:t>
            </w:r>
          </w:p>
          <w:p w:rsidR="00F51858" w:rsidRPr="00903330" w:rsidRDefault="00F51858" w:rsidP="00F51858">
            <w:r>
              <w:rPr>
                <w:b/>
                <w:sz w:val="28"/>
                <w:szCs w:val="28"/>
              </w:rPr>
              <w:t xml:space="preserve"> </w:t>
            </w:r>
            <w:r>
              <w:t>2 МИН</w:t>
            </w:r>
          </w:p>
          <w:p w:rsidR="003150A0" w:rsidRDefault="003150A0" w:rsidP="00F51858">
            <w:pPr>
              <w:ind w:left="360"/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  <w:p w:rsidR="00B72056" w:rsidRDefault="00B72056" w:rsidP="003150A0">
            <w:pPr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rPr>
                <w:b/>
                <w:sz w:val="28"/>
                <w:szCs w:val="28"/>
              </w:rPr>
            </w:pPr>
          </w:p>
          <w:p w:rsidR="003150A0" w:rsidRDefault="003150A0" w:rsidP="003150A0">
            <w:pPr>
              <w:rPr>
                <w:b/>
                <w:sz w:val="28"/>
                <w:szCs w:val="28"/>
              </w:rPr>
            </w:pPr>
          </w:p>
          <w:p w:rsidR="003150A0" w:rsidRPr="00E25E6D" w:rsidRDefault="003150A0" w:rsidP="003150A0">
            <w:pPr>
              <w:rPr>
                <w:sz w:val="28"/>
                <w:szCs w:val="28"/>
              </w:rPr>
            </w:pPr>
            <w:r w:rsidRPr="003150A0">
              <w:rPr>
                <w:b/>
                <w:sz w:val="28"/>
                <w:szCs w:val="28"/>
              </w:rPr>
              <w:lastRenderedPageBreak/>
              <w:t>2.Актуализация опорных знаний  и мотивация</w:t>
            </w:r>
            <w:r w:rsidRPr="00E25E6D">
              <w:rPr>
                <w:sz w:val="28"/>
                <w:szCs w:val="28"/>
              </w:rPr>
              <w:t>.</w:t>
            </w:r>
            <w:r w:rsidR="00E25E6D" w:rsidRPr="00E25E6D">
              <w:rPr>
                <w:sz w:val="28"/>
                <w:szCs w:val="28"/>
              </w:rPr>
              <w:t xml:space="preserve">   </w:t>
            </w:r>
            <w:r w:rsidR="00E25E6D">
              <w:rPr>
                <w:sz w:val="28"/>
                <w:szCs w:val="28"/>
              </w:rPr>
              <w:t>3</w:t>
            </w:r>
            <w:r w:rsidR="00E25E6D" w:rsidRPr="00E25E6D">
              <w:rPr>
                <w:sz w:val="28"/>
                <w:szCs w:val="28"/>
              </w:rPr>
              <w:t>мин</w:t>
            </w:r>
          </w:p>
          <w:p w:rsidR="003150A0" w:rsidRDefault="003150A0" w:rsidP="0031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0A0" w:rsidRDefault="003150A0" w:rsidP="0031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0A0" w:rsidRDefault="00F51858" w:rsidP="003150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  <w:r w:rsidR="003150A0" w:rsidRPr="003150A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150A0" w:rsidRPr="00F51858">
              <w:rPr>
                <w:sz w:val="28"/>
                <w:szCs w:val="28"/>
              </w:rPr>
              <w:t>Постановка учебной задачи.</w:t>
            </w:r>
          </w:p>
          <w:p w:rsidR="00F51858" w:rsidRPr="00F51858" w:rsidRDefault="00F51858" w:rsidP="003150A0">
            <w:pPr>
              <w:rPr>
                <w:sz w:val="28"/>
                <w:szCs w:val="28"/>
              </w:rPr>
            </w:pPr>
          </w:p>
          <w:p w:rsidR="00130D9E" w:rsidRPr="00F51858" w:rsidRDefault="00130D9E" w:rsidP="003150A0">
            <w:pPr>
              <w:rPr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F51858" w:rsidP="003150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Выполнения устных упр.</w:t>
            </w:r>
          </w:p>
          <w:p w:rsidR="00F51858" w:rsidRDefault="00F51858" w:rsidP="00F5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30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858" w:rsidRPr="00F51858" w:rsidRDefault="00E25E6D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130D9E" w:rsidRDefault="00130D9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4C5D86" w:rsidP="003150A0">
            <w:pPr>
              <w:rPr>
                <w:b/>
                <w:sz w:val="28"/>
                <w:szCs w:val="28"/>
              </w:rPr>
            </w:pPr>
            <w:r w:rsidRPr="00130D9E">
              <w:rPr>
                <w:b/>
                <w:sz w:val="28"/>
                <w:szCs w:val="28"/>
              </w:rPr>
              <w:t>4</w:t>
            </w:r>
            <w:r w:rsidR="00F51858">
              <w:rPr>
                <w:b/>
                <w:sz w:val="28"/>
                <w:szCs w:val="28"/>
              </w:rPr>
              <w:t>.Выполнение письменных работ</w:t>
            </w:r>
          </w:p>
          <w:p w:rsidR="00F51858" w:rsidRPr="00903330" w:rsidRDefault="00F51858" w:rsidP="00F5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  <w:p w:rsidR="00F51858" w:rsidRPr="006227AC" w:rsidRDefault="00F51858" w:rsidP="00F5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парах, </w:t>
            </w:r>
            <w:r w:rsidRPr="006227AC">
              <w:t>ВЗАИМОПРОВЕРКА</w:t>
            </w: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1E41FA" w:rsidRDefault="001E41FA" w:rsidP="001E4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r w:rsidR="00E25E6D" w:rsidRPr="00E25E6D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  <w:r w:rsidR="00E25E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41FA" w:rsidRDefault="001E41FA" w:rsidP="001E4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3150A0">
            <w:pPr>
              <w:rPr>
                <w:b/>
                <w:sz w:val="28"/>
                <w:szCs w:val="28"/>
              </w:rPr>
            </w:pPr>
          </w:p>
          <w:p w:rsidR="00EE15CE" w:rsidRDefault="00EE15CE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E6D" w:rsidRDefault="00CF5806" w:rsidP="00CF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труд,</w:t>
            </w:r>
          </w:p>
          <w:p w:rsidR="00E25E6D" w:rsidRDefault="00E25E6D" w:rsidP="00CF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15мин.</w:t>
            </w:r>
          </w:p>
          <w:p w:rsidR="00CF5806" w:rsidRPr="00CF5806" w:rsidRDefault="00CF5806" w:rsidP="00CF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 в группах    </w:t>
            </w:r>
            <w:r w:rsidR="00E25E6D">
              <w:rPr>
                <w:b/>
              </w:rPr>
              <w:t>5</w:t>
            </w:r>
            <w:r w:rsidRPr="00F448BD">
              <w:rPr>
                <w:b/>
              </w:rPr>
              <w:t xml:space="preserve"> МИН.</w:t>
            </w:r>
          </w:p>
          <w:p w:rsidR="00EE15CE" w:rsidRDefault="00EE15CE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5CE" w:rsidRDefault="00EE15CE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5CE" w:rsidRDefault="00EE15CE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CBA" w:rsidRDefault="007E1CBA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CBA" w:rsidRDefault="007E1CBA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CBA" w:rsidRDefault="007E1CBA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CBA" w:rsidRDefault="007E1CBA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CBA" w:rsidRDefault="007E1CBA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CBA" w:rsidRDefault="007E1CBA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CBA" w:rsidRDefault="007E1CBA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2FF" w:rsidRDefault="003112FF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5CE" w:rsidRDefault="000F3240" w:rsidP="00EE1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5.Подведения итогов</w:t>
            </w:r>
          </w:p>
          <w:p w:rsidR="000F3240" w:rsidRPr="00E25E6D" w:rsidRDefault="00E25E6D" w:rsidP="003150A0">
            <w:pPr>
              <w:rPr>
                <w:sz w:val="28"/>
                <w:szCs w:val="28"/>
              </w:rPr>
            </w:pPr>
            <w:r w:rsidRPr="00E25E6D">
              <w:rPr>
                <w:sz w:val="28"/>
                <w:szCs w:val="28"/>
              </w:rPr>
              <w:t>5 мин.</w:t>
            </w:r>
          </w:p>
          <w:p w:rsidR="000F3240" w:rsidRPr="000F3240" w:rsidRDefault="000F3240" w:rsidP="000F3240">
            <w:pPr>
              <w:ind w:left="360"/>
              <w:rPr>
                <w:b/>
                <w:sz w:val="28"/>
                <w:szCs w:val="28"/>
              </w:rPr>
            </w:pPr>
            <w:r w:rsidRPr="000F3240">
              <w:rPr>
                <w:b/>
                <w:sz w:val="28"/>
                <w:szCs w:val="28"/>
              </w:rPr>
              <w:t>Рефлексия.</w:t>
            </w:r>
          </w:p>
          <w:p w:rsidR="00E25E6D" w:rsidRDefault="00E25E6D" w:rsidP="006D5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E6D" w:rsidRDefault="00E25E6D" w:rsidP="006D5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B95" w:rsidRDefault="00234DBE" w:rsidP="006D5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6.Дом.зад.</w:t>
            </w:r>
            <w:r w:rsidR="000C1B41" w:rsidRPr="00183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C1B41" w:rsidRDefault="000C1B41" w:rsidP="006D5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D5">
              <w:rPr>
                <w:rFonts w:ascii="Times New Roman" w:hAnsi="Times New Roman" w:cs="Times New Roman"/>
                <w:b/>
                <w:sz w:val="28"/>
                <w:szCs w:val="28"/>
              </w:rPr>
              <w:t>Тет.Стр.45.</w:t>
            </w:r>
          </w:p>
          <w:p w:rsidR="00BB3B95" w:rsidRDefault="00BB3B95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95" w:rsidRDefault="00BB3B95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BA5" w:rsidRPr="00B72056" w:rsidRDefault="006D5BA5" w:rsidP="0031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окончен. </w:t>
            </w:r>
          </w:p>
        </w:tc>
        <w:tc>
          <w:tcPr>
            <w:tcW w:w="4721" w:type="dxa"/>
          </w:tcPr>
          <w:p w:rsidR="00B72056" w:rsidRPr="006512C3" w:rsidRDefault="00B72056" w:rsidP="00B72056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lastRenderedPageBreak/>
              <w:t>Начинается урок.</w:t>
            </w:r>
          </w:p>
          <w:p w:rsidR="00B72056" w:rsidRPr="006512C3" w:rsidRDefault="00B72056" w:rsidP="00B72056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Он пойдет ребятам впрок.</w:t>
            </w:r>
          </w:p>
          <w:p w:rsidR="00B72056" w:rsidRPr="006512C3" w:rsidRDefault="00B72056" w:rsidP="00B72056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Постарайтесь все понять,</w:t>
            </w:r>
          </w:p>
          <w:p w:rsidR="00B72056" w:rsidRPr="006512C3" w:rsidRDefault="00B72056" w:rsidP="00B72056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Учитесь тайны открывать,</w:t>
            </w:r>
          </w:p>
          <w:p w:rsidR="00B72056" w:rsidRPr="006512C3" w:rsidRDefault="00B72056" w:rsidP="00B72056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Ответы полные давайте</w:t>
            </w:r>
          </w:p>
          <w:p w:rsidR="00B72056" w:rsidRDefault="00B72056" w:rsidP="00B72056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И на уроке не зевайте.</w:t>
            </w:r>
          </w:p>
          <w:p w:rsidR="00130D9E" w:rsidRDefault="00130D9E" w:rsidP="00B72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оценить себя поможет </w:t>
            </w:r>
          </w:p>
          <w:p w:rsidR="00130D9E" w:rsidRPr="00130D9E" w:rsidRDefault="00130D9E" w:rsidP="00B72056">
            <w:pPr>
              <w:rPr>
                <w:b/>
                <w:sz w:val="28"/>
                <w:szCs w:val="28"/>
              </w:rPr>
            </w:pPr>
            <w:r w:rsidRPr="00130D9E">
              <w:rPr>
                <w:b/>
                <w:sz w:val="28"/>
                <w:szCs w:val="28"/>
              </w:rPr>
              <w:t>Заявка на оценку:</w:t>
            </w:r>
          </w:p>
          <w:p w:rsidR="00130D9E" w:rsidRDefault="00130D9E" w:rsidP="00B72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- </w:t>
            </w:r>
            <w:r w:rsidR="004C5D86">
              <w:rPr>
                <w:sz w:val="28"/>
                <w:szCs w:val="28"/>
              </w:rPr>
              <w:t>16</w:t>
            </w:r>
          </w:p>
          <w:p w:rsidR="00130D9E" w:rsidRDefault="00130D9E" w:rsidP="00B72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-</w:t>
            </w:r>
            <w:r w:rsidR="004C5D86">
              <w:rPr>
                <w:sz w:val="28"/>
                <w:szCs w:val="28"/>
              </w:rPr>
              <w:t xml:space="preserve"> 11-15</w:t>
            </w:r>
          </w:p>
          <w:p w:rsidR="00B72056" w:rsidRDefault="00130D9E" w:rsidP="00B72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</w:t>
            </w:r>
            <w:r w:rsidR="002233F8">
              <w:rPr>
                <w:sz w:val="28"/>
                <w:szCs w:val="28"/>
              </w:rPr>
              <w:t>8</w:t>
            </w:r>
            <w:r w:rsidR="004C5D86">
              <w:rPr>
                <w:sz w:val="28"/>
                <w:szCs w:val="28"/>
              </w:rPr>
              <w:t>-10</w:t>
            </w:r>
          </w:p>
          <w:p w:rsidR="000C1B41" w:rsidRDefault="007C0DCD" w:rsidP="00B72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33F8">
              <w:rPr>
                <w:sz w:val="28"/>
                <w:szCs w:val="28"/>
              </w:rPr>
              <w:t xml:space="preserve">Какая </w:t>
            </w:r>
            <w:r w:rsidR="00EF7C13">
              <w:rPr>
                <w:sz w:val="28"/>
                <w:szCs w:val="28"/>
              </w:rPr>
              <w:t xml:space="preserve">тема </w:t>
            </w:r>
            <w:r w:rsidR="002233F8">
              <w:rPr>
                <w:sz w:val="28"/>
                <w:szCs w:val="28"/>
              </w:rPr>
              <w:t>нашего урока вы узнаете</w:t>
            </w:r>
            <w:r w:rsidR="00B72056" w:rsidRPr="006512C3">
              <w:rPr>
                <w:sz w:val="28"/>
                <w:szCs w:val="28"/>
              </w:rPr>
              <w:t xml:space="preserve">, если </w:t>
            </w:r>
            <w:r w:rsidR="00501DC4">
              <w:rPr>
                <w:sz w:val="28"/>
                <w:szCs w:val="28"/>
              </w:rPr>
              <w:t xml:space="preserve">запишите числа </w:t>
            </w:r>
            <w:r w:rsidR="00B72056" w:rsidRPr="006512C3">
              <w:rPr>
                <w:sz w:val="28"/>
                <w:szCs w:val="28"/>
              </w:rPr>
              <w:t>в порядке возрастания и прочитаете слово:</w:t>
            </w:r>
          </w:p>
          <w:p w:rsidR="00B72056" w:rsidRPr="006512C3" w:rsidRDefault="00501DC4" w:rsidP="00B72056">
            <w:pPr>
              <w:rPr>
                <w:sz w:val="28"/>
                <w:szCs w:val="28"/>
              </w:rPr>
            </w:pPr>
            <w:r w:rsidRPr="00501DC4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  <w:r w:rsidR="00B72056" w:rsidRPr="006512C3">
              <w:rPr>
                <w:sz w:val="28"/>
                <w:szCs w:val="28"/>
              </w:rPr>
              <w:t>48</w:t>
            </w:r>
            <w:r w:rsidR="00EF7C13">
              <w:rPr>
                <w:sz w:val="28"/>
                <w:szCs w:val="28"/>
              </w:rPr>
              <w:t xml:space="preserve"> 70 </w:t>
            </w:r>
            <w:r w:rsidR="00B72056" w:rsidRPr="006512C3">
              <w:rPr>
                <w:sz w:val="28"/>
                <w:szCs w:val="28"/>
              </w:rPr>
              <w:t xml:space="preserve"> 16</w:t>
            </w:r>
            <w:r w:rsidR="00EF7C13">
              <w:rPr>
                <w:sz w:val="28"/>
                <w:szCs w:val="28"/>
              </w:rPr>
              <w:t xml:space="preserve">    81 </w:t>
            </w:r>
            <w:r w:rsidR="00B72056" w:rsidRPr="006512C3">
              <w:rPr>
                <w:sz w:val="28"/>
                <w:szCs w:val="28"/>
              </w:rPr>
              <w:t xml:space="preserve"> 36 </w:t>
            </w:r>
            <w:r w:rsidR="00EF7C13">
              <w:rPr>
                <w:sz w:val="28"/>
                <w:szCs w:val="28"/>
              </w:rPr>
              <w:t xml:space="preserve"> 93 </w:t>
            </w:r>
            <w:r w:rsidR="000C1B41">
              <w:rPr>
                <w:sz w:val="28"/>
                <w:szCs w:val="28"/>
              </w:rPr>
              <w:t xml:space="preserve">  </w:t>
            </w:r>
            <w:r w:rsidR="00B72056" w:rsidRPr="006512C3">
              <w:rPr>
                <w:sz w:val="28"/>
                <w:szCs w:val="28"/>
              </w:rPr>
              <w:t xml:space="preserve">28 </w:t>
            </w:r>
            <w:r w:rsidR="00D5368A">
              <w:rPr>
                <w:sz w:val="28"/>
                <w:szCs w:val="28"/>
              </w:rPr>
              <w:t xml:space="preserve"> </w:t>
            </w:r>
            <w:r w:rsidR="00B72056" w:rsidRPr="006512C3">
              <w:rPr>
                <w:sz w:val="28"/>
                <w:szCs w:val="28"/>
              </w:rPr>
              <w:t>56</w:t>
            </w:r>
            <w:r w:rsidR="000C1B41">
              <w:rPr>
                <w:sz w:val="28"/>
                <w:szCs w:val="28"/>
              </w:rPr>
              <w:t xml:space="preserve">   </w:t>
            </w:r>
            <w:r w:rsidR="00EF7C13">
              <w:rPr>
                <w:sz w:val="28"/>
                <w:szCs w:val="28"/>
              </w:rPr>
              <w:t>99</w:t>
            </w:r>
            <w:r w:rsidR="00B72056">
              <w:rPr>
                <w:sz w:val="28"/>
                <w:szCs w:val="28"/>
              </w:rPr>
              <w:t xml:space="preserve">                             </w:t>
            </w:r>
          </w:p>
          <w:p w:rsidR="00B72056" w:rsidRPr="006512C3" w:rsidRDefault="00D5368A" w:rsidP="00B72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F7C13">
              <w:rPr>
                <w:sz w:val="28"/>
                <w:szCs w:val="28"/>
              </w:rPr>
              <w:t>е</w:t>
            </w:r>
            <w:r w:rsidR="00B72056" w:rsidRPr="006512C3">
              <w:rPr>
                <w:sz w:val="28"/>
                <w:szCs w:val="28"/>
              </w:rPr>
              <w:t xml:space="preserve">   </w:t>
            </w:r>
            <w:r w:rsidR="00EF7C13">
              <w:rPr>
                <w:sz w:val="28"/>
                <w:szCs w:val="28"/>
              </w:rPr>
              <w:t>а    н</w:t>
            </w:r>
            <w:r w:rsidR="00B72056" w:rsidRPr="006512C3">
              <w:rPr>
                <w:sz w:val="28"/>
                <w:szCs w:val="28"/>
              </w:rPr>
              <w:t xml:space="preserve"> </w:t>
            </w:r>
            <w:r w:rsidR="00EF7C13">
              <w:rPr>
                <w:sz w:val="28"/>
                <w:szCs w:val="28"/>
              </w:rPr>
              <w:t xml:space="preserve">    ц</w:t>
            </w:r>
            <w:r w:rsidR="00B72056" w:rsidRPr="006512C3">
              <w:rPr>
                <w:sz w:val="28"/>
                <w:szCs w:val="28"/>
              </w:rPr>
              <w:t xml:space="preserve">   </w:t>
            </w:r>
            <w:r w:rsidR="00EF7C13">
              <w:rPr>
                <w:sz w:val="28"/>
                <w:szCs w:val="28"/>
              </w:rPr>
              <w:t xml:space="preserve"> м    и  </w:t>
            </w:r>
            <w:r w:rsidR="000C1B41">
              <w:rPr>
                <w:sz w:val="28"/>
                <w:szCs w:val="28"/>
              </w:rPr>
              <w:t xml:space="preserve"> </w:t>
            </w:r>
            <w:r w:rsidR="00EF7C13">
              <w:rPr>
                <w:sz w:val="28"/>
                <w:szCs w:val="28"/>
              </w:rPr>
              <w:t xml:space="preserve"> у   </w:t>
            </w:r>
            <w:r>
              <w:rPr>
                <w:sz w:val="28"/>
                <w:szCs w:val="28"/>
              </w:rPr>
              <w:t xml:space="preserve"> </w:t>
            </w:r>
            <w:r w:rsidR="00EF7C13">
              <w:rPr>
                <w:sz w:val="28"/>
                <w:szCs w:val="28"/>
              </w:rPr>
              <w:t xml:space="preserve"> р    </w:t>
            </w:r>
            <w:r w:rsidR="000C1B41">
              <w:rPr>
                <w:sz w:val="28"/>
                <w:szCs w:val="28"/>
              </w:rPr>
              <w:t xml:space="preserve"> </w:t>
            </w:r>
            <w:r w:rsidR="00EF7C13">
              <w:rPr>
                <w:sz w:val="28"/>
                <w:szCs w:val="28"/>
              </w:rPr>
              <w:t xml:space="preserve">  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7A99" w:rsidRPr="006512C3" w:rsidRDefault="00627A99" w:rsidP="00627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</w:t>
            </w:r>
            <w:r w:rsidR="00EF7C13">
              <w:rPr>
                <w:sz w:val="28"/>
                <w:szCs w:val="28"/>
              </w:rPr>
              <w:t>ие виды</w:t>
            </w:r>
            <w:r>
              <w:rPr>
                <w:sz w:val="28"/>
                <w:szCs w:val="28"/>
              </w:rPr>
              <w:t xml:space="preserve"> </w:t>
            </w:r>
            <w:r w:rsidR="00EF7C13">
              <w:rPr>
                <w:sz w:val="28"/>
                <w:szCs w:val="28"/>
              </w:rPr>
              <w:t>нумерации вы знаете</w:t>
            </w:r>
            <w:r>
              <w:rPr>
                <w:sz w:val="28"/>
                <w:szCs w:val="28"/>
              </w:rPr>
              <w:t>?</w:t>
            </w:r>
          </w:p>
          <w:p w:rsidR="00627A99" w:rsidRDefault="002E6447" w:rsidP="00627A9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190500</wp:posOffset>
                      </wp:positionV>
                      <wp:extent cx="390525" cy="180975"/>
                      <wp:effectExtent l="9525" t="5080" r="38100" b="5207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90.25pt;margin-top:15pt;width:30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tKNgIAAGEEAAAOAAAAZHJzL2Uyb0RvYy54bWysVE2P2yAQvVfqf0DcE9tZJ5tYcVYrO+ll&#10;24202x9AANuoGBCQOFHV/96BfLS7vVRVfcCDmXnzZubh5cOxl+jArRNalTgbpxhxRTUTqi3x19fN&#10;aI6R80QxIrXiJT5xhx9WHz8sB1Pwie60ZNwiAFGuGEyJO+9NkSSOdrwnbqwNV3DYaNsTD1vbJsyS&#10;AdB7mUzSdJYM2jJjNeXOwdf6fIhXEb9pOPXPTeO4R7LEwM3H1cZ1F9ZktSRFa4npBL3QIP/AoidC&#10;QdIbVE08QXsr/oDqBbXa6caPqe4T3TSC8lgDVJOl76p56YjhsRZojjO3Nrn/B0u/HLYWCVbiKUaK&#10;9DCix73XMTOahvYMxhXgVamtDQXSo3oxT5p+c0jpqiOq5dH59WQgNgsRyZuQsHEGkuyGz5qBDwH8&#10;2KtjY/sACV1AxziS020k/OgRhY93i3Q6AWoUjrJ5uriPnBJSXIONdf4T1z0KRomdt0S0na+0UjB8&#10;bbOYihyenA/USHENCJmV3ggpowakQkOJFyFZOHFaChYO48a2u0padCBBRfGJdb5zs3qvWATrOGHr&#10;i+2JkGAjHxvkrYCWSY5Dtp4zjCSHixOsMz2pQkYoHwhfrLOQvi/SxXq+nuejfDJbj/K0rkePmyof&#10;zTbZ/bS+q6uqzn4E8lledIIxrgL/q6iz/O9Ec7leZzneZH1rVPIWPXYUyF7fkXScfxj5WTw7zU5b&#10;G6oLUgAdR+fLnQsX5fd99Pr1Z1j9BAAA//8DAFBLAwQUAAYACAAAACEAHm1oet8AAAAJAQAADwAA&#10;AGRycy9kb3ducmV2LnhtbEyPTUvEMBCG74L/IYzgzU2sttTadFEXsRcFd0U8ZpvYBJtJabK7XX+9&#10;40lv8zIP70e9nP3A9maKLqCEy4UAZrAL2mEv4W3zeFECi0mhVkNAI+FoIiyb05NaVToc8NXs16ln&#10;ZIKxUhJsSmPFeeys8SouwmiQfp9h8iqRnHquJ3Ugcz/wTIiCe+WQEqwazYM13dd65yWk1cfRFu/d&#10;/Y172Tw9F+67bduVlOdn890tsGTm9AfDb32qDg112oYd6sgG0qXICZVwJWgTAdl1RsdWQl7mwJua&#10;/1/Q/AAAAP//AwBQSwECLQAUAAYACAAAACEAtoM4kv4AAADhAQAAEwAAAAAAAAAAAAAAAAAAAAAA&#10;W0NvbnRlbnRfVHlwZXNdLnhtbFBLAQItABQABgAIAAAAIQA4/SH/1gAAAJQBAAALAAAAAAAAAAAA&#10;AAAAAC8BAABfcmVscy8ucmVsc1BLAQItABQABgAIAAAAIQBn8ctKNgIAAGEEAAAOAAAAAAAAAAAA&#10;AAAAAC4CAABkcnMvZTJvRG9jLnhtbFBLAQItABQABgAIAAAAIQAebWh6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190500</wp:posOffset>
                      </wp:positionV>
                      <wp:extent cx="457200" cy="180975"/>
                      <wp:effectExtent l="38100" t="5080" r="9525" b="6159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4.25pt;margin-top:15pt;width:36pt;height:1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svPQIAAGs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5xgp&#10;0sGI7g9ex8woD+3pjSvAq1JPNhRIT+rZPGj6zSGlq5aoPY/OL2cDsVmISG5CwsYZSLLrP2sGPgTw&#10;Y69Oje1QI4X5FAIDOPQDneJwztfh8JNHFD7m0zkMHCMKR9kiXc6nMRcpAkwINtb5j1x3KBgldt4S&#10;sW99pZUCGWh7SUGOD84Hkm8BIVjprZAyqkEq1Jd4OZ1MIyenpWDhMLg5u99V0qIjCXqKz8Dixs3q&#10;g2IRrOWEbQbbEyHBRj62ylsBzZMch2wdZxhJDlcoWBd6UoWMUD4QHqyLpL4v0+VmsVnko3wy24zy&#10;tK5H99sqH8222Xxaf6irqs5+BPJZXrSCMa4C/1d5Z/nfyWe4aBdhXgV+bVRyix47CmRf35F0VEIY&#10;/kVGO83OTzZUF0QBio7Ow+0LV+bXffR6+0esfwIAAP//AwBQSwMEFAAGAAgAAAAhAFKvV3HdAAAA&#10;CQEAAA8AAABkcnMvZG93bnJldi54bWxMj8FOwzAQRO9I/IO1SL0galMUFIU4VVVaOKGKUO5uvCRR&#10;43UUu23y92xPcJyd0eybfDm6TpxxCK0nDY9zBQKp8ralWsP+a/uQggjRkDWdJ9QwYYBlcXuTm8z6&#10;C33iuYy14BIKmdHQxNhnUoaqQWfC3PdI7P34wZnIcqilHcyFy10nF0o9S2da4g+N6XHdYHUsT07D&#10;a7lLtt/3+3ExVe8f5Vt63NG00Xp2N65eQEQc418YrviMDgUzHfyJbBAda5UmHNXwpHjTNZAqPhw0&#10;JGzIIpf/FxS/AAAA//8DAFBLAQItABQABgAIAAAAIQC2gziS/gAAAOEBAAATAAAAAAAAAAAAAAAA&#10;AAAAAABbQ29udGVudF9UeXBlc10ueG1sUEsBAi0AFAAGAAgAAAAhADj9If/WAAAAlAEAAAsAAAAA&#10;AAAAAAAAAAAALwEAAF9yZWxzLy5yZWxzUEsBAi0AFAAGAAgAAAAhAOJHyy89AgAAawQAAA4AAAAA&#10;AAAAAAAAAAAALgIAAGRycy9lMm9Eb2MueG1sUEsBAi0AFAAGAAgAAAAhAFKvV3HdAAAACQ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627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627A99">
              <w:rPr>
                <w:sz w:val="28"/>
                <w:szCs w:val="28"/>
              </w:rPr>
              <w:t>Нумерация</w:t>
            </w:r>
          </w:p>
          <w:p w:rsidR="00627A99" w:rsidRDefault="00627A99" w:rsidP="00627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A99" w:rsidRPr="006512C3" w:rsidRDefault="00627A99" w:rsidP="00627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512C3">
              <w:rPr>
                <w:sz w:val="28"/>
                <w:szCs w:val="28"/>
              </w:rPr>
              <w:t>Что значит устная?</w:t>
            </w:r>
          </w:p>
          <w:p w:rsidR="00627A99" w:rsidRDefault="00627A99" w:rsidP="00627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512C3">
              <w:rPr>
                <w:sz w:val="28"/>
                <w:szCs w:val="28"/>
              </w:rPr>
              <w:t>Что значит письменная?</w:t>
            </w:r>
          </w:p>
          <w:p w:rsidR="00627A99" w:rsidRDefault="00627A99" w:rsidP="00627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512C3">
              <w:rPr>
                <w:sz w:val="28"/>
                <w:szCs w:val="28"/>
              </w:rPr>
              <w:t xml:space="preserve">Как вы думаете, какая </w:t>
            </w:r>
            <w:r w:rsidR="00501DC4">
              <w:rPr>
                <w:sz w:val="28"/>
                <w:szCs w:val="28"/>
              </w:rPr>
              <w:t xml:space="preserve">цель </w:t>
            </w:r>
            <w:r w:rsidRPr="006512C3">
              <w:rPr>
                <w:sz w:val="28"/>
                <w:szCs w:val="28"/>
              </w:rPr>
              <w:t>нашего урока?</w:t>
            </w:r>
            <w:r>
              <w:rPr>
                <w:sz w:val="28"/>
                <w:szCs w:val="28"/>
              </w:rPr>
              <w:t xml:space="preserve">     </w:t>
            </w:r>
          </w:p>
          <w:p w:rsidR="000D4BE6" w:rsidRDefault="000D4BE6" w:rsidP="00627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A99" w:rsidRPr="000D4BE6" w:rsidRDefault="000D4BE6" w:rsidP="0062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4BE6">
              <w:rPr>
                <w:rFonts w:ascii="Times New Roman" w:hAnsi="Times New Roman" w:cs="Times New Roman"/>
                <w:sz w:val="28"/>
                <w:szCs w:val="28"/>
              </w:rPr>
              <w:t>ы сейчас пользовались какой нумерацией?</w:t>
            </w:r>
          </w:p>
          <w:p w:rsidR="00501DC4" w:rsidRDefault="000D4BE6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теперь </w:t>
            </w:r>
            <w:r w:rsidR="00501DC4">
              <w:rPr>
                <w:sz w:val="28"/>
                <w:szCs w:val="28"/>
              </w:rPr>
              <w:t>раб</w:t>
            </w:r>
            <w:r>
              <w:rPr>
                <w:sz w:val="28"/>
                <w:szCs w:val="28"/>
              </w:rPr>
              <w:t xml:space="preserve">отаем  </w:t>
            </w:r>
            <w:r w:rsidR="00501DC4">
              <w:rPr>
                <w:sz w:val="28"/>
                <w:szCs w:val="28"/>
              </w:rPr>
              <w:t>уст</w:t>
            </w:r>
            <w:r>
              <w:rPr>
                <w:sz w:val="28"/>
                <w:szCs w:val="28"/>
              </w:rPr>
              <w:t>но.</w:t>
            </w:r>
          </w:p>
          <w:p w:rsidR="00501DC4" w:rsidRDefault="00501DC4" w:rsidP="00501DC4">
            <w:pPr>
              <w:rPr>
                <w:sz w:val="28"/>
                <w:szCs w:val="28"/>
              </w:rPr>
            </w:pPr>
            <w:r w:rsidRPr="00501DC4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.-Вычисли выражения и разбей на две группы, объясните какое основания для деления выбрали?</w:t>
            </w:r>
          </w:p>
          <w:p w:rsidR="00501DC4" w:rsidRDefault="00501DC4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56:8         </w:t>
            </w:r>
          </w:p>
          <w:p w:rsidR="00501DC4" w:rsidRDefault="00501DC4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9*6</w:t>
            </w:r>
          </w:p>
          <w:p w:rsidR="00501DC4" w:rsidRDefault="00501DC4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56:7</w:t>
            </w:r>
          </w:p>
          <w:p w:rsidR="00501DC4" w:rsidRDefault="00501DC4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6*9</w:t>
            </w:r>
          </w:p>
          <w:p w:rsidR="00501DC4" w:rsidRDefault="00501DC4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8*7</w:t>
            </w:r>
          </w:p>
          <w:p w:rsidR="00501DC4" w:rsidRDefault="00501DC4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54:9</w:t>
            </w:r>
          </w:p>
          <w:p w:rsidR="00501DC4" w:rsidRDefault="00501DC4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7*8</w:t>
            </w:r>
          </w:p>
          <w:p w:rsidR="00D5368A" w:rsidRDefault="00501DC4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54:6</w:t>
            </w:r>
            <w:r w:rsidR="00BE70E2">
              <w:rPr>
                <w:sz w:val="28"/>
                <w:szCs w:val="28"/>
              </w:rPr>
              <w:t xml:space="preserve">  </w:t>
            </w:r>
          </w:p>
          <w:p w:rsidR="00130BF7" w:rsidRDefault="00D5368A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E70E2">
              <w:rPr>
                <w:sz w:val="28"/>
                <w:szCs w:val="28"/>
              </w:rPr>
              <w:t>Какие числа использовались в выражениях?</w:t>
            </w:r>
            <w:r w:rsidR="000D4BE6">
              <w:rPr>
                <w:sz w:val="28"/>
                <w:szCs w:val="28"/>
              </w:rPr>
              <w:t xml:space="preserve"> Следующее задание</w:t>
            </w:r>
          </w:p>
          <w:p w:rsidR="003150A0" w:rsidRPr="006512C3" w:rsidRDefault="00501DC4" w:rsidP="003150A0">
            <w:pPr>
              <w:rPr>
                <w:sz w:val="28"/>
                <w:szCs w:val="28"/>
              </w:rPr>
            </w:pPr>
            <w:r w:rsidRPr="00501DC4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="00130BF7">
              <w:rPr>
                <w:sz w:val="28"/>
                <w:szCs w:val="28"/>
              </w:rPr>
              <w:t xml:space="preserve">1           </w:t>
            </w:r>
            <w:r w:rsidR="003150A0" w:rsidRPr="006512C3">
              <w:rPr>
                <w:sz w:val="28"/>
                <w:szCs w:val="28"/>
              </w:rPr>
              <w:t xml:space="preserve">  1 </w:t>
            </w:r>
            <w:r w:rsidR="001E41FA">
              <w:rPr>
                <w:sz w:val="28"/>
                <w:szCs w:val="28"/>
              </w:rPr>
              <w:t xml:space="preserve">     </w:t>
            </w:r>
            <w:r w:rsidR="003150A0" w:rsidRPr="006512C3">
              <w:rPr>
                <w:sz w:val="28"/>
                <w:szCs w:val="28"/>
              </w:rPr>
              <w:t xml:space="preserve">     </w:t>
            </w:r>
            <w:r w:rsidR="001E41FA">
              <w:rPr>
                <w:sz w:val="28"/>
                <w:szCs w:val="28"/>
              </w:rPr>
              <w:t xml:space="preserve"> 2    </w:t>
            </w:r>
            <w:r w:rsidR="003150A0">
              <w:rPr>
                <w:sz w:val="28"/>
                <w:szCs w:val="28"/>
              </w:rPr>
              <w:t xml:space="preserve">   </w:t>
            </w:r>
            <w:r w:rsidR="003150A0" w:rsidRPr="006512C3">
              <w:rPr>
                <w:sz w:val="28"/>
                <w:szCs w:val="28"/>
              </w:rPr>
              <w:t xml:space="preserve">   2</w:t>
            </w:r>
            <w:r w:rsidR="003150A0">
              <w:rPr>
                <w:sz w:val="28"/>
                <w:szCs w:val="28"/>
              </w:rPr>
              <w:t xml:space="preserve">   </w:t>
            </w:r>
            <w:r w:rsidR="001E41FA">
              <w:rPr>
                <w:sz w:val="28"/>
                <w:szCs w:val="28"/>
              </w:rPr>
              <w:t xml:space="preserve">      3</w:t>
            </w:r>
            <w:r w:rsidR="003150A0">
              <w:rPr>
                <w:sz w:val="28"/>
                <w:szCs w:val="28"/>
              </w:rPr>
              <w:t xml:space="preserve">      </w:t>
            </w:r>
          </w:p>
          <w:p w:rsidR="003150A0" w:rsidRPr="006512C3" w:rsidRDefault="003150A0" w:rsidP="003150A0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  </w:t>
            </w:r>
            <w:r w:rsidR="00501DC4">
              <w:rPr>
                <w:sz w:val="28"/>
                <w:szCs w:val="28"/>
              </w:rPr>
              <w:t xml:space="preserve">  </w:t>
            </w:r>
            <w:r w:rsidRPr="006512C3">
              <w:rPr>
                <w:sz w:val="28"/>
                <w:szCs w:val="28"/>
              </w:rPr>
              <w:t xml:space="preserve">23            10      </w:t>
            </w:r>
            <w:r w:rsidR="00130BF7">
              <w:rPr>
                <w:sz w:val="28"/>
                <w:szCs w:val="28"/>
              </w:rPr>
              <w:t xml:space="preserve">   </w:t>
            </w:r>
            <w:r w:rsidR="001E41FA">
              <w:rPr>
                <w:sz w:val="28"/>
                <w:szCs w:val="28"/>
              </w:rPr>
              <w:t xml:space="preserve">34       </w:t>
            </w:r>
            <w:r>
              <w:rPr>
                <w:sz w:val="28"/>
                <w:szCs w:val="28"/>
              </w:rPr>
              <w:t xml:space="preserve"> </w:t>
            </w:r>
            <w:r w:rsidRPr="006512C3">
              <w:rPr>
                <w:sz w:val="28"/>
                <w:szCs w:val="28"/>
              </w:rPr>
              <w:t>20</w:t>
            </w:r>
          </w:p>
          <w:p w:rsidR="003150A0" w:rsidRPr="006512C3" w:rsidRDefault="00501DC4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150A0" w:rsidRPr="006512C3">
              <w:rPr>
                <w:sz w:val="28"/>
                <w:szCs w:val="28"/>
              </w:rPr>
              <w:t xml:space="preserve">456         </w:t>
            </w:r>
            <w:r w:rsidR="00130BF7">
              <w:rPr>
                <w:sz w:val="28"/>
                <w:szCs w:val="28"/>
              </w:rPr>
              <w:t xml:space="preserve"> 100         </w:t>
            </w:r>
            <w:r w:rsidR="001E41FA">
              <w:rPr>
                <w:sz w:val="28"/>
                <w:szCs w:val="28"/>
              </w:rPr>
              <w:t xml:space="preserve">567      </w:t>
            </w:r>
            <w:r w:rsidR="003150A0" w:rsidRPr="006512C3">
              <w:rPr>
                <w:sz w:val="28"/>
                <w:szCs w:val="28"/>
              </w:rPr>
              <w:t xml:space="preserve">200        </w:t>
            </w:r>
          </w:p>
          <w:p w:rsidR="003150A0" w:rsidRPr="006512C3" w:rsidRDefault="003150A0" w:rsidP="003150A0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Посмотрите, как составлены столбики и продолжите эту </w:t>
            </w:r>
            <w:r w:rsidRPr="006512C3">
              <w:rPr>
                <w:sz w:val="28"/>
                <w:szCs w:val="28"/>
              </w:rPr>
              <w:lastRenderedPageBreak/>
              <w:t>запись.</w:t>
            </w:r>
          </w:p>
          <w:p w:rsidR="003150A0" w:rsidRDefault="001E41FA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объединяет числа </w:t>
            </w:r>
            <w:r w:rsidR="00130D9E">
              <w:rPr>
                <w:sz w:val="28"/>
                <w:szCs w:val="28"/>
              </w:rPr>
              <w:t>первой сточке</w:t>
            </w:r>
            <w:r w:rsidR="003150A0" w:rsidRPr="006512C3">
              <w:rPr>
                <w:sz w:val="28"/>
                <w:szCs w:val="28"/>
              </w:rPr>
              <w:t>?</w:t>
            </w:r>
            <w:r w:rsidR="00130D9E">
              <w:rPr>
                <w:sz w:val="28"/>
                <w:szCs w:val="28"/>
              </w:rPr>
              <w:t xml:space="preserve"> Во второй?</w:t>
            </w:r>
            <w:r w:rsidR="0022234F">
              <w:rPr>
                <w:sz w:val="28"/>
                <w:szCs w:val="28"/>
              </w:rPr>
              <w:t xml:space="preserve"> В третьей?</w:t>
            </w:r>
          </w:p>
          <w:p w:rsidR="003150A0" w:rsidRDefault="003150A0" w:rsidP="003150A0">
            <w:pPr>
              <w:rPr>
                <w:sz w:val="28"/>
                <w:szCs w:val="28"/>
              </w:rPr>
            </w:pPr>
          </w:p>
          <w:p w:rsidR="003150A0" w:rsidRDefault="003150A0" w:rsidP="003150A0">
            <w:pPr>
              <w:rPr>
                <w:sz w:val="28"/>
                <w:szCs w:val="28"/>
              </w:rPr>
            </w:pPr>
          </w:p>
          <w:p w:rsidR="003150A0" w:rsidRDefault="003150A0" w:rsidP="003150A0">
            <w:pPr>
              <w:rPr>
                <w:sz w:val="28"/>
                <w:szCs w:val="28"/>
              </w:rPr>
            </w:pPr>
          </w:p>
          <w:p w:rsidR="003150A0" w:rsidRDefault="00627A99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512C3">
              <w:rPr>
                <w:sz w:val="28"/>
                <w:szCs w:val="28"/>
              </w:rPr>
              <w:t>Что вы можете рассказать о трехзначных числах?</w:t>
            </w:r>
          </w:p>
          <w:p w:rsidR="00E3213B" w:rsidRDefault="00BE70E2" w:rsidP="00130D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Карточка </w:t>
            </w:r>
            <w:r w:rsidR="001252AE" w:rsidRPr="00903330">
              <w:rPr>
                <w:b/>
                <w:sz w:val="28"/>
                <w:szCs w:val="28"/>
                <w:u w:val="single"/>
              </w:rPr>
              <w:t>Зад 1</w:t>
            </w:r>
          </w:p>
          <w:p w:rsidR="0022234F" w:rsidRDefault="001252AE" w:rsidP="00130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-Разбейте числа на разряды:</w:t>
            </w:r>
          </w:p>
          <w:p w:rsidR="001252AE" w:rsidRDefault="001252AE" w:rsidP="00130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425,640,903</w:t>
            </w:r>
          </w:p>
          <w:p w:rsidR="00E3213B" w:rsidRDefault="00E3213B" w:rsidP="00903330">
            <w:pPr>
              <w:rPr>
                <w:sz w:val="28"/>
                <w:szCs w:val="28"/>
              </w:rPr>
            </w:pPr>
          </w:p>
          <w:p w:rsidR="001E41FA" w:rsidRDefault="001E41FA" w:rsidP="00903330">
            <w:pPr>
              <w:rPr>
                <w:sz w:val="28"/>
                <w:szCs w:val="28"/>
              </w:rPr>
            </w:pPr>
          </w:p>
          <w:p w:rsidR="00903330" w:rsidRPr="006512C3" w:rsidRDefault="00903330" w:rsidP="00903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512C3">
              <w:rPr>
                <w:sz w:val="28"/>
                <w:szCs w:val="28"/>
              </w:rPr>
              <w:t xml:space="preserve">На что надо обращать внимание при прочтении </w:t>
            </w:r>
            <w:r>
              <w:rPr>
                <w:sz w:val="28"/>
                <w:szCs w:val="28"/>
              </w:rPr>
              <w:t xml:space="preserve">и записи </w:t>
            </w:r>
            <w:r w:rsidRPr="006512C3">
              <w:rPr>
                <w:sz w:val="28"/>
                <w:szCs w:val="28"/>
              </w:rPr>
              <w:t>числа?</w:t>
            </w:r>
          </w:p>
          <w:p w:rsidR="00E3213B" w:rsidRDefault="001252AE" w:rsidP="00130D9E">
            <w:pPr>
              <w:rPr>
                <w:sz w:val="28"/>
                <w:szCs w:val="28"/>
              </w:rPr>
            </w:pPr>
            <w:r w:rsidRPr="00903330">
              <w:rPr>
                <w:b/>
                <w:sz w:val="28"/>
                <w:szCs w:val="28"/>
              </w:rPr>
              <w:t>Зад.2</w:t>
            </w:r>
            <w:r>
              <w:rPr>
                <w:sz w:val="28"/>
                <w:szCs w:val="28"/>
              </w:rPr>
              <w:t>.</w:t>
            </w:r>
          </w:p>
          <w:p w:rsidR="00BE70E2" w:rsidRPr="00C67437" w:rsidRDefault="00BE70E2" w:rsidP="0013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E2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выражений. Подчеркните выражения, которые записаны  в виде суммы разрядных слагаемых:</w:t>
            </w:r>
          </w:p>
          <w:p w:rsidR="001252AE" w:rsidRDefault="002E6447" w:rsidP="00130D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154940</wp:posOffset>
                      </wp:positionV>
                      <wp:extent cx="542925" cy="9525"/>
                      <wp:effectExtent l="12065" t="11430" r="6985" b="762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58.7pt;margin-top:12.2pt;width:42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iHHQIAAD0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gBI0k6&#10;aNHz0akQGT368vTaZmBVyL3xCdKzfNUvin61SKqiIbLmwfjtosE38R7RnYtXrIYgh/6jYmBDAD/U&#10;6lyZzkNCFdA5tORyawk/O0Thcp7OVrM5RhSeVnOQPD7Jrq7aWPeBqw55IcfWGSLqxhVKSmi9MkkI&#10;RE4v1g2OVwcfV6qdaFu4J1krUT8G8KpVrWD+MSimPhStQSfiZyh8I4s7M6OOkgWwhhO2HWVHRDvI&#10;wLqVHg9SAzqjNAzJt1W82i63y3SSzhbbSRqX5eR5V6STxS55nJcPZVGUyXefS5JmjWCMS8/uOrBJ&#10;+ncDMa7OMGq3kb2VIbpHD4UGstd/IB1669s5DMZBscve+NL6NsOMBuNxn/wS/KoHq59bv/kBAAD/&#10;/wMAUEsDBBQABgAIAAAAIQD08Aog3gAAAAkBAAAPAAAAZHJzL2Rvd25yZXYueG1sTI/BTsMwDIbv&#10;SLxDZCQuiCUtHdDSdJqQOHBkm8Q1a0xbaJyqSdeyp8ec4GTZ/vT7c7lZXC9OOIbOk4ZkpUAg1d52&#10;1Gg47F9uH0GEaMia3hNq+MYAm+ryojSF9TO94WkXG8EhFAqjoY1xKKQMdYvOhJUfkHj34UdnIrdj&#10;I+1oZg53vUyVupfOdMQXWjPgc4v1125yGjBM60Rtc9ccXs/zzXt6/pyHvdbXV8v2CUTEJf7B8KvP&#10;6lCx09FPZIPoNdwlDxmjGtKMKwOZSnMQRx6sc5BVKf9/UP0AAAD//wMAUEsBAi0AFAAGAAgAAAAh&#10;ALaDOJL+AAAA4QEAABMAAAAAAAAAAAAAAAAAAAAAAFtDb250ZW50X1R5cGVzXS54bWxQSwECLQAU&#10;AAYACAAAACEAOP0h/9YAAACUAQAACwAAAAAAAAAAAAAAAAAvAQAAX3JlbHMvLnJlbHNQSwECLQAU&#10;AAYACAAAACEAmUrYhx0CAAA9BAAADgAAAAAAAAAAAAAAAAAuAgAAZHJzL2Uyb0RvYy54bWxQSwEC&#10;LQAUAAYACAAAACEA9PAKIN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154940</wp:posOffset>
                      </wp:positionV>
                      <wp:extent cx="781050" cy="9525"/>
                      <wp:effectExtent l="12065" t="11430" r="6985" b="762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75.45pt;margin-top:12.2pt;width:61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OtHAIAAD0EAAAOAAAAZHJzL2Uyb0RvYy54bWysU8GO2jAQvVfqP1i+QxIKL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Z5gpEgH&#10;K3o6eB0ro3kYT29cDlGl2tnQID2pV/Os6XeHlC5bohoeg9/OBnKzkJHcpYSLM1Bk33/RDGII4MdZ&#10;nWrbBUiYAjrFlZxvK+Enjyh8fFhk6QwWR8G1nE1mEZ/k11Rjnf/MdYeCUWDnLRFN60utFKxe2ywW&#10;Isdn5wMxkl8TQl2lt0LKqACpUD8UCB6npWDBGS+22ZfSoiMJGoq/gcVdmNUHxSJYywnbDLYnQl5s&#10;KC5VwIPWgM5gXUTyY5kuN4vNYjqaTuab0TStqtHTtpyO5tvsYVZ9qsqyyn6GXrJp3grGuArsroLN&#10;pn8niOHpXKR2k+xtDMk9epwXkL3+R9Jxt2GdF2HsNTvv7HXnoNEYPLyn8Aje38F+/+rXvwAAAP//&#10;AwBQSwMEFAAGAAgAAAAhAH75hnjeAAAACQEAAA8AAABkcnMvZG93bnJldi54bWxMj0FPwzAMhe9I&#10;/IfISFzQlqysjJam04TEgSPbJK5ZY9pC41RNupb9eswJbn720/P3iu3sOnHGIbSeNKyWCgRS5W1L&#10;tYbj4WXxCCJEQ9Z0nlDDNwbYltdXhcmtn+gNz/tYCw6hkBsNTYx9LmWoGnQmLH2PxLcPPzgTWQ61&#10;tIOZONx1MlHqQTrTEn9oTI/PDVZf+9FpwDCmK7XLXH18vUx378nlc+oPWt/ezLsnEBHn+GeGX3xG&#10;h5KZTn4kG0THOlUZWzUk6zUINiSbe16ceEgzkGUh/zcofwAAAP//AwBQSwECLQAUAAYACAAAACEA&#10;toM4kv4AAADhAQAAEwAAAAAAAAAAAAAAAAAAAAAAW0NvbnRlbnRfVHlwZXNdLnhtbFBLAQItABQA&#10;BgAIAAAAIQA4/SH/1gAAAJQBAAALAAAAAAAAAAAAAAAAAC8BAABfcmVscy8ucmVsc1BLAQItABQA&#10;BgAIAAAAIQCo1uOtHAIAAD0EAAAOAAAAAAAAAAAAAAAAAC4CAABkcnMvZTJvRG9jLnhtbFBLAQIt&#10;ABQABgAIAAAAIQB++YZ43gAAAAkBAAAPAAAAAAAAAAAAAAAAAHYEAABkcnMvZG93bnJldi54bWxQ&#10;SwUGAAAAAAQABADzAAAAgQUAAAAA&#10;"/>
                  </w:pict>
                </mc:Fallback>
              </mc:AlternateContent>
            </w:r>
            <w:r w:rsidR="001252AE">
              <w:rPr>
                <w:sz w:val="28"/>
                <w:szCs w:val="28"/>
              </w:rPr>
              <w:t xml:space="preserve">960 +6 </w:t>
            </w:r>
            <w:r w:rsidR="00BE70E2">
              <w:rPr>
                <w:sz w:val="28"/>
                <w:szCs w:val="28"/>
              </w:rPr>
              <w:t>=</w:t>
            </w:r>
            <w:r w:rsidR="001252AE">
              <w:rPr>
                <w:sz w:val="28"/>
                <w:szCs w:val="28"/>
              </w:rPr>
              <w:t xml:space="preserve">      600+40+5         800+20</w:t>
            </w:r>
          </w:p>
          <w:p w:rsidR="00EE15CE" w:rsidRDefault="002E6447" w:rsidP="00B720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150495</wp:posOffset>
                      </wp:positionV>
                      <wp:extent cx="476250" cy="0"/>
                      <wp:effectExtent l="12065" t="11430" r="6985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63.95pt;margin-top:11.85pt;width:3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Zq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zB9mkykIR6+uhBTXPGOd/8x1j4JRYuctEW3nK60U6K5tFquQw7Pz&#10;gRUprgmhqNIbIWWUXyo0lHgxnUxjgtNSsOAMYc62u0padCBhgeIvtgie+zCr94pFsI4Ttr7Yngh5&#10;tqG4VAEP+gI6F+u8IT8W6WI9X8/zUT6ZrUd5Wtejp02Vj2ab7GFaf6qrqs5+BmpZXnSCMa4Cu+u2&#10;ZvnfbcPl3Zz37LavtzEk79HjvIDs9T+SjsIGLc9bsdPstLVXwWFBY/DlMYUXcH8H+/7Jr34BAAD/&#10;/wMAUEsDBBQABgAIAAAAIQCY2WTo3QAAAAkBAAAPAAAAZHJzL2Rvd25yZXYueG1sTI/BTsMwDIbv&#10;SLxDZCQuiCXLgLHSdJqQOHBkm8Q1a0xbaJyqSdeyp8eIwzj696ffn/P15FtxxD42gQzMZwoEUhlc&#10;Q5WB/e7l9hFETJacbQOhgW+MsC4uL3KbuTDSGx63qRJcQjGzBuqUukzKWNbobZyFDol3H6H3NvHY&#10;V9L1duRy30qt1IP0tiG+UNsOn2ssv7aDN4BxuJ+rzcpX+9fTePOuT59jtzPm+mraPIFIOKUzDL/6&#10;rA4FOx3CQC6K1sBCL1eMGtCLJQgG7pTm4PAXyCKX/z8ofgAAAP//AwBQSwECLQAUAAYACAAAACEA&#10;toM4kv4AAADhAQAAEwAAAAAAAAAAAAAAAAAAAAAAW0NvbnRlbnRfVHlwZXNdLnhtbFBLAQItABQA&#10;BgAIAAAAIQA4/SH/1gAAAJQBAAALAAAAAAAAAAAAAAAAAC8BAABfcmVscy8ucmVsc1BLAQItABQA&#10;BgAIAAAAIQDO1lZqHQIAADoEAAAOAAAAAAAAAAAAAAAAAC4CAABkcnMvZTJvRG9jLnhtbFBLAQIt&#10;ABQABgAIAAAAIQCY2WTo3QAAAAkBAAAPAAAAAAAAAAAAAAAAAHcEAABkcnMvZG93bnJldi54bWxQ&#10;SwUGAAAAAAQABADzAAAAgQUAAAAA&#10;"/>
                  </w:pict>
                </mc:Fallback>
              </mc:AlternateContent>
            </w:r>
            <w:r w:rsidR="001252AE">
              <w:rPr>
                <w:sz w:val="28"/>
                <w:szCs w:val="28"/>
              </w:rPr>
              <w:t>349+1</w:t>
            </w:r>
            <w:r w:rsidR="00BE70E2">
              <w:rPr>
                <w:sz w:val="28"/>
                <w:szCs w:val="28"/>
              </w:rPr>
              <w:t>=</w:t>
            </w:r>
            <w:r w:rsidR="001252AE">
              <w:rPr>
                <w:sz w:val="28"/>
                <w:szCs w:val="28"/>
              </w:rPr>
              <w:t xml:space="preserve">        600+300+9       800+2</w:t>
            </w:r>
          </w:p>
          <w:p w:rsidR="001E41FA" w:rsidRPr="001A2154" w:rsidRDefault="00BE70E2" w:rsidP="00B72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Обменялись тетрадями и проверьте</w:t>
            </w:r>
          </w:p>
          <w:p w:rsidR="00402CAE" w:rsidRDefault="00903330" w:rsidP="00B72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 3.</w:t>
            </w:r>
          </w:p>
          <w:p w:rsidR="00E3213B" w:rsidRDefault="00402CAE" w:rsidP="00B72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CAE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задания и </w:t>
            </w:r>
            <w:r w:rsidR="006227AC" w:rsidRPr="00402CAE">
              <w:rPr>
                <w:rFonts w:ascii="Times New Roman" w:hAnsi="Times New Roman" w:cs="Times New Roman"/>
                <w:sz w:val="28"/>
                <w:szCs w:val="28"/>
              </w:rPr>
              <w:t>подумайте,</w:t>
            </w:r>
            <w:r w:rsidRPr="00402CAE">
              <w:rPr>
                <w:rFonts w:ascii="Times New Roman" w:hAnsi="Times New Roman" w:cs="Times New Roman"/>
                <w:sz w:val="28"/>
                <w:szCs w:val="28"/>
              </w:rPr>
              <w:t xml:space="preserve"> какие понятие </w:t>
            </w:r>
            <w:r w:rsidR="00BE70E2">
              <w:rPr>
                <w:rFonts w:ascii="Times New Roman" w:hAnsi="Times New Roman" w:cs="Times New Roman"/>
                <w:sz w:val="28"/>
                <w:szCs w:val="28"/>
              </w:rPr>
              <w:t xml:space="preserve">и операции </w:t>
            </w:r>
            <w:r w:rsidRPr="00402CAE">
              <w:rPr>
                <w:rFonts w:ascii="Times New Roman" w:hAnsi="Times New Roman" w:cs="Times New Roman"/>
                <w:sz w:val="28"/>
                <w:szCs w:val="28"/>
              </w:rPr>
              <w:t>необходимо вспомнить для выполнения этого задания?</w:t>
            </w:r>
          </w:p>
          <w:p w:rsidR="006227AC" w:rsidRDefault="00E3213B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="00903330" w:rsidRPr="00903330">
              <w:rPr>
                <w:rFonts w:ascii="Times New Roman" w:hAnsi="Times New Roman" w:cs="Times New Roman"/>
                <w:sz w:val="28"/>
                <w:szCs w:val="28"/>
              </w:rPr>
              <w:t>Начер</w:t>
            </w:r>
            <w:r w:rsidR="00903330">
              <w:rPr>
                <w:rFonts w:ascii="Times New Roman" w:hAnsi="Times New Roman" w:cs="Times New Roman"/>
                <w:sz w:val="28"/>
                <w:szCs w:val="28"/>
              </w:rPr>
              <w:t>ти два квадрата: сторона одного 3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сторона другого в 3 раза больше. Во сколько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второго квадрата больше площади первого?</w:t>
            </w:r>
          </w:p>
          <w:p w:rsidR="00E3213B" w:rsidRDefault="00E3213B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3B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CAE" w:rsidRPr="00402CAE">
              <w:rPr>
                <w:rFonts w:ascii="Times New Roman" w:hAnsi="Times New Roman" w:cs="Times New Roman"/>
                <w:sz w:val="28"/>
                <w:szCs w:val="28"/>
              </w:rPr>
              <w:t>Во сколько раз периметр второго квадрата больше периметра первого?</w:t>
            </w:r>
          </w:p>
          <w:p w:rsidR="00EE15CE" w:rsidRDefault="003112FF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</w:t>
            </w:r>
            <w:r w:rsidRPr="00311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этого задания:</w:t>
            </w:r>
          </w:p>
          <w:p w:rsidR="003112FF" w:rsidRDefault="003112FF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1.Для того, чтобы выполнить 1 действие надо узнать сторону второго квадрата</w:t>
            </w:r>
          </w:p>
          <w:p w:rsidR="003112FF" w:rsidRDefault="003112FF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2.Чтобы сравнивать площади н</w:t>
            </w:r>
            <w:r w:rsidR="00C67437">
              <w:rPr>
                <w:rFonts w:ascii="Times New Roman" w:hAnsi="Times New Roman" w:cs="Times New Roman"/>
                <w:sz w:val="28"/>
                <w:szCs w:val="28"/>
              </w:rPr>
              <w:t>адо  найти площадь 1 и пло.2</w:t>
            </w:r>
          </w:p>
          <w:p w:rsidR="003112FF" w:rsidRDefault="003112FF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3.сравнить</w:t>
            </w:r>
          </w:p>
          <w:p w:rsidR="003112FF" w:rsidRDefault="003112FF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4.узнать периметр 1 и 2</w:t>
            </w:r>
          </w:p>
          <w:p w:rsidR="003112FF" w:rsidRDefault="003112FF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5.сравнить периметры</w:t>
            </w:r>
          </w:p>
          <w:p w:rsidR="00EE15CE" w:rsidRDefault="003112FF" w:rsidP="00EE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самостоятельно, затем обсуждаем в группах </w:t>
            </w:r>
          </w:p>
          <w:p w:rsidR="00EE15CE" w:rsidRDefault="003112FF" w:rsidP="00EE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записывают у доски, остальные выполняют на карт. Зад 4 и 5</w:t>
            </w:r>
          </w:p>
          <w:p w:rsidR="000F3240" w:rsidRDefault="000F3240" w:rsidP="00EE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-Посчитайте свои баллы. у кого оценка 5, 4, 3.</w:t>
            </w:r>
            <w:r w:rsidR="007E1CBA">
              <w:rPr>
                <w:rFonts w:ascii="Times New Roman" w:hAnsi="Times New Roman" w:cs="Times New Roman"/>
                <w:sz w:val="28"/>
                <w:szCs w:val="28"/>
              </w:rPr>
              <w:t>(ОЦЕНИТЕ ТЕБЯ)</w:t>
            </w:r>
            <w:r w:rsidR="003112FF">
              <w:rPr>
                <w:rFonts w:ascii="Times New Roman" w:hAnsi="Times New Roman" w:cs="Times New Roman"/>
                <w:sz w:val="28"/>
                <w:szCs w:val="28"/>
              </w:rPr>
              <w:t>, продолжи предложения:</w:t>
            </w:r>
          </w:p>
          <w:p w:rsidR="00EA4A0B" w:rsidRDefault="003112FF" w:rsidP="007E1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Вспомним цель урока.</w:t>
            </w:r>
          </w:p>
          <w:p w:rsidR="000F3240" w:rsidRDefault="000F3240" w:rsidP="000F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–Что повторили?</w:t>
            </w:r>
            <w:r w:rsidR="000C1B41">
              <w:rPr>
                <w:sz w:val="28"/>
                <w:szCs w:val="28"/>
              </w:rPr>
              <w:t xml:space="preserve"> Что </w:t>
            </w:r>
            <w:r w:rsidR="003112FF">
              <w:rPr>
                <w:sz w:val="28"/>
                <w:szCs w:val="28"/>
              </w:rPr>
              <w:t>пожелаем?</w:t>
            </w:r>
          </w:p>
          <w:p w:rsidR="000C1B41" w:rsidRDefault="000C1B41" w:rsidP="006227AC">
            <w:pPr>
              <w:rPr>
                <w:b/>
                <w:sz w:val="24"/>
                <w:szCs w:val="24"/>
              </w:rPr>
            </w:pPr>
          </w:p>
          <w:p w:rsidR="001A2154" w:rsidRPr="00E3213B" w:rsidRDefault="001A2154" w:rsidP="007E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2" w:type="dxa"/>
          </w:tcPr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0C1B41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тетрадях число и классная работа</w:t>
            </w: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B7205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13" w:rsidRDefault="00EF7C13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56" w:rsidRDefault="003150A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16    28   36   48  56</w:t>
            </w:r>
            <w:r w:rsidR="00EF7C13">
              <w:rPr>
                <w:rFonts w:ascii="Times New Roman" w:hAnsi="Times New Roman" w:cs="Times New Roman"/>
                <w:sz w:val="28"/>
                <w:szCs w:val="28"/>
              </w:rPr>
              <w:t xml:space="preserve">    70    81   93    99</w:t>
            </w:r>
          </w:p>
          <w:p w:rsidR="00B72056" w:rsidRDefault="002233F8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     у     м     е    р   </w:t>
            </w:r>
            <w:r w:rsidR="00EF7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 </w:t>
            </w:r>
            <w:r w:rsidR="00EF7C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     и     я</w:t>
            </w:r>
          </w:p>
          <w:p w:rsidR="00627A99" w:rsidRDefault="00627A99" w:rsidP="0062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-Устная и письменная</w:t>
            </w:r>
          </w:p>
          <w:p w:rsidR="00627A99" w:rsidRDefault="00627A99" w:rsidP="00627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99" w:rsidRPr="006512C3" w:rsidRDefault="00627A99" w:rsidP="00627A99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- Когда произносим и слышим.</w:t>
            </w:r>
          </w:p>
          <w:p w:rsidR="00627A99" w:rsidRDefault="00627A99" w:rsidP="00627A99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- Когда записываем и читаем.</w:t>
            </w:r>
          </w:p>
          <w:p w:rsidR="00627A99" w:rsidRDefault="00627A99" w:rsidP="00627A99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Чтение и запись чисел в пределах 1000. </w:t>
            </w:r>
          </w:p>
          <w:p w:rsidR="00C67437" w:rsidRDefault="00C67437" w:rsidP="00501DC4">
            <w:pPr>
              <w:rPr>
                <w:sz w:val="28"/>
                <w:szCs w:val="28"/>
              </w:rPr>
            </w:pPr>
          </w:p>
          <w:p w:rsidR="00627A99" w:rsidRDefault="00627A99" w:rsidP="0050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512C3">
              <w:rPr>
                <w:sz w:val="28"/>
                <w:szCs w:val="28"/>
              </w:rPr>
              <w:t xml:space="preserve">Письменная нумерация в пределах 1000. То есть будем </w:t>
            </w:r>
            <w:r w:rsidR="00501DC4">
              <w:rPr>
                <w:sz w:val="28"/>
                <w:szCs w:val="28"/>
              </w:rPr>
              <w:t>закреплять знания о письменной нумерации в пред.1000</w:t>
            </w:r>
          </w:p>
          <w:p w:rsidR="00627A99" w:rsidRDefault="000D4BE6" w:rsidP="0062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-письменной.</w:t>
            </w:r>
          </w:p>
          <w:p w:rsidR="00501DC4" w:rsidRDefault="00501DC4" w:rsidP="003150A0">
            <w:pPr>
              <w:rPr>
                <w:sz w:val="28"/>
                <w:szCs w:val="28"/>
              </w:rPr>
            </w:pPr>
          </w:p>
          <w:p w:rsidR="00501DC4" w:rsidRDefault="00501DC4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8A" w:rsidRDefault="00D5368A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8A" w:rsidRDefault="00D5368A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BE6" w:rsidRDefault="000D4BE6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8A" w:rsidRDefault="00C67437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56:8=7      54:9=6</w:t>
            </w:r>
          </w:p>
          <w:p w:rsidR="00D5368A" w:rsidRDefault="00C67437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8*7=56      54:6=9</w:t>
            </w:r>
          </w:p>
          <w:p w:rsidR="00D5368A" w:rsidRDefault="000D4BE6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7*8=56      6*9=54</w:t>
            </w:r>
          </w:p>
          <w:p w:rsidR="00D5368A" w:rsidRDefault="000D4BE6" w:rsidP="0031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56:7=8        9*6=54</w:t>
            </w:r>
          </w:p>
          <w:p w:rsidR="00501DC4" w:rsidRDefault="00501DC4" w:rsidP="003150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-Связь компонентов действия умножения</w:t>
            </w:r>
          </w:p>
          <w:p w:rsidR="00501DC4" w:rsidRDefault="00501DC4" w:rsidP="003150A0">
            <w:pPr>
              <w:rPr>
                <w:sz w:val="28"/>
                <w:szCs w:val="28"/>
              </w:rPr>
            </w:pPr>
          </w:p>
          <w:p w:rsidR="00501DC4" w:rsidRDefault="00501DC4" w:rsidP="003150A0">
            <w:pPr>
              <w:rPr>
                <w:sz w:val="28"/>
                <w:szCs w:val="28"/>
              </w:rPr>
            </w:pPr>
          </w:p>
          <w:p w:rsidR="00501DC4" w:rsidRDefault="00501DC4" w:rsidP="003150A0">
            <w:pPr>
              <w:rPr>
                <w:sz w:val="28"/>
                <w:szCs w:val="28"/>
              </w:rPr>
            </w:pPr>
          </w:p>
          <w:p w:rsidR="00501DC4" w:rsidRDefault="00BE70E2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-двузначные и однозначные</w:t>
            </w:r>
          </w:p>
          <w:p w:rsidR="00501DC4" w:rsidRDefault="00501DC4" w:rsidP="003150A0">
            <w:pPr>
              <w:rPr>
                <w:sz w:val="28"/>
                <w:szCs w:val="28"/>
              </w:rPr>
            </w:pPr>
          </w:p>
          <w:p w:rsidR="003150A0" w:rsidRPr="006512C3" w:rsidRDefault="003150A0" w:rsidP="003150A0">
            <w:pPr>
              <w:rPr>
                <w:sz w:val="28"/>
                <w:szCs w:val="28"/>
              </w:rPr>
            </w:pPr>
            <w:r w:rsidRPr="006512C3">
              <w:rPr>
                <w:sz w:val="28"/>
                <w:szCs w:val="28"/>
              </w:rPr>
              <w:t>3              3</w:t>
            </w:r>
          </w:p>
          <w:p w:rsidR="003150A0" w:rsidRPr="006512C3" w:rsidRDefault="004E5BF9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         </w:t>
            </w:r>
            <w:r w:rsidR="003150A0" w:rsidRPr="006512C3">
              <w:rPr>
                <w:sz w:val="28"/>
                <w:szCs w:val="28"/>
              </w:rPr>
              <w:t xml:space="preserve"> 30</w:t>
            </w:r>
          </w:p>
          <w:p w:rsidR="003150A0" w:rsidRPr="006512C3" w:rsidRDefault="00627A99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678         </w:t>
            </w:r>
            <w:r w:rsidR="003150A0" w:rsidRPr="006512C3">
              <w:rPr>
                <w:sz w:val="28"/>
                <w:szCs w:val="28"/>
              </w:rPr>
              <w:t>300</w:t>
            </w:r>
          </w:p>
          <w:p w:rsidR="003150A0" w:rsidRPr="006512C3" w:rsidRDefault="003150A0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6512C3">
              <w:rPr>
                <w:sz w:val="28"/>
                <w:szCs w:val="28"/>
              </w:rPr>
              <w:t>Однозначные. Для записи использовали один знак (цифру).</w:t>
            </w:r>
          </w:p>
          <w:p w:rsidR="003150A0" w:rsidRPr="006512C3" w:rsidRDefault="003150A0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2C3">
              <w:rPr>
                <w:sz w:val="28"/>
                <w:szCs w:val="28"/>
              </w:rPr>
              <w:t xml:space="preserve">Двузначные. Для записи использовали два знака (цифры). </w:t>
            </w:r>
          </w:p>
          <w:p w:rsidR="003150A0" w:rsidRPr="006512C3" w:rsidRDefault="003150A0" w:rsidP="0031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2C3">
              <w:rPr>
                <w:sz w:val="28"/>
                <w:szCs w:val="28"/>
              </w:rPr>
              <w:t>Трехзначные числа. Для записи используют три цифры.</w:t>
            </w:r>
          </w:p>
          <w:p w:rsidR="00130D9E" w:rsidRPr="00C67437" w:rsidRDefault="003150A0" w:rsidP="00B72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2C3">
              <w:rPr>
                <w:sz w:val="28"/>
                <w:szCs w:val="28"/>
              </w:rPr>
              <w:t>Среди двузначных и трехзначных есть круглые числа.</w:t>
            </w:r>
          </w:p>
          <w:p w:rsidR="00130D9E" w:rsidRDefault="00130D9E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-Трёхзначные числа имеют три разряда,</w:t>
            </w:r>
          </w:p>
          <w:p w:rsidR="00130D9E" w:rsidRDefault="00130D9E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единиц, десятков и сотен.</w:t>
            </w:r>
          </w:p>
          <w:p w:rsidR="001E41FA" w:rsidRDefault="001E41FA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2AE" w:rsidRDefault="001252AE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Сот.    Дес.   Един.</w:t>
            </w:r>
          </w:p>
          <w:p w:rsidR="001252AE" w:rsidRDefault="001252AE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4            2         5</w:t>
            </w:r>
          </w:p>
          <w:p w:rsidR="001252AE" w:rsidRDefault="001252AE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6            4         0</w:t>
            </w:r>
          </w:p>
          <w:p w:rsidR="001252AE" w:rsidRDefault="006227AC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         </w:t>
            </w:r>
            <w:r w:rsidR="001252AE">
              <w:rPr>
                <w:rFonts w:ascii="Times New Roman" w:hAnsi="Times New Roman" w:cs="Times New Roman"/>
                <w:sz w:val="28"/>
                <w:szCs w:val="28"/>
              </w:rPr>
              <w:t xml:space="preserve"> 0         3</w:t>
            </w:r>
          </w:p>
          <w:p w:rsidR="001252AE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12C3">
              <w:rPr>
                <w:sz w:val="28"/>
                <w:szCs w:val="28"/>
              </w:rPr>
              <w:t xml:space="preserve"> Если  единицы какого-то разряда отсутствуют, то это обозначается цифрой 0</w:t>
            </w:r>
          </w:p>
          <w:p w:rsidR="0076195F" w:rsidRDefault="0076195F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5F" w:rsidRDefault="0076195F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Default="00903330" w:rsidP="00B72056">
            <w:pPr>
              <w:rPr>
                <w:sz w:val="28"/>
                <w:szCs w:val="28"/>
              </w:rPr>
            </w:pPr>
          </w:p>
          <w:p w:rsidR="00D5368A" w:rsidRDefault="00D5368A" w:rsidP="00903330">
            <w:pPr>
              <w:rPr>
                <w:sz w:val="28"/>
                <w:szCs w:val="28"/>
              </w:rPr>
            </w:pPr>
          </w:p>
          <w:p w:rsidR="00D5368A" w:rsidRDefault="00D5368A" w:rsidP="00903330">
            <w:pPr>
              <w:rPr>
                <w:sz w:val="28"/>
                <w:szCs w:val="28"/>
              </w:rPr>
            </w:pPr>
          </w:p>
          <w:p w:rsidR="00BE70E2" w:rsidRDefault="00BE70E2" w:rsidP="00903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966     645       820</w:t>
            </w:r>
          </w:p>
          <w:p w:rsidR="00BE70E2" w:rsidRDefault="00BE70E2" w:rsidP="00903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350      909       802</w:t>
            </w:r>
          </w:p>
          <w:p w:rsidR="00BE70E2" w:rsidRDefault="00BE70E2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E2" w:rsidRDefault="00BE70E2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E2" w:rsidRDefault="00BE70E2" w:rsidP="00BE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называется квадратом?</w:t>
            </w:r>
          </w:p>
          <w:p w:rsidR="00BE70E2" w:rsidRDefault="00BE70E2" w:rsidP="00BE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находиться площадь?</w:t>
            </w:r>
          </w:p>
          <w:p w:rsidR="00BE70E2" w:rsidRDefault="00BE70E2" w:rsidP="00BE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находится периметр?</w:t>
            </w:r>
          </w:p>
          <w:p w:rsidR="00BE70E2" w:rsidRDefault="00BE70E2" w:rsidP="00BE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меры площади?</w:t>
            </w:r>
          </w:p>
          <w:p w:rsidR="00BE70E2" w:rsidRDefault="00BE70E2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E2" w:rsidRDefault="00BE70E2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AE" w:rsidRDefault="00BE70E2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02CAE">
              <w:rPr>
                <w:rFonts w:ascii="Times New Roman" w:hAnsi="Times New Roman" w:cs="Times New Roman"/>
                <w:sz w:val="28"/>
                <w:szCs w:val="28"/>
              </w:rPr>
              <w:t>) 3*3=9 (см)-сторона другого квадрата</w:t>
            </w:r>
          </w:p>
          <w:p w:rsidR="00402CAE" w:rsidRDefault="00402CAE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3*3=9  (кв.см) –площадь 1 квадрата</w:t>
            </w:r>
          </w:p>
          <w:p w:rsidR="00402CAE" w:rsidRDefault="00402CAE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 9*9=81 (кв.см) –площадь 2квадрата</w:t>
            </w:r>
          </w:p>
          <w:p w:rsidR="00402CAE" w:rsidRDefault="00402CAE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4) 81:9=9 (раз) больше</w:t>
            </w:r>
          </w:p>
          <w:p w:rsidR="006227AC" w:rsidRDefault="006227AC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5CE" w:rsidRDefault="00402CAE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Р=</w:t>
            </w:r>
            <w:r w:rsidR="00EE15CE">
              <w:rPr>
                <w:rFonts w:ascii="Times New Roman" w:hAnsi="Times New Roman" w:cs="Times New Roman"/>
                <w:sz w:val="28"/>
                <w:szCs w:val="28"/>
              </w:rPr>
              <w:t>(3+3)*2=12 (см) ) -1 квадрата</w:t>
            </w:r>
          </w:p>
          <w:p w:rsidR="00402CAE" w:rsidRDefault="00EE15CE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Р=3*4=12 (см) </w:t>
            </w:r>
          </w:p>
          <w:p w:rsidR="00EE15CE" w:rsidRDefault="00EE15CE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Р=9*4=36 (см)- второго квадрата</w:t>
            </w:r>
          </w:p>
          <w:p w:rsidR="00402CAE" w:rsidRDefault="00EE15CE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 12=3(раза)</w:t>
            </w:r>
          </w:p>
          <w:p w:rsidR="004C5D86" w:rsidRDefault="004C5D86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86" w:rsidRDefault="004C5D86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86" w:rsidRDefault="004C5D86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86" w:rsidRDefault="004C5D86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86" w:rsidRDefault="004C5D86" w:rsidP="00903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86" w:rsidRDefault="004C5D86" w:rsidP="004C5D86">
            <w:pPr>
              <w:rPr>
                <w:sz w:val="28"/>
                <w:szCs w:val="28"/>
              </w:rPr>
            </w:pPr>
          </w:p>
          <w:p w:rsidR="003112FF" w:rsidRDefault="003112FF" w:rsidP="004C5D86">
            <w:pPr>
              <w:rPr>
                <w:sz w:val="28"/>
                <w:szCs w:val="28"/>
              </w:rPr>
            </w:pPr>
          </w:p>
          <w:p w:rsidR="003112FF" w:rsidRDefault="003112FF" w:rsidP="004C5D86">
            <w:pPr>
              <w:rPr>
                <w:sz w:val="28"/>
                <w:szCs w:val="28"/>
              </w:rPr>
            </w:pPr>
          </w:p>
          <w:p w:rsidR="003112FF" w:rsidRDefault="003112FF" w:rsidP="004C5D86">
            <w:pPr>
              <w:rPr>
                <w:sz w:val="28"/>
                <w:szCs w:val="28"/>
              </w:rPr>
            </w:pPr>
          </w:p>
          <w:p w:rsidR="00BB3B95" w:rsidRDefault="00BB3B95" w:rsidP="004C5D86">
            <w:pPr>
              <w:rPr>
                <w:sz w:val="28"/>
                <w:szCs w:val="28"/>
              </w:rPr>
            </w:pPr>
          </w:p>
          <w:p w:rsidR="00BB3B95" w:rsidRDefault="00BB3B95" w:rsidP="004C5D86">
            <w:pPr>
              <w:rPr>
                <w:sz w:val="28"/>
                <w:szCs w:val="28"/>
              </w:rPr>
            </w:pPr>
          </w:p>
          <w:p w:rsidR="00BB3B95" w:rsidRDefault="00BB3B95" w:rsidP="004C5D86">
            <w:pPr>
              <w:rPr>
                <w:sz w:val="28"/>
                <w:szCs w:val="28"/>
              </w:rPr>
            </w:pPr>
          </w:p>
          <w:p w:rsidR="00BB3B95" w:rsidRDefault="00BB3B95" w:rsidP="004C5D86">
            <w:pPr>
              <w:rPr>
                <w:sz w:val="28"/>
                <w:szCs w:val="28"/>
              </w:rPr>
            </w:pPr>
          </w:p>
          <w:p w:rsidR="00BB3B95" w:rsidRDefault="00BB3B95" w:rsidP="004C5D86">
            <w:pPr>
              <w:rPr>
                <w:sz w:val="28"/>
                <w:szCs w:val="28"/>
              </w:rPr>
            </w:pPr>
          </w:p>
          <w:p w:rsidR="004C5D86" w:rsidRPr="003968E6" w:rsidRDefault="004C5D86" w:rsidP="004C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968E6">
              <w:rPr>
                <w:sz w:val="28"/>
                <w:szCs w:val="28"/>
              </w:rPr>
              <w:t>Я работал хорошо и продвинулся вперед.</w:t>
            </w:r>
          </w:p>
          <w:p w:rsidR="004C5D86" w:rsidRDefault="004C5D86" w:rsidP="004C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968E6">
              <w:rPr>
                <w:sz w:val="28"/>
                <w:szCs w:val="28"/>
              </w:rPr>
              <w:t>Я работал, но не все получилось</w:t>
            </w:r>
          </w:p>
          <w:p w:rsidR="004C5D86" w:rsidRPr="005A2E5D" w:rsidRDefault="004C5D86" w:rsidP="004C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A2E5D">
              <w:rPr>
                <w:sz w:val="28"/>
                <w:szCs w:val="28"/>
              </w:rPr>
              <w:t xml:space="preserve"> Я п</w:t>
            </w:r>
            <w:r>
              <w:rPr>
                <w:sz w:val="28"/>
                <w:szCs w:val="28"/>
              </w:rPr>
              <w:t xml:space="preserve">риложил мало усилий, поэтому не </w:t>
            </w:r>
            <w:r w:rsidRPr="005A2E5D">
              <w:rPr>
                <w:sz w:val="28"/>
                <w:szCs w:val="28"/>
              </w:rPr>
              <w:t>понял</w:t>
            </w:r>
            <w:r>
              <w:rPr>
                <w:sz w:val="28"/>
                <w:szCs w:val="28"/>
              </w:rPr>
              <w:t>…..</w:t>
            </w:r>
            <w:r w:rsidRPr="005A2E5D">
              <w:rPr>
                <w:sz w:val="28"/>
                <w:szCs w:val="28"/>
              </w:rPr>
              <w:t>.</w:t>
            </w:r>
          </w:p>
          <w:p w:rsidR="00EE15CE" w:rsidRDefault="000F3240" w:rsidP="000F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-Трёхзначные  числа можем записать суммой разрядных слагаемых.</w:t>
            </w:r>
          </w:p>
          <w:p w:rsidR="000F3240" w:rsidRDefault="000F3240" w:rsidP="000F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0F3240" w:rsidRDefault="000F3240" w:rsidP="000F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-Нахождения площади и периметра.</w:t>
            </w:r>
          </w:p>
          <w:p w:rsidR="001834D5" w:rsidRPr="00B72056" w:rsidRDefault="001834D5" w:rsidP="000F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Pr="00903330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F51858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(л) анализ и синтез</w:t>
            </w: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130BF7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Общеучеб.(выделение цели),Регулятивные</w:t>
            </w:r>
          </w:p>
          <w:p w:rsidR="00130BF7" w:rsidRDefault="00130BF7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Структуиров.знан.и (л)</w:t>
            </w:r>
          </w:p>
          <w:p w:rsidR="00F448BD" w:rsidRDefault="00CF580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Общ.уч.(знаково –символические действия, включая моделирование)</w:t>
            </w: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8A" w:rsidRDefault="00D5368A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130BF7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(л) выбор оснований для деления</w:t>
            </w: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Default="00F448BD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Default="00F51858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(л) сравнения и сопоставление</w:t>
            </w:r>
          </w:p>
          <w:p w:rsidR="00903330" w:rsidRPr="00903330" w:rsidRDefault="00130BF7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30" w:rsidRPr="00903330" w:rsidRDefault="00903330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FA" w:rsidRPr="006227AC" w:rsidRDefault="001E41FA" w:rsidP="001E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1FA" w:rsidRDefault="001E41FA" w:rsidP="001E41FA">
            <w:pPr>
              <w:rPr>
                <w:b/>
              </w:rPr>
            </w:pPr>
          </w:p>
          <w:p w:rsidR="001E41FA" w:rsidRDefault="001E41FA" w:rsidP="001E41FA">
            <w:pPr>
              <w:rPr>
                <w:b/>
              </w:rPr>
            </w:pPr>
          </w:p>
          <w:p w:rsidR="001E41FA" w:rsidRDefault="001E41FA" w:rsidP="001E41FA">
            <w:pPr>
              <w:rPr>
                <w:b/>
              </w:rPr>
            </w:pPr>
          </w:p>
          <w:p w:rsidR="00130BF7" w:rsidRPr="00C67437" w:rsidRDefault="00D5368A" w:rsidP="001E41FA">
            <w:pPr>
              <w:rPr>
                <w:sz w:val="28"/>
                <w:szCs w:val="28"/>
              </w:rPr>
            </w:pPr>
            <w:r w:rsidRPr="00C67437">
              <w:rPr>
                <w:sz w:val="28"/>
                <w:szCs w:val="28"/>
              </w:rPr>
              <w:t>Общ.уч.выбор способа решения, (л) выбор основ.для дел.</w:t>
            </w:r>
          </w:p>
          <w:p w:rsidR="001834D5" w:rsidRPr="00C67437" w:rsidRDefault="001834D5" w:rsidP="001E41FA">
            <w:pPr>
              <w:rPr>
                <w:b/>
                <w:sz w:val="28"/>
                <w:szCs w:val="28"/>
              </w:rPr>
            </w:pPr>
          </w:p>
          <w:p w:rsidR="001834D5" w:rsidRPr="00C67437" w:rsidRDefault="001834D5" w:rsidP="001E41FA">
            <w:pPr>
              <w:rPr>
                <w:b/>
                <w:sz w:val="28"/>
                <w:szCs w:val="28"/>
              </w:rPr>
            </w:pPr>
          </w:p>
          <w:p w:rsidR="003112FF" w:rsidRPr="00C67437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C67437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C67437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C67437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C67437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C67437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C67437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C67437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C67437" w:rsidRDefault="00CF5806" w:rsidP="001E41FA">
            <w:pPr>
              <w:rPr>
                <w:sz w:val="28"/>
                <w:szCs w:val="28"/>
              </w:rPr>
            </w:pPr>
            <w:r w:rsidRPr="00C67437">
              <w:rPr>
                <w:sz w:val="28"/>
                <w:szCs w:val="28"/>
              </w:rPr>
              <w:t xml:space="preserve">(л) анализ, структурирование, </w:t>
            </w:r>
            <w:r w:rsidR="00C67437">
              <w:rPr>
                <w:sz w:val="28"/>
                <w:szCs w:val="28"/>
              </w:rPr>
              <w:t>следование инструк</w:t>
            </w:r>
          </w:p>
          <w:p w:rsidR="003112FF" w:rsidRPr="00130BF7" w:rsidRDefault="00130BF7" w:rsidP="001E41FA">
            <w:r w:rsidRPr="00130BF7">
              <w:rPr>
                <w:sz w:val="28"/>
                <w:szCs w:val="28"/>
              </w:rPr>
              <w:t xml:space="preserve">(л) подведение под </w:t>
            </w:r>
            <w:r w:rsidRPr="00130BF7">
              <w:rPr>
                <w:sz w:val="28"/>
                <w:szCs w:val="28"/>
              </w:rPr>
              <w:lastRenderedPageBreak/>
              <w:t>понят</w:t>
            </w:r>
            <w:r w:rsidRPr="00130BF7">
              <w:t>.</w:t>
            </w:r>
          </w:p>
          <w:p w:rsidR="003112FF" w:rsidRPr="00130BF7" w:rsidRDefault="003112FF" w:rsidP="001E41FA"/>
          <w:p w:rsidR="003112FF" w:rsidRDefault="003112FF" w:rsidP="001E41FA">
            <w:pPr>
              <w:rPr>
                <w:b/>
              </w:rPr>
            </w:pPr>
          </w:p>
          <w:p w:rsidR="00CF5806" w:rsidRDefault="00CF5806" w:rsidP="001E41FA">
            <w:pPr>
              <w:rPr>
                <w:sz w:val="24"/>
                <w:szCs w:val="24"/>
              </w:rPr>
            </w:pPr>
          </w:p>
          <w:p w:rsidR="00CF5806" w:rsidRPr="00D5368A" w:rsidRDefault="00D5368A" w:rsidP="001E41F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</w:t>
            </w:r>
            <w:r w:rsidRPr="00D5368A">
              <w:rPr>
                <w:sz w:val="28"/>
                <w:szCs w:val="28"/>
              </w:rPr>
              <w:t xml:space="preserve">п) извлечение информации, выполнение действий по алгоритму, (ком.) формирование своего мнения, </w:t>
            </w:r>
          </w:p>
          <w:p w:rsidR="00CF5806" w:rsidRPr="00D5368A" w:rsidRDefault="00CF5806" w:rsidP="001E41FA">
            <w:pPr>
              <w:rPr>
                <w:sz w:val="28"/>
                <w:szCs w:val="28"/>
              </w:rPr>
            </w:pPr>
          </w:p>
          <w:p w:rsidR="00CF5806" w:rsidRPr="00D5368A" w:rsidRDefault="00CF5806" w:rsidP="001E41FA">
            <w:pPr>
              <w:rPr>
                <w:sz w:val="28"/>
                <w:szCs w:val="28"/>
              </w:rPr>
            </w:pPr>
          </w:p>
          <w:p w:rsidR="003112FF" w:rsidRPr="00D5368A" w:rsidRDefault="00CF5806" w:rsidP="001E41FA">
            <w:pPr>
              <w:rPr>
                <w:sz w:val="28"/>
                <w:szCs w:val="28"/>
              </w:rPr>
            </w:pPr>
            <w:r w:rsidRPr="00D5368A">
              <w:rPr>
                <w:sz w:val="28"/>
                <w:szCs w:val="28"/>
              </w:rPr>
              <w:t>Общ.уч.(выбор способа решения )</w:t>
            </w:r>
          </w:p>
          <w:p w:rsidR="003112FF" w:rsidRPr="00D5368A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D5368A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Pr="00D5368A" w:rsidRDefault="003112FF" w:rsidP="001E41FA">
            <w:pPr>
              <w:rPr>
                <w:b/>
                <w:sz w:val="28"/>
                <w:szCs w:val="28"/>
              </w:rPr>
            </w:pPr>
          </w:p>
          <w:p w:rsidR="003112FF" w:rsidRDefault="003112FF" w:rsidP="001E41FA">
            <w:pPr>
              <w:rPr>
                <w:b/>
              </w:rPr>
            </w:pPr>
          </w:p>
          <w:p w:rsidR="003112FF" w:rsidRDefault="003112FF" w:rsidP="001E41FA">
            <w:pPr>
              <w:rPr>
                <w:b/>
              </w:rPr>
            </w:pPr>
          </w:p>
          <w:p w:rsidR="00130BF7" w:rsidRDefault="00CF5806" w:rsidP="001E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BF7">
              <w:rPr>
                <w:rFonts w:ascii="Times New Roman" w:hAnsi="Times New Roman" w:cs="Times New Roman"/>
                <w:sz w:val="28"/>
                <w:szCs w:val="28"/>
              </w:rPr>
              <w:t>(л)построение лог. Цеп.</w:t>
            </w:r>
          </w:p>
          <w:p w:rsidR="00D5368A" w:rsidRDefault="00D5368A" w:rsidP="001E4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8A" w:rsidRDefault="00D5368A" w:rsidP="001E4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8A" w:rsidRDefault="00D5368A" w:rsidP="001E4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BD" w:rsidRPr="00C67437" w:rsidRDefault="00CF5806" w:rsidP="00B7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Общ.уч. (рефлексия способов и условий действий, контроль и оценка.(р)</w:t>
            </w:r>
          </w:p>
        </w:tc>
      </w:tr>
    </w:tbl>
    <w:p w:rsidR="009076C1" w:rsidRDefault="009076C1" w:rsidP="00B72056">
      <w:pPr>
        <w:spacing w:after="0"/>
        <w:rPr>
          <w:rFonts w:ascii="Times New Roman" w:hAnsi="Times New Roman" w:cs="Times New Roman"/>
          <w:sz w:val="24"/>
          <w:szCs w:val="24"/>
        </w:rPr>
        <w:sectPr w:rsidR="009076C1" w:rsidSect="00B7205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076C1" w:rsidRPr="009076C1" w:rsidRDefault="009076C1" w:rsidP="00907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6C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уроку</w:t>
      </w:r>
    </w:p>
    <w:p w:rsidR="009076C1" w:rsidRDefault="009076C1" w:rsidP="00907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Зад.1.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Разбейте числа на разряды: 425, 640, 903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1723"/>
        <w:gridCol w:w="1723"/>
      </w:tblGrid>
      <w:tr w:rsidR="009076C1" w:rsidTr="00EB23CD">
        <w:trPr>
          <w:trHeight w:val="340"/>
        </w:trPr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Сот.</w:t>
            </w:r>
          </w:p>
        </w:tc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Дес.</w:t>
            </w:r>
          </w:p>
        </w:tc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9076C1" w:rsidTr="00EB23CD">
        <w:trPr>
          <w:trHeight w:val="325"/>
        </w:trPr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C1" w:rsidTr="00EB23CD">
        <w:trPr>
          <w:trHeight w:val="340"/>
        </w:trPr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C1" w:rsidTr="00EB23CD">
        <w:trPr>
          <w:trHeight w:val="340"/>
        </w:trPr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9076C1" w:rsidRDefault="009076C1" w:rsidP="00EB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6C1" w:rsidRDefault="009076C1" w:rsidP="00907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Зад.2.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4A6">
        <w:rPr>
          <w:rFonts w:ascii="Times New Roman" w:hAnsi="Times New Roman" w:cs="Times New Roman"/>
          <w:sz w:val="28"/>
          <w:szCs w:val="28"/>
        </w:rPr>
        <w:t>Запиши числа, которые представлены в виде суммы разрядных слагаемых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960+6                   600+40+5                 800+20</w:t>
      </w:r>
    </w:p>
    <w:p w:rsidR="009076C1" w:rsidRPr="009A54A6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349+1                   600+300+9               800+2</w:t>
      </w:r>
    </w:p>
    <w:p w:rsidR="009076C1" w:rsidRDefault="009076C1" w:rsidP="00907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Зад.3.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Начертите </w:t>
      </w:r>
      <w:r w:rsidRPr="005D0EDA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квадрата: сторона одного 3см, сторона другого в 3 раза больше. Во сколько раз площадь второго квадрата больше площади первого?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4A6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сколько раз периметр второго квадрата больше периметра первого?</w:t>
      </w:r>
    </w:p>
    <w:p w:rsidR="009076C1" w:rsidRDefault="009076C1" w:rsidP="00907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EDA">
        <w:rPr>
          <w:rFonts w:ascii="Times New Roman" w:hAnsi="Times New Roman" w:cs="Times New Roman"/>
          <w:b/>
          <w:sz w:val="28"/>
          <w:szCs w:val="28"/>
        </w:rPr>
        <w:t>Зад.4.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</w:t>
      </w:r>
      <w:r w:rsidRPr="005D0EDA">
        <w:rPr>
          <w:rFonts w:ascii="Times New Roman" w:hAnsi="Times New Roman" w:cs="Times New Roman"/>
          <w:sz w:val="28"/>
          <w:szCs w:val="28"/>
        </w:rPr>
        <w:t>те выражения,</w:t>
      </w:r>
      <w:r>
        <w:rPr>
          <w:rFonts w:ascii="Times New Roman" w:hAnsi="Times New Roman" w:cs="Times New Roman"/>
          <w:sz w:val="28"/>
          <w:szCs w:val="28"/>
        </w:rPr>
        <w:t xml:space="preserve"> и разбейте на две группы. О</w:t>
      </w:r>
      <w:r w:rsidRPr="005D0EDA">
        <w:rPr>
          <w:rFonts w:ascii="Times New Roman" w:hAnsi="Times New Roman" w:cs="Times New Roman"/>
          <w:sz w:val="28"/>
          <w:szCs w:val="28"/>
        </w:rPr>
        <w:t>бъясните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EDA">
        <w:rPr>
          <w:rFonts w:ascii="Times New Roman" w:hAnsi="Times New Roman" w:cs="Times New Roman"/>
          <w:sz w:val="28"/>
          <w:szCs w:val="28"/>
        </w:rPr>
        <w:t xml:space="preserve"> какое основание для деления выбрали.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56:8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9*6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56:7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6*9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8*7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54:9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7*8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54:6</w:t>
      </w:r>
    </w:p>
    <w:p w:rsidR="009076C1" w:rsidRDefault="009076C1" w:rsidP="00907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EDA">
        <w:rPr>
          <w:rFonts w:ascii="Times New Roman" w:hAnsi="Times New Roman" w:cs="Times New Roman"/>
          <w:b/>
          <w:sz w:val="28"/>
          <w:szCs w:val="28"/>
        </w:rPr>
        <w:t>Зад.5</w:t>
      </w:r>
    </w:p>
    <w:p w:rsidR="009076C1" w:rsidRPr="009967B2" w:rsidRDefault="009076C1" w:rsidP="00907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7B2">
        <w:rPr>
          <w:rFonts w:ascii="Times New Roman" w:hAnsi="Times New Roman" w:cs="Times New Roman"/>
          <w:b/>
          <w:sz w:val="28"/>
          <w:szCs w:val="28"/>
        </w:rPr>
        <w:t>Продолжить предложение, выбрав нужный (правильный) вариант ответа</w:t>
      </w:r>
    </w:p>
    <w:p w:rsidR="009076C1" w:rsidRPr="009967B2" w:rsidRDefault="009076C1" w:rsidP="009076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67B2">
        <w:rPr>
          <w:rFonts w:ascii="Times New Roman" w:hAnsi="Times New Roman" w:cs="Times New Roman"/>
          <w:sz w:val="28"/>
          <w:szCs w:val="28"/>
          <w:u w:val="single"/>
        </w:rPr>
        <w:t>1.Чтобы найти периметр квадрата, надо….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длине прибавить ширину,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длину умножить на ширину,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сторону умножить на четыре.</w:t>
      </w:r>
    </w:p>
    <w:p w:rsidR="009076C1" w:rsidRPr="009967B2" w:rsidRDefault="009076C1" w:rsidP="009076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67B2">
        <w:rPr>
          <w:rFonts w:ascii="Times New Roman" w:hAnsi="Times New Roman" w:cs="Times New Roman"/>
          <w:sz w:val="28"/>
          <w:szCs w:val="28"/>
          <w:u w:val="single"/>
        </w:rPr>
        <w:t>2. Чтобы найти периметр прямоугольника, надо….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длине прибавить ширину,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длину умножить на ширину,</w:t>
      </w:r>
    </w:p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длине прибавить ширину и умножить на два.</w:t>
      </w:r>
    </w:p>
    <w:p w:rsidR="009076C1" w:rsidRDefault="009076C1" w:rsidP="009076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76C1" w:rsidRDefault="009076C1" w:rsidP="009076C1">
      <w:pPr>
        <w:rPr>
          <w:sz w:val="40"/>
          <w:szCs w:val="40"/>
        </w:rPr>
        <w:sectPr w:rsidR="009076C1" w:rsidSect="00E2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6C1" w:rsidRPr="000616F9" w:rsidRDefault="009076C1" w:rsidP="009076C1">
      <w:pPr>
        <w:pStyle w:val="a5"/>
        <w:jc w:val="center"/>
        <w:rPr>
          <w:b/>
          <w:sz w:val="52"/>
          <w:szCs w:val="52"/>
        </w:rPr>
      </w:pPr>
      <w:r w:rsidRPr="00932BC5">
        <w:rPr>
          <w:b/>
          <w:sz w:val="52"/>
          <w:szCs w:val="52"/>
        </w:rPr>
        <w:lastRenderedPageBreak/>
        <w:t>Тест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Pr="00932BC5">
        <w:rPr>
          <w:sz w:val="28"/>
          <w:szCs w:val="28"/>
        </w:rPr>
        <w:t>Найдите число, в котором 7 единиц II разряда:</w:t>
      </w:r>
    </w:p>
    <w:p w:rsidR="009076C1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 xml:space="preserve">е) 709              </w:t>
      </w:r>
      <w:r>
        <w:rPr>
          <w:sz w:val="28"/>
          <w:szCs w:val="28"/>
        </w:rPr>
        <w:t xml:space="preserve">     </w:t>
      </w:r>
      <w:r w:rsidRPr="00932BC5">
        <w:rPr>
          <w:sz w:val="28"/>
          <w:szCs w:val="28"/>
        </w:rPr>
        <w:t xml:space="preserve">   ж) 607                    з) 372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Pr="00932BC5">
        <w:rPr>
          <w:sz w:val="28"/>
          <w:szCs w:val="28"/>
        </w:rPr>
        <w:t>Какое число при счёте следует за числом 459?</w:t>
      </w:r>
    </w:p>
    <w:p w:rsidR="009076C1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п) 669                       д) 460                    н) 579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Pr="00932BC5">
        <w:rPr>
          <w:sz w:val="28"/>
          <w:szCs w:val="28"/>
        </w:rPr>
        <w:t>Какое число состоит из 3 сотен и 5 единиц?</w:t>
      </w:r>
    </w:p>
    <w:p w:rsidR="009076C1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к) 350                        м) 530                      о) 305</w:t>
      </w:r>
    </w:p>
    <w:p w:rsidR="009076C1" w:rsidRPr="000616F9" w:rsidRDefault="009076C1" w:rsidP="009076C1">
      <w:pPr>
        <w:pStyle w:val="a5"/>
        <w:rPr>
          <w:sz w:val="24"/>
          <w:szCs w:val="24"/>
        </w:rPr>
      </w:pPr>
      <w:r>
        <w:rPr>
          <w:sz w:val="24"/>
          <w:szCs w:val="24"/>
        </w:rPr>
        <w:t>4.</w:t>
      </w:r>
      <w:r w:rsidRPr="00932BC5">
        <w:rPr>
          <w:sz w:val="24"/>
          <w:szCs w:val="24"/>
        </w:rPr>
        <w:t>Найдите число, которое можно записать в виде суммы разрядных слагаемых так: 400 + 80 + 6</w:t>
      </w:r>
    </w:p>
    <w:p w:rsidR="009076C1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о) 684                           р) 486                      е) 864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>
        <w:rPr>
          <w:sz w:val="28"/>
          <w:szCs w:val="28"/>
        </w:rPr>
        <w:t>5.</w:t>
      </w:r>
      <w:r w:rsidRPr="00932BC5">
        <w:rPr>
          <w:sz w:val="28"/>
          <w:szCs w:val="28"/>
        </w:rPr>
        <w:t>Найдите верное неравенство:</w:t>
      </w:r>
    </w:p>
    <w:p w:rsidR="009076C1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о) 415 &lt; 514                 е) 541 &lt; 415                    д) 145 &gt; 154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>
        <w:rPr>
          <w:sz w:val="28"/>
          <w:szCs w:val="28"/>
        </w:rPr>
        <w:t>6.</w:t>
      </w:r>
      <w:r w:rsidRPr="00932BC5">
        <w:rPr>
          <w:sz w:val="28"/>
          <w:szCs w:val="28"/>
        </w:rPr>
        <w:t>Сумма трёх слагаемых 634. Первое слагаемое 30, второе – 4. Найдите третье слагаемое.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 xml:space="preserve">ж) 6                        </w:t>
      </w:r>
      <w:r>
        <w:rPr>
          <w:sz w:val="28"/>
          <w:szCs w:val="28"/>
        </w:rPr>
        <w:t xml:space="preserve"> </w:t>
      </w:r>
      <w:r w:rsidRPr="00932BC5">
        <w:rPr>
          <w:sz w:val="28"/>
          <w:szCs w:val="28"/>
        </w:rPr>
        <w:t xml:space="preserve">    з) 60                  в) 600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>
        <w:rPr>
          <w:sz w:val="28"/>
          <w:szCs w:val="28"/>
        </w:rPr>
        <w:t>7.</w:t>
      </w:r>
      <w:r w:rsidRPr="00932BC5">
        <w:rPr>
          <w:sz w:val="28"/>
          <w:szCs w:val="28"/>
        </w:rPr>
        <w:t>Сравните числа: 580 … 508</w:t>
      </w:r>
    </w:p>
    <w:p w:rsidR="009076C1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 xml:space="preserve"> о) &gt;                       ш) &lt;                    щ) =  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 xml:space="preserve">По 1 баллу за каждый правильный ответ. </w:t>
      </w:r>
    </w:p>
    <w:p w:rsidR="009076C1" w:rsidRPr="00932BC5" w:rsidRDefault="009076C1" w:rsidP="009076C1">
      <w:pPr>
        <w:jc w:val="both"/>
        <w:rPr>
          <w:sz w:val="28"/>
          <w:szCs w:val="28"/>
        </w:rPr>
      </w:pP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 xml:space="preserve">5. Итоги </w:t>
      </w:r>
      <w:r>
        <w:rPr>
          <w:sz w:val="28"/>
          <w:szCs w:val="28"/>
        </w:rPr>
        <w:t>теста</w:t>
      </w:r>
      <w:r w:rsidRPr="00932BC5">
        <w:rPr>
          <w:sz w:val="28"/>
          <w:szCs w:val="28"/>
        </w:rPr>
        <w:t xml:space="preserve">: 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1</w:t>
      </w:r>
      <w:r w:rsidRPr="00932BC5">
        <w:rPr>
          <w:sz w:val="28"/>
          <w:szCs w:val="28"/>
        </w:rPr>
        <w:tab/>
        <w:t>з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2</w:t>
      </w:r>
      <w:r w:rsidRPr="00932BC5">
        <w:rPr>
          <w:sz w:val="28"/>
          <w:szCs w:val="28"/>
        </w:rPr>
        <w:tab/>
        <w:t>д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3</w:t>
      </w:r>
      <w:r w:rsidRPr="00932BC5">
        <w:rPr>
          <w:sz w:val="28"/>
          <w:szCs w:val="28"/>
        </w:rPr>
        <w:tab/>
        <w:t>о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4</w:t>
      </w:r>
      <w:r w:rsidRPr="00932BC5">
        <w:rPr>
          <w:sz w:val="28"/>
          <w:szCs w:val="28"/>
        </w:rPr>
        <w:tab/>
        <w:t>р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5</w:t>
      </w:r>
      <w:r w:rsidRPr="00932BC5">
        <w:rPr>
          <w:sz w:val="28"/>
          <w:szCs w:val="28"/>
        </w:rPr>
        <w:tab/>
        <w:t>о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6</w:t>
      </w:r>
      <w:r w:rsidRPr="00932BC5">
        <w:rPr>
          <w:sz w:val="28"/>
          <w:szCs w:val="28"/>
        </w:rPr>
        <w:tab/>
        <w:t>в</w:t>
      </w:r>
    </w:p>
    <w:p w:rsidR="009076C1" w:rsidRPr="00932BC5" w:rsidRDefault="009076C1" w:rsidP="009076C1">
      <w:pPr>
        <w:pStyle w:val="a5"/>
        <w:rPr>
          <w:sz w:val="28"/>
          <w:szCs w:val="28"/>
        </w:rPr>
      </w:pPr>
      <w:r w:rsidRPr="00932BC5">
        <w:rPr>
          <w:sz w:val="28"/>
          <w:szCs w:val="28"/>
        </w:rPr>
        <w:t>7</w:t>
      </w:r>
      <w:r>
        <w:rPr>
          <w:sz w:val="28"/>
          <w:szCs w:val="28"/>
        </w:rPr>
        <w:t xml:space="preserve">         </w:t>
      </w:r>
      <w:r w:rsidRPr="00932BC5">
        <w:rPr>
          <w:sz w:val="28"/>
          <w:szCs w:val="28"/>
        </w:rPr>
        <w:t>о</w:t>
      </w:r>
    </w:p>
    <w:p w:rsidR="009076C1" w:rsidRPr="00932BC5" w:rsidRDefault="009076C1" w:rsidP="009076C1">
      <w:pPr>
        <w:jc w:val="both"/>
        <w:rPr>
          <w:sz w:val="28"/>
          <w:szCs w:val="28"/>
        </w:rPr>
      </w:pPr>
    </w:p>
    <w:p w:rsidR="009076C1" w:rsidRPr="00932BC5" w:rsidRDefault="009076C1" w:rsidP="009076C1">
      <w:pPr>
        <w:jc w:val="both"/>
        <w:rPr>
          <w:sz w:val="28"/>
          <w:szCs w:val="28"/>
        </w:rPr>
      </w:pPr>
    </w:p>
    <w:p w:rsidR="009076C1" w:rsidRDefault="009076C1" w:rsidP="009076C1"/>
    <w:p w:rsidR="009076C1" w:rsidRDefault="009076C1" w:rsidP="00907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986" w:rsidRPr="00B72056" w:rsidRDefault="00D54986" w:rsidP="00B720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4986" w:rsidRPr="00B72056" w:rsidSect="006424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ED8"/>
    <w:multiLevelType w:val="hybridMultilevel"/>
    <w:tmpl w:val="FEF0E142"/>
    <w:lvl w:ilvl="0" w:tplc="93FA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2216"/>
    <w:multiLevelType w:val="hybridMultilevel"/>
    <w:tmpl w:val="F5AEDE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92A1B"/>
    <w:multiLevelType w:val="hybridMultilevel"/>
    <w:tmpl w:val="0E72A6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56"/>
    <w:rsid w:val="000C1B41"/>
    <w:rsid w:val="000D4BE6"/>
    <w:rsid w:val="000F3240"/>
    <w:rsid w:val="001252AE"/>
    <w:rsid w:val="00130BF7"/>
    <w:rsid w:val="00130D9E"/>
    <w:rsid w:val="001834D5"/>
    <w:rsid w:val="001A2154"/>
    <w:rsid w:val="001E41FA"/>
    <w:rsid w:val="0022234F"/>
    <w:rsid w:val="002233F8"/>
    <w:rsid w:val="00234DBE"/>
    <w:rsid w:val="002E6447"/>
    <w:rsid w:val="003112FF"/>
    <w:rsid w:val="003150A0"/>
    <w:rsid w:val="003719E8"/>
    <w:rsid w:val="00402CAE"/>
    <w:rsid w:val="00433CF8"/>
    <w:rsid w:val="00495E42"/>
    <w:rsid w:val="004C5D86"/>
    <w:rsid w:val="004E5BF9"/>
    <w:rsid w:val="00501DC4"/>
    <w:rsid w:val="0057741A"/>
    <w:rsid w:val="006227AC"/>
    <w:rsid w:val="00627A99"/>
    <w:rsid w:val="006B509E"/>
    <w:rsid w:val="006D5BA5"/>
    <w:rsid w:val="0076195F"/>
    <w:rsid w:val="007C0DCD"/>
    <w:rsid w:val="007E1CBA"/>
    <w:rsid w:val="008207FF"/>
    <w:rsid w:val="00903330"/>
    <w:rsid w:val="009076C1"/>
    <w:rsid w:val="00A47449"/>
    <w:rsid w:val="00AE5C27"/>
    <w:rsid w:val="00B72056"/>
    <w:rsid w:val="00BB3B95"/>
    <w:rsid w:val="00BE70E2"/>
    <w:rsid w:val="00C67437"/>
    <w:rsid w:val="00CF5806"/>
    <w:rsid w:val="00D52F2D"/>
    <w:rsid w:val="00D5368A"/>
    <w:rsid w:val="00D54986"/>
    <w:rsid w:val="00E25E6D"/>
    <w:rsid w:val="00E3213B"/>
    <w:rsid w:val="00EA4A0B"/>
    <w:rsid w:val="00EE15CE"/>
    <w:rsid w:val="00EF7C13"/>
    <w:rsid w:val="00F448BD"/>
    <w:rsid w:val="00F5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056"/>
    <w:pPr>
      <w:ind w:left="720"/>
      <w:contextualSpacing/>
    </w:pPr>
  </w:style>
  <w:style w:type="paragraph" w:styleId="a5">
    <w:name w:val="No Spacing"/>
    <w:uiPriority w:val="1"/>
    <w:qFormat/>
    <w:rsid w:val="009076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056"/>
    <w:pPr>
      <w:ind w:left="720"/>
      <w:contextualSpacing/>
    </w:pPr>
  </w:style>
  <w:style w:type="paragraph" w:styleId="a5">
    <w:name w:val="No Spacing"/>
    <w:uiPriority w:val="1"/>
    <w:qFormat/>
    <w:rsid w:val="009076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2013-03-12T02:56:00Z</cp:lastPrinted>
  <dcterms:created xsi:type="dcterms:W3CDTF">2014-01-09T14:22:00Z</dcterms:created>
  <dcterms:modified xsi:type="dcterms:W3CDTF">2014-01-09T14:22:00Z</dcterms:modified>
</cp:coreProperties>
</file>