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0" w:rsidRPr="001F0F6F" w:rsidRDefault="009D11D0" w:rsidP="009D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F6F">
        <w:rPr>
          <w:rFonts w:ascii="Times New Roman" w:hAnsi="Times New Roman" w:cs="Times New Roman"/>
          <w:b/>
          <w:sz w:val="26"/>
          <w:szCs w:val="26"/>
        </w:rPr>
        <w:t>План семинара</w:t>
      </w:r>
    </w:p>
    <w:p w:rsidR="003D3D21" w:rsidRPr="001F0F6F" w:rsidRDefault="009D11D0" w:rsidP="009D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F6F">
        <w:rPr>
          <w:rFonts w:ascii="Times New Roman" w:hAnsi="Times New Roman" w:cs="Times New Roman"/>
          <w:b/>
          <w:sz w:val="26"/>
          <w:szCs w:val="26"/>
        </w:rPr>
        <w:t xml:space="preserve">«Формирование и развитие универсальных учебных действий </w:t>
      </w:r>
    </w:p>
    <w:p w:rsidR="009D11D0" w:rsidRPr="001F0F6F" w:rsidRDefault="009D11D0" w:rsidP="009D11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F6F">
        <w:rPr>
          <w:rFonts w:ascii="Times New Roman" w:hAnsi="Times New Roman" w:cs="Times New Roman"/>
          <w:b/>
          <w:sz w:val="26"/>
          <w:szCs w:val="26"/>
        </w:rPr>
        <w:t>средствами СДО»</w:t>
      </w:r>
      <w:r w:rsidR="00EC2035" w:rsidRPr="001F0F6F">
        <w:rPr>
          <w:rFonts w:ascii="Times New Roman" w:hAnsi="Times New Roman" w:cs="Times New Roman"/>
          <w:b/>
          <w:sz w:val="26"/>
          <w:szCs w:val="26"/>
        </w:rPr>
        <w:t xml:space="preserve"> 13.03.2013</w:t>
      </w:r>
    </w:p>
    <w:p w:rsidR="009D11D0" w:rsidRPr="001F0F6F" w:rsidRDefault="00EC2035" w:rsidP="00EC2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0F6F">
        <w:rPr>
          <w:rFonts w:ascii="Times New Roman" w:hAnsi="Times New Roman" w:cs="Times New Roman"/>
          <w:b/>
          <w:sz w:val="26"/>
          <w:szCs w:val="26"/>
        </w:rPr>
        <w:t>на базе МБОУ «Новополтавская СОШ»</w:t>
      </w:r>
    </w:p>
    <w:p w:rsidR="003D3D21" w:rsidRPr="001F0F6F" w:rsidRDefault="003D3D21" w:rsidP="003D3D2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83"/>
        <w:gridCol w:w="3857"/>
        <w:gridCol w:w="4330"/>
        <w:gridCol w:w="919"/>
      </w:tblGrid>
      <w:tr w:rsidR="00613691" w:rsidRPr="001F0F6F" w:rsidTr="00A35A00">
        <w:tc>
          <w:tcPr>
            <w:tcW w:w="783" w:type="dxa"/>
          </w:tcPr>
          <w:p w:rsidR="001871F6" w:rsidRPr="001F0F6F" w:rsidRDefault="00BC1184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 xml:space="preserve">Этапы </w:t>
            </w:r>
          </w:p>
        </w:tc>
        <w:tc>
          <w:tcPr>
            <w:tcW w:w="0" w:type="auto"/>
          </w:tcPr>
          <w:p w:rsidR="001871F6" w:rsidRPr="001F0F6F" w:rsidRDefault="001F0F6F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1F0F6F">
              <w:rPr>
                <w:rFonts w:ascii="Times New Roman" w:hAnsi="Times New Roman" w:cs="Times New Roman"/>
                <w:sz w:val="26"/>
                <w:szCs w:val="26"/>
              </w:rPr>
              <w:t xml:space="preserve">  за  проведение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BC1184" w:rsidP="008206F8">
            <w:pPr>
              <w:tabs>
                <w:tab w:val="left" w:pos="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tabs>
                <w:tab w:val="left" w:pos="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Установочный  доклад</w:t>
            </w:r>
          </w:p>
          <w:p w:rsidR="001871F6" w:rsidRPr="001F0F6F" w:rsidRDefault="001871F6" w:rsidP="008206F8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«Посткурсовая работа педагогов как  условие реализации требований ФГОС к планированию результатов освоения основной образовательной программы»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Зыкова Марина  Евгеньевна, заместитель  директора МБОУ «Новополтавская СОШ»  по УВР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1871F6" w:rsidP="008206F8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tabs>
                <w:tab w:val="left" w:pos="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 xml:space="preserve"> лента открытых уроков:</w:t>
            </w:r>
          </w:p>
          <w:p w:rsidR="001871F6" w:rsidRPr="001F0F6F" w:rsidRDefault="001871F6" w:rsidP="006659F3">
            <w:pPr>
              <w:pStyle w:val="a4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Урок математики в 3 классе «Письменная нумерация чисел в пределах 1000»</w:t>
            </w:r>
          </w:p>
          <w:p w:rsidR="001871F6" w:rsidRPr="001F0F6F" w:rsidRDefault="001871F6" w:rsidP="006659F3">
            <w:pPr>
              <w:pStyle w:val="a4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Урок русского языка в 4 классе «Что мы знаем про глагол?!»</w:t>
            </w:r>
          </w:p>
          <w:p w:rsidR="001871F6" w:rsidRPr="001F0F6F" w:rsidRDefault="001871F6" w:rsidP="006659F3">
            <w:pPr>
              <w:pStyle w:val="a4"/>
              <w:numPr>
                <w:ilvl w:val="0"/>
                <w:numId w:val="6"/>
              </w:numPr>
              <w:tabs>
                <w:tab w:val="left" w:pos="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Урок английского языка в 7 классе «Способы выражения будущего времени».</w:t>
            </w:r>
          </w:p>
        </w:tc>
        <w:tc>
          <w:tcPr>
            <w:tcW w:w="0" w:type="auto"/>
          </w:tcPr>
          <w:p w:rsidR="00BC1184" w:rsidRPr="001F0F6F" w:rsidRDefault="00BC1184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Погосян Галина Михайловна</w:t>
            </w: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1184" w:rsidRPr="001F0F6F" w:rsidRDefault="00BC1184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Свешникова Людмила Викторовна</w:t>
            </w: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A00" w:rsidRDefault="00A35A00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Созинова Ирина Викторовна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1871F6" w:rsidP="008206F8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tabs>
                <w:tab w:val="left" w:pos="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лента открытых уроков:</w:t>
            </w:r>
          </w:p>
          <w:p w:rsidR="001871F6" w:rsidRPr="001F0F6F" w:rsidRDefault="001871F6" w:rsidP="006659F3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266"/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Урок чтения во 2 классе «</w:t>
            </w:r>
            <w:r w:rsidR="00964035" w:rsidRPr="001F0F6F">
              <w:rPr>
                <w:rFonts w:ascii="Times New Roman" w:hAnsi="Times New Roman" w:cs="Times New Roman"/>
                <w:sz w:val="26"/>
                <w:szCs w:val="26"/>
              </w:rPr>
              <w:t>Люблю природу русскую. Весна</w:t>
            </w: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71F6" w:rsidRPr="001F0F6F" w:rsidRDefault="001871F6" w:rsidP="006659F3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266"/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Урок биологии в 6 классе «Движения растений»</w:t>
            </w:r>
          </w:p>
          <w:p w:rsidR="001871F6" w:rsidRPr="001F0F6F" w:rsidRDefault="001871F6" w:rsidP="006659F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6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Урок русского языка в 9 классе «Сложные предложения»</w:t>
            </w:r>
          </w:p>
        </w:tc>
        <w:tc>
          <w:tcPr>
            <w:tcW w:w="0" w:type="auto"/>
          </w:tcPr>
          <w:p w:rsidR="00BC1184" w:rsidRPr="001F0F6F" w:rsidRDefault="00BC1184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Ленкова Елена Александровна</w:t>
            </w: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A00" w:rsidRDefault="00A35A00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Зыкова Марина Евгеньевна</w:t>
            </w:r>
          </w:p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A00" w:rsidRDefault="00A35A00" w:rsidP="0082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1F6" w:rsidRPr="001F0F6F" w:rsidRDefault="001871F6" w:rsidP="0082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Варзина</w:t>
            </w:r>
            <w:proofErr w:type="spellEnd"/>
            <w:r w:rsidRPr="001F0F6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61644" w:rsidRPr="001F0F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1871F6" w:rsidP="008206F8">
            <w:pPr>
              <w:pStyle w:val="a4"/>
              <w:numPr>
                <w:ilvl w:val="0"/>
                <w:numId w:val="1"/>
              </w:numPr>
              <w:tabs>
                <w:tab w:val="left" w:pos="345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tabs>
                <w:tab w:val="left" w:pos="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Круглый стол «Анализ и самоанализ использования заданий в Способе диалектического обучения для формирования и развития УУД на различных этапах урока»</w:t>
            </w:r>
          </w:p>
        </w:tc>
        <w:tc>
          <w:tcPr>
            <w:tcW w:w="0" w:type="auto"/>
          </w:tcPr>
          <w:p w:rsidR="001871F6" w:rsidRDefault="00A35A00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Зыкова Марина  Евгеньевна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5A00" w:rsidRPr="001F0F6F" w:rsidRDefault="00A35A00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Еременко Елена Юрьевна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D614B8" w:rsidRPr="001F0F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BC1184" w:rsidP="0082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1871F6" w:rsidRPr="001F0F6F" w:rsidRDefault="00613691" w:rsidP="00820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>Сообщение «</w:t>
            </w:r>
            <w:r w:rsidR="001871F6"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Формирование </w:t>
            </w:r>
            <w:proofErr w:type="gramStart"/>
            <w:r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1871F6"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>ознавательных</w:t>
            </w:r>
            <w:proofErr w:type="gramEnd"/>
            <w:r w:rsidR="001871F6"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УУД средствами СДО. </w:t>
            </w:r>
          </w:p>
          <w:p w:rsidR="001871F6" w:rsidRPr="001F0F6F" w:rsidRDefault="001871F6" w:rsidP="008206F8">
            <w:pPr>
              <w:tabs>
                <w:tab w:val="left" w:pos="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>По материалам краевого семинара-практикума 26-28.02.2013.МБОУ лицей №11</w:t>
            </w:r>
            <w:r w:rsidR="00613691" w:rsidRPr="001F0F6F">
              <w:rPr>
                <w:rFonts w:ascii="Times New Roman" w:hAnsi="Times New Roman" w:cs="Times New Roman"/>
                <w:iCs/>
                <w:sz w:val="26"/>
                <w:szCs w:val="26"/>
              </w:rPr>
              <w:t>».</w:t>
            </w:r>
          </w:p>
        </w:tc>
        <w:tc>
          <w:tcPr>
            <w:tcW w:w="0" w:type="auto"/>
          </w:tcPr>
          <w:p w:rsidR="001871F6" w:rsidRPr="001F0F6F" w:rsidRDefault="00AC6170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Еременко Елена Юрьевна, руководитель творческой группы учителей Ермаковского района осваивающих и внедряющих Теорию и технологию СДО, Дьяченко Ольга Григорьевна, учитель начальных классов.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D614B8" w:rsidRPr="001F0F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1871F6" w:rsidP="008206F8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tabs>
                <w:tab w:val="left" w:pos="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 xml:space="preserve">Рефлексия  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Еременко Е.Ю.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14B8" w:rsidRPr="001F0F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14B8" w:rsidRPr="001F0F6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1871F6" w:rsidP="008206F8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tabs>
                <w:tab w:val="left" w:pos="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D614B8" w:rsidRPr="001F0F6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13691" w:rsidRPr="001F0F6F" w:rsidTr="00A35A00">
        <w:tc>
          <w:tcPr>
            <w:tcW w:w="783" w:type="dxa"/>
          </w:tcPr>
          <w:p w:rsidR="001871F6" w:rsidRPr="001F0F6F" w:rsidRDefault="001871F6" w:rsidP="008206F8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tabs>
                <w:tab w:val="left" w:pos="2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Отъезд</w:t>
            </w: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1871F6" w:rsidRPr="001F0F6F" w:rsidRDefault="001871F6" w:rsidP="008206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6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D614B8" w:rsidRPr="001F0F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3D3D21" w:rsidRPr="001F0F6F" w:rsidRDefault="003D3D21" w:rsidP="003D3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D21" w:rsidRPr="001F0F6F" w:rsidSect="001058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28A8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0011B0"/>
    <w:multiLevelType w:val="hybridMultilevel"/>
    <w:tmpl w:val="60BEF466"/>
    <w:lvl w:ilvl="0" w:tplc="2ACA0C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01E"/>
    <w:multiLevelType w:val="hybridMultilevel"/>
    <w:tmpl w:val="B428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172D"/>
    <w:multiLevelType w:val="hybridMultilevel"/>
    <w:tmpl w:val="B7BC1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40DD5"/>
    <w:multiLevelType w:val="hybridMultilevel"/>
    <w:tmpl w:val="CE46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3EF4"/>
    <w:multiLevelType w:val="hybridMultilevel"/>
    <w:tmpl w:val="8BDA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D11D0"/>
    <w:rsid w:val="00010EB9"/>
    <w:rsid w:val="00075F48"/>
    <w:rsid w:val="001058FF"/>
    <w:rsid w:val="001871F6"/>
    <w:rsid w:val="00195C1E"/>
    <w:rsid w:val="001F0F6F"/>
    <w:rsid w:val="00211208"/>
    <w:rsid w:val="00276A1E"/>
    <w:rsid w:val="002A0661"/>
    <w:rsid w:val="002D581D"/>
    <w:rsid w:val="003117B3"/>
    <w:rsid w:val="00362EA7"/>
    <w:rsid w:val="0036419C"/>
    <w:rsid w:val="003D3D21"/>
    <w:rsid w:val="004F4C41"/>
    <w:rsid w:val="00530BF4"/>
    <w:rsid w:val="00572A42"/>
    <w:rsid w:val="00586CE6"/>
    <w:rsid w:val="005E6985"/>
    <w:rsid w:val="006056DA"/>
    <w:rsid w:val="00613691"/>
    <w:rsid w:val="006251FA"/>
    <w:rsid w:val="006659F3"/>
    <w:rsid w:val="006B27A3"/>
    <w:rsid w:val="00702D71"/>
    <w:rsid w:val="007074EE"/>
    <w:rsid w:val="007860DF"/>
    <w:rsid w:val="008206F8"/>
    <w:rsid w:val="00851F22"/>
    <w:rsid w:val="008558E9"/>
    <w:rsid w:val="0087040A"/>
    <w:rsid w:val="008D5608"/>
    <w:rsid w:val="009128CD"/>
    <w:rsid w:val="00934AA6"/>
    <w:rsid w:val="00964035"/>
    <w:rsid w:val="0097565F"/>
    <w:rsid w:val="009A1A44"/>
    <w:rsid w:val="009D11D0"/>
    <w:rsid w:val="009D5300"/>
    <w:rsid w:val="00A35A00"/>
    <w:rsid w:val="00A8438A"/>
    <w:rsid w:val="00AC6170"/>
    <w:rsid w:val="00AE01FA"/>
    <w:rsid w:val="00AF0DE8"/>
    <w:rsid w:val="00B21AE4"/>
    <w:rsid w:val="00B545BD"/>
    <w:rsid w:val="00B80D57"/>
    <w:rsid w:val="00BB0B06"/>
    <w:rsid w:val="00BC1184"/>
    <w:rsid w:val="00C06885"/>
    <w:rsid w:val="00C63AE5"/>
    <w:rsid w:val="00C823B4"/>
    <w:rsid w:val="00C84D29"/>
    <w:rsid w:val="00C909FB"/>
    <w:rsid w:val="00D614B8"/>
    <w:rsid w:val="00DB430A"/>
    <w:rsid w:val="00DD7131"/>
    <w:rsid w:val="00DF67CC"/>
    <w:rsid w:val="00EC2035"/>
    <w:rsid w:val="00F61644"/>
    <w:rsid w:val="00F73C04"/>
    <w:rsid w:val="00F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2013-03-11T15:00:00Z</cp:lastPrinted>
  <dcterms:created xsi:type="dcterms:W3CDTF">2013-03-12T08:12:00Z</dcterms:created>
  <dcterms:modified xsi:type="dcterms:W3CDTF">2013-03-12T08:15:00Z</dcterms:modified>
</cp:coreProperties>
</file>