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F" w:rsidRDefault="006D5ABF" w:rsidP="006D5ABF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Бланк ответов</w:t>
      </w:r>
    </w:p>
    <w:p w:rsidR="006D5ABF" w:rsidRPr="006D5ABF" w:rsidRDefault="006D5ABF" w:rsidP="006D5ABF">
      <w:pPr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A72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>Teil I</w:t>
      </w:r>
      <w:r w:rsidRPr="005A72E8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5A72E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 w:rsidRPr="005A72E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 xml:space="preserve">Leseverstehen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1197"/>
        <w:gridCol w:w="1195"/>
        <w:gridCol w:w="1197"/>
        <w:gridCol w:w="1195"/>
        <w:gridCol w:w="1197"/>
        <w:gridCol w:w="1198"/>
      </w:tblGrid>
      <w:tr w:rsidR="006D5ABF" w:rsidRPr="00734857" w:rsidTr="00C615F1">
        <w:tc>
          <w:tcPr>
            <w:tcW w:w="1194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5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8" w:type="dxa"/>
          </w:tcPr>
          <w:p w:rsidR="006D5ABF" w:rsidRPr="00734857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6D5ABF" w:rsidRPr="00734857" w:rsidTr="00C615F1">
        <w:tc>
          <w:tcPr>
            <w:tcW w:w="1194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</w:tcPr>
          <w:p w:rsidR="006D5ABF" w:rsidRPr="006D5ABF" w:rsidRDefault="006D5ABF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140D6" w:rsidRDefault="00E140D6" w:rsidP="00E140D6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82B43" w:rsidRDefault="00982B43" w:rsidP="00E140D6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140D6" w:rsidRPr="00982B43" w:rsidRDefault="00E140D6" w:rsidP="00E140D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5A72E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 xml:space="preserve">Teil </w:t>
      </w:r>
      <w:r w:rsidRPr="00585101">
        <w:rPr>
          <w:rFonts w:ascii="Times New Roman" w:hAnsi="Times New Roman" w:cs="Times New Roman"/>
          <w:b/>
          <w:bCs/>
          <w:sz w:val="28"/>
          <w:szCs w:val="28"/>
          <w:lang w:val="de-DE"/>
        </w:rPr>
        <w:t>II.  Lexikalisch -  grammatische Aufgabe</w:t>
      </w:r>
    </w:p>
    <w:tbl>
      <w:tblPr>
        <w:tblStyle w:val="a3"/>
        <w:tblW w:w="0" w:type="auto"/>
        <w:tblLook w:val="01E0"/>
      </w:tblPr>
      <w:tblGrid>
        <w:gridCol w:w="599"/>
        <w:gridCol w:w="3857"/>
        <w:gridCol w:w="717"/>
        <w:gridCol w:w="4398"/>
      </w:tblGrid>
      <w:tr w:rsidR="00E140D6" w:rsidRPr="009D2843" w:rsidTr="00C615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  <w:tr w:rsidR="00E140D6" w:rsidRPr="009D2843" w:rsidTr="00C615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  <w:tr w:rsidR="00E140D6" w:rsidRPr="009D2843" w:rsidTr="00C615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  <w:tr w:rsidR="00E140D6" w:rsidRPr="009D2843" w:rsidTr="00C615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  <w:tr w:rsidR="00E140D6" w:rsidRPr="009D2843" w:rsidTr="00C615F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jc w:val="both"/>
              <w:rPr>
                <w:rStyle w:val="1"/>
                <w:b/>
                <w:bCs/>
                <w:sz w:val="28"/>
                <w:szCs w:val="28"/>
              </w:rPr>
            </w:pPr>
            <w:r w:rsidRPr="009D2843">
              <w:rPr>
                <w:rStyle w:val="1"/>
                <w:b/>
                <w:bCs/>
                <w:sz w:val="28"/>
                <w:szCs w:val="28"/>
              </w:rPr>
              <w:t>B5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D6" w:rsidRPr="009D2843" w:rsidRDefault="00E140D6" w:rsidP="00C615F1">
            <w:pPr>
              <w:spacing w:line="240" w:lineRule="auto"/>
              <w:jc w:val="both"/>
              <w:rPr>
                <w:rStyle w:val="1"/>
                <w:bCs/>
                <w:sz w:val="28"/>
                <w:szCs w:val="28"/>
              </w:rPr>
            </w:pPr>
          </w:p>
        </w:tc>
      </w:tr>
    </w:tbl>
    <w:p w:rsidR="00E140D6" w:rsidRPr="009D2843" w:rsidRDefault="00E140D6" w:rsidP="00E140D6">
      <w:pPr>
        <w:rPr>
          <w:sz w:val="28"/>
          <w:szCs w:val="28"/>
        </w:rPr>
      </w:pPr>
    </w:p>
    <w:p w:rsidR="00982B43" w:rsidRDefault="00982B43" w:rsidP="00904F3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04F33" w:rsidRPr="00B33115" w:rsidRDefault="00904F33" w:rsidP="00904F3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8510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de-DE"/>
        </w:rPr>
        <w:t xml:space="preserve">Teil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 w:rsidRPr="00585101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  <w:lang w:val="de-DE"/>
        </w:rPr>
        <w:t xml:space="preserve">. </w:t>
      </w:r>
      <w:r w:rsidRPr="00585101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de-DE"/>
        </w:rPr>
        <w:t>Landeskunde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29"/>
        <w:gridCol w:w="625"/>
        <w:gridCol w:w="625"/>
        <w:gridCol w:w="630"/>
        <w:gridCol w:w="630"/>
        <w:gridCol w:w="630"/>
        <w:gridCol w:w="630"/>
        <w:gridCol w:w="630"/>
        <w:gridCol w:w="652"/>
        <w:gridCol w:w="652"/>
        <w:gridCol w:w="652"/>
        <w:gridCol w:w="652"/>
        <w:gridCol w:w="652"/>
        <w:gridCol w:w="652"/>
      </w:tblGrid>
      <w:tr w:rsidR="00904F33" w:rsidRPr="00734857" w:rsidTr="00C615F1"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</w:t>
            </w:r>
          </w:p>
        </w:tc>
        <w:tc>
          <w:tcPr>
            <w:tcW w:w="629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2</w:t>
            </w:r>
          </w:p>
        </w:tc>
        <w:tc>
          <w:tcPr>
            <w:tcW w:w="625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3</w:t>
            </w:r>
          </w:p>
        </w:tc>
        <w:tc>
          <w:tcPr>
            <w:tcW w:w="625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4</w:t>
            </w:r>
          </w:p>
        </w:tc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5</w:t>
            </w:r>
          </w:p>
        </w:tc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6</w:t>
            </w:r>
          </w:p>
        </w:tc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7</w:t>
            </w:r>
          </w:p>
        </w:tc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8</w:t>
            </w:r>
          </w:p>
        </w:tc>
        <w:tc>
          <w:tcPr>
            <w:tcW w:w="630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9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10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11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12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13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14</w:t>
            </w:r>
          </w:p>
        </w:tc>
        <w:tc>
          <w:tcPr>
            <w:tcW w:w="652" w:type="dxa"/>
          </w:tcPr>
          <w:p w:rsidR="00904F33" w:rsidRPr="00734857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r w:rsidRPr="007348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15</w:t>
            </w:r>
          </w:p>
        </w:tc>
      </w:tr>
      <w:tr w:rsidR="00904F33" w:rsidRPr="00734857" w:rsidTr="00C615F1"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</w:tcPr>
          <w:p w:rsidR="00904F33" w:rsidRPr="00904F33" w:rsidRDefault="00904F33" w:rsidP="00C615F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C4DAA" w:rsidRPr="006D5ABF" w:rsidRDefault="009C4DAA" w:rsidP="006D5ABF"/>
    <w:sectPr w:rsidR="009C4DAA" w:rsidRPr="006D5ABF" w:rsidSect="00F3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5B3"/>
    <w:rsid w:val="006D5ABF"/>
    <w:rsid w:val="00904F33"/>
    <w:rsid w:val="00982B43"/>
    <w:rsid w:val="009C4DAA"/>
    <w:rsid w:val="009D2843"/>
    <w:rsid w:val="00B67C9C"/>
    <w:rsid w:val="00CA75B3"/>
    <w:rsid w:val="00E140D6"/>
    <w:rsid w:val="00F3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140D6"/>
  </w:style>
  <w:style w:type="table" w:styleId="a3">
    <w:name w:val="Table Grid"/>
    <w:basedOn w:val="a1"/>
    <w:rsid w:val="00E140D6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UralSOFT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2016-09-19T21:28:00Z</dcterms:created>
  <dcterms:modified xsi:type="dcterms:W3CDTF">2016-09-19T22:48:00Z</dcterms:modified>
</cp:coreProperties>
</file>