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94" w:rsidRDefault="004E22B8" w:rsidP="00612582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9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ТЕХНОЛОГИЯ</w:t>
      </w:r>
    </w:p>
    <w:p w:rsidR="002B7494" w:rsidRDefault="004E22B8">
      <w:pPr>
        <w:widowControl w:val="0"/>
        <w:spacing w:line="239" w:lineRule="auto"/>
        <w:ind w:left="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ценки качес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 выполнения теор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ико-методических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</w:p>
    <w:p w:rsidR="002B7494" w:rsidRDefault="002B749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E22B8" w:rsidRDefault="004E22B8">
      <w:pPr>
        <w:widowControl w:val="0"/>
        <w:spacing w:line="239" w:lineRule="auto"/>
        <w:ind w:left="2249" w:right="245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Всероссийская 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по физической культуре </w:t>
      </w:r>
    </w:p>
    <w:p w:rsidR="002B7494" w:rsidRDefault="004E22B8">
      <w:pPr>
        <w:widowControl w:val="0"/>
        <w:spacing w:line="239" w:lineRule="auto"/>
        <w:ind w:left="2249" w:right="245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</w:t>
      </w:r>
    </w:p>
    <w:p w:rsidR="002B7494" w:rsidRDefault="004E22B8">
      <w:pPr>
        <w:widowControl w:val="0"/>
        <w:spacing w:before="91" w:line="240" w:lineRule="auto"/>
        <w:ind w:left="377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</w:p>
    <w:p w:rsidR="002B7494" w:rsidRDefault="002B749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4E22B8">
      <w:pPr>
        <w:widowControl w:val="0"/>
        <w:spacing w:line="240" w:lineRule="auto"/>
        <w:ind w:right="2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ениваются в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proofErr w:type="gramEnd"/>
    </w:p>
    <w:p w:rsidR="002B7494" w:rsidRDefault="004E22B8">
      <w:pPr>
        <w:widowControl w:val="0"/>
        <w:spacing w:line="23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е.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алла,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аллов.</w:t>
      </w:r>
    </w:p>
    <w:p w:rsidR="002B7494" w:rsidRDefault="002B749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4E22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 бланке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ия.</w:t>
      </w:r>
    </w:p>
    <w:p w:rsidR="002B7494" w:rsidRDefault="004E22B8">
      <w:pPr>
        <w:widowControl w:val="0"/>
        <w:spacing w:line="239" w:lineRule="auto"/>
        <w:ind w:right="3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ставляется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адания в закры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балл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B7494" w:rsidRDefault="004E22B8">
      <w:pPr>
        <w:widowControl w:val="0"/>
        <w:spacing w:before="3" w:line="239" w:lineRule="auto"/>
        <w:ind w:right="2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аллов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вопр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сов). 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25 балло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2B7494" w:rsidRDefault="004E22B8">
      <w:pPr>
        <w:widowControl w:val="0"/>
        <w:tabs>
          <w:tab w:val="left" w:pos="1925"/>
          <w:tab w:val="left" w:pos="3514"/>
          <w:tab w:val="left" w:pos="5143"/>
          <w:tab w:val="left" w:pos="7831"/>
          <w:tab w:val="left" w:pos="8347"/>
        </w:tabs>
        <w:spacing w:line="239" w:lineRule="auto"/>
        <w:ind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абранных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ко-методичес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задание –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баллов.</w:t>
      </w:r>
    </w:p>
    <w:p w:rsidR="002B7494" w:rsidRDefault="002B749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4E22B8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испытания оцениваются по 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уле:</w:t>
      </w:r>
    </w:p>
    <w:p w:rsidR="002B7494" w:rsidRDefault="004E22B8">
      <w:pPr>
        <w:widowControl w:val="0"/>
        <w:spacing w:line="233" w:lineRule="auto"/>
        <w:ind w:left="39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3" behindDoc="1" locked="0" layoutInCell="0" allowOverlap="1" wp14:anchorId="56389841" wp14:editId="5435D419">
                <wp:simplePos x="0" y="0"/>
                <wp:positionH relativeFrom="page">
                  <wp:posOffset>3593657</wp:posOffset>
                </wp:positionH>
                <wp:positionV relativeFrom="paragraph">
                  <wp:posOffset>130140</wp:posOffset>
                </wp:positionV>
                <wp:extent cx="366267" cy="336005"/>
                <wp:effectExtent l="0" t="0" r="0" b="0"/>
                <wp:wrapNone/>
                <wp:docPr id="388" name="drawingObject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267" cy="336005"/>
                          <a:chOff x="0" y="0"/>
                          <a:chExt cx="366267" cy="336005"/>
                        </a:xfrm>
                        <a:noFill/>
                      </wpg:grpSpPr>
                      <wps:wsp>
                        <wps:cNvPr id="389" name="Shape 389"/>
                        <wps:cNvSpPr txBox="1"/>
                        <wps:spPr>
                          <a:xfrm>
                            <a:off x="0" y="0"/>
                            <a:ext cx="366267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494" w:rsidRDefault="004E22B8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12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85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pacing w:val="-3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90" name="Shape 390"/>
                        <wps:cNvSpPr txBox="1"/>
                        <wps:spPr>
                          <a:xfrm>
                            <a:off x="114238" y="131552"/>
                            <a:ext cx="149669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7494" w:rsidRDefault="004E22B8">
                              <w:pPr>
                                <w:widowControl w:val="0"/>
                                <w:spacing w:line="3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-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position w:val="-7"/>
          <w:sz w:val="16"/>
          <w:szCs w:val="16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</w:t>
      </w:r>
      <w:r>
        <w:rPr>
          <w:rFonts w:ascii="Symbol" w:eastAsia="Symbol" w:hAnsi="Symbol" w:cs="Symbol"/>
          <w:color w:val="000000"/>
          <w:spacing w:val="-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9"/>
          <w:position w:val="10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position w:val="17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position w:val="10"/>
          <w:sz w:val="16"/>
          <w:szCs w:val="16"/>
          <w:u w:val="single"/>
        </w:rPr>
        <w:t xml:space="preserve"> </w:t>
      </w:r>
      <w:r>
        <w:rPr>
          <w:rFonts w:ascii="Symbol" w:eastAsia="Symbol" w:hAnsi="Symbol" w:cs="Symbol"/>
          <w:color w:val="000000"/>
          <w:spacing w:val="23"/>
          <w:position w:val="17"/>
          <w:sz w:val="28"/>
          <w:szCs w:val="28"/>
        </w:rPr>
        <w:t></w:t>
      </w:r>
      <w:r>
        <w:rPr>
          <w:rFonts w:ascii="Times New Roman" w:eastAsia="Times New Roman" w:hAnsi="Times New Roman" w:cs="Times New Roman"/>
          <w:color w:val="000000"/>
          <w:spacing w:val="-7"/>
          <w:position w:val="10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position w:val="1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10"/>
          <w:sz w:val="16"/>
          <w:szCs w:val="16"/>
          <w:u w:val="single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10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</w:t>
      </w:r>
    </w:p>
    <w:p w:rsidR="002B7494" w:rsidRDefault="002B749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B7494" w:rsidRDefault="004E22B8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7494" w:rsidRDefault="004E22B8">
      <w:pPr>
        <w:widowControl w:val="0"/>
        <w:spacing w:line="240" w:lineRule="auto"/>
        <w:ind w:right="2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зачётный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B7494" w:rsidRDefault="004E22B8">
      <w:pPr>
        <w:widowControl w:val="0"/>
        <w:spacing w:line="22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задании;</w:t>
      </w:r>
    </w:p>
    <w:p w:rsidR="002B7494" w:rsidRDefault="004E22B8">
      <w:pPr>
        <w:widowControl w:val="0"/>
        <w:spacing w:line="236" w:lineRule="auto"/>
        <w:ind w:right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Наприме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балло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(N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 xml:space="preserve">i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ётный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 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алл:</w:t>
      </w:r>
    </w:p>
    <w:p w:rsidR="002B7494" w:rsidRDefault="004E22B8">
      <w:pPr>
        <w:widowControl w:val="0"/>
        <w:spacing w:line="233" w:lineRule="auto"/>
        <w:ind w:left="3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position w:val="-4"/>
          <w:sz w:val="18"/>
          <w:szCs w:val="18"/>
        </w:rPr>
        <w:t>i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5"/>
          <w:position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аллов.</w:t>
      </w: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B7494" w:rsidRDefault="002B7494">
      <w:pPr>
        <w:widowControl w:val="0"/>
        <w:spacing w:line="240" w:lineRule="auto"/>
        <w:ind w:left="47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B7494">
          <w:pgSz w:w="11900" w:h="16840"/>
          <w:pgMar w:top="1134" w:right="850" w:bottom="0" w:left="1132" w:header="0" w:footer="0" w:gutter="0"/>
          <w:cols w:space="708"/>
        </w:sectPr>
      </w:pPr>
    </w:p>
    <w:p w:rsidR="002B7494" w:rsidRDefault="002B749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44_0"/>
    </w:p>
    <w:p w:rsidR="002B7494" w:rsidRDefault="004E22B8">
      <w:pPr>
        <w:widowControl w:val="0"/>
        <w:spacing w:line="240" w:lineRule="auto"/>
        <w:ind w:left="42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ы:</w:t>
      </w:r>
    </w:p>
    <w:p w:rsidR="002B7494" w:rsidRDefault="002B749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4E22B8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6" behindDoc="1" locked="0" layoutInCell="0" allowOverlap="1" wp14:anchorId="1E804768" wp14:editId="3A402C62">
                <wp:simplePos x="0" y="0"/>
                <wp:positionH relativeFrom="page">
                  <wp:posOffset>2328670</wp:posOffset>
                </wp:positionH>
                <wp:positionV relativeFrom="paragraph">
                  <wp:posOffset>417590</wp:posOffset>
                </wp:positionV>
                <wp:extent cx="2901696" cy="3585972"/>
                <wp:effectExtent l="0" t="0" r="0" b="0"/>
                <wp:wrapNone/>
                <wp:docPr id="391" name="drawingObject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696" cy="3585972"/>
                          <a:chOff x="0" y="0"/>
                          <a:chExt cx="2901696" cy="3585972"/>
                        </a:xfrm>
                        <a:noFill/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6" y="0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89001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896112" y="0"/>
                            <a:ext cx="1999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487">
                                <a:moveTo>
                                  <a:pt x="0" y="0"/>
                                </a:moveTo>
                                <a:lnTo>
                                  <a:pt x="19994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89560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048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893064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898648" y="3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890016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896112" y="210311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1418844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421891" y="210311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895855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901952" y="210311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2372867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378964" y="210311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895600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8" y="21335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93064" y="21335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18844" y="21335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898903" y="21335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375915" y="21335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898648" y="21335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420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6" y="420623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890016" y="420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896112" y="420623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18844" y="4175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21891" y="420623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895855" y="420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901952" y="420623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372867" y="420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378964" y="420623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895600" y="420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42367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893064" y="42367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418844" y="42367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898903" y="42367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375915" y="42367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2898648" y="423671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8" y="6294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6" y="632459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93064" y="6294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96112" y="632459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18844" y="6294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421891" y="632459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898903" y="6294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901952" y="632459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375915" y="6294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378964" y="632459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898648" y="6294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8" y="6355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93064" y="6355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18844" y="6355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898903" y="6355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375915" y="6355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898648" y="6355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839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6" y="842771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893064" y="839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896112" y="842771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418844" y="839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21891" y="842771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898903" y="839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901952" y="842771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375915" y="839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378964" y="842771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898648" y="8397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8" y="8458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893064" y="8458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418844" y="8458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898903" y="8458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375915" y="8458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898648" y="84582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8" y="1050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6" y="1053084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893064" y="1050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96112" y="1053084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418844" y="1050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421891" y="1053084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1898903" y="1050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901952" y="1053084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375915" y="1050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378964" y="1053084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898648" y="1050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105613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893064" y="105613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18844" y="105613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898903" y="105613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375915" y="105613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898648" y="105613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8" y="126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6" y="1264919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93064" y="126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96112" y="1264919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418844" y="126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421891" y="1264919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898903" y="126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901952" y="1264919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375915" y="126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378964" y="1264919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898648" y="1261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8" y="126796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893064" y="126796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418844" y="126796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898903" y="126796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375915" y="126796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898648" y="126796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8" y="1472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6" y="1475232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893064" y="1472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896112" y="1475232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18844" y="1472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421891" y="1475232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898903" y="1472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901952" y="1475232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375915" y="1472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378964" y="1475232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898648" y="14721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8" y="14782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893064" y="14782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418844" y="14782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898903" y="14782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375915" y="14782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898648" y="147828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1685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6" y="1685544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890016" y="1685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896112" y="1685544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18844" y="16824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21891" y="1685544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895855" y="1685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901952" y="1685544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372867" y="1685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378964" y="1685544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895600" y="1685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8" y="168859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893064" y="168859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418844" y="168859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898903" y="168859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375915" y="168859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898648" y="168859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89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6" y="1897380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890016" y="189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896112" y="1897380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418844" y="18943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421891" y="1897380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895855" y="189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901952" y="1897380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372867" y="189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378964" y="1897380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895600" y="189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8" y="19004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893064" y="19004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418844" y="19004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898903" y="19004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375915" y="19004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898648" y="190042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10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6" y="2107692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890016" y="210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896112" y="2107692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18844" y="21046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421891" y="2107692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895855" y="210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901952" y="2107692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372867" y="210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378964" y="2107692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895600" y="21076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8" y="21107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893064" y="21107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18844" y="21107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898903" y="21107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375915" y="21107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2898648" y="21107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048" y="2314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6" y="2318004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893064" y="2314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96112" y="2318004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18844" y="2314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21891" y="2318004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898903" y="2314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901952" y="2318004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375915" y="2314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378964" y="2318004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898648" y="2314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8" y="2321052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893064" y="2321052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18844" y="2321052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898903" y="2321052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375915" y="2321052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898648" y="2321052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8" y="25252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6" y="2528315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893064" y="25252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896112" y="2528315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18844" y="25252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421891" y="2528315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898903" y="25252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901952" y="2528315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375915" y="25252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378964" y="2528315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898648" y="25252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8" y="2531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893064" y="2531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18844" y="2531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898903" y="2531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375915" y="2531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898648" y="2531364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274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6" y="2740152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890016" y="274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96112" y="2740152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418844" y="2737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421891" y="2740152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895855" y="274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901952" y="2740152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372867" y="274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2378964" y="2740152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895600" y="2740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8" y="27432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893064" y="27432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418844" y="27432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898903" y="27432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375915" y="27432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898648" y="274320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2950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6" y="2950463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90016" y="2950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896112" y="2950463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415796" y="2950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421891" y="2950463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895855" y="2950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901952" y="2950463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372867" y="2950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378964" y="2950463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895600" y="29504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8" y="2953510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893064" y="2953510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418844" y="2953510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898903" y="2953510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375915" y="2953510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898648" y="2953510"/>
                            <a:ext cx="0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316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6" y="3160775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90016" y="316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96112" y="3160775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415796" y="316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421891" y="3160775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895855" y="316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901952" y="3160775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372867" y="316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378964" y="3160775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895600" y="3160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8" y="3163822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893064" y="3163822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418844" y="3163822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898903" y="3163822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375915" y="3163822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898648" y="3163822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48" y="3369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6" y="3372611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93064" y="3369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96112" y="3372611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418844" y="3369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421891" y="3372611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898903" y="3369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901952" y="3372611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375915" y="3369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378964" y="3372611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898648" y="3369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8" y="33756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8" y="3579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6" y="3582923"/>
                            <a:ext cx="8839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19">
                                <a:moveTo>
                                  <a:pt x="0" y="0"/>
                                </a:moveTo>
                                <a:lnTo>
                                  <a:pt x="8839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93064" y="33756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893064" y="3579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896112" y="3582923"/>
                            <a:ext cx="5196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83">
                                <a:moveTo>
                                  <a:pt x="0" y="0"/>
                                </a:moveTo>
                                <a:lnTo>
                                  <a:pt x="5196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418844" y="33756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18844" y="3579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21891" y="3582923"/>
                            <a:ext cx="4739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4">
                                <a:moveTo>
                                  <a:pt x="0" y="0"/>
                                </a:moveTo>
                                <a:lnTo>
                                  <a:pt x="4739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898903" y="33756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898903" y="3579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901952" y="3582923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375915" y="33756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375915" y="3579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378964" y="3582923"/>
                            <a:ext cx="516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35">
                                <a:moveTo>
                                  <a:pt x="0" y="0"/>
                                </a:moveTo>
                                <a:lnTo>
                                  <a:pt x="516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898648" y="33756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898648" y="35798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твета.</w:t>
      </w:r>
    </w:p>
    <w:p w:rsidR="002B7494" w:rsidRDefault="002B7494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ectPr w:rsidR="002B7494">
          <w:pgSz w:w="11900" w:h="16840"/>
          <w:pgMar w:top="699" w:right="850" w:bottom="0" w:left="1132" w:header="0" w:footer="0" w:gutter="0"/>
          <w:cols w:space="708"/>
        </w:sectPr>
      </w:pPr>
    </w:p>
    <w:p w:rsidR="002B7494" w:rsidRDefault="004E22B8">
      <w:pPr>
        <w:widowControl w:val="0"/>
        <w:spacing w:line="247" w:lineRule="auto"/>
        <w:ind w:left="2735" w:right="-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6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B7494" w:rsidRDefault="004E22B8">
      <w:pPr>
        <w:widowControl w:val="0"/>
        <w:tabs>
          <w:tab w:val="left" w:pos="784"/>
          <w:tab w:val="left" w:pos="1543"/>
          <w:tab w:val="left" w:pos="2337"/>
        </w:tabs>
        <w:spacing w:line="243" w:lineRule="auto"/>
        <w:ind w:right="2962" w:firstLine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г»</w:t>
      </w:r>
    </w:p>
    <w:p w:rsidR="002B7494" w:rsidRDefault="004E22B8">
      <w:pPr>
        <w:widowControl w:val="0"/>
        <w:spacing w:before="5" w:line="247" w:lineRule="auto"/>
        <w:ind w:left="139" w:right="3880" w:firstLine="1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</w:p>
    <w:p w:rsidR="002B7494" w:rsidRDefault="004E22B8">
      <w:pPr>
        <w:widowControl w:val="0"/>
        <w:spacing w:line="246" w:lineRule="auto"/>
        <w:ind w:left="924" w:right="3103" w:firstLine="15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</w:p>
    <w:p w:rsidR="002B7494" w:rsidRDefault="004E22B8">
      <w:pPr>
        <w:widowControl w:val="0"/>
        <w:spacing w:before="1" w:line="246" w:lineRule="auto"/>
        <w:ind w:left="1682" w:right="3103" w:firstLine="7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</w:p>
    <w:p w:rsidR="002B7494" w:rsidRDefault="004E22B8">
      <w:pPr>
        <w:widowControl w:val="0"/>
        <w:spacing w:line="248" w:lineRule="auto"/>
        <w:ind w:left="9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</w:p>
    <w:p w:rsidR="002B7494" w:rsidRDefault="004E22B8">
      <w:pPr>
        <w:widowControl w:val="0"/>
        <w:spacing w:line="246" w:lineRule="auto"/>
        <w:ind w:left="924" w:right="3103" w:firstLine="15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</w:p>
    <w:p w:rsidR="002B7494" w:rsidRDefault="004E22B8">
      <w:pPr>
        <w:widowControl w:val="0"/>
        <w:spacing w:line="246" w:lineRule="auto"/>
        <w:ind w:left="69" w:right="55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</w:p>
    <w:p w:rsidR="002B7494" w:rsidRDefault="004E22B8">
      <w:pPr>
        <w:widowControl w:val="0"/>
        <w:spacing w:before="2" w:line="246" w:lineRule="auto"/>
        <w:ind w:left="923" w:right="3880" w:firstLine="7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proofErr w:type="gramEnd"/>
    </w:p>
    <w:p w:rsidR="002B7494" w:rsidRDefault="004E22B8">
      <w:pPr>
        <w:widowControl w:val="0"/>
        <w:spacing w:line="247" w:lineRule="auto"/>
        <w:ind w:left="69" w:right="55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proofErr w:type="gramEnd"/>
    </w:p>
    <w:p w:rsidR="002B7494" w:rsidRDefault="002B7494">
      <w:pPr>
        <w:sectPr w:rsidR="002B7494">
          <w:type w:val="continuous"/>
          <w:pgSz w:w="11900" w:h="16840"/>
          <w:pgMar w:top="699" w:right="850" w:bottom="0" w:left="1132" w:header="0" w:footer="0" w:gutter="0"/>
          <w:cols w:num="2" w:space="708" w:equalWidth="0">
            <w:col w:w="3749" w:space="403"/>
            <w:col w:w="5765" w:space="0"/>
          </w:cols>
        </w:sectPr>
      </w:pPr>
    </w:p>
    <w:p w:rsidR="002B7494" w:rsidRDefault="002B7494">
      <w:pPr>
        <w:spacing w:line="240" w:lineRule="exact"/>
        <w:rPr>
          <w:sz w:val="24"/>
          <w:szCs w:val="24"/>
        </w:rPr>
      </w:pPr>
    </w:p>
    <w:p w:rsidR="002B7494" w:rsidRDefault="002B7494">
      <w:pPr>
        <w:spacing w:line="240" w:lineRule="exact"/>
        <w:rPr>
          <w:sz w:val="24"/>
          <w:szCs w:val="24"/>
        </w:rPr>
      </w:pPr>
    </w:p>
    <w:p w:rsidR="002B7494" w:rsidRDefault="002B7494">
      <w:pPr>
        <w:spacing w:after="4" w:line="160" w:lineRule="exact"/>
        <w:rPr>
          <w:sz w:val="16"/>
          <w:szCs w:val="16"/>
        </w:rPr>
      </w:pPr>
    </w:p>
    <w:p w:rsidR="002B7494" w:rsidRDefault="004E22B8">
      <w:pPr>
        <w:widowControl w:val="0"/>
        <w:spacing w:line="239" w:lineRule="auto"/>
        <w:ind w:right="6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катание</w:t>
      </w:r>
    </w:p>
    <w:p w:rsidR="002B7494" w:rsidRDefault="004E22B8">
      <w:pPr>
        <w:widowControl w:val="0"/>
        <w:spacing w:line="239" w:lineRule="auto"/>
        <w:ind w:right="77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</w:p>
    <w:p w:rsidR="002B7494" w:rsidRDefault="004E22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ибкость</w:t>
      </w:r>
    </w:p>
    <w:p w:rsidR="002B7494" w:rsidRDefault="004E22B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B7494" w:rsidRDefault="002B7494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2B7494" w:rsidRDefault="002B7494">
      <w:pPr>
        <w:widowControl w:val="0"/>
        <w:spacing w:line="240" w:lineRule="auto"/>
        <w:ind w:left="47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B7494">
      <w:type w:val="continuous"/>
      <w:pgSz w:w="11900" w:h="16840"/>
      <w:pgMar w:top="699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7494"/>
    <w:rsid w:val="002B7494"/>
    <w:rsid w:val="004E22B8"/>
    <w:rsid w:val="00612582"/>
    <w:rsid w:val="008361E4"/>
    <w:rsid w:val="00A21D0C"/>
    <w:rsid w:val="00C31AA6"/>
    <w:rsid w:val="00D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Дрокина Я.Я</cp:lastModifiedBy>
  <cp:revision>15</cp:revision>
  <dcterms:created xsi:type="dcterms:W3CDTF">2022-09-20T03:38:00Z</dcterms:created>
  <dcterms:modified xsi:type="dcterms:W3CDTF">2022-09-20T03:42:00Z</dcterms:modified>
</cp:coreProperties>
</file>