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7" w:rsidRPr="009B30D8" w:rsidRDefault="00D05DD0" w:rsidP="009B30D8">
      <w:pPr>
        <w:widowControl w:val="0"/>
        <w:spacing w:before="2" w:line="358" w:lineRule="auto"/>
        <w:ind w:left="2982" w:right="2212" w:firstLine="4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ССОВ</w:t>
      </w:r>
      <w:bookmarkStart w:id="1" w:name="_GoBack"/>
      <w:bookmarkEnd w:id="1"/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240" w:lineRule="auto"/>
        <w:ind w:left="36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 w:rsidP="00EE7B12">
      <w:pPr>
        <w:widowControl w:val="0"/>
        <w:tabs>
          <w:tab w:val="left" w:pos="391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я?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 w:rsidP="00EE7B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46DC7" w:rsidRDefault="00D05DD0">
      <w:pPr>
        <w:widowControl w:val="0"/>
        <w:tabs>
          <w:tab w:val="left" w:pos="2124"/>
        </w:tabs>
        <w:spacing w:line="364" w:lineRule="auto"/>
        <w:ind w:left="1428" w:right="70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359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46DC7" w:rsidRDefault="00D05DD0">
      <w:pPr>
        <w:widowControl w:val="0"/>
        <w:tabs>
          <w:tab w:val="left" w:pos="2124"/>
        </w:tabs>
        <w:spacing w:before="7" w:line="354" w:lineRule="auto"/>
        <w:ind w:left="1428" w:right="7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можно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2124"/>
        </w:tabs>
        <w:spacing w:line="358" w:lineRule="auto"/>
        <w:ind w:left="1428" w:right="7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358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елями:</w:t>
      </w:r>
    </w:p>
    <w:p w:rsidR="00046DC7" w:rsidRDefault="00D05DD0">
      <w:pPr>
        <w:widowControl w:val="0"/>
        <w:tabs>
          <w:tab w:val="left" w:pos="2124"/>
        </w:tabs>
        <w:spacing w:before="7" w:line="354" w:lineRule="auto"/>
        <w:ind w:left="1428" w:right="7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11280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2124"/>
        </w:tabs>
        <w:spacing w:line="360" w:lineRule="auto"/>
        <w:ind w:left="1428" w:right="7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6DC7" w:rsidRDefault="00D05DD0">
      <w:pPr>
        <w:widowControl w:val="0"/>
        <w:spacing w:line="240" w:lineRule="auto"/>
        <w:ind w:left="4763" w:right="-20"/>
        <w:rPr>
          <w:color w:val="000000"/>
        </w:rPr>
        <w:sectPr w:rsidR="00046DC7">
          <w:type w:val="continuous"/>
          <w:pgSz w:w="11906" w:h="16838"/>
          <w:pgMar w:top="1131" w:right="850" w:bottom="0" w:left="1418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046DC7" w:rsidRDefault="00D05DD0" w:rsidP="007F04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2. Выбе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46DC7" w:rsidRDefault="00046DC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6DC7" w:rsidRDefault="00D05DD0" w:rsidP="007F04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10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358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DC7" w:rsidRDefault="00D05DD0">
      <w:pPr>
        <w:widowControl w:val="0"/>
        <w:tabs>
          <w:tab w:val="left" w:pos="2124"/>
        </w:tabs>
        <w:spacing w:before="3" w:line="358" w:lineRule="auto"/>
        <w:ind w:left="1428" w:right="6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6DC7" w:rsidRDefault="00D05DD0">
      <w:pPr>
        <w:widowControl w:val="0"/>
        <w:tabs>
          <w:tab w:val="left" w:pos="2124"/>
        </w:tabs>
        <w:spacing w:before="7" w:line="354" w:lineRule="auto"/>
        <w:ind w:left="1428" w:right="6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46DC7" w:rsidRDefault="00046DC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6DC7" w:rsidRDefault="00D05DD0">
      <w:pPr>
        <w:widowControl w:val="0"/>
        <w:tabs>
          <w:tab w:val="left" w:pos="2124"/>
        </w:tabs>
        <w:spacing w:line="358" w:lineRule="auto"/>
        <w:ind w:left="1428" w:right="4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46DC7" w:rsidRDefault="00D05DD0">
      <w:pPr>
        <w:widowControl w:val="0"/>
        <w:tabs>
          <w:tab w:val="left" w:pos="2124"/>
        </w:tabs>
        <w:spacing w:before="2" w:line="362" w:lineRule="auto"/>
        <w:ind w:left="1428" w:right="45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046DC7" w:rsidRDefault="00046DC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6DC7" w:rsidRDefault="00D05DD0">
      <w:pPr>
        <w:widowControl w:val="0"/>
        <w:tabs>
          <w:tab w:val="left" w:pos="2124"/>
        </w:tabs>
        <w:spacing w:line="354" w:lineRule="auto"/>
        <w:ind w:left="1428" w:right="5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6DC7" w:rsidRDefault="00D05DD0">
      <w:pPr>
        <w:widowControl w:val="0"/>
        <w:tabs>
          <w:tab w:val="left" w:pos="2124"/>
        </w:tabs>
        <w:spacing w:before="8" w:line="357" w:lineRule="auto"/>
        <w:ind w:left="1428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рованная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сила;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городом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2124"/>
        </w:tabs>
        <w:spacing w:line="358" w:lineRule="auto"/>
        <w:ind w:left="1428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иционных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6DC7" w:rsidRDefault="00D05DD0">
      <w:pPr>
        <w:widowControl w:val="0"/>
        <w:tabs>
          <w:tab w:val="left" w:pos="2124"/>
          <w:tab w:val="left" w:pos="3389"/>
          <w:tab w:val="left" w:pos="3959"/>
          <w:tab w:val="left" w:pos="5144"/>
          <w:tab w:val="left" w:pos="7223"/>
          <w:tab w:val="left" w:pos="8356"/>
        </w:tabs>
        <w:spacing w:before="3" w:line="358" w:lineRule="auto"/>
        <w:ind w:left="720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46DC7" w:rsidRDefault="00D05DD0">
      <w:pPr>
        <w:widowControl w:val="0"/>
        <w:tabs>
          <w:tab w:val="left" w:pos="2124"/>
        </w:tabs>
        <w:spacing w:before="3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непродовол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358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Х–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46DC7" w:rsidRDefault="00D05DD0">
      <w:pPr>
        <w:widowControl w:val="0"/>
        <w:tabs>
          <w:tab w:val="left" w:pos="2124"/>
        </w:tabs>
        <w:spacing w:before="7" w:line="354" w:lineRule="auto"/>
        <w:ind w:left="1495" w:right="3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6DC7" w:rsidRDefault="00D05DD0">
      <w:pPr>
        <w:widowControl w:val="0"/>
        <w:tabs>
          <w:tab w:val="left" w:pos="2124"/>
        </w:tabs>
        <w:spacing w:before="7" w:line="358" w:lineRule="auto"/>
        <w:ind w:left="1495"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ерпенди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46DC7" w:rsidRDefault="00046DC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763" w:right="-20"/>
        <w:rPr>
          <w:color w:val="000000"/>
        </w:rPr>
        <w:sectPr w:rsidR="00046DC7">
          <w:pgSz w:w="11906" w:h="16838"/>
          <w:pgMar w:top="1131" w:right="850" w:bottom="0" w:left="1418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046DC7" w:rsidRDefault="00046DC7">
      <w:pPr>
        <w:spacing w:line="240" w:lineRule="exact"/>
        <w:rPr>
          <w:sz w:val="24"/>
          <w:szCs w:val="24"/>
        </w:rPr>
      </w:pPr>
      <w:bookmarkStart w:id="3" w:name="_page_36_0"/>
    </w:p>
    <w:p w:rsidR="00046DC7" w:rsidRDefault="00046DC7">
      <w:pPr>
        <w:spacing w:after="13" w:line="160" w:lineRule="exact"/>
        <w:rPr>
          <w:sz w:val="16"/>
          <w:szCs w:val="16"/>
        </w:rPr>
      </w:pPr>
    </w:p>
    <w:p w:rsidR="00046DC7" w:rsidRDefault="00D05DD0" w:rsidP="007F04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Выбе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 w:rsidP="007F04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15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том: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2124"/>
        </w:tabs>
        <w:spacing w:line="361" w:lineRule="auto"/>
        <w:ind w:left="1428" w:right="54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рабочий;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361" w:lineRule="auto"/>
        <w:ind w:left="1416" w:right="5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2)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цены и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ах;</w:t>
      </w:r>
    </w:p>
    <w:p w:rsidR="00046DC7" w:rsidRDefault="00D05DD0">
      <w:pPr>
        <w:widowControl w:val="0"/>
        <w:spacing w:before="2" w:line="356" w:lineRule="auto"/>
        <w:ind w:left="1416" w:right="1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358" w:lineRule="auto"/>
        <w:ind w:left="1248" w:right="1567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46DC7" w:rsidRDefault="00D05DD0">
      <w:pPr>
        <w:widowControl w:val="0"/>
        <w:spacing w:before="8" w:line="357" w:lineRule="auto"/>
        <w:ind w:left="1248" w:right="4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 опла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046DC7">
      <w:pPr>
        <w:sectPr w:rsidR="00046DC7">
          <w:pgSz w:w="11906" w:h="16838"/>
          <w:pgMar w:top="1134" w:right="850" w:bottom="0" w:left="1418" w:header="0" w:footer="0" w:gutter="0"/>
          <w:cols w:space="708"/>
        </w:sectPr>
      </w:pP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046DC7" w:rsidRDefault="00046DC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6DC7" w:rsidRDefault="00D05DD0">
      <w:pPr>
        <w:widowControl w:val="0"/>
        <w:spacing w:line="356" w:lineRule="auto"/>
        <w:ind w:left="142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046DC7" w:rsidRDefault="00D05DD0">
      <w:pPr>
        <w:widowControl w:val="0"/>
        <w:spacing w:before="3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</w:p>
    <w:p w:rsidR="00046DC7" w:rsidRDefault="00D05D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46DC7" w:rsidRDefault="00046DC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D05DD0">
      <w:pPr>
        <w:widowControl w:val="0"/>
        <w:spacing w:line="356" w:lineRule="auto"/>
        <w:ind w:right="3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Ф;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миграц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жба;</w:t>
      </w:r>
    </w:p>
    <w:p w:rsidR="00046DC7" w:rsidRDefault="00D05D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046DC7" w:rsidRDefault="00046DC7">
      <w:pPr>
        <w:sectPr w:rsidR="00046DC7">
          <w:type w:val="continuous"/>
          <w:pgSz w:w="11906" w:h="16838"/>
          <w:pgMar w:top="1134" w:right="850" w:bottom="0" w:left="1418" w:header="0" w:footer="0" w:gutter="0"/>
          <w:cols w:num="2" w:space="708" w:equalWidth="0">
            <w:col w:w="1629" w:space="495"/>
            <w:col w:w="7513" w:space="0"/>
          </w:cols>
        </w:sect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after="72" w:line="240" w:lineRule="exact"/>
        <w:rPr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47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3790</wp:posOffset>
                </wp:positionV>
                <wp:extent cx="6156705" cy="5257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705" cy="525778"/>
                          <a:chOff x="0" y="0"/>
                          <a:chExt cx="6156705" cy="5257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6705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5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6156705" y="0"/>
                                </a:lnTo>
                                <a:lnTo>
                                  <a:pt x="6156705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3650"/>
                            <a:ext cx="615670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5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156705" y="262127"/>
                                </a:lnTo>
                                <a:lnTo>
                                  <a:pt x="6156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чард 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омике (ок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года):</w:t>
      </w:r>
    </w:p>
    <w:p w:rsidR="00046DC7" w:rsidRDefault="00046DC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6DC7" w:rsidRDefault="00D05DD0">
      <w:pPr>
        <w:widowControl w:val="0"/>
        <w:tabs>
          <w:tab w:val="left" w:pos="2124"/>
        </w:tabs>
        <w:spacing w:line="240" w:lineRule="auto"/>
        <w:ind w:left="14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ов;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2124"/>
        </w:tabs>
        <w:spacing w:line="354" w:lineRule="auto"/>
        <w:ind w:left="1424"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6" behindDoc="1" locked="0" layoutInCell="0" allowOverlap="1">
                <wp:simplePos x="0" y="0"/>
                <wp:positionH relativeFrom="page">
                  <wp:posOffset>2249677</wp:posOffset>
                </wp:positionH>
                <wp:positionV relativeFrom="paragraph">
                  <wp:posOffset>-3835</wp:posOffset>
                </wp:positionV>
                <wp:extent cx="4304665" cy="18013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665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665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4304665" y="180135"/>
                              </a:lnTo>
                              <a:lnTo>
                                <a:pt x="43046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6F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2E2D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2E2D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2E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b/>
          <w:bCs/>
          <w:color w:val="332E2D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2E2D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332E2D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2E2D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332E2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2E2D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2E2D"/>
          <w:w w:val="99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046DC7" w:rsidRDefault="00046D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763" w:right="-20"/>
        <w:rPr>
          <w:color w:val="000000"/>
        </w:rPr>
        <w:sectPr w:rsidR="00046DC7">
          <w:type w:val="continuous"/>
          <w:pgSz w:w="11906" w:h="16838"/>
          <w:pgMar w:top="1134" w:right="850" w:bottom="0" w:left="1418" w:header="0" w:footer="0" w:gutter="0"/>
          <w:cols w:space="708"/>
        </w:sectPr>
      </w:pPr>
      <w:r>
        <w:rPr>
          <w:color w:val="000000"/>
        </w:rPr>
        <w:t>3</w:t>
      </w:r>
      <w:bookmarkEnd w:id="3"/>
    </w:p>
    <w:p w:rsidR="00046DC7" w:rsidRDefault="00D05DD0">
      <w:pPr>
        <w:widowControl w:val="0"/>
        <w:tabs>
          <w:tab w:val="left" w:pos="2124"/>
        </w:tabs>
        <w:spacing w:line="240" w:lineRule="auto"/>
        <w:ind w:left="14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 w:rsidP="007F04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ачи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без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</w:p>
    <w:p w:rsidR="00046DC7" w:rsidRDefault="00046DC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 w:rsidP="007F04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за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20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359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20p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родавцы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046DC7" w:rsidRDefault="00D05DD0">
      <w:pPr>
        <w:widowControl w:val="0"/>
        <w:spacing w:before="2" w:line="358" w:lineRule="auto"/>
        <w:ind w:left="1409" w:right="64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4)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16%,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2124"/>
        </w:tabs>
        <w:spacing w:line="358" w:lineRule="auto"/>
        <w:ind w:left="1428" w:right="3613" w:hanging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16%;</w:t>
      </w:r>
    </w:p>
    <w:p w:rsidR="00046DC7" w:rsidRDefault="00D05DD0">
      <w:pPr>
        <w:widowControl w:val="0"/>
        <w:tabs>
          <w:tab w:val="left" w:pos="2124"/>
        </w:tabs>
        <w:spacing w:before="7" w:line="357" w:lineRule="auto"/>
        <w:ind w:left="1428" w:right="6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10%;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9%.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358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мме:</w:t>
      </w:r>
    </w:p>
    <w:p w:rsidR="00046DC7" w:rsidRDefault="00D05DD0">
      <w:pPr>
        <w:widowControl w:val="0"/>
        <w:tabs>
          <w:tab w:val="left" w:pos="2124"/>
        </w:tabs>
        <w:spacing w:before="2" w:line="361" w:lineRule="auto"/>
        <w:ind w:left="1428" w:right="56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 тыс.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 тыс.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 тыс.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32,5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ыс.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35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…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DC7" w:rsidRDefault="00046D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tabs>
          <w:tab w:val="left" w:pos="4393"/>
          <w:tab w:val="left" w:pos="8116"/>
        </w:tabs>
        <w:spacing w:line="240" w:lineRule="auto"/>
        <w:ind w:left="15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0" behindDoc="1" locked="0" layoutInCell="0" allowOverlap="1">
                <wp:simplePos x="0" y="0"/>
                <wp:positionH relativeFrom="page">
                  <wp:posOffset>919276</wp:posOffset>
                </wp:positionH>
                <wp:positionV relativeFrom="paragraph">
                  <wp:posOffset>-35453</wp:posOffset>
                </wp:positionV>
                <wp:extent cx="6085027" cy="67538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675386"/>
                          <a:chOff x="0" y="0"/>
                          <a:chExt cx="6085027" cy="67538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8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2877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31822" y="3048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0544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057472" y="3048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7893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028774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054424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1979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38328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025726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031822" y="338328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051376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057472" y="338328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78930" y="338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341325"/>
                            <a:ext cx="0" cy="3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4">
                                <a:moveTo>
                                  <a:pt x="0" y="331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75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675386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028774" y="341325"/>
                            <a:ext cx="0" cy="3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4">
                                <a:moveTo>
                                  <a:pt x="0" y="331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025726" y="675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031822" y="675386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054424" y="341325"/>
                            <a:ext cx="0" cy="3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4">
                                <a:moveTo>
                                  <a:pt x="0" y="331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51376" y="675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057472" y="675386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81979" y="341325"/>
                            <a:ext cx="0" cy="3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4">
                                <a:moveTo>
                                  <a:pt x="0" y="331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78930" y="675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</w:p>
    <w:p w:rsidR="00046DC7" w:rsidRDefault="00046DC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tabs>
          <w:tab w:val="left" w:pos="496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79,2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763" w:right="-20"/>
        <w:rPr>
          <w:color w:val="000000"/>
        </w:rPr>
        <w:sectPr w:rsidR="00046DC7">
          <w:pgSz w:w="11906" w:h="16838"/>
          <w:pgMar w:top="1127" w:right="848" w:bottom="0" w:left="1418" w:header="0" w:footer="0" w:gutter="0"/>
          <w:cols w:space="708"/>
        </w:sectPr>
      </w:pPr>
      <w:r>
        <w:rPr>
          <w:color w:val="000000"/>
        </w:rPr>
        <w:t>4</w:t>
      </w:r>
      <w:bookmarkEnd w:id="4"/>
    </w:p>
    <w:bookmarkStart w:id="5" w:name="_page_40_0"/>
    <w:p w:rsidR="00046DC7" w:rsidRDefault="00D05DD0">
      <w:pPr>
        <w:widowControl w:val="0"/>
        <w:tabs>
          <w:tab w:val="left" w:pos="4962"/>
          <w:tab w:val="left" w:pos="8155"/>
        </w:tabs>
        <w:spacing w:before="57"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919276</wp:posOffset>
                </wp:positionH>
                <wp:positionV relativeFrom="paragraph">
                  <wp:posOffset>2286</wp:posOffset>
                </wp:positionV>
                <wp:extent cx="6085027" cy="101218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012188"/>
                          <a:chOff x="0" y="0"/>
                          <a:chExt cx="6085027" cy="1012188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0257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031822" y="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05137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057472" y="0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7893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2995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028774" y="2995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054424" y="2995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81979" y="2995"/>
                            <a:ext cx="0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13">
                                <a:moveTo>
                                  <a:pt x="0" y="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3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337056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25726" y="33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031822" y="337056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054424" y="334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057472" y="337056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78930" y="3370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34010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28774" y="34010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054424" y="34010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1979" y="34010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72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67233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25726" y="672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031822" y="67233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051376" y="672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057472" y="672337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78930" y="672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675385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00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100914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028774" y="675385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025726" y="100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031822" y="1009140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054424" y="675385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054424" y="1006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057472" y="1009140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1979" y="675385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78930" y="1009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83,4</w:t>
      </w:r>
    </w:p>
    <w:p w:rsidR="00046DC7" w:rsidRDefault="00046DC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tabs>
          <w:tab w:val="left" w:pos="502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86,2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tabs>
          <w:tab w:val="left" w:pos="5022"/>
          <w:tab w:val="left" w:pos="8155"/>
        </w:tabs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92,0</w:t>
      </w:r>
    </w:p>
    <w:p w:rsidR="00046DC7" w:rsidRDefault="00046DC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6DC7" w:rsidRDefault="00D05DD0">
      <w:pPr>
        <w:widowControl w:val="0"/>
        <w:tabs>
          <w:tab w:val="left" w:pos="2124"/>
        </w:tabs>
        <w:spacing w:line="357" w:lineRule="auto"/>
        <w:ind w:left="1424" w:right="6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46DC7" w:rsidRDefault="00046DC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46DC7" w:rsidRDefault="00D05DD0">
      <w:pPr>
        <w:widowControl w:val="0"/>
        <w:spacing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420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DC7" w:rsidRDefault="00046DC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6DC7" w:rsidRDefault="00D05DD0">
      <w:pPr>
        <w:widowControl w:val="0"/>
        <w:tabs>
          <w:tab w:val="left" w:pos="2124"/>
        </w:tabs>
        <w:spacing w:line="357" w:lineRule="auto"/>
        <w:ind w:left="1424" w:right="6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ого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50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1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 1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ов)</w:t>
      </w:r>
    </w:p>
    <w:p w:rsidR="00046DC7" w:rsidRDefault="00046DC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tabs>
          <w:tab w:val="left" w:pos="782"/>
          <w:tab w:val="left" w:pos="1835"/>
          <w:tab w:val="left" w:pos="3515"/>
          <w:tab w:val="left" w:pos="3884"/>
          <w:tab w:val="left" w:pos="5016"/>
          <w:tab w:val="left" w:pos="6489"/>
          <w:tab w:val="left" w:pos="8338"/>
        </w:tabs>
        <w:spacing w:line="359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кофе.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D05DD0">
      <w:pPr>
        <w:widowControl w:val="0"/>
        <w:tabs>
          <w:tab w:val="left" w:pos="7291"/>
        </w:tabs>
        <w:spacing w:before="11" w:line="240" w:lineRule="auto"/>
        <w:ind w:left="3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3541</wp:posOffset>
                </wp:positionV>
                <wp:extent cx="6085027" cy="2142998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2142998"/>
                          <a:chOff x="0" y="0"/>
                          <a:chExt cx="6085027" cy="2142998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4" y="3048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1914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22195" y="3048"/>
                            <a:ext cx="2425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20">
                                <a:moveTo>
                                  <a:pt x="0" y="0"/>
                                </a:moveTo>
                                <a:lnTo>
                                  <a:pt x="2425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65056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653611" y="3048"/>
                            <a:ext cx="2425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7">
                                <a:moveTo>
                                  <a:pt x="0" y="0"/>
                                </a:moveTo>
                                <a:lnTo>
                                  <a:pt x="24253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8197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219149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650563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979" y="609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16101" y="3383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22195" y="338328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31110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37206" y="338328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647516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653611" y="33832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862524" y="338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68621" y="338328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78931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341376"/>
                            <a:ext cx="0" cy="8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535">
                                <a:moveTo>
                                  <a:pt x="0" y="85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19149" y="341376"/>
                            <a:ext cx="0" cy="8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535">
                                <a:moveTo>
                                  <a:pt x="0" y="85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34158" y="341376"/>
                            <a:ext cx="0" cy="8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535">
                                <a:moveTo>
                                  <a:pt x="0" y="85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50563" y="341376"/>
                            <a:ext cx="0" cy="8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535">
                                <a:moveTo>
                                  <a:pt x="0" y="85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65572" y="341376"/>
                            <a:ext cx="0" cy="8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535">
                                <a:moveTo>
                                  <a:pt x="0" y="85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81979" y="341376"/>
                            <a:ext cx="0" cy="8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535">
                                <a:moveTo>
                                  <a:pt x="0" y="85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12009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4" y="1203960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19149" y="12009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22195" y="1203960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34158" y="12009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37206" y="1203960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50563" y="12009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53611" y="1203960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65572" y="12009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68621" y="1203960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81979" y="12009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120700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19149" y="120700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34158" y="120700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650563" y="120700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65572" y="120700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81979" y="120700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5377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4" y="1537716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16101" y="15377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22195" y="1537716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31110" y="1537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37206" y="1537716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647516" y="1537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53611" y="1537716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62524" y="1537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68621" y="1537716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78931" y="1537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15407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19149" y="15407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34158" y="15407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50563" y="15407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65572" y="15407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81979" y="15407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8729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4" y="1872996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16101" y="18729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22195" y="1872996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31110" y="1872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37206" y="1872996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47516" y="1872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53611" y="1872996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862524" y="1872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8621" y="1872996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78931" y="1872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18759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1429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4" y="2142998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19149" y="18759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16101" y="21429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22195" y="2142998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434158" y="18759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31110" y="214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37206" y="2142998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50563" y="18759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47516" y="214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53611" y="2142998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65572" y="18759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62524" y="2142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68621" y="2142998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1979" y="18759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78931" y="214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Цена</w:t>
      </w:r>
    </w:p>
    <w:p w:rsidR="00046DC7" w:rsidRDefault="00046D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ectPr w:rsidR="00046DC7">
          <w:pgSz w:w="11906" w:h="16838"/>
          <w:pgMar w:top="1134" w:right="849" w:bottom="0" w:left="1418" w:header="0" w:footer="0" w:gutter="0"/>
          <w:cols w:space="708"/>
        </w:sectPr>
      </w:pPr>
    </w:p>
    <w:p w:rsidR="00046DC7" w:rsidRDefault="00046DC7">
      <w:pPr>
        <w:spacing w:after="14" w:line="140" w:lineRule="exact"/>
        <w:rPr>
          <w:sz w:val="14"/>
          <w:szCs w:val="14"/>
        </w:rPr>
      </w:pPr>
    </w:p>
    <w:p w:rsidR="00046DC7" w:rsidRDefault="00D05DD0">
      <w:pPr>
        <w:widowControl w:val="0"/>
        <w:tabs>
          <w:tab w:val="left" w:pos="2567"/>
        </w:tabs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46DC7" w:rsidRDefault="00046DC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2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tabs>
          <w:tab w:val="left" w:pos="2581"/>
        </w:tabs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500</w:t>
      </w:r>
    </w:p>
    <w:p w:rsidR="00046DC7" w:rsidRDefault="00046DC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tabs>
          <w:tab w:val="left" w:pos="2581"/>
        </w:tabs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450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tabs>
          <w:tab w:val="left" w:pos="2936"/>
        </w:tabs>
        <w:spacing w:line="240" w:lineRule="auto"/>
        <w:ind w:left="10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480</w:t>
      </w:r>
    </w:p>
    <w:p w:rsidR="00046DC7" w:rsidRDefault="00D05DD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046DC7" w:rsidRDefault="00D05DD0">
      <w:pPr>
        <w:widowControl w:val="0"/>
        <w:spacing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Кофе</w:t>
      </w:r>
    </w:p>
    <w:p w:rsidR="00046DC7" w:rsidRDefault="00046DC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3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3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</w:p>
    <w:p w:rsidR="00046DC7" w:rsidRDefault="00046DC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</w:p>
    <w:p w:rsidR="00046DC7" w:rsidRDefault="00D05DD0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Чай</w:t>
      </w:r>
    </w:p>
    <w:p w:rsidR="00046DC7" w:rsidRDefault="00046DC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75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DC7" w:rsidRDefault="00046DC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6DC7" w:rsidRDefault="00D05DD0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8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046DC7" w:rsidRDefault="00D05DD0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Кофе</w:t>
      </w:r>
    </w:p>
    <w:p w:rsidR="00046DC7" w:rsidRDefault="00046DC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75" w:lineRule="auto"/>
        <w:ind w:left="-60" w:right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046DC7" w:rsidRDefault="00046DC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6DC7" w:rsidRDefault="00D05DD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8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046DC7" w:rsidRDefault="00046DC7">
      <w:pPr>
        <w:sectPr w:rsidR="00046DC7">
          <w:type w:val="continuous"/>
          <w:pgSz w:w="11906" w:h="16838"/>
          <w:pgMar w:top="1134" w:right="849" w:bottom="0" w:left="1418" w:header="0" w:footer="0" w:gutter="0"/>
          <w:cols w:num="4" w:space="708" w:equalWidth="0">
            <w:col w:w="3330" w:space="779"/>
            <w:col w:w="1137" w:space="715"/>
            <w:col w:w="1254" w:space="663"/>
            <w:col w:w="1757" w:space="0"/>
          </w:cols>
        </w:sect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after="89" w:line="240" w:lineRule="exact"/>
        <w:rPr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е.</w:t>
      </w:r>
    </w:p>
    <w:p w:rsidR="00046DC7" w:rsidRDefault="00046D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46DC7" w:rsidRDefault="00D05DD0">
      <w:pPr>
        <w:widowControl w:val="0"/>
        <w:spacing w:line="240" w:lineRule="auto"/>
        <w:ind w:left="4763" w:right="-20"/>
        <w:rPr>
          <w:color w:val="000000"/>
        </w:rPr>
        <w:sectPr w:rsidR="00046DC7">
          <w:type w:val="continuous"/>
          <w:pgSz w:w="11906" w:h="16838"/>
          <w:pgMar w:top="1134" w:right="849" w:bottom="0" w:left="1418" w:header="0" w:footer="0" w:gutter="0"/>
          <w:cols w:space="708"/>
        </w:sectPr>
      </w:pPr>
      <w:r>
        <w:rPr>
          <w:color w:val="000000"/>
        </w:rPr>
        <w:t>5</w:t>
      </w:r>
      <w:bookmarkEnd w:id="5"/>
    </w:p>
    <w:p w:rsidR="00046DC7" w:rsidRDefault="00D05DD0">
      <w:pPr>
        <w:widowControl w:val="0"/>
        <w:tabs>
          <w:tab w:val="left" w:pos="518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</w:p>
    <w:p w:rsidR="00046DC7" w:rsidRDefault="00046DC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35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20%.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 2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ов)</w:t>
      </w:r>
    </w:p>
    <w:p w:rsidR="00046DC7" w:rsidRDefault="00046DC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359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каждого.</w:t>
      </w:r>
    </w:p>
    <w:p w:rsidR="00046DC7" w:rsidRDefault="00D05DD0">
      <w:pPr>
        <w:widowControl w:val="0"/>
        <w:spacing w:before="6" w:line="357" w:lineRule="auto"/>
        <w:ind w:left="708" w:right="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еход.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=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</w:p>
    <w:p w:rsidR="00046DC7" w:rsidRDefault="00D05DD0">
      <w:pPr>
        <w:widowControl w:val="0"/>
        <w:spacing w:before="1" w:line="360" w:lineRule="auto"/>
        <w:ind w:left="708" w:right="5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20+5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тыс.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дрей 20- 4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тыс.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46DC7" w:rsidRDefault="00D05DD0">
      <w:pPr>
        <w:widowControl w:val="0"/>
        <w:spacing w:line="360" w:lineRule="auto"/>
        <w:ind w:left="708" w:right="3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20-3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20+3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46DC7" w:rsidRDefault="00046DC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 3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ов)</w:t>
      </w:r>
    </w:p>
    <w:p w:rsidR="00046DC7" w:rsidRDefault="00046DC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6DC7" w:rsidRDefault="00D05DD0">
      <w:pPr>
        <w:widowControl w:val="0"/>
        <w:spacing w:line="360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6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793695</wp:posOffset>
                </wp:positionV>
                <wp:extent cx="6085027" cy="1342644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342644"/>
                          <a:chOff x="0" y="0"/>
                          <a:chExt cx="6085027" cy="1342644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4" y="3047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191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22195" y="3047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341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37206" y="3047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5056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53611" y="3047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62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68621" y="3047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81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19149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434158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50563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65572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81979" y="6095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368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4" y="336804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16101" y="3368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22195" y="336804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31110" y="336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37206" y="336804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647516" y="336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53611" y="336804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62524" y="3368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68621" y="336804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78931" y="336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339853"/>
                            <a:ext cx="0" cy="32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2">
                                <a:moveTo>
                                  <a:pt x="0" y="329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19149" y="339853"/>
                            <a:ext cx="0" cy="32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2">
                                <a:moveTo>
                                  <a:pt x="0" y="329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434158" y="339853"/>
                            <a:ext cx="0" cy="32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2">
                                <a:moveTo>
                                  <a:pt x="0" y="329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50563" y="339853"/>
                            <a:ext cx="0" cy="32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2">
                                <a:moveTo>
                                  <a:pt x="0" y="329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65572" y="33985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1979" y="339853"/>
                            <a:ext cx="0" cy="32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2">
                                <a:moveTo>
                                  <a:pt x="0" y="329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669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4" y="672084"/>
                            <a:ext cx="121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7">
                                <a:moveTo>
                                  <a:pt x="0" y="0"/>
                                </a:moveTo>
                                <a:lnTo>
                                  <a:pt x="121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19149" y="669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22195" y="672084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434158" y="669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37206" y="672084"/>
                            <a:ext cx="1210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59">
                                <a:moveTo>
                                  <a:pt x="0" y="0"/>
                                </a:moveTo>
                                <a:lnTo>
                                  <a:pt x="12103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50563" y="669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53611" y="672084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862524" y="6720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868621" y="672084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81979" y="6690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67513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219149" y="67513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434158" y="67513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50563" y="67513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65572" y="67513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1979" y="67513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0073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4" y="1007364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16101" y="10073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22195" y="1007364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431110" y="100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37206" y="1007364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647516" y="100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653611" y="1007364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862524" y="1007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868621" y="1007364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78931" y="100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7" y="10104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3426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4" y="1342644"/>
                            <a:ext cx="121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06">
                                <a:moveTo>
                                  <a:pt x="0" y="0"/>
                                </a:moveTo>
                                <a:lnTo>
                                  <a:pt x="1210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19149" y="10104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16101" y="13426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22195" y="1342644"/>
                            <a:ext cx="1208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8">
                                <a:moveTo>
                                  <a:pt x="0" y="0"/>
                                </a:moveTo>
                                <a:lnTo>
                                  <a:pt x="1208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34158" y="10104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31110" y="1342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37206" y="1342644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650563" y="10104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647516" y="1342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53611" y="1342644"/>
                            <a:ext cx="1208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65572" y="10104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62524" y="1342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68621" y="1342644"/>
                            <a:ext cx="12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81979" y="101041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78931" y="1342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46DC7" w:rsidRDefault="00046DC7">
      <w:pPr>
        <w:sectPr w:rsidR="00046DC7">
          <w:pgSz w:w="11906" w:h="16838"/>
          <w:pgMar w:top="1127" w:right="847" w:bottom="0" w:left="1418" w:header="0" w:footer="0" w:gutter="0"/>
          <w:cols w:space="708"/>
        </w:sectPr>
      </w:pPr>
    </w:p>
    <w:p w:rsidR="00046DC7" w:rsidRDefault="00D05DD0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46DC7" w:rsidRDefault="00D05D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46DC7" w:rsidRDefault="00046DC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046DC7" w:rsidRDefault="00046DC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46DC7" w:rsidRDefault="00046DC7">
      <w:pPr>
        <w:sectPr w:rsidR="00046DC7">
          <w:type w:val="continuous"/>
          <w:pgSz w:w="11906" w:h="16838"/>
          <w:pgMar w:top="1127" w:right="847" w:bottom="0" w:left="1418" w:header="0" w:footer="0" w:gutter="0"/>
          <w:cols w:num="5" w:space="708" w:equalWidth="0">
            <w:col w:w="1394" w:space="812"/>
            <w:col w:w="1109" w:space="822"/>
            <w:col w:w="1073" w:space="803"/>
            <w:col w:w="1146" w:space="820"/>
            <w:col w:w="1659" w:space="0"/>
          </w:cols>
        </w:sect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line="240" w:lineRule="exact"/>
        <w:rPr>
          <w:sz w:val="24"/>
          <w:szCs w:val="24"/>
        </w:rPr>
      </w:pPr>
    </w:p>
    <w:p w:rsidR="00046DC7" w:rsidRDefault="00046DC7">
      <w:pPr>
        <w:spacing w:after="8" w:line="240" w:lineRule="exact"/>
        <w:rPr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763" w:right="-20"/>
        <w:rPr>
          <w:color w:val="000000"/>
        </w:rPr>
        <w:sectPr w:rsidR="00046DC7">
          <w:type w:val="continuous"/>
          <w:pgSz w:w="11906" w:h="16838"/>
          <w:pgMar w:top="1127" w:right="847" w:bottom="0" w:left="1418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046DC7" w:rsidRDefault="00D05DD0">
      <w:pPr>
        <w:widowControl w:val="0"/>
        <w:spacing w:line="357" w:lineRule="auto"/>
        <w:ind w:left="785" w:right="26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эффе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046DC7" w:rsidRDefault="00D05DD0">
      <w:pPr>
        <w:widowControl w:val="0"/>
        <w:spacing w:before="2" w:line="360" w:lineRule="auto"/>
        <w:ind w:left="785" w:right="8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прод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20&gt;15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5&lt;6 (-). 2)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046DC7" w:rsidRDefault="00D05DD0">
      <w:pPr>
        <w:widowControl w:val="0"/>
        <w:spacing w:line="360" w:lineRule="auto"/>
        <w:ind w:left="785" w:right="8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прод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20&gt;18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5=5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3)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046DC7" w:rsidRDefault="00D05DD0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прод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20&gt;15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&lt;6 (-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357" w:lineRule="auto"/>
        <w:ind w:left="425" w:right="30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ого за задачи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50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баллов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100</w:t>
      </w: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046DC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6DC7" w:rsidRDefault="00D05DD0">
      <w:pPr>
        <w:widowControl w:val="0"/>
        <w:spacing w:line="240" w:lineRule="auto"/>
        <w:ind w:left="4480" w:right="-20"/>
        <w:rPr>
          <w:color w:val="000000"/>
        </w:rPr>
      </w:pPr>
      <w:r>
        <w:rPr>
          <w:color w:val="000000"/>
        </w:rPr>
        <w:t>7</w:t>
      </w:r>
      <w:bookmarkEnd w:id="7"/>
    </w:p>
    <w:sectPr w:rsidR="00046DC7">
      <w:pgSz w:w="11906" w:h="16838"/>
      <w:pgMar w:top="1131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6DC7"/>
    <w:rsid w:val="00046DC7"/>
    <w:rsid w:val="000531A3"/>
    <w:rsid w:val="00681E69"/>
    <w:rsid w:val="007F0448"/>
    <w:rsid w:val="009B30D8"/>
    <w:rsid w:val="00B44251"/>
    <w:rsid w:val="00D05DD0"/>
    <w:rsid w:val="00E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25</cp:revision>
  <dcterms:created xsi:type="dcterms:W3CDTF">2022-09-20T04:18:00Z</dcterms:created>
  <dcterms:modified xsi:type="dcterms:W3CDTF">2022-09-20T04:39:00Z</dcterms:modified>
</cp:coreProperties>
</file>