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FC" w:rsidRDefault="001B1EFC">
      <w:pPr>
        <w:spacing w:after="37" w:line="240" w:lineRule="exact"/>
        <w:rPr>
          <w:sz w:val="24"/>
          <w:szCs w:val="24"/>
        </w:rPr>
      </w:pPr>
      <w:bookmarkStart w:id="0" w:name="_page_4_0"/>
    </w:p>
    <w:p w:rsidR="001B1EFC" w:rsidRDefault="00ED047E">
      <w:pPr>
        <w:widowControl w:val="0"/>
        <w:spacing w:line="239" w:lineRule="auto"/>
        <w:ind w:left="1880" w:right="1814" w:hanging="2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ОЛИМП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 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ФИЗИЧЕСКОЙ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ED047E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ED047E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г.</w:t>
      </w:r>
    </w:p>
    <w:p w:rsidR="001B1EFC" w:rsidRDefault="00ED047E">
      <w:pPr>
        <w:widowControl w:val="0"/>
        <w:spacing w:before="91" w:line="308" w:lineRule="auto"/>
        <w:ind w:left="3397" w:right="36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794126</wp:posOffset>
                </wp:positionV>
                <wp:extent cx="6156958" cy="20421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8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8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56958" y="204216"/>
                              </a:lnTo>
                              <a:lnTo>
                                <a:pt x="61569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ПРАКТИЧЕСКИЙ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 ГИМНАСТИКА</w:t>
      </w:r>
    </w:p>
    <w:p w:rsidR="001B1EFC" w:rsidRDefault="001B1EFC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1B1EFC" w:rsidRDefault="00ED047E">
      <w:pPr>
        <w:widowControl w:val="0"/>
        <w:spacing w:line="239" w:lineRule="auto"/>
        <w:ind w:right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чек/д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выполнения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1EFC" w:rsidRDefault="00ED047E">
      <w:pPr>
        <w:widowControl w:val="0"/>
        <w:spacing w:line="239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тью.</w:t>
      </w:r>
    </w:p>
    <w:p w:rsidR="001B1EFC" w:rsidRDefault="00ED047E">
      <w:pPr>
        <w:widowControl w:val="0"/>
        <w:tabs>
          <w:tab w:val="left" w:pos="502"/>
          <w:tab w:val="left" w:pos="980"/>
          <w:tab w:val="left" w:pos="2064"/>
          <w:tab w:val="left" w:pos="3622"/>
          <w:tab w:val="left" w:pos="5700"/>
          <w:tab w:val="left" w:pos="8410"/>
        </w:tabs>
        <w:spacing w:line="240" w:lineRule="auto"/>
        <w:ind w:right="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элементов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0,0 балла.</w:t>
      </w:r>
    </w:p>
    <w:p w:rsidR="001B1EFC" w:rsidRDefault="00ED047E">
      <w:pPr>
        <w:widowControl w:val="0"/>
        <w:spacing w:line="239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ой-л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авка, равная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1EFC" w:rsidRDefault="00ED047E">
      <w:pPr>
        <w:widowControl w:val="0"/>
        <w:spacing w:line="23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чётко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ть», не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B1EFC" w:rsidRDefault="00ED047E">
      <w:pPr>
        <w:widowControl w:val="0"/>
        <w:spacing w:line="240" w:lineRule="auto"/>
        <w:ind w:right="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сбавки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единений,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ычитая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B1EFC" w:rsidRDefault="00ED047E">
      <w:pPr>
        <w:widowControl w:val="0"/>
        <w:spacing w:line="23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илю их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алла;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балла;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балла.</w:t>
      </w:r>
    </w:p>
    <w:p w:rsidR="001B1EFC" w:rsidRDefault="00ED047E">
      <w:pPr>
        <w:widowControl w:val="0"/>
        <w:spacing w:line="240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гадой,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ниваться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1EFC" w:rsidRDefault="00ED047E">
      <w:pPr>
        <w:widowControl w:val="0"/>
        <w:spacing w:line="239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ценок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лижней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евышать 0,3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балла.</w:t>
      </w:r>
    </w:p>
    <w:p w:rsidR="001B1EFC" w:rsidRDefault="00ED047E">
      <w:pPr>
        <w:widowControl w:val="0"/>
        <w:spacing w:line="239" w:lineRule="auto"/>
        <w:ind w:right="2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B1EFC" w:rsidRDefault="00ED047E">
      <w:pPr>
        <w:widowControl w:val="0"/>
        <w:spacing w:line="239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орожке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 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B1EFC" w:rsidRDefault="00ED047E">
      <w:pPr>
        <w:widowControl w:val="0"/>
        <w:spacing w:line="23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чки/дев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бинезоны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а мальч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нями.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тапочках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(чешк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46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B1EFC">
          <w:type w:val="continuous"/>
          <w:pgSz w:w="11900" w:h="16840"/>
          <w:pgMar w:top="113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0"/>
    </w:p>
    <w:p w:rsidR="001B1EFC" w:rsidRDefault="00ED047E">
      <w:pPr>
        <w:widowControl w:val="0"/>
        <w:spacing w:line="240" w:lineRule="auto"/>
        <w:ind w:left="3317" w:right="898" w:hanging="2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–2018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5–11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5076</wp:posOffset>
                </wp:positionV>
                <wp:extent cx="6156958" cy="20421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8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8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56958" y="204216"/>
                              </a:lnTo>
                              <a:lnTo>
                                <a:pt x="61569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647698</wp:posOffset>
                </wp:positionH>
                <wp:positionV relativeFrom="paragraph">
                  <wp:posOffset>285492</wp:posOffset>
                </wp:positionV>
                <wp:extent cx="6278879" cy="291388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79" cy="2913886"/>
                          <a:chOff x="0" y="0"/>
                          <a:chExt cx="6278879" cy="291388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267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32816" y="3047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25017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256276" y="3047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2788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29768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253227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278879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1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5" y="419100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26719" y="41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32816" y="419100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250179" y="41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256276" y="419100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278879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4221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29768" y="4221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253227" y="4221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278879" y="4221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29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629411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26719" y="629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32816" y="629411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250179" y="629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256276" y="629411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278879" y="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7" y="632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29768" y="632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253227" y="632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278879" y="63245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95" y="1043939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29768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32816" y="1043939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253227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256276" y="1043939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278879" y="10408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7" y="104698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29768" y="104698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253227" y="104698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278879" y="104698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1456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1459991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29768" y="1456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32816" y="1459991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253227" y="1456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256276" y="1459991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278879" y="1456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14630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29768" y="14630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253227" y="14630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278879" y="146304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874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5" y="1874519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26719" y="1874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32816" y="1874519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250179" y="1874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256276" y="1874519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278879" y="1871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187756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29768" y="187756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253227" y="187756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278879" y="187756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086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2086355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26719" y="2086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32816" y="2086355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250179" y="2086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256276" y="2086355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278879" y="208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20894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22936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2296667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29768" y="20894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29768" y="22936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32816" y="2296667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253227" y="20894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253227" y="22936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256276" y="2296667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278879" y="208940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278879" y="22936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3341" y="2299716"/>
                            <a:ext cx="615695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3341" y="2503930"/>
                            <a:ext cx="615695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3341" y="2708147"/>
                            <a:ext cx="615695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5738">
                                <a:moveTo>
                                  <a:pt x="0" y="0"/>
                                </a:moveTo>
                                <a:lnTo>
                                  <a:pt x="0" y="205738"/>
                                </a:lnTo>
                                <a:lnTo>
                                  <a:pt x="6156958" y="205738"/>
                                </a:lnTo>
                                <a:lnTo>
                                  <a:pt x="6156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Акр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ение,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ассы (де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очки)</w:t>
      </w:r>
    </w:p>
    <w:p w:rsidR="001B1EFC" w:rsidRDefault="001B1EF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1EFC" w:rsidRDefault="001B1EFC">
      <w:pPr>
        <w:sectPr w:rsidR="001B1EFC">
          <w:pgSz w:w="11900" w:h="16840"/>
          <w:pgMar w:top="699" w:right="850" w:bottom="0" w:left="1132" w:header="0" w:footer="0" w:gutter="0"/>
          <w:cols w:space="708"/>
        </w:sectPr>
      </w:pPr>
    </w:p>
    <w:p w:rsidR="001B1EFC" w:rsidRDefault="00ED047E">
      <w:pPr>
        <w:widowControl w:val="0"/>
        <w:spacing w:line="239" w:lineRule="auto"/>
        <w:ind w:left="27" w:right="-68" w:firstLine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/п</w:t>
      </w: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B1EFC" w:rsidRDefault="001B1EF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B1EFC" w:rsidRDefault="001B1EF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B1EFC" w:rsidRDefault="001B1EF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1EFC" w:rsidRDefault="00ED047E">
      <w:pPr>
        <w:widowControl w:val="0"/>
        <w:spacing w:line="247" w:lineRule="auto"/>
        <w:ind w:left="86" w:right="1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4 5</w:t>
      </w:r>
    </w:p>
    <w:p w:rsidR="001B1EFC" w:rsidRDefault="00ED047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1B1EFC" w:rsidRDefault="00ED047E">
      <w:pPr>
        <w:widowControl w:val="0"/>
        <w:spacing w:line="240" w:lineRule="auto"/>
        <w:ind w:left="28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1B1EFC" w:rsidRDefault="001B1EF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1EFC" w:rsidRDefault="00ED047E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п.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:rsidR="001B1EFC" w:rsidRDefault="00ED047E">
      <w:pPr>
        <w:widowControl w:val="0"/>
        <w:spacing w:line="242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перёд,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исев,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вперёд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1B1EFC" w:rsidRDefault="00ED047E">
      <w:pPr>
        <w:widowControl w:val="0"/>
        <w:spacing w:before="6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перёд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B1EFC" w:rsidRDefault="00ED047E">
      <w:pPr>
        <w:widowControl w:val="0"/>
        <w:spacing w:before="10"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назад</w:t>
      </w:r>
    </w:p>
    <w:p w:rsidR="001B1EFC" w:rsidRDefault="00ED04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жок 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1B1EFC" w:rsidRDefault="00ED047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1B1EFC" w:rsidRDefault="00ED04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B1EFC" w:rsidRDefault="00ED047E">
      <w:pPr>
        <w:widowControl w:val="0"/>
        <w:spacing w:line="240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</w:p>
    <w:p w:rsidR="001B1EFC" w:rsidRDefault="001B1EF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1EFC" w:rsidRDefault="00ED047E">
      <w:pPr>
        <w:widowControl w:val="0"/>
        <w:spacing w:line="241" w:lineRule="auto"/>
        <w:ind w:left="516" w:right="297" w:hanging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</w:p>
    <w:p w:rsidR="001B1EFC" w:rsidRDefault="001B1EF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1EFC" w:rsidRDefault="00ED047E">
      <w:pPr>
        <w:widowControl w:val="0"/>
        <w:spacing w:line="240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</w:p>
    <w:p w:rsidR="001B1EFC" w:rsidRDefault="001B1EF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1EFC" w:rsidRDefault="00ED047E">
      <w:pPr>
        <w:widowControl w:val="0"/>
        <w:spacing w:line="247" w:lineRule="auto"/>
        <w:ind w:left="446" w:right="77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</w:p>
    <w:p w:rsidR="001B1EFC" w:rsidRDefault="001B1EFC">
      <w:pPr>
        <w:sectPr w:rsidR="001B1EFC">
          <w:type w:val="continuous"/>
          <w:pgSz w:w="11900" w:h="16840"/>
          <w:pgMar w:top="699" w:right="850" w:bottom="0" w:left="1132" w:header="0" w:footer="0" w:gutter="0"/>
          <w:cols w:num="3" w:space="708" w:equalWidth="0">
            <w:col w:w="429" w:space="245"/>
            <w:col w:w="7381" w:space="219"/>
            <w:col w:w="1642" w:space="0"/>
          </w:cols>
        </w:sect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after="2" w:line="160" w:lineRule="exact"/>
        <w:rPr>
          <w:sz w:val="16"/>
          <w:szCs w:val="16"/>
        </w:rPr>
      </w:pPr>
    </w:p>
    <w:p w:rsidR="001B1EFC" w:rsidRDefault="00ED04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647698</wp:posOffset>
                </wp:positionH>
                <wp:positionV relativeFrom="paragraph">
                  <wp:posOffset>286559</wp:posOffset>
                </wp:positionV>
                <wp:extent cx="6278879" cy="2708149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79" cy="2708149"/>
                          <a:chOff x="0" y="0"/>
                          <a:chExt cx="6278879" cy="2708149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304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5" y="3048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2976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32816" y="3048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25322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256276" y="3048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278879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047" y="609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29768" y="609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253227" y="609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278879" y="609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414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417577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29768" y="414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32816" y="417577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53227" y="414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56276" y="417577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278879" y="414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42062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29768" y="42062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253227" y="42062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278879" y="42062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624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627889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9768" y="624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2816" y="627889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253227" y="624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256276" y="627889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78879" y="6248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63093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9768" y="63093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53227" y="63093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78879" y="63093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043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5" y="1043941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26719" y="1043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2816" y="1043941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250179" y="1043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256276" y="1043941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78879" y="10408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10469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29768" y="10469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53227" y="10469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278879" y="104698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1455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5" y="1458469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29768" y="1455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32816" y="1458469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253227" y="1455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56276" y="1458469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278879" y="1455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14615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9768" y="14615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253227" y="14615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278879" y="14615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1871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1874521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29768" y="1871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32816" y="1874521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253227" y="1871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256276" y="1874521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278879" y="1871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18775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29768" y="18775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253227" y="18775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278879" y="18775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2081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5" y="2084833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29768" y="2081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32816" y="2084833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253227" y="2081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256276" y="2084833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278879" y="20817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" y="208788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2293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5" y="2296669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29768" y="208788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29768" y="2293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32816" y="2296669"/>
                            <a:ext cx="4817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64">
                                <a:moveTo>
                                  <a:pt x="0" y="0"/>
                                </a:moveTo>
                                <a:lnTo>
                                  <a:pt x="4817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253227" y="208788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253227" y="2293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256276" y="2296669"/>
                            <a:ext cx="1019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5">
                                <a:moveTo>
                                  <a:pt x="0" y="0"/>
                                </a:moveTo>
                                <a:lnTo>
                                  <a:pt x="1019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78879" y="208788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78879" y="2293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341" y="2299717"/>
                            <a:ext cx="615695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6958" y="0"/>
                                </a:lnTo>
                                <a:lnTo>
                                  <a:pt x="615695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3341" y="2503933"/>
                            <a:ext cx="615695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6958" y="204216"/>
                                </a:lnTo>
                                <a:lnTo>
                                  <a:pt x="6156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Акр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ение,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ассы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альчики)</w:t>
      </w:r>
    </w:p>
    <w:p w:rsidR="001B1EFC" w:rsidRDefault="001B1EF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1EFC" w:rsidRDefault="001B1EFC">
      <w:pPr>
        <w:sectPr w:rsidR="001B1EFC">
          <w:type w:val="continuous"/>
          <w:pgSz w:w="11900" w:h="16840"/>
          <w:pgMar w:top="699" w:right="850" w:bottom="0" w:left="1132" w:header="0" w:footer="0" w:gutter="0"/>
          <w:cols w:space="708"/>
        </w:sectPr>
      </w:pPr>
    </w:p>
    <w:p w:rsidR="001B1EFC" w:rsidRDefault="00ED047E">
      <w:pPr>
        <w:widowControl w:val="0"/>
        <w:spacing w:line="239" w:lineRule="auto"/>
        <w:ind w:left="27" w:right="-68" w:firstLine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/п</w:t>
      </w: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B1EFC" w:rsidRDefault="001B1EF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1B1EFC" w:rsidRDefault="001B1EF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B1EFC" w:rsidRDefault="001B1EFC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1EFC" w:rsidRDefault="00ED047E">
      <w:pPr>
        <w:widowControl w:val="0"/>
        <w:spacing w:line="246" w:lineRule="auto"/>
        <w:ind w:left="86" w:right="1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4 5</w:t>
      </w:r>
    </w:p>
    <w:p w:rsidR="001B1EFC" w:rsidRDefault="00ED047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1B1EFC" w:rsidRDefault="00ED047E">
      <w:pPr>
        <w:widowControl w:val="0"/>
        <w:spacing w:line="240" w:lineRule="auto"/>
        <w:ind w:left="28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1B1EFC" w:rsidRDefault="001B1EF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1EFC" w:rsidRDefault="00ED047E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п.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:rsidR="001B1EFC" w:rsidRDefault="00ED047E">
      <w:pPr>
        <w:widowControl w:val="0"/>
        <w:spacing w:line="242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перёд,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рёд,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1B1EFC" w:rsidRDefault="00ED047E">
      <w:pPr>
        <w:widowControl w:val="0"/>
        <w:spacing w:before="6"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вперёд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B1EFC" w:rsidRDefault="00ED047E">
      <w:pPr>
        <w:widowControl w:val="0"/>
        <w:spacing w:before="7" w:line="246" w:lineRule="auto"/>
        <w:ind w:right="4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жок 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1B1EFC" w:rsidRDefault="00ED047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1B1EFC" w:rsidRDefault="00ED04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</w:p>
    <w:p w:rsidR="001B1EFC" w:rsidRDefault="001B1EF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</w:p>
    <w:p w:rsidR="001B1EFC" w:rsidRDefault="001B1EF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5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</w:p>
    <w:p w:rsidR="001B1EFC" w:rsidRDefault="001B1EF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6" w:lineRule="auto"/>
        <w:ind w:left="515" w:right="380" w:hanging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</w:p>
    <w:p w:rsidR="001B1EFC" w:rsidRDefault="001B1EFC">
      <w:pPr>
        <w:sectPr w:rsidR="001B1EFC">
          <w:type w:val="continuous"/>
          <w:pgSz w:w="11900" w:h="16840"/>
          <w:pgMar w:top="699" w:right="850" w:bottom="0" w:left="1132" w:header="0" w:footer="0" w:gutter="0"/>
          <w:cols w:num="3" w:space="708" w:equalWidth="0">
            <w:col w:w="429" w:space="245"/>
            <w:col w:w="7381" w:space="219"/>
            <w:col w:w="1642" w:space="0"/>
          </w:cols>
        </w:sect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after="74" w:line="240" w:lineRule="exact"/>
        <w:rPr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46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1EFC">
          <w:type w:val="continuous"/>
          <w:pgSz w:w="11900" w:h="16840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bookmarkEnd w:id="1"/>
    </w:p>
    <w:p w:rsidR="001B1EFC" w:rsidRDefault="001B1EFC">
      <w:pPr>
        <w:spacing w:line="240" w:lineRule="exact"/>
        <w:rPr>
          <w:sz w:val="24"/>
          <w:szCs w:val="24"/>
        </w:rPr>
      </w:pPr>
      <w:bookmarkStart w:id="2" w:name="_page_34_0"/>
    </w:p>
    <w:p w:rsidR="001B1EFC" w:rsidRPr="00ED047E" w:rsidRDefault="001B1EFC">
      <w:pPr>
        <w:spacing w:line="240" w:lineRule="exact"/>
        <w:rPr>
          <w:sz w:val="24"/>
          <w:szCs w:val="24"/>
          <w:lang w:val="en-US"/>
        </w:rPr>
      </w:pPr>
      <w:bookmarkStart w:id="3" w:name="_GoBack"/>
      <w:bookmarkEnd w:id="3"/>
    </w:p>
    <w:p w:rsidR="001B1EFC" w:rsidRDefault="001B1EFC">
      <w:pPr>
        <w:spacing w:line="240" w:lineRule="exact"/>
        <w:rPr>
          <w:sz w:val="24"/>
          <w:szCs w:val="24"/>
        </w:rPr>
      </w:pPr>
    </w:p>
    <w:p w:rsidR="001B1EFC" w:rsidRDefault="001B1EFC">
      <w:pPr>
        <w:spacing w:line="240" w:lineRule="exact"/>
        <w:rPr>
          <w:sz w:val="24"/>
          <w:szCs w:val="24"/>
        </w:rPr>
      </w:pPr>
    </w:p>
    <w:bookmarkEnd w:id="2"/>
    <w:p w:rsidR="001B1EFC" w:rsidRPr="00ED047E" w:rsidRDefault="001B1EFC" w:rsidP="00ED04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1B1EFC" w:rsidRPr="00ED047E">
          <w:type w:val="continuous"/>
          <w:pgSz w:w="11900" w:h="16840"/>
          <w:pgMar w:top="699" w:right="850" w:bottom="0" w:left="1132" w:header="0" w:footer="0" w:gutter="0"/>
          <w:cols w:space="708"/>
        </w:sectPr>
      </w:pPr>
    </w:p>
    <w:p w:rsidR="001B1EFC" w:rsidRDefault="001B1EF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4" w:name="_page_39_0"/>
    </w:p>
    <w:p w:rsidR="001B1EFC" w:rsidRDefault="00ED047E">
      <w:pPr>
        <w:widowControl w:val="0"/>
        <w:spacing w:line="239" w:lineRule="auto"/>
        <w:ind w:left="37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</w:t>
      </w:r>
    </w:p>
    <w:p w:rsidR="001B1EFC" w:rsidRDefault="00ED047E">
      <w:pPr>
        <w:widowControl w:val="0"/>
        <w:spacing w:line="239" w:lineRule="auto"/>
        <w:ind w:left="14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ценки качес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 выполнения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ике</w:t>
      </w:r>
    </w:p>
    <w:p w:rsidR="001B1EFC" w:rsidRDefault="001B1EF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Pr="00ED047E" w:rsidRDefault="00ED047E" w:rsidP="00ED047E">
      <w:pPr>
        <w:widowControl w:val="0"/>
        <w:spacing w:line="239" w:lineRule="auto"/>
        <w:ind w:left="3835" w:right="924" w:hanging="3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Всероссийская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по физической культуре </w:t>
      </w:r>
    </w:p>
    <w:p w:rsidR="001B1EFC" w:rsidRDefault="00ED047E">
      <w:pPr>
        <w:widowControl w:val="0"/>
        <w:spacing w:line="240" w:lineRule="auto"/>
        <w:ind w:left="37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</w:p>
    <w:p w:rsidR="001B1EFC" w:rsidRDefault="001B1EF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39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мнастике – 40.</w:t>
      </w:r>
    </w:p>
    <w:p w:rsidR="001B1EFC" w:rsidRDefault="00ED047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испытания оцениваются по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уле:</w:t>
      </w:r>
    </w:p>
    <w:p w:rsidR="001B1EFC" w:rsidRDefault="00ED047E">
      <w:pPr>
        <w:widowControl w:val="0"/>
        <w:spacing w:line="233" w:lineRule="auto"/>
        <w:ind w:left="4495" w:right="-20"/>
        <w:rPr>
          <w:rFonts w:ascii="Times New Roman" w:eastAsia="Times New Roman" w:hAnsi="Times New Roman" w:cs="Times New Roman"/>
          <w:i/>
          <w:iCs/>
          <w:color w:val="000000"/>
          <w:position w:val="-7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5368D2A6" wp14:editId="7766057D">
                <wp:simplePos x="0" y="0"/>
                <wp:positionH relativeFrom="page">
                  <wp:posOffset>3188207</wp:posOffset>
                </wp:positionH>
                <wp:positionV relativeFrom="paragraph">
                  <wp:posOffset>11252</wp:posOffset>
                </wp:positionV>
                <wp:extent cx="850390" cy="673608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390" cy="673608"/>
                          <a:chOff x="0" y="0"/>
                          <a:chExt cx="850390" cy="673608"/>
                        </a:xfrm>
                        <a:noFill/>
                      </wpg:grpSpPr>
                      <wps:wsp>
                        <wps:cNvPr id="853" name="Shape 853"/>
                        <wps:cNvSpPr txBox="1"/>
                        <wps:spPr>
                          <a:xfrm>
                            <a:off x="405449" y="118513"/>
                            <a:ext cx="366267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1EFC" w:rsidRDefault="00ED047E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2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85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3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0"/>
                            <a:ext cx="850390" cy="6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0" h="673608">
                                <a:moveTo>
                                  <a:pt x="0" y="0"/>
                                </a:moveTo>
                                <a:lnTo>
                                  <a:pt x="0" y="673608"/>
                                </a:lnTo>
                                <a:lnTo>
                                  <a:pt x="850390" y="673608"/>
                                </a:lnTo>
                                <a:lnTo>
                                  <a:pt x="850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 txBox="1"/>
                        <wps:spPr>
                          <a:xfrm>
                            <a:off x="36574" y="100144"/>
                            <a:ext cx="311021" cy="2178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1EFC" w:rsidRDefault="00ED047E">
                              <w:pPr>
                                <w:widowControl w:val="0"/>
                                <w:spacing w:line="343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position w:val="-7"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position w:val="-7"/>
          <w:sz w:val="16"/>
          <w:szCs w:val="16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23"/>
          <w:sz w:val="28"/>
          <w:szCs w:val="28"/>
        </w:rPr>
        <w:t></w:t>
      </w:r>
      <w:r>
        <w:rPr>
          <w:rFonts w:ascii="Times New Roman" w:eastAsia="Times New Roman" w:hAnsi="Times New Roman" w:cs="Times New Roman"/>
          <w:color w:val="000000"/>
          <w:spacing w:val="-7"/>
          <w:position w:val="-7"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7"/>
          <w:sz w:val="16"/>
          <w:szCs w:val="16"/>
          <w:u w:val="single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7"/>
          <w:sz w:val="16"/>
          <w:szCs w:val="16"/>
          <w:u w:val="single"/>
        </w:rPr>
        <w:t xml:space="preserve"> </w:t>
      </w:r>
    </w:p>
    <w:p w:rsidR="001B1EFC" w:rsidRDefault="00ED047E">
      <w:pPr>
        <w:widowControl w:val="0"/>
        <w:tabs>
          <w:tab w:val="left" w:pos="4707"/>
          <w:tab w:val="left" w:pos="5227"/>
        </w:tabs>
        <w:spacing w:line="235" w:lineRule="auto"/>
        <w:ind w:left="4143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position w:val="14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 где</w:t>
      </w:r>
    </w:p>
    <w:p w:rsidR="001B1EFC" w:rsidRDefault="001B1EFC">
      <w:pPr>
        <w:spacing w:after="97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1B1EFC" w:rsidRDefault="00ED047E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7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1EFC" w:rsidRDefault="00ED047E">
      <w:pPr>
        <w:widowControl w:val="0"/>
        <w:spacing w:line="240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симально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зачётный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B1EFC" w:rsidRDefault="00ED047E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задании;</w:t>
      </w:r>
    </w:p>
    <w:p w:rsidR="001B1EFC" w:rsidRDefault="00ED047E">
      <w:pPr>
        <w:widowControl w:val="0"/>
        <w:spacing w:line="232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Наприме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максим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зачётный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40).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10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ллов.</w:t>
      </w: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1B1EFC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1EFC" w:rsidRDefault="00ED047E">
      <w:pPr>
        <w:widowControl w:val="0"/>
        <w:spacing w:line="240" w:lineRule="auto"/>
        <w:ind w:left="46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bookmarkEnd w:id="4"/>
    </w:p>
    <w:sectPr w:rsidR="001B1EFC">
      <w:pgSz w:w="11900" w:h="16840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1EFC"/>
    <w:rsid w:val="001B1EFC"/>
    <w:rsid w:val="00E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Дрокина Я.Я</cp:lastModifiedBy>
  <cp:revision>2</cp:revision>
  <dcterms:created xsi:type="dcterms:W3CDTF">2022-09-20T03:27:00Z</dcterms:created>
  <dcterms:modified xsi:type="dcterms:W3CDTF">2022-09-20T03:29:00Z</dcterms:modified>
</cp:coreProperties>
</file>