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5A" w:rsidRPr="00116611" w:rsidRDefault="00D87F5A" w:rsidP="00D87F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D87F5A" w:rsidRPr="00116611" w:rsidRDefault="00D87F5A" w:rsidP="00D87F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</w:t>
      </w:r>
    </w:p>
    <w:p w:rsidR="00D87F5A" w:rsidRPr="00116611" w:rsidRDefault="00D87F5A" w:rsidP="00D87F5A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116611">
        <w:rPr>
          <w:rFonts w:ascii="Times New Roman" w:hAnsi="Times New Roman" w:cs="Times New Roman"/>
          <w:sz w:val="20"/>
          <w:szCs w:val="20"/>
        </w:rPr>
        <w:tab/>
      </w:r>
    </w:p>
    <w:p w:rsidR="00D87F5A" w:rsidRPr="00116611" w:rsidRDefault="00D87F5A" w:rsidP="00D87F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116611">
        <w:rPr>
          <w:rFonts w:ascii="Times New Roman" w:hAnsi="Times New Roman" w:cs="Times New Roman"/>
          <w:sz w:val="20"/>
          <w:szCs w:val="20"/>
        </w:rPr>
        <w:t>от «____</w:t>
      </w:r>
      <w:r w:rsidRPr="00116611">
        <w:rPr>
          <w:rFonts w:ascii="Times New Roman" w:hAnsi="Times New Roman" w:cs="Times New Roman"/>
          <w:sz w:val="20"/>
          <w:szCs w:val="20"/>
          <w:u w:val="single"/>
        </w:rPr>
        <w:t xml:space="preserve">»                      </w:t>
      </w:r>
      <w:r w:rsidRPr="00116611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>г.</w:t>
      </w:r>
      <w:r w:rsidRPr="00116611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D87F5A" w:rsidRPr="00EF404A" w:rsidRDefault="00D87F5A" w:rsidP="00D87F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16611">
        <w:rPr>
          <w:rFonts w:ascii="Times New Roman" w:hAnsi="Times New Roman" w:cs="Times New Roman"/>
          <w:sz w:val="20"/>
          <w:szCs w:val="20"/>
        </w:rPr>
        <w:t>№ ______________</w:t>
      </w:r>
    </w:p>
    <w:p w:rsidR="00D87F5A" w:rsidRPr="00763EBD" w:rsidRDefault="00D87F5A" w:rsidP="00D87F5A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EBD">
        <w:rPr>
          <w:rFonts w:ascii="Times New Roman" w:hAnsi="Times New Roman" w:cs="Times New Roman"/>
          <w:b/>
          <w:sz w:val="28"/>
          <w:szCs w:val="28"/>
        </w:rPr>
        <w:t>Состав апелляционных комиссий</w:t>
      </w: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D87F5A" w:rsidTr="007970BC"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955" w:type="dxa"/>
          </w:tcPr>
          <w:p w:rsidR="00D87F5A" w:rsidRPr="007F7F0C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F0C">
              <w:rPr>
                <w:rFonts w:ascii="Times New Roman" w:hAnsi="Times New Roman" w:cs="Times New Roman"/>
                <w:sz w:val="28"/>
                <w:szCs w:val="28"/>
              </w:rPr>
              <w:t>Казоба</w:t>
            </w:r>
            <w:proofErr w:type="spellEnd"/>
            <w:r w:rsidRPr="007F7F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Викторовна, учитель экологии  МБОУ «Ермаковская   средняя школа №1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7F5A" w:rsidRPr="007F7F0C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F0C">
              <w:rPr>
                <w:rFonts w:ascii="Times New Roman" w:hAnsi="Times New Roman" w:cs="Times New Roman"/>
                <w:sz w:val="28"/>
                <w:szCs w:val="28"/>
              </w:rPr>
              <w:t>Еременко Елена Юрьевна</w:t>
            </w:r>
            <w:r w:rsidRPr="007F7F0C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экологии МБОУ  «Танзыбейская 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F0C">
              <w:rPr>
                <w:rFonts w:ascii="Times New Roman" w:hAnsi="Times New Roman" w:cs="Times New Roman"/>
                <w:sz w:val="28"/>
                <w:szCs w:val="28"/>
              </w:rPr>
              <w:t>Жупанская</w:t>
            </w:r>
            <w:proofErr w:type="spellEnd"/>
            <w:r w:rsidRPr="007F7F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  <w:r w:rsidRPr="007F7F0C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экологии МБОУ «Мигнинская 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Pr="00E3676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769">
              <w:rPr>
                <w:rFonts w:ascii="Times New Roman" w:hAnsi="Times New Roman" w:cs="Times New Roman"/>
                <w:sz w:val="28"/>
                <w:szCs w:val="28"/>
              </w:rPr>
              <w:t>Мельчугова</w:t>
            </w:r>
            <w:proofErr w:type="spellEnd"/>
            <w:r w:rsidRPr="00E36769">
              <w:rPr>
                <w:rFonts w:ascii="Times New Roman" w:hAnsi="Times New Roman" w:cs="Times New Roman"/>
                <w:sz w:val="28"/>
                <w:szCs w:val="28"/>
              </w:rPr>
              <w:t xml:space="preserve">  Марина  Вениаминовна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69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МБОУ «Ермаковская средняя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школа №2»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E3676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69">
              <w:rPr>
                <w:rFonts w:ascii="Times New Roman" w:hAnsi="Times New Roman" w:cs="Times New Roman"/>
                <w:sz w:val="28"/>
                <w:szCs w:val="28"/>
              </w:rPr>
              <w:t>Дегтярёва Марина Алексеевна, учитель истории и обществознания МБОУ  «Ермаковская   средняя школа №1 » (по согласованию);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769">
              <w:rPr>
                <w:rFonts w:ascii="Times New Roman" w:hAnsi="Times New Roman" w:cs="Times New Roman"/>
                <w:sz w:val="28"/>
                <w:szCs w:val="28"/>
              </w:rPr>
              <w:t xml:space="preserve">Логинов Андрей Васильевич, учитель истории муниципального  бюджетного общеобразовательного учреждения «Нижнесуэтукская  средняя школа » (по согласованию).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4E2">
              <w:rPr>
                <w:rFonts w:ascii="Times New Roman" w:hAnsi="Times New Roman" w:cs="Times New Roman"/>
                <w:sz w:val="28"/>
                <w:szCs w:val="28"/>
              </w:rPr>
              <w:t>Шульмина</w:t>
            </w:r>
            <w:proofErr w:type="spellEnd"/>
            <w:r w:rsidRPr="00BD04E2">
              <w:rPr>
                <w:rFonts w:ascii="Times New Roman" w:hAnsi="Times New Roman" w:cs="Times New Roman"/>
                <w:sz w:val="28"/>
                <w:szCs w:val="28"/>
              </w:rPr>
              <w:t xml:space="preserve">  Оксана Геннадьевна, учитель  английского языка муниципального  бюджетного общеобразовательного учреждения «</w:t>
            </w:r>
            <w:proofErr w:type="spellStart"/>
            <w:r w:rsidRPr="00BD04E2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BD04E2">
              <w:rPr>
                <w:rFonts w:ascii="Times New Roman" w:hAnsi="Times New Roman" w:cs="Times New Roman"/>
                <w:sz w:val="28"/>
                <w:szCs w:val="28"/>
              </w:rPr>
              <w:t xml:space="preserve"> 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школа »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BD04E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E2">
              <w:rPr>
                <w:rFonts w:ascii="Times New Roman" w:hAnsi="Times New Roman" w:cs="Times New Roman"/>
                <w:sz w:val="28"/>
                <w:szCs w:val="28"/>
              </w:rPr>
              <w:t>Зырянова Наталья  Николаевна</w:t>
            </w:r>
          </w:p>
          <w:p w:rsidR="00D87F5A" w:rsidRPr="00BD04E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английского языка МБОУ  «Ермаковская   средняя школа №1 » (по согласованию);</w:t>
            </w:r>
          </w:p>
          <w:p w:rsidR="00D87F5A" w:rsidRPr="00C31A8D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8D">
              <w:rPr>
                <w:rFonts w:ascii="Times New Roman" w:hAnsi="Times New Roman" w:cs="Times New Roman"/>
                <w:sz w:val="28"/>
                <w:szCs w:val="28"/>
              </w:rPr>
              <w:t>Винтер Диана Александровна, учитель английского языка МБОУ  «Ермаковская   средняя школа №1 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Горбылева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учитель русского языка и литературы МБОУ  «Ермаковская средняя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школа №2»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Pr="006C321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Пальцина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  <w:proofErr w:type="gram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МБОУ «</w:t>
            </w: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(по согласованию);</w:t>
            </w:r>
          </w:p>
          <w:p w:rsidR="00D87F5A" w:rsidRPr="00CF307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73">
              <w:rPr>
                <w:rFonts w:ascii="Times New Roman" w:hAnsi="Times New Roman" w:cs="Times New Roman"/>
                <w:sz w:val="28"/>
                <w:szCs w:val="28"/>
              </w:rPr>
              <w:t xml:space="preserve">Иванова  Татьяна Валериевна, учитель русского языка и литературы МБОУ «Ермаковская   средняя школа №1 » (по согласованию).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(I тур)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Pr="00F96BE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Пальмин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 преподаватель основ безопасности жизнедеятельности МБОУ «</w:t>
            </w: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(по согласованию);</w:t>
            </w:r>
          </w:p>
          <w:p w:rsidR="00D87F5A" w:rsidRPr="00F96BE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Гольцев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 Павел Сергеевич, преподаватель  основ   безопасности жизнедеятельности МБОУ « Ермаковская средняя общеобразовательная школа №2» (по согласованию);</w:t>
            </w:r>
          </w:p>
          <w:p w:rsidR="00D87F5A" w:rsidRPr="00F96BE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Махов Вадим Валентинович преподаватель основ безопасности жизнедеятельности МБОУ  «Нижнесуэтукская средняя школа» (по согласованию).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(II тур)</w:t>
            </w:r>
          </w:p>
        </w:tc>
        <w:tc>
          <w:tcPr>
            <w:tcW w:w="4955" w:type="dxa"/>
          </w:tcPr>
          <w:p w:rsidR="00D87F5A" w:rsidRPr="00F96BE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Пальмин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 преподаватель основ безопасности жизнедеятельности МБОУ «</w:t>
            </w: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школа»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F96BE3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Гольцев</w:t>
            </w:r>
            <w:proofErr w:type="spellEnd"/>
            <w:r w:rsidRPr="00F96BE3">
              <w:rPr>
                <w:rFonts w:ascii="Times New Roman" w:hAnsi="Times New Roman" w:cs="Times New Roman"/>
                <w:sz w:val="28"/>
                <w:szCs w:val="28"/>
              </w:rPr>
              <w:t xml:space="preserve">  Павел Сергеевич, преподаватель  основ   безопасности жизнедеятельности МБОУ « Ермаковская средняя общеобразовательная школа №2» (по согласованию);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BE3">
              <w:rPr>
                <w:rFonts w:ascii="Times New Roman" w:hAnsi="Times New Roman" w:cs="Times New Roman"/>
                <w:sz w:val="28"/>
                <w:szCs w:val="28"/>
              </w:rPr>
              <w:t>Махов Вадим Валентинович преподаватель основ безопасности жизнедеятельности МБОУ  «Нижнесуэтукская средняя школа»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F5">
              <w:rPr>
                <w:rFonts w:ascii="Times New Roman" w:hAnsi="Times New Roman" w:cs="Times New Roman"/>
                <w:sz w:val="28"/>
                <w:szCs w:val="28"/>
              </w:rPr>
              <w:t>Мельчугова</w:t>
            </w:r>
            <w:proofErr w:type="spellEnd"/>
            <w:r w:rsidRPr="006021F5">
              <w:rPr>
                <w:rFonts w:ascii="Times New Roman" w:hAnsi="Times New Roman" w:cs="Times New Roman"/>
                <w:sz w:val="28"/>
                <w:szCs w:val="28"/>
              </w:rPr>
              <w:t xml:space="preserve">  Марина  Вениаминовна, учитель истории и обществознания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Ермаковская</w:t>
            </w:r>
            <w:r w:rsidRPr="006021F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Анатольевна,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«Танзыбейская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87F5A" w:rsidRPr="006021F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Мещанова</w:t>
            </w:r>
            <w:proofErr w:type="spellEnd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«Ивановская 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F5">
              <w:rPr>
                <w:rFonts w:ascii="Times New Roman" w:hAnsi="Times New Roman" w:cs="Times New Roman"/>
                <w:sz w:val="28"/>
                <w:szCs w:val="28"/>
              </w:rPr>
              <w:t>Мельчугова</w:t>
            </w:r>
            <w:proofErr w:type="spellEnd"/>
            <w:r w:rsidRPr="006021F5">
              <w:rPr>
                <w:rFonts w:ascii="Times New Roman" w:hAnsi="Times New Roman" w:cs="Times New Roman"/>
                <w:sz w:val="28"/>
                <w:szCs w:val="28"/>
              </w:rPr>
              <w:t xml:space="preserve">  Марина  Вениаминовна, учитель истории и обществознания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Ермаковская</w:t>
            </w:r>
            <w:r w:rsidRPr="006021F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Анатольевна,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«Танзыбейская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Мещанова</w:t>
            </w:r>
            <w:proofErr w:type="spellEnd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468AB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«Ивановская 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Горбылева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учитель русского языка и литературы МБОУ  «Ермаковская средняя </w:t>
            </w:r>
            <w:r w:rsidRPr="006C3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школа №2»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6C321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Пальцина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  <w:proofErr w:type="gram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МБОУ «</w:t>
            </w:r>
            <w:proofErr w:type="spellStart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6C3215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(по согласованию);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73">
              <w:rPr>
                <w:rFonts w:ascii="Times New Roman" w:hAnsi="Times New Roman" w:cs="Times New Roman"/>
                <w:sz w:val="28"/>
                <w:szCs w:val="28"/>
              </w:rPr>
              <w:t>Иванова  Татьяна Валериевна, учитель русского языка и литературы МБОУ «Ермаковская   средняя школа №1 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637">
              <w:rPr>
                <w:rFonts w:ascii="Times New Roman" w:hAnsi="Times New Roman" w:cs="Times New Roman"/>
                <w:sz w:val="28"/>
                <w:szCs w:val="28"/>
              </w:rPr>
              <w:t>Каблуков Евгений Иванович учитель географии МБОУ «Разъезженская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D87F5A" w:rsidRPr="008B54B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Надежда  Викторовна </w:t>
            </w:r>
            <w:r w:rsidRPr="00C90637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C90637">
              <w:rPr>
                <w:rFonts w:ascii="Times New Roman" w:hAnsi="Times New Roman" w:cs="Times New Roman"/>
                <w:sz w:val="28"/>
                <w:szCs w:val="28"/>
              </w:rPr>
              <w:t>«Ермаковская средняя общеобразовательная школа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D87F5A" w:rsidRPr="00C9063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 </w:t>
            </w:r>
            <w:r w:rsidRPr="00C9063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C906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0637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C90637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4729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9E472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физики, астрономии МБОУ Разъезженская СШ (по согласованию).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Владимирович,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Pr="009E472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 Владимир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«Танзыбейская  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A8D">
              <w:rPr>
                <w:rFonts w:ascii="Times New Roman" w:hAnsi="Times New Roman" w:cs="Times New Roman"/>
                <w:sz w:val="28"/>
                <w:szCs w:val="28"/>
              </w:rPr>
              <w:t>Шульмина</w:t>
            </w:r>
            <w:proofErr w:type="spellEnd"/>
            <w:r w:rsidRPr="00C31A8D">
              <w:rPr>
                <w:rFonts w:ascii="Times New Roman" w:hAnsi="Times New Roman" w:cs="Times New Roman"/>
                <w:sz w:val="28"/>
                <w:szCs w:val="28"/>
              </w:rPr>
              <w:t xml:space="preserve">  Оксана Геннадьевна, учитель  английского языка </w:t>
            </w:r>
            <w:r w:rsidRPr="00C31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 бюджетного общеобразовательного учреждения «</w:t>
            </w:r>
            <w:proofErr w:type="spellStart"/>
            <w:r w:rsidRPr="00C31A8D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C31A8D">
              <w:rPr>
                <w:rFonts w:ascii="Times New Roman" w:hAnsi="Times New Roman" w:cs="Times New Roman"/>
                <w:sz w:val="28"/>
                <w:szCs w:val="28"/>
              </w:rPr>
              <w:t xml:space="preserve"> 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школа » (по согласованию).</w:t>
            </w:r>
          </w:p>
          <w:p w:rsidR="00D87F5A" w:rsidRPr="00D36BB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C31A8D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8D">
              <w:rPr>
                <w:rFonts w:ascii="Times New Roman" w:hAnsi="Times New Roman" w:cs="Times New Roman"/>
                <w:sz w:val="28"/>
                <w:szCs w:val="28"/>
              </w:rPr>
              <w:t>Зырянова Наталья  Николаевна</w:t>
            </w:r>
          </w:p>
          <w:p w:rsidR="00D87F5A" w:rsidRPr="00D36BB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8D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МБОУ  «Ермаковская  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школа №1 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(I тур)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Алтынцев</w:t>
            </w:r>
            <w:proofErr w:type="spellEnd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 руководитель РМО учителей физической культуры, учитель физической культуры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школа 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согалсованию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87F5A" w:rsidRPr="00D36BB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B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B925B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Пальмин</w:t>
            </w:r>
            <w:proofErr w:type="spellEnd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 учитель физической культуры МБОУ  «</w:t>
            </w:r>
            <w:proofErr w:type="spellStart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(по согласованию);</w:t>
            </w:r>
          </w:p>
          <w:p w:rsidR="00D87F5A" w:rsidRPr="00B925B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Ровенко</w:t>
            </w:r>
            <w:proofErr w:type="spellEnd"/>
            <w:r w:rsidRPr="00B925BA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B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МБОУ  «Ермаковская   средняя школа №1 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4955" w:type="dxa"/>
          </w:tcPr>
          <w:p w:rsidR="00D87F5A" w:rsidRPr="00C838C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C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Алтынцев</w:t>
            </w:r>
            <w:proofErr w:type="spellEnd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 руководитель РМО учителей физической культуры, учитель физической культуры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школа 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согалсованию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Pr="00C838C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Пальмин</w:t>
            </w:r>
            <w:proofErr w:type="spellEnd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 учитель физической культуры МБОУ  «</w:t>
            </w:r>
            <w:proofErr w:type="spellStart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Ойская</w:t>
            </w:r>
            <w:proofErr w:type="spellEnd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(по согласованию);</w:t>
            </w:r>
          </w:p>
          <w:p w:rsidR="00D87F5A" w:rsidRPr="00C838CF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Ровенко</w:t>
            </w:r>
            <w:proofErr w:type="spellEnd"/>
            <w:r w:rsidRPr="00C838CF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C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МБОУ  «Ермаковская  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школа №1 »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Козулина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Пантелеймоновна</w:t>
            </w:r>
            <w:proofErr w:type="spellEnd"/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изобразительного искусства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57C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57C56">
              <w:rPr>
                <w:rFonts w:ascii="Times New Roman" w:hAnsi="Times New Roman" w:cs="Times New Roman"/>
                <w:sz w:val="28"/>
                <w:szCs w:val="28"/>
              </w:rPr>
              <w:t>Новоозерновская</w:t>
            </w:r>
            <w:proofErr w:type="spellEnd"/>
            <w:r w:rsidRPr="00E57C5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C56">
              <w:rPr>
                <w:rFonts w:ascii="Times New Roman" w:hAnsi="Times New Roman" w:cs="Times New Roman"/>
                <w:sz w:val="28"/>
                <w:szCs w:val="28"/>
              </w:rPr>
              <w:t>Гоголева Римма Викторовна</w:t>
            </w:r>
            <w:r w:rsidRPr="00E57C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учитель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E57C56">
              <w:rPr>
                <w:rFonts w:ascii="Times New Roman" w:hAnsi="Times New Roman" w:cs="Times New Roman"/>
                <w:sz w:val="28"/>
                <w:szCs w:val="28"/>
              </w:rPr>
              <w:t xml:space="preserve"> «Нижнесуэтукская    средняя школа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Pr="0006308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Мельчугова</w:t>
            </w:r>
            <w:proofErr w:type="spellEnd"/>
            <w:r w:rsidRPr="00063084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Вениаминовна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учитель МБОУ «Ермаковская  средняя общеобразовательная школа №2» (по согласованию)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06308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Дегтярева Марина Алексеевна</w:t>
            </w:r>
          </w:p>
          <w:p w:rsidR="00D87F5A" w:rsidRPr="0006308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«Ермаковская   средняя школа №1 » (по согласованию)</w:t>
            </w:r>
          </w:p>
          <w:p w:rsidR="00D87F5A" w:rsidRPr="0006308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Харитонова Юлия Юрьевна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МБОУ  «Ермаковская   средняя школа №1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0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>Чулочникова</w:t>
            </w:r>
            <w:proofErr w:type="spellEnd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Викторовна, учитель химии муниципального  бюджетного общеобразовательного учреждения «Танзыбейская  средняя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школа » (по согласованию).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0D429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  <w:proofErr w:type="spellEnd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  <w:r w:rsidRPr="000D4299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 химии МБОУ  «</w:t>
            </w:r>
            <w:proofErr w:type="spellStart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 » (по согласованию);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99">
              <w:rPr>
                <w:rFonts w:ascii="Times New Roman" w:hAnsi="Times New Roman" w:cs="Times New Roman"/>
                <w:sz w:val="28"/>
                <w:szCs w:val="28"/>
              </w:rPr>
              <w:t>Бабич Елена Ивановна</w:t>
            </w:r>
            <w:r w:rsidRPr="000D4299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химии МБОУ «</w:t>
            </w:r>
            <w:proofErr w:type="spellStart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0D429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» (по согласованию).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(</w:t>
            </w: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тур)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(юноши)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Леденев</w:t>
            </w:r>
            <w:proofErr w:type="gramEnd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учитель  трудового обучения МБОУ </w:t>
            </w:r>
            <w:r w:rsidRPr="00993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«Ермаковская  средняя общеобразовательная школа №2»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 </w:t>
            </w: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преподаватель ручного труда и столярного дела МБОУ «Ермаковская  средняя общеобразовательная школа №2»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(девушки):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Парницкая</w:t>
            </w:r>
            <w:proofErr w:type="spellEnd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учитель трудового обучения МБОУ  «Ермаковская   средняя школа №1</w:t>
            </w:r>
            <w:r w:rsidRPr="0099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Pr="009936C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Аржанова  Людмила Александровна учитель трудового обучения МБОУ  «Новополтавская   средняя школа»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>Пергат</w:t>
            </w:r>
            <w:proofErr w:type="spellEnd"/>
            <w:r w:rsidRPr="009936C9">
              <w:rPr>
                <w:rFonts w:ascii="Times New Roman" w:hAnsi="Times New Roman" w:cs="Times New Roman"/>
                <w:sz w:val="28"/>
                <w:szCs w:val="28"/>
              </w:rPr>
              <w:t xml:space="preserve"> Алёна Леонидовна</w:t>
            </w:r>
            <w:r w:rsidRPr="009936C9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трудового обучения МБОУ «Ермаковская   средняя общеобразовательная школа№2 » (по согласованию)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астрономия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E4729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9E472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физики, астрономии МБОУ Разъезженская СШ (по согласованию).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Владимирович,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 Владимир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«Танзыбейская  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(</w:t>
            </w: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242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тур)</w:t>
            </w:r>
          </w:p>
        </w:tc>
        <w:tc>
          <w:tcPr>
            <w:tcW w:w="4955" w:type="dxa"/>
          </w:tcPr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(юноши):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Леденев</w:t>
            </w:r>
            <w:proofErr w:type="gramEnd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 трудового обучения МБОУ «Ермаковская  средняя общеобразовательная школа №2» (по согласованию)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Видяев</w:t>
            </w:r>
            <w:proofErr w:type="spellEnd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 преподаватель ручного труда и столярного дела МБОУ «Ермаковская  средняя общеобразовательная школа №2» (по согласованию).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(девушки):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Парницкая</w:t>
            </w:r>
            <w:proofErr w:type="spellEnd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учитель трудового обучения МБОУ  «Ермаковская   средняя школа №1 » (по согласованию).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Аржанова  Людмила Александровна учитель трудового обучения МБОУ  «Новополтавская   средняя школа» (по согласованию)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Пергат</w:t>
            </w:r>
            <w:proofErr w:type="spellEnd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 Алёна Леонидовна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трудового обучения МБОУ «Ермаковская   средняя общеобразовательная школа№2 » (по согласованию</w:t>
            </w:r>
            <w:proofErr w:type="gramEnd"/>
          </w:p>
        </w:tc>
      </w:tr>
      <w:tr w:rsidR="00D87F5A" w:rsidTr="007970BC">
        <w:tc>
          <w:tcPr>
            <w:tcW w:w="4955" w:type="dxa"/>
          </w:tcPr>
          <w:p w:rsidR="00D87F5A" w:rsidRPr="007B02A4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Лариошкина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Валерьевна, учитель биологии МБОУ «Ермаковская  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школа №1 » (по согласованию).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7B02A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Бесхмельницын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биологии, МБОУ  «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  средняя школа» (по согласованию);</w:t>
            </w:r>
          </w:p>
          <w:p w:rsidR="00D87F5A" w:rsidRPr="007B02A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Казоба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gram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МБОУ  «Ермаковская   средняя школа №1 » (по согласованию). </w:t>
            </w:r>
          </w:p>
          <w:p w:rsidR="00D87F5A" w:rsidRPr="007B02A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5A" w:rsidTr="007970BC">
        <w:tc>
          <w:tcPr>
            <w:tcW w:w="4955" w:type="dxa"/>
          </w:tcPr>
          <w:p w:rsidR="00D87F5A" w:rsidRPr="007B02A4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Веселкова Любовь Алексеевна (по согласованию) учитель математики, МБОУ 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87F5A" w:rsidRPr="007B02A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Ситникова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 (по согласованию) учитель математики, МБОУ «Ермаковская средняя школа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F5A" w:rsidRPr="007B02A4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Жукова Татьяна Сергеевна (по согласованию) учитель математики, МБОУ «Ермаковская средняя школа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87F5A" w:rsidTr="007970BC">
        <w:tc>
          <w:tcPr>
            <w:tcW w:w="4955" w:type="dxa"/>
          </w:tcPr>
          <w:p w:rsidR="00D87F5A" w:rsidRPr="00924208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4955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Владимирович, 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7B02A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D87F5A" w:rsidRPr="00C2788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D87F5A" w:rsidRPr="00DD0930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Попов Олег Геннадьевич 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ab/>
              <w:t>учитель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«Ермаковская средняя школа 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Галина Анатольевна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DD093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8"/>
          <w:szCs w:val="28"/>
        </w:rPr>
      </w:pPr>
    </w:p>
    <w:p w:rsidR="00103F73" w:rsidRDefault="00103F73">
      <w:bookmarkStart w:id="0" w:name="_GoBack"/>
      <w:bookmarkEnd w:id="0"/>
    </w:p>
    <w:sectPr w:rsidR="0010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C"/>
    <w:rsid w:val="00103F73"/>
    <w:rsid w:val="00D87F5A"/>
    <w:rsid w:val="00E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2022-10-26T06:47:00Z</dcterms:created>
  <dcterms:modified xsi:type="dcterms:W3CDTF">2022-10-26T06:47:00Z</dcterms:modified>
</cp:coreProperties>
</file>