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9B9" w14:textId="77777777" w:rsidR="00CF6165" w:rsidRP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rPr>
          <w:color w:val="000000"/>
          <w:lang w:eastAsia="ru-RU" w:bidi="ru-RU"/>
        </w:rPr>
        <w:t>ПРОТОКОЛ</w:t>
      </w:r>
    </w:p>
    <w:p w14:paraId="7AE254C4" w14:textId="77777777" w:rsidR="00330288" w:rsidRDefault="00CF6165" w:rsidP="00330288">
      <w:pPr>
        <w:pStyle w:val="1"/>
        <w:shd w:val="clear" w:color="auto" w:fill="auto"/>
        <w:spacing w:line="276" w:lineRule="auto"/>
        <w:jc w:val="center"/>
        <w:rPr>
          <w:color w:val="000000"/>
          <w:lang w:eastAsia="ru-RU" w:bidi="ru-RU"/>
        </w:rPr>
      </w:pPr>
      <w:r w:rsidRPr="00CF6165">
        <w:rPr>
          <w:color w:val="000000"/>
          <w:lang w:eastAsia="ru-RU" w:bidi="ru-RU"/>
        </w:rPr>
        <w:t>По итогам проверки олимпиадных работ учащихся</w:t>
      </w:r>
      <w:r w:rsidR="00330288">
        <w:rPr>
          <w:color w:val="000000"/>
          <w:lang w:eastAsia="ru-RU" w:bidi="ru-RU"/>
        </w:rPr>
        <w:t xml:space="preserve"> </w:t>
      </w:r>
    </w:p>
    <w:p w14:paraId="16DF1A57" w14:textId="08F6B09E" w:rsid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t>МБОУ «</w:t>
      </w:r>
      <w:proofErr w:type="spellStart"/>
      <w:r w:rsidRPr="00CF6165">
        <w:t>Новополтавская</w:t>
      </w:r>
      <w:proofErr w:type="spellEnd"/>
      <w:r w:rsidRPr="00CF6165">
        <w:t xml:space="preserve"> СШ»</w:t>
      </w:r>
    </w:p>
    <w:p w14:paraId="63920700" w14:textId="360DE833" w:rsidR="00843F9D" w:rsidRPr="00CF6165" w:rsidRDefault="00843F9D" w:rsidP="00330288">
      <w:pPr>
        <w:pStyle w:val="1"/>
        <w:shd w:val="clear" w:color="auto" w:fill="auto"/>
        <w:spacing w:after="240" w:line="276" w:lineRule="auto"/>
        <w:jc w:val="center"/>
      </w:pPr>
      <w:r>
        <w:t xml:space="preserve">по </w:t>
      </w:r>
      <w:r w:rsidR="00A859D7">
        <w:t>физической культуре</w:t>
      </w:r>
    </w:p>
    <w:p w14:paraId="03915A8C" w14:textId="61AA07C0" w:rsidR="005B2B32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165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CF6165" w14:paraId="2CBC6447" w14:textId="77777777" w:rsidTr="00CF6165">
        <w:tc>
          <w:tcPr>
            <w:tcW w:w="1274" w:type="dxa"/>
          </w:tcPr>
          <w:p w14:paraId="79D75D0D" w14:textId="13CCAB0A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5619A838" w14:textId="5C5FAD24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15746C9" w14:textId="622FE5A8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7C4349B5" w14:textId="4077246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C6FA9E7" w14:textId="09B20399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2D5D438" w14:textId="5F558CE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03B1EE5" w14:textId="469E572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71CF3A8" w14:textId="24ACCE57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CF6165" w14:paraId="6285EDE4" w14:textId="77777777" w:rsidTr="00CF6165">
        <w:tc>
          <w:tcPr>
            <w:tcW w:w="1274" w:type="dxa"/>
          </w:tcPr>
          <w:p w14:paraId="525FBD67" w14:textId="26510758" w:rsidR="00CF6165" w:rsidRDefault="000A4AAC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3DF1E871" w14:textId="4888206D" w:rsidR="00CF6165" w:rsidRDefault="00A859D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046F1098" w14:textId="1B07DAD0" w:rsidR="00CF6165" w:rsidRDefault="00A859D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33DC4D05" w14:textId="7617F07C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25837C54" w14:textId="292033B4" w:rsidR="00CF6165" w:rsidRDefault="00A859D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0456F3E" w14:textId="16B80751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C9775D" w14:textId="7A17116B" w:rsidR="00CF6165" w:rsidRDefault="00A859D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5F4FC75" w14:textId="573681AA" w:rsidR="00CF6165" w:rsidRDefault="00A859D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2F83C92" w14:textId="340BCD6E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990"/>
        <w:gridCol w:w="4208"/>
      </w:tblGrid>
      <w:tr w:rsidR="00BB39E7" w14:paraId="075C2200" w14:textId="77777777" w:rsidTr="001D6114">
        <w:trPr>
          <w:trHeight w:val="20"/>
          <w:jc w:val="center"/>
        </w:trPr>
        <w:tc>
          <w:tcPr>
            <w:tcW w:w="979" w:type="pct"/>
            <w:shd w:val="clear" w:color="auto" w:fill="FFFFFF"/>
          </w:tcPr>
          <w:p w14:paraId="636F4063" w14:textId="77777777" w:rsidR="00BB39E7" w:rsidRDefault="00BB39E7" w:rsidP="00FF582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7" w:type="pct"/>
            <w:shd w:val="clear" w:color="auto" w:fill="FFFFFF"/>
          </w:tcPr>
          <w:p w14:paraId="3E060A2E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Победители и призеры</w:t>
            </w:r>
          </w:p>
          <w:p w14:paraId="08C155FD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(баллы)</w:t>
            </w:r>
          </w:p>
        </w:tc>
        <w:tc>
          <w:tcPr>
            <w:tcW w:w="2064" w:type="pct"/>
            <w:shd w:val="clear" w:color="auto" w:fill="FFFFFF"/>
          </w:tcPr>
          <w:p w14:paraId="7C0C8520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педагога- куратора</w:t>
            </w:r>
          </w:p>
        </w:tc>
      </w:tr>
      <w:tr w:rsidR="00A859D7" w14:paraId="76DFFE23" w14:textId="77777777" w:rsidTr="00A859D7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7A87852B" w14:textId="7E13049C" w:rsidR="00A859D7" w:rsidRPr="000A4AAC" w:rsidRDefault="00A859D7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5B443ACB" w14:textId="7C489956" w:rsidR="00A859D7" w:rsidRDefault="00A859D7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Мах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</w:p>
        </w:tc>
        <w:tc>
          <w:tcPr>
            <w:tcW w:w="1957" w:type="pct"/>
            <w:shd w:val="clear" w:color="auto" w:fill="FFFFFF"/>
          </w:tcPr>
          <w:p w14:paraId="639067B1" w14:textId="6FC8DD6F" w:rsidR="00A859D7" w:rsidRDefault="00A859D7" w:rsidP="00FF5824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vMerge w:val="restart"/>
            <w:shd w:val="clear" w:color="auto" w:fill="FFFFFF"/>
            <w:vAlign w:val="center"/>
          </w:tcPr>
          <w:p w14:paraId="35E6EB5C" w14:textId="7CB999B8" w:rsidR="00A859D7" w:rsidRDefault="00A859D7" w:rsidP="00A859D7">
            <w:pPr>
              <w:pStyle w:val="aa"/>
            </w:pPr>
            <w:r>
              <w:t>Кузнецова А.И.</w:t>
            </w:r>
          </w:p>
        </w:tc>
      </w:tr>
      <w:tr w:rsidR="00A859D7" w14:paraId="16B26007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B9464C7" w14:textId="77777777" w:rsidR="00A859D7" w:rsidRDefault="00A859D7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6EAF0D8" w14:textId="6298656D" w:rsidR="00A859D7" w:rsidRDefault="00A859D7" w:rsidP="00FF5824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Александрович Полина (8</w:t>
            </w:r>
            <w:r w:rsidR="00067542">
              <w:rPr>
                <w:color w:val="000000"/>
                <w:lang w:eastAsia="ru-RU" w:bidi="ru-RU"/>
              </w:rPr>
              <w:t>4,8</w:t>
            </w:r>
            <w:r>
              <w:rPr>
                <w:color w:val="000000"/>
                <w:lang w:eastAsia="ru-RU" w:bidi="ru-RU"/>
              </w:rPr>
              <w:t xml:space="preserve"> баллов)</w:t>
            </w:r>
          </w:p>
        </w:tc>
        <w:tc>
          <w:tcPr>
            <w:tcW w:w="2064" w:type="pct"/>
            <w:vMerge/>
            <w:shd w:val="clear" w:color="auto" w:fill="FFFFFF"/>
          </w:tcPr>
          <w:p w14:paraId="2E268468" w14:textId="0A97CDAA" w:rsidR="00A859D7" w:rsidRDefault="00A859D7" w:rsidP="00FF5824">
            <w:pPr>
              <w:pStyle w:val="aa"/>
              <w:shd w:val="clear" w:color="auto" w:fill="auto"/>
            </w:pPr>
          </w:p>
        </w:tc>
      </w:tr>
      <w:tr w:rsidR="00A859D7" w14:paraId="5DF1EAFF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78652BB8" w14:textId="77777777" w:rsidR="00A859D7" w:rsidRDefault="00A859D7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5C4B2ED3" w14:textId="4C70BB91" w:rsidR="00A859D7" w:rsidRDefault="00A859D7" w:rsidP="00FF5824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vMerge/>
            <w:shd w:val="clear" w:color="auto" w:fill="FFFFFF"/>
          </w:tcPr>
          <w:p w14:paraId="4B502D98" w14:textId="77777777" w:rsidR="00A859D7" w:rsidRDefault="00A859D7" w:rsidP="00FF5824">
            <w:pPr>
              <w:pStyle w:val="aa"/>
              <w:shd w:val="clear" w:color="auto" w:fill="auto"/>
            </w:pPr>
          </w:p>
        </w:tc>
      </w:tr>
      <w:tr w:rsidR="00A859D7" w14:paraId="7D831FAA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55DAD1C2" w14:textId="77777777" w:rsidR="00A859D7" w:rsidRDefault="00A859D7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46ADE634" w14:textId="7B9832DF" w:rsidR="00A859D7" w:rsidRDefault="00A859D7" w:rsidP="00FF5824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proofErr w:type="spellStart"/>
            <w:r>
              <w:t>Брудерс</w:t>
            </w:r>
            <w:proofErr w:type="spellEnd"/>
            <w:r>
              <w:t xml:space="preserve"> Карина (</w:t>
            </w:r>
            <w:r w:rsidR="00067542">
              <w:t>7</w:t>
            </w:r>
            <w:r w:rsidR="00444FDC">
              <w:t>9</w:t>
            </w:r>
            <w:r w:rsidR="00067542">
              <w:t>,78</w:t>
            </w:r>
            <w:r>
              <w:t xml:space="preserve"> баллов)</w:t>
            </w:r>
          </w:p>
        </w:tc>
        <w:tc>
          <w:tcPr>
            <w:tcW w:w="2064" w:type="pct"/>
            <w:vMerge/>
            <w:shd w:val="clear" w:color="auto" w:fill="FFFFFF"/>
          </w:tcPr>
          <w:p w14:paraId="186533DB" w14:textId="77777777" w:rsidR="00A859D7" w:rsidRDefault="00A859D7" w:rsidP="00FF5824">
            <w:pPr>
              <w:pStyle w:val="aa"/>
              <w:shd w:val="clear" w:color="auto" w:fill="auto"/>
            </w:pPr>
          </w:p>
        </w:tc>
      </w:tr>
      <w:tr w:rsidR="00FF5824" w14:paraId="0DDC5C0C" w14:textId="77777777" w:rsidTr="001D611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545EEE6A" w14:textId="50C951C3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48D7E03D" w14:textId="0DDA189C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 w:rsidR="00067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1957" w:type="pct"/>
            <w:shd w:val="clear" w:color="auto" w:fill="FFFFFF"/>
          </w:tcPr>
          <w:p w14:paraId="1CC25BD4" w14:textId="221B2AB1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67499B6C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1AF010E4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4BD471C4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301D4CA3" w14:textId="07418885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6F11DA49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5A5C1A09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1BD2D1E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17899E8" w14:textId="781EFCFA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3AB55A75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3A6C56C8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60704295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4DB7475D" w14:textId="5CF28DB6" w:rsidR="00FF5824" w:rsidRDefault="00350449" w:rsidP="00FF5824">
            <w:pPr>
              <w:pStyle w:val="aa"/>
              <w:shd w:val="clear" w:color="auto" w:fill="auto"/>
            </w:pPr>
            <w:r>
              <w:t>Золотых Анастасия (59</w:t>
            </w:r>
            <w:r w:rsidR="00444FDC">
              <w:t>,2</w:t>
            </w:r>
            <w:r>
              <w:t xml:space="preserve"> баллов)</w:t>
            </w:r>
          </w:p>
        </w:tc>
        <w:tc>
          <w:tcPr>
            <w:tcW w:w="2064" w:type="pct"/>
            <w:shd w:val="clear" w:color="auto" w:fill="FFFFFF"/>
          </w:tcPr>
          <w:p w14:paraId="0B399095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</w:tbl>
    <w:p w14:paraId="43D4D518" w14:textId="7C5C0543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2CCEE" w14:textId="76457A12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268FDFF" w14:textId="70E50A68" w:rsidR="00843F9D" w:rsidRDefault="00843F9D" w:rsidP="00330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CD31C4" w14:textId="785DE7A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олимпиадных работ по </w:t>
      </w:r>
      <w:r w:rsidR="005E3D7E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14:paraId="52F2E096" w14:textId="7777777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276"/>
        <w:gridCol w:w="993"/>
        <w:gridCol w:w="1431"/>
        <w:gridCol w:w="1117"/>
        <w:gridCol w:w="1843"/>
        <w:gridCol w:w="1552"/>
      </w:tblGrid>
      <w:tr w:rsidR="006E4A91" w14:paraId="5B9F90C7" w14:textId="77777777" w:rsidTr="006E4A91">
        <w:trPr>
          <w:trHeight w:val="20"/>
          <w:jc w:val="center"/>
        </w:trPr>
        <w:tc>
          <w:tcPr>
            <w:tcW w:w="972" w:type="pct"/>
            <w:shd w:val="clear" w:color="auto" w:fill="FFFFFF"/>
          </w:tcPr>
          <w:p w14:paraId="57B36FB8" w14:textId="77777777" w:rsidR="006E4A91" w:rsidRDefault="006E4A91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Фамилия</w:t>
            </w:r>
          </w:p>
        </w:tc>
        <w:tc>
          <w:tcPr>
            <w:tcW w:w="626" w:type="pct"/>
            <w:shd w:val="clear" w:color="auto" w:fill="FFFFFF"/>
          </w:tcPr>
          <w:p w14:paraId="19D1C3E2" w14:textId="77777777" w:rsidR="006E4A91" w:rsidRDefault="006E4A91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Имя</w:t>
            </w:r>
          </w:p>
        </w:tc>
        <w:tc>
          <w:tcPr>
            <w:tcW w:w="487" w:type="pct"/>
            <w:shd w:val="clear" w:color="auto" w:fill="FFFFFF"/>
          </w:tcPr>
          <w:p w14:paraId="09F07433" w14:textId="65198FE3" w:rsidR="006E4A91" w:rsidRDefault="006E4A91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702" w:type="pct"/>
            <w:shd w:val="clear" w:color="auto" w:fill="FFFFFF"/>
          </w:tcPr>
          <w:p w14:paraId="1EF53D60" w14:textId="25CA7793" w:rsidR="006E4A91" w:rsidRDefault="006E4A91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Балл (теоретический тур)</w:t>
            </w:r>
          </w:p>
        </w:tc>
        <w:tc>
          <w:tcPr>
            <w:tcW w:w="548" w:type="pct"/>
            <w:shd w:val="clear" w:color="auto" w:fill="FFFFFF"/>
          </w:tcPr>
          <w:p w14:paraId="52E8E030" w14:textId="1BE80C60" w:rsidR="006E4A91" w:rsidRDefault="006E4A91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Гимнастика</w:t>
            </w:r>
          </w:p>
        </w:tc>
        <w:tc>
          <w:tcPr>
            <w:tcW w:w="904" w:type="pct"/>
            <w:shd w:val="clear" w:color="auto" w:fill="FFFFFF"/>
          </w:tcPr>
          <w:p w14:paraId="3603347E" w14:textId="3DBA5F94" w:rsidR="006E4A91" w:rsidRPr="00D110E9" w:rsidRDefault="006E4A91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Полоса препятствий</w:t>
            </w:r>
            <w:r>
              <w:rPr>
                <w:b/>
                <w:bCs/>
                <w:color w:val="000000"/>
                <w:lang w:val="en-US" w:eastAsia="ru-RU" w:bidi="ru-RU"/>
              </w:rPr>
              <w:t>/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футбол</w:t>
            </w:r>
          </w:p>
        </w:tc>
        <w:tc>
          <w:tcPr>
            <w:tcW w:w="761" w:type="pct"/>
            <w:shd w:val="clear" w:color="auto" w:fill="FFFFFF"/>
          </w:tcPr>
          <w:p w14:paraId="4140523C" w14:textId="0C871A28" w:rsidR="006E4A91" w:rsidRDefault="006E4A91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Итог</w:t>
            </w:r>
          </w:p>
        </w:tc>
      </w:tr>
      <w:tr w:rsidR="006E4A91" w14:paraId="27D17347" w14:textId="77777777" w:rsidTr="006E4A91">
        <w:trPr>
          <w:trHeight w:val="20"/>
          <w:jc w:val="center"/>
        </w:trPr>
        <w:tc>
          <w:tcPr>
            <w:tcW w:w="972" w:type="pct"/>
            <w:shd w:val="clear" w:color="auto" w:fill="FFFFFF"/>
          </w:tcPr>
          <w:p w14:paraId="1F15AAAC" w14:textId="6F08B9C6" w:rsidR="006E4A91" w:rsidRDefault="006E4A91" w:rsidP="00330288">
            <w:pPr>
              <w:pStyle w:val="aa"/>
              <w:shd w:val="clear" w:color="auto" w:fill="auto"/>
              <w:spacing w:line="276" w:lineRule="auto"/>
            </w:pPr>
            <w:proofErr w:type="spellStart"/>
            <w:r>
              <w:t>Брудерс</w:t>
            </w:r>
            <w:proofErr w:type="spellEnd"/>
          </w:p>
        </w:tc>
        <w:tc>
          <w:tcPr>
            <w:tcW w:w="626" w:type="pct"/>
            <w:shd w:val="clear" w:color="auto" w:fill="FFFFFF"/>
          </w:tcPr>
          <w:p w14:paraId="1D415391" w14:textId="3905D68B" w:rsidR="006E4A91" w:rsidRDefault="006E4A91" w:rsidP="00330288">
            <w:pPr>
              <w:pStyle w:val="aa"/>
              <w:shd w:val="clear" w:color="auto" w:fill="auto"/>
              <w:spacing w:line="276" w:lineRule="auto"/>
            </w:pPr>
            <w:r>
              <w:t>Карина</w:t>
            </w:r>
          </w:p>
        </w:tc>
        <w:tc>
          <w:tcPr>
            <w:tcW w:w="487" w:type="pct"/>
            <w:shd w:val="clear" w:color="auto" w:fill="FFFFFF"/>
          </w:tcPr>
          <w:p w14:paraId="327F8A95" w14:textId="44322A77" w:rsidR="006E4A91" w:rsidRDefault="006E4A91" w:rsidP="00330288">
            <w:pPr>
              <w:pStyle w:val="aa"/>
              <w:shd w:val="clear" w:color="auto" w:fill="auto"/>
              <w:spacing w:line="276" w:lineRule="auto"/>
            </w:pPr>
            <w:r>
              <w:t>5</w:t>
            </w:r>
          </w:p>
        </w:tc>
        <w:tc>
          <w:tcPr>
            <w:tcW w:w="702" w:type="pct"/>
            <w:shd w:val="clear" w:color="auto" w:fill="FFFFFF"/>
          </w:tcPr>
          <w:p w14:paraId="61F44746" w14:textId="53397DCD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</w:pPr>
            <w:r>
              <w:t>6,4</w:t>
            </w:r>
          </w:p>
        </w:tc>
        <w:tc>
          <w:tcPr>
            <w:tcW w:w="548" w:type="pct"/>
            <w:shd w:val="clear" w:color="auto" w:fill="FFFFFF"/>
          </w:tcPr>
          <w:p w14:paraId="10CEF941" w14:textId="52A262EB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</w:t>
            </w:r>
          </w:p>
        </w:tc>
        <w:tc>
          <w:tcPr>
            <w:tcW w:w="904" w:type="pct"/>
            <w:shd w:val="clear" w:color="auto" w:fill="FFFFFF"/>
          </w:tcPr>
          <w:p w14:paraId="3BE24C64" w14:textId="20285177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39,38</w:t>
            </w:r>
          </w:p>
        </w:tc>
        <w:tc>
          <w:tcPr>
            <w:tcW w:w="761" w:type="pct"/>
            <w:shd w:val="clear" w:color="auto" w:fill="FFFFFF"/>
          </w:tcPr>
          <w:p w14:paraId="735F3DC4" w14:textId="340195F3" w:rsidR="006E4A91" w:rsidRDefault="006E4A91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призер</w:t>
            </w:r>
          </w:p>
        </w:tc>
      </w:tr>
      <w:tr w:rsidR="006E4A91" w14:paraId="329E977E" w14:textId="77777777" w:rsidTr="006E4A91">
        <w:trPr>
          <w:trHeight w:val="20"/>
          <w:jc w:val="center"/>
        </w:trPr>
        <w:tc>
          <w:tcPr>
            <w:tcW w:w="972" w:type="pct"/>
            <w:shd w:val="clear" w:color="auto" w:fill="FFFFFF"/>
          </w:tcPr>
          <w:p w14:paraId="1C2B4A48" w14:textId="42E01FA1" w:rsidR="006E4A91" w:rsidRDefault="006E4A91" w:rsidP="00330288">
            <w:pPr>
              <w:pStyle w:val="aa"/>
              <w:shd w:val="clear" w:color="auto" w:fill="auto"/>
              <w:spacing w:line="276" w:lineRule="auto"/>
            </w:pPr>
            <w:r>
              <w:t>Плеханова</w:t>
            </w:r>
          </w:p>
        </w:tc>
        <w:tc>
          <w:tcPr>
            <w:tcW w:w="626" w:type="pct"/>
            <w:shd w:val="clear" w:color="auto" w:fill="FFFFFF"/>
          </w:tcPr>
          <w:p w14:paraId="43CD7FDA" w14:textId="141A1CDB" w:rsidR="006E4A91" w:rsidRDefault="006E4A91" w:rsidP="00330288">
            <w:pPr>
              <w:pStyle w:val="aa"/>
              <w:shd w:val="clear" w:color="auto" w:fill="auto"/>
              <w:spacing w:line="276" w:lineRule="auto"/>
            </w:pPr>
            <w:r>
              <w:t>София</w:t>
            </w:r>
          </w:p>
        </w:tc>
        <w:tc>
          <w:tcPr>
            <w:tcW w:w="487" w:type="pct"/>
            <w:shd w:val="clear" w:color="auto" w:fill="FFFFFF"/>
          </w:tcPr>
          <w:p w14:paraId="6FD31A0D" w14:textId="5393F3FE" w:rsidR="006E4A91" w:rsidRDefault="006E4A91" w:rsidP="00330288">
            <w:pPr>
              <w:pStyle w:val="aa"/>
              <w:shd w:val="clear" w:color="auto" w:fill="auto"/>
              <w:spacing w:line="276" w:lineRule="auto"/>
            </w:pPr>
            <w:r>
              <w:t>5</w:t>
            </w:r>
          </w:p>
        </w:tc>
        <w:tc>
          <w:tcPr>
            <w:tcW w:w="702" w:type="pct"/>
            <w:shd w:val="clear" w:color="auto" w:fill="FFFFFF"/>
          </w:tcPr>
          <w:p w14:paraId="109B60F5" w14:textId="191796DA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</w:pPr>
            <w:r>
              <w:t>14,4</w:t>
            </w:r>
          </w:p>
        </w:tc>
        <w:tc>
          <w:tcPr>
            <w:tcW w:w="548" w:type="pct"/>
            <w:shd w:val="clear" w:color="auto" w:fill="FFFFFF"/>
          </w:tcPr>
          <w:p w14:paraId="0E1D347D" w14:textId="580B95ED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28,2</w:t>
            </w:r>
          </w:p>
        </w:tc>
        <w:tc>
          <w:tcPr>
            <w:tcW w:w="904" w:type="pct"/>
            <w:shd w:val="clear" w:color="auto" w:fill="FFFFFF"/>
          </w:tcPr>
          <w:p w14:paraId="5FDA9782" w14:textId="5FB3FEBB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27,72</w:t>
            </w:r>
          </w:p>
        </w:tc>
        <w:tc>
          <w:tcPr>
            <w:tcW w:w="761" w:type="pct"/>
            <w:shd w:val="clear" w:color="auto" w:fill="FFFFFF"/>
          </w:tcPr>
          <w:p w14:paraId="33E350C6" w14:textId="73996C3F" w:rsidR="006E4A91" w:rsidRDefault="006E4A91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6E4A91" w14:paraId="6C088F85" w14:textId="77777777" w:rsidTr="006E4A91">
        <w:trPr>
          <w:trHeight w:val="20"/>
          <w:jc w:val="center"/>
        </w:trPr>
        <w:tc>
          <w:tcPr>
            <w:tcW w:w="972" w:type="pct"/>
            <w:shd w:val="clear" w:color="auto" w:fill="FFFFFF"/>
          </w:tcPr>
          <w:p w14:paraId="41CD51D4" w14:textId="4A642B0B" w:rsidR="006E4A91" w:rsidRDefault="006E4A91" w:rsidP="00330288">
            <w:pPr>
              <w:pStyle w:val="aa"/>
              <w:shd w:val="clear" w:color="auto" w:fill="auto"/>
              <w:spacing w:line="276" w:lineRule="auto"/>
            </w:pPr>
            <w:r>
              <w:t>Александрович</w:t>
            </w:r>
          </w:p>
        </w:tc>
        <w:tc>
          <w:tcPr>
            <w:tcW w:w="626" w:type="pct"/>
            <w:shd w:val="clear" w:color="auto" w:fill="FFFFFF"/>
          </w:tcPr>
          <w:p w14:paraId="7CC91A9D" w14:textId="282F9349" w:rsidR="006E4A91" w:rsidRDefault="006E4A91" w:rsidP="00330288">
            <w:pPr>
              <w:pStyle w:val="aa"/>
              <w:shd w:val="clear" w:color="auto" w:fill="auto"/>
              <w:spacing w:line="276" w:lineRule="auto"/>
            </w:pPr>
            <w:r>
              <w:t>Полина</w:t>
            </w:r>
          </w:p>
        </w:tc>
        <w:tc>
          <w:tcPr>
            <w:tcW w:w="487" w:type="pct"/>
            <w:shd w:val="clear" w:color="auto" w:fill="FFFFFF"/>
          </w:tcPr>
          <w:p w14:paraId="3904075C" w14:textId="6E042C2A" w:rsidR="006E4A91" w:rsidRDefault="006E4A91" w:rsidP="00330288">
            <w:pPr>
              <w:pStyle w:val="aa"/>
              <w:shd w:val="clear" w:color="auto" w:fill="auto"/>
              <w:spacing w:line="276" w:lineRule="auto"/>
            </w:pPr>
            <w:r>
              <w:t>5</w:t>
            </w:r>
          </w:p>
        </w:tc>
        <w:tc>
          <w:tcPr>
            <w:tcW w:w="702" w:type="pct"/>
            <w:shd w:val="clear" w:color="auto" w:fill="FFFFFF"/>
          </w:tcPr>
          <w:p w14:paraId="6A9B26B1" w14:textId="0B96130B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</w:pPr>
            <w:r>
              <w:t>4,8</w:t>
            </w:r>
          </w:p>
        </w:tc>
        <w:tc>
          <w:tcPr>
            <w:tcW w:w="548" w:type="pct"/>
            <w:shd w:val="clear" w:color="auto" w:fill="FFFFFF"/>
          </w:tcPr>
          <w:p w14:paraId="106D9E12" w14:textId="21D77A19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40</w:t>
            </w:r>
          </w:p>
        </w:tc>
        <w:tc>
          <w:tcPr>
            <w:tcW w:w="904" w:type="pct"/>
            <w:shd w:val="clear" w:color="auto" w:fill="FFFFFF"/>
          </w:tcPr>
          <w:p w14:paraId="12452E4C" w14:textId="10595BD4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40</w:t>
            </w:r>
          </w:p>
        </w:tc>
        <w:tc>
          <w:tcPr>
            <w:tcW w:w="761" w:type="pct"/>
            <w:shd w:val="clear" w:color="auto" w:fill="FFFFFF"/>
          </w:tcPr>
          <w:p w14:paraId="5D283F12" w14:textId="5FF34259" w:rsidR="006E4A91" w:rsidRDefault="006E4A91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победитель</w:t>
            </w:r>
          </w:p>
        </w:tc>
      </w:tr>
      <w:tr w:rsidR="006E4A91" w14:paraId="42FD0B1E" w14:textId="77777777" w:rsidTr="006E4A91">
        <w:trPr>
          <w:trHeight w:val="20"/>
          <w:jc w:val="center"/>
        </w:trPr>
        <w:tc>
          <w:tcPr>
            <w:tcW w:w="972" w:type="pct"/>
            <w:shd w:val="clear" w:color="auto" w:fill="FFFFFF"/>
          </w:tcPr>
          <w:p w14:paraId="65BFB39A" w14:textId="2F169EAB" w:rsidR="006E4A91" w:rsidRDefault="006E4A91" w:rsidP="009864C6">
            <w:pPr>
              <w:pStyle w:val="aa"/>
              <w:shd w:val="clear" w:color="auto" w:fill="auto"/>
              <w:spacing w:line="276" w:lineRule="auto"/>
            </w:pPr>
            <w:r>
              <w:t>Золотых</w:t>
            </w:r>
          </w:p>
        </w:tc>
        <w:tc>
          <w:tcPr>
            <w:tcW w:w="626" w:type="pct"/>
            <w:shd w:val="clear" w:color="auto" w:fill="FFFFFF"/>
          </w:tcPr>
          <w:p w14:paraId="065A14DC" w14:textId="069E9859" w:rsidR="006E4A91" w:rsidRDefault="006E4A91" w:rsidP="009864C6">
            <w:pPr>
              <w:pStyle w:val="aa"/>
              <w:shd w:val="clear" w:color="auto" w:fill="auto"/>
              <w:spacing w:line="276" w:lineRule="auto"/>
            </w:pPr>
            <w:r>
              <w:t>Анастасия</w:t>
            </w:r>
          </w:p>
        </w:tc>
        <w:tc>
          <w:tcPr>
            <w:tcW w:w="487" w:type="pct"/>
            <w:shd w:val="clear" w:color="auto" w:fill="FFFFFF"/>
          </w:tcPr>
          <w:p w14:paraId="28DE2CE5" w14:textId="3A4046FE" w:rsidR="006E4A91" w:rsidRDefault="006E4A91" w:rsidP="009864C6">
            <w:pPr>
              <w:pStyle w:val="aa"/>
              <w:shd w:val="clear" w:color="auto" w:fill="auto"/>
              <w:spacing w:line="276" w:lineRule="auto"/>
            </w:pPr>
            <w:r>
              <w:t>7</w:t>
            </w:r>
          </w:p>
        </w:tc>
        <w:tc>
          <w:tcPr>
            <w:tcW w:w="702" w:type="pct"/>
            <w:shd w:val="clear" w:color="auto" w:fill="FFFFFF"/>
          </w:tcPr>
          <w:p w14:paraId="6E6D224F" w14:textId="19E81C57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</w:pPr>
            <w:r>
              <w:t>7,2</w:t>
            </w:r>
          </w:p>
        </w:tc>
        <w:tc>
          <w:tcPr>
            <w:tcW w:w="548" w:type="pct"/>
            <w:shd w:val="clear" w:color="auto" w:fill="FFFFFF"/>
          </w:tcPr>
          <w:p w14:paraId="700D3546" w14:textId="620A86A1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26</w:t>
            </w:r>
          </w:p>
        </w:tc>
        <w:tc>
          <w:tcPr>
            <w:tcW w:w="904" w:type="pct"/>
            <w:shd w:val="clear" w:color="auto" w:fill="FFFFFF"/>
          </w:tcPr>
          <w:p w14:paraId="4239E568" w14:textId="30311508" w:rsidR="006E4A91" w:rsidRDefault="006E4A91" w:rsidP="00D110E9">
            <w:pPr>
              <w:pStyle w:val="aa"/>
              <w:shd w:val="clear" w:color="auto" w:fill="auto"/>
              <w:spacing w:line="276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26</w:t>
            </w:r>
          </w:p>
        </w:tc>
        <w:tc>
          <w:tcPr>
            <w:tcW w:w="761" w:type="pct"/>
            <w:shd w:val="clear" w:color="auto" w:fill="FFFFFF"/>
          </w:tcPr>
          <w:p w14:paraId="6BCA17B9" w14:textId="030DC48C" w:rsidR="006E4A91" w:rsidRDefault="006E4A91" w:rsidP="009864C6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призер</w:t>
            </w:r>
          </w:p>
        </w:tc>
      </w:tr>
    </w:tbl>
    <w:p w14:paraId="7AF2C750" w14:textId="6262F6A0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800805" w14:textId="77777777" w:rsidR="00330288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p w14:paraId="099C4141" w14:textId="77777777" w:rsidR="00330288" w:rsidRPr="00CF6165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30288" w:rsidRPr="00CF6165" w:rsidSect="00CF616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FA24" w14:textId="77777777" w:rsidR="00DD1B13" w:rsidRDefault="00DD1B13" w:rsidP="00CF6165">
      <w:pPr>
        <w:spacing w:after="0" w:line="240" w:lineRule="auto"/>
      </w:pPr>
      <w:r>
        <w:separator/>
      </w:r>
    </w:p>
  </w:endnote>
  <w:endnote w:type="continuationSeparator" w:id="0">
    <w:p w14:paraId="47FE3213" w14:textId="77777777" w:rsidR="00DD1B13" w:rsidRDefault="00DD1B13" w:rsidP="00C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B654" w14:textId="77777777" w:rsidR="00DD1B13" w:rsidRDefault="00DD1B13" w:rsidP="00CF6165">
      <w:pPr>
        <w:spacing w:after="0" w:line="240" w:lineRule="auto"/>
      </w:pPr>
      <w:r>
        <w:separator/>
      </w:r>
    </w:p>
  </w:footnote>
  <w:footnote w:type="continuationSeparator" w:id="0">
    <w:p w14:paraId="6DFD692E" w14:textId="77777777" w:rsidR="00DD1B13" w:rsidRDefault="00DD1B13" w:rsidP="00C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9A4D" w14:textId="7DD7A85F" w:rsidR="00CF6165" w:rsidRPr="00CF6165" w:rsidRDefault="00CF6165" w:rsidP="00CF6165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CF6165">
      <w:rPr>
        <w:rFonts w:ascii="Times New Roman" w:hAnsi="Times New Roman" w:cs="Times New Roman"/>
        <w:b/>
        <w:bCs/>
        <w:sz w:val="24"/>
        <w:szCs w:val="24"/>
      </w:rPr>
      <w:t xml:space="preserve">Школьный этап </w:t>
    </w:r>
    <w:proofErr w:type="spellStart"/>
    <w:r w:rsidRPr="00CF6165">
      <w:rPr>
        <w:rFonts w:ascii="Times New Roman" w:hAnsi="Times New Roman" w:cs="Times New Roman"/>
        <w:b/>
        <w:bCs/>
        <w:sz w:val="24"/>
        <w:szCs w:val="24"/>
      </w:rPr>
      <w:t>ВсОШ</w:t>
    </w:r>
    <w:proofErr w:type="spellEnd"/>
  </w:p>
  <w:p w14:paraId="1EEF5D2C" w14:textId="77777777" w:rsidR="00CF6165" w:rsidRDefault="00CF6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3"/>
    <w:rsid w:val="00067542"/>
    <w:rsid w:val="0008448D"/>
    <w:rsid w:val="000A4AAC"/>
    <w:rsid w:val="000B54B3"/>
    <w:rsid w:val="00330288"/>
    <w:rsid w:val="00350449"/>
    <w:rsid w:val="00444FDC"/>
    <w:rsid w:val="004A3B33"/>
    <w:rsid w:val="005016CC"/>
    <w:rsid w:val="00522086"/>
    <w:rsid w:val="005356F4"/>
    <w:rsid w:val="0058680B"/>
    <w:rsid w:val="005B2B32"/>
    <w:rsid w:val="005E3D7E"/>
    <w:rsid w:val="006A63BF"/>
    <w:rsid w:val="006B7C70"/>
    <w:rsid w:val="006E4A91"/>
    <w:rsid w:val="007C055D"/>
    <w:rsid w:val="0080049A"/>
    <w:rsid w:val="00843F9D"/>
    <w:rsid w:val="00853B35"/>
    <w:rsid w:val="008A2072"/>
    <w:rsid w:val="009864C6"/>
    <w:rsid w:val="00A06D53"/>
    <w:rsid w:val="00A31240"/>
    <w:rsid w:val="00A66291"/>
    <w:rsid w:val="00A859D7"/>
    <w:rsid w:val="00BB39E7"/>
    <w:rsid w:val="00C91778"/>
    <w:rsid w:val="00CA1477"/>
    <w:rsid w:val="00CF6165"/>
    <w:rsid w:val="00D110E9"/>
    <w:rsid w:val="00D50F64"/>
    <w:rsid w:val="00DD1B13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C1A"/>
  <w15:chartTrackingRefBased/>
  <w15:docId w15:val="{A1C73F14-4B59-48A6-BE6C-19C56E2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65"/>
  </w:style>
  <w:style w:type="paragraph" w:styleId="a6">
    <w:name w:val="footer"/>
    <w:basedOn w:val="a"/>
    <w:link w:val="a7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65"/>
  </w:style>
  <w:style w:type="table" w:styleId="a8">
    <w:name w:val="Table Grid"/>
    <w:basedOn w:val="a1"/>
    <w:uiPriority w:val="39"/>
    <w:rsid w:val="00C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24</cp:revision>
  <dcterms:created xsi:type="dcterms:W3CDTF">2022-09-26T06:29:00Z</dcterms:created>
  <dcterms:modified xsi:type="dcterms:W3CDTF">2022-10-08T14:01:00Z</dcterms:modified>
</cp:coreProperties>
</file>