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3320"/>
        <w:gridCol w:w="1546"/>
        <w:gridCol w:w="2656"/>
      </w:tblGrid>
      <w:tr w:rsidR="00D86AD1" w:rsidRPr="00536246" w:rsidTr="00D86AD1">
        <w:tc>
          <w:tcPr>
            <w:tcW w:w="2049" w:type="dxa"/>
          </w:tcPr>
          <w:p w:rsidR="00D86AD1" w:rsidRPr="00536246" w:rsidRDefault="00D86AD1" w:rsidP="00233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Отказ/участие</w:t>
            </w:r>
          </w:p>
        </w:tc>
        <w:tc>
          <w:tcPr>
            <w:tcW w:w="3320" w:type="dxa"/>
          </w:tcPr>
          <w:p w:rsidR="00D86AD1" w:rsidRPr="00536246" w:rsidRDefault="00D86AD1" w:rsidP="00233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46" w:type="dxa"/>
          </w:tcPr>
          <w:p w:rsidR="00D86AD1" w:rsidRPr="00536246" w:rsidRDefault="00D86AD1" w:rsidP="00233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56" w:type="dxa"/>
          </w:tcPr>
          <w:p w:rsidR="00D86AD1" w:rsidRPr="00536246" w:rsidRDefault="00D86AD1" w:rsidP="00233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D86AD1" w:rsidRPr="00536246" w:rsidTr="00D86AD1">
        <w:tc>
          <w:tcPr>
            <w:tcW w:w="2049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3320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Петрушенко Е.А. -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46" w:type="dxa"/>
          </w:tcPr>
          <w:p w:rsidR="00D86AD1" w:rsidRPr="00536246" w:rsidRDefault="00B9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Разъезженская СШ</w:t>
            </w:r>
          </w:p>
        </w:tc>
      </w:tr>
      <w:tr w:rsidR="00D86AD1" w:rsidRPr="00536246" w:rsidTr="00D86AD1">
        <w:tc>
          <w:tcPr>
            <w:tcW w:w="2049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Отказ от всех олимпиад </w:t>
            </w:r>
          </w:p>
        </w:tc>
        <w:tc>
          <w:tcPr>
            <w:tcW w:w="3320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П.А. –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ГЕОГРАФИЯ,</w:t>
            </w: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546" w:type="dxa"/>
          </w:tcPr>
          <w:p w:rsidR="00D86AD1" w:rsidRPr="00536246" w:rsidRDefault="00B9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6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ЕСШ №2</w:t>
            </w:r>
          </w:p>
        </w:tc>
      </w:tr>
      <w:tr w:rsidR="00D86AD1" w:rsidRPr="00536246" w:rsidTr="00D86AD1">
        <w:tc>
          <w:tcPr>
            <w:tcW w:w="2049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3320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 В.А. –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ГЕОГРАФИЯ,</w:t>
            </w: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546" w:type="dxa"/>
          </w:tcPr>
          <w:p w:rsidR="00D86AD1" w:rsidRPr="00536246" w:rsidRDefault="00B9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6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Нижнесуэтукская СШ</w:t>
            </w:r>
          </w:p>
        </w:tc>
      </w:tr>
      <w:tr w:rsidR="00D86AD1" w:rsidRPr="00536246" w:rsidTr="00D86AD1">
        <w:tc>
          <w:tcPr>
            <w:tcW w:w="2049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3320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Роговая</w:t>
            </w:r>
            <w:proofErr w:type="gramEnd"/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 М.В. –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546" w:type="dxa"/>
          </w:tcPr>
          <w:p w:rsidR="00D86AD1" w:rsidRPr="00536246" w:rsidRDefault="00B9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Разъезженская СШ</w:t>
            </w:r>
          </w:p>
        </w:tc>
      </w:tr>
      <w:tr w:rsidR="00D86AD1" w:rsidRPr="00536246" w:rsidTr="00D86AD1">
        <w:tc>
          <w:tcPr>
            <w:tcW w:w="2049" w:type="dxa"/>
          </w:tcPr>
          <w:p w:rsidR="00D86AD1" w:rsidRPr="00536246" w:rsidRDefault="00D86AD1" w:rsidP="00EE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  <w:tc>
          <w:tcPr>
            <w:tcW w:w="3320" w:type="dxa"/>
          </w:tcPr>
          <w:p w:rsidR="00D86AD1" w:rsidRPr="00536246" w:rsidRDefault="00D86AD1" w:rsidP="00EE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Смелых</w:t>
            </w:r>
            <w:proofErr w:type="gramEnd"/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 И. и </w:t>
            </w:r>
            <w:proofErr w:type="spellStart"/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Терёхина</w:t>
            </w:r>
            <w:proofErr w:type="spellEnd"/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 О.  –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46" w:type="dxa"/>
          </w:tcPr>
          <w:p w:rsidR="00D86AD1" w:rsidRPr="00536246" w:rsidRDefault="00B92B1F" w:rsidP="00EE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6" w:type="dxa"/>
          </w:tcPr>
          <w:p w:rsidR="00D86AD1" w:rsidRPr="00536246" w:rsidRDefault="00D86AD1" w:rsidP="00EE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Разъезженская СШ</w:t>
            </w:r>
          </w:p>
        </w:tc>
      </w:tr>
      <w:tr w:rsidR="00D86AD1" w:rsidRPr="00536246" w:rsidTr="00D86AD1">
        <w:tc>
          <w:tcPr>
            <w:tcW w:w="2049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Отказ от олимпиады по ОБЖ;</w:t>
            </w:r>
          </w:p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Участие в олимпиаде по литературе</w:t>
            </w:r>
          </w:p>
        </w:tc>
        <w:tc>
          <w:tcPr>
            <w:tcW w:w="3320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А.В. –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546" w:type="dxa"/>
          </w:tcPr>
          <w:p w:rsidR="00D86AD1" w:rsidRPr="00536246" w:rsidRDefault="00B9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ЕСШ №2</w:t>
            </w:r>
          </w:p>
        </w:tc>
      </w:tr>
      <w:tr w:rsidR="00D86AD1" w:rsidRPr="00536246" w:rsidTr="00D86AD1">
        <w:tc>
          <w:tcPr>
            <w:tcW w:w="2049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320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Д.И. –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546" w:type="dxa"/>
          </w:tcPr>
          <w:p w:rsidR="00D86AD1" w:rsidRPr="00536246" w:rsidRDefault="00B9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ЕСШ №2</w:t>
            </w:r>
          </w:p>
        </w:tc>
      </w:tr>
      <w:tr w:rsidR="00D86AD1" w:rsidRPr="00536246" w:rsidTr="00D86AD1">
        <w:tc>
          <w:tcPr>
            <w:tcW w:w="2049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Отказ </w:t>
            </w:r>
          </w:p>
        </w:tc>
        <w:tc>
          <w:tcPr>
            <w:tcW w:w="3320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Сенькова С.А. –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546" w:type="dxa"/>
          </w:tcPr>
          <w:p w:rsidR="00D86AD1" w:rsidRPr="00536246" w:rsidRDefault="00B9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6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ЕСШ №2</w:t>
            </w:r>
          </w:p>
        </w:tc>
      </w:tr>
      <w:tr w:rsidR="00D86AD1" w:rsidRPr="00536246" w:rsidTr="00D86AD1">
        <w:tc>
          <w:tcPr>
            <w:tcW w:w="2049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3320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Сокольникова Е.Д. –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546" w:type="dxa"/>
          </w:tcPr>
          <w:p w:rsidR="00D86AD1" w:rsidRPr="00536246" w:rsidRDefault="00B9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6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ЕСШ №2</w:t>
            </w:r>
          </w:p>
        </w:tc>
      </w:tr>
      <w:tr w:rsidR="00D86AD1" w:rsidRPr="00536246" w:rsidTr="00D86AD1">
        <w:tc>
          <w:tcPr>
            <w:tcW w:w="2049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3320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Шамаль</w:t>
            </w:r>
            <w:proofErr w:type="spellEnd"/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 Е.С. –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D86AD1" w:rsidRPr="00536246" w:rsidRDefault="00B9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6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ЕСШ №2</w:t>
            </w:r>
          </w:p>
        </w:tc>
      </w:tr>
      <w:tr w:rsidR="00D86AD1" w:rsidRPr="00536246" w:rsidTr="00D86AD1">
        <w:tc>
          <w:tcPr>
            <w:tcW w:w="2049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3320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Андина</w:t>
            </w:r>
            <w:proofErr w:type="spellEnd"/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 А.Н. –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546" w:type="dxa"/>
          </w:tcPr>
          <w:p w:rsidR="00D86AD1" w:rsidRPr="00536246" w:rsidRDefault="00B9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6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ЕСШ №2</w:t>
            </w:r>
          </w:p>
        </w:tc>
      </w:tr>
      <w:tr w:rsidR="00D86AD1" w:rsidRPr="00536246" w:rsidTr="00D86AD1">
        <w:tc>
          <w:tcPr>
            <w:tcW w:w="2049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Отказ </w:t>
            </w:r>
          </w:p>
        </w:tc>
        <w:tc>
          <w:tcPr>
            <w:tcW w:w="3320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Т.С. –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546" w:type="dxa"/>
          </w:tcPr>
          <w:p w:rsidR="00D86AD1" w:rsidRPr="00536246" w:rsidRDefault="00B9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6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ЕСШ №2</w:t>
            </w:r>
          </w:p>
        </w:tc>
      </w:tr>
      <w:tr w:rsidR="00D86AD1" w:rsidRPr="00233B62" w:rsidTr="00D86AD1">
        <w:tc>
          <w:tcPr>
            <w:tcW w:w="2049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3320" w:type="dxa"/>
          </w:tcPr>
          <w:p w:rsidR="00D86AD1" w:rsidRPr="00536246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Балагурова</w:t>
            </w:r>
            <w:proofErr w:type="spellEnd"/>
            <w:r w:rsidRPr="00536246">
              <w:rPr>
                <w:rFonts w:ascii="Times New Roman" w:hAnsi="Times New Roman" w:cs="Times New Roman"/>
                <w:sz w:val="28"/>
                <w:szCs w:val="28"/>
              </w:rPr>
              <w:t xml:space="preserve"> Я.А. – </w:t>
            </w:r>
            <w:r w:rsidRPr="0053624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546" w:type="dxa"/>
          </w:tcPr>
          <w:p w:rsidR="00D86AD1" w:rsidRPr="00536246" w:rsidRDefault="00B9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D86AD1" w:rsidRPr="00233B62" w:rsidRDefault="00D86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246">
              <w:rPr>
                <w:rFonts w:ascii="Times New Roman" w:hAnsi="Times New Roman" w:cs="Times New Roman"/>
                <w:sz w:val="28"/>
                <w:szCs w:val="28"/>
              </w:rPr>
              <w:t>ЕСШ №1</w:t>
            </w:r>
            <w:bookmarkStart w:id="0" w:name="_GoBack"/>
            <w:bookmarkEnd w:id="0"/>
          </w:p>
        </w:tc>
      </w:tr>
    </w:tbl>
    <w:p w:rsidR="00474CB5" w:rsidRDefault="00474CB5"/>
    <w:sectPr w:rsidR="00474C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0F" w:rsidRDefault="0086630F" w:rsidP="00C67D69">
      <w:pPr>
        <w:spacing w:after="0" w:line="240" w:lineRule="auto"/>
      </w:pPr>
      <w:r>
        <w:separator/>
      </w:r>
    </w:p>
  </w:endnote>
  <w:endnote w:type="continuationSeparator" w:id="0">
    <w:p w:rsidR="0086630F" w:rsidRDefault="0086630F" w:rsidP="00C6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0F" w:rsidRDefault="0086630F" w:rsidP="00C67D69">
      <w:pPr>
        <w:spacing w:after="0" w:line="240" w:lineRule="auto"/>
      </w:pPr>
      <w:r>
        <w:separator/>
      </w:r>
    </w:p>
  </w:footnote>
  <w:footnote w:type="continuationSeparator" w:id="0">
    <w:p w:rsidR="0086630F" w:rsidRDefault="0086630F" w:rsidP="00C6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69" w:rsidRDefault="00A057E1">
    <w:pPr>
      <w:pStyle w:val="a4"/>
    </w:pPr>
    <w:r>
      <w:t>С</w:t>
    </w:r>
    <w:r w:rsidR="00C67D69">
      <w:t>писок участников РЭ ВСОШ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AB"/>
    <w:rsid w:val="00070267"/>
    <w:rsid w:val="0007087B"/>
    <w:rsid w:val="00087E14"/>
    <w:rsid w:val="0022259B"/>
    <w:rsid w:val="00233B62"/>
    <w:rsid w:val="002A6485"/>
    <w:rsid w:val="002E4A82"/>
    <w:rsid w:val="003515AB"/>
    <w:rsid w:val="00474CB5"/>
    <w:rsid w:val="004A6125"/>
    <w:rsid w:val="00536246"/>
    <w:rsid w:val="006571A3"/>
    <w:rsid w:val="00685ECC"/>
    <w:rsid w:val="006B4CCB"/>
    <w:rsid w:val="006D38EE"/>
    <w:rsid w:val="00802F5A"/>
    <w:rsid w:val="0086630F"/>
    <w:rsid w:val="008C3D05"/>
    <w:rsid w:val="00931F9A"/>
    <w:rsid w:val="00A057E1"/>
    <w:rsid w:val="00B92B1F"/>
    <w:rsid w:val="00C07940"/>
    <w:rsid w:val="00C67D69"/>
    <w:rsid w:val="00CD6188"/>
    <w:rsid w:val="00D86AD1"/>
    <w:rsid w:val="00D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D69"/>
  </w:style>
  <w:style w:type="paragraph" w:styleId="a6">
    <w:name w:val="footer"/>
    <w:basedOn w:val="a"/>
    <w:link w:val="a7"/>
    <w:uiPriority w:val="99"/>
    <w:unhideWhenUsed/>
    <w:rsid w:val="00C6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D69"/>
  </w:style>
  <w:style w:type="paragraph" w:styleId="a6">
    <w:name w:val="footer"/>
    <w:basedOn w:val="a"/>
    <w:link w:val="a7"/>
    <w:uiPriority w:val="99"/>
    <w:unhideWhenUsed/>
    <w:rsid w:val="00C6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16</cp:revision>
  <cp:lastPrinted>2023-02-17T09:01:00Z</cp:lastPrinted>
  <dcterms:created xsi:type="dcterms:W3CDTF">2023-02-17T09:02:00Z</dcterms:created>
  <dcterms:modified xsi:type="dcterms:W3CDTF">2023-06-02T02:40:00Z</dcterms:modified>
</cp:coreProperties>
</file>