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54" w:rsidRPr="00414954" w:rsidRDefault="000551DB" w:rsidP="00414954">
      <w:pPr>
        <w:shd w:val="clear" w:color="auto" w:fill="FFFFFF"/>
        <w:spacing w:before="331" w:after="0" w:line="319" w:lineRule="exact"/>
        <w:ind w:left="11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4954">
        <w:rPr>
          <w:rFonts w:ascii="Times New Roman" w:hAnsi="Times New Roman" w:cs="Times New Roman"/>
          <w:sz w:val="28"/>
          <w:szCs w:val="28"/>
        </w:rPr>
        <w:t xml:space="preserve"> </w:t>
      </w:r>
      <w:r w:rsidR="00414954" w:rsidRPr="004149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Всероссийская олимпиада школьников </w:t>
      </w:r>
      <w:r w:rsidR="00414954" w:rsidRPr="00414954">
        <w:rPr>
          <w:rFonts w:ascii="Times New Roman" w:eastAsia="Times New Roman" w:hAnsi="Times New Roman" w:cs="Times New Roman"/>
          <w:b/>
          <w:bCs/>
          <w:color w:val="212121"/>
          <w:spacing w:val="-2"/>
          <w:sz w:val="28"/>
          <w:szCs w:val="28"/>
        </w:rPr>
        <w:t xml:space="preserve">по </w:t>
      </w:r>
      <w:r w:rsidR="00414954" w:rsidRPr="004149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немецкому </w:t>
      </w:r>
      <w:r w:rsidR="00414954" w:rsidRPr="00414954">
        <w:rPr>
          <w:rFonts w:ascii="Times New Roman" w:eastAsia="Times New Roman" w:hAnsi="Times New Roman" w:cs="Times New Roman"/>
          <w:b/>
          <w:bCs/>
          <w:color w:val="212121"/>
          <w:spacing w:val="-2"/>
          <w:sz w:val="28"/>
          <w:szCs w:val="28"/>
        </w:rPr>
        <w:t>языку</w:t>
      </w:r>
    </w:p>
    <w:p w:rsidR="00414954" w:rsidRPr="00414954" w:rsidRDefault="00414954" w:rsidP="00414954">
      <w:pPr>
        <w:shd w:val="clear" w:color="auto" w:fill="FFFFFF"/>
        <w:spacing w:after="0" w:line="319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14954">
        <w:rPr>
          <w:rFonts w:ascii="Times New Roman" w:hAnsi="Times New Roman" w:cs="Times New Roman"/>
          <w:b/>
          <w:bCs/>
          <w:color w:val="212121"/>
          <w:spacing w:val="-1"/>
          <w:sz w:val="28"/>
          <w:szCs w:val="28"/>
          <w:lang w:val="en-US"/>
        </w:rPr>
        <w:t>I</w:t>
      </w:r>
      <w:r w:rsidRPr="00414954">
        <w:rPr>
          <w:rFonts w:ascii="Times New Roman" w:hAnsi="Times New Roman" w:cs="Times New Roman"/>
          <w:b/>
          <w:bCs/>
          <w:color w:val="212121"/>
          <w:spacing w:val="-1"/>
          <w:sz w:val="28"/>
          <w:szCs w:val="28"/>
        </w:rPr>
        <w:t xml:space="preserve"> </w:t>
      </w:r>
      <w:r w:rsidRPr="0041495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(шко</w:t>
      </w:r>
      <w:r w:rsidRPr="004149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льный </w:t>
      </w:r>
      <w:r w:rsidRPr="00414954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</w:rPr>
        <w:t>этап)</w:t>
      </w:r>
    </w:p>
    <w:p w:rsidR="00414954" w:rsidRPr="00414954" w:rsidRDefault="00BE70EC" w:rsidP="00414954">
      <w:pPr>
        <w:shd w:val="clear" w:color="auto" w:fill="FFFFFF"/>
        <w:spacing w:after="0" w:line="319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20</w:t>
      </w:r>
      <w:r w:rsidRPr="001F136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-20</w:t>
      </w:r>
      <w:r w:rsidRPr="001F136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23</w:t>
      </w:r>
      <w:r w:rsidR="00414954" w:rsidRPr="0041495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414954" w:rsidRPr="004149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учебный </w:t>
      </w:r>
      <w:r w:rsidR="00414954" w:rsidRPr="00414954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</w:rPr>
        <w:t>год</w:t>
      </w:r>
    </w:p>
    <w:p w:rsidR="00414954" w:rsidRPr="00414954" w:rsidRDefault="00414954" w:rsidP="00414954">
      <w:pPr>
        <w:shd w:val="clear" w:color="auto" w:fill="FFFFFF"/>
        <w:spacing w:after="0" w:line="31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121"/>
          <w:spacing w:val="-2"/>
          <w:sz w:val="28"/>
          <w:szCs w:val="28"/>
        </w:rPr>
        <w:t xml:space="preserve">7-8 </w:t>
      </w:r>
      <w:r w:rsidRPr="004149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класс  </w:t>
      </w:r>
    </w:p>
    <w:p w:rsidR="00414954" w:rsidRPr="00414954" w:rsidRDefault="00414954" w:rsidP="00414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954">
        <w:rPr>
          <w:rFonts w:ascii="Times New Roman" w:hAnsi="Times New Roman" w:cs="Times New Roman"/>
          <w:b/>
          <w:sz w:val="24"/>
          <w:szCs w:val="24"/>
        </w:rPr>
        <w:t>Продолжительность выполнения работы – 45 минут</w:t>
      </w:r>
    </w:p>
    <w:p w:rsidR="00414954" w:rsidRPr="00BE70EC" w:rsidRDefault="00414954" w:rsidP="00414954">
      <w:pPr>
        <w:shd w:val="clear" w:color="auto" w:fill="FFFFFF"/>
        <w:spacing w:after="0" w:line="319" w:lineRule="exact"/>
        <w:rPr>
          <w:rFonts w:ascii="Times New Roman" w:hAnsi="Times New Roman" w:cs="Times New Roman"/>
          <w:sz w:val="28"/>
          <w:szCs w:val="28"/>
        </w:rPr>
      </w:pPr>
    </w:p>
    <w:p w:rsidR="00414954" w:rsidRPr="00DD686D" w:rsidRDefault="00414954" w:rsidP="0041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68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686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D686D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DD686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D68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4954" w:rsidRPr="00414954" w:rsidRDefault="00414954" w:rsidP="00414954">
      <w:pPr>
        <w:shd w:val="clear" w:color="auto" w:fill="FFFFFF"/>
        <w:spacing w:after="0" w:line="319" w:lineRule="exact"/>
        <w:rPr>
          <w:rFonts w:ascii="Times New Roman" w:hAnsi="Times New Roman" w:cs="Times New Roman"/>
          <w:sz w:val="28"/>
          <w:szCs w:val="28"/>
        </w:rPr>
      </w:pPr>
    </w:p>
    <w:p w:rsidR="00414954" w:rsidRPr="00414954" w:rsidRDefault="000551DB" w:rsidP="0041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954">
        <w:rPr>
          <w:rFonts w:ascii="Times New Roman" w:hAnsi="Times New Roman" w:cs="Times New Roman"/>
          <w:sz w:val="28"/>
          <w:szCs w:val="28"/>
        </w:rPr>
        <w:t xml:space="preserve">Прослушайте  текст </w:t>
      </w:r>
      <w:r w:rsidR="00414954" w:rsidRPr="004149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4954" w:rsidRPr="00414954">
        <w:rPr>
          <w:rFonts w:ascii="Times New Roman" w:hAnsi="Times New Roman" w:cs="Times New Roman"/>
          <w:bCs/>
          <w:sz w:val="28"/>
          <w:szCs w:val="28"/>
          <w:lang w:val="en-US"/>
        </w:rPr>
        <w:t>Schulen</w:t>
      </w:r>
      <w:proofErr w:type="spellEnd"/>
      <w:r w:rsidR="00414954" w:rsidRPr="0041495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414954" w:rsidRPr="00414954">
        <w:rPr>
          <w:rFonts w:ascii="Times New Roman" w:hAnsi="Times New Roman" w:cs="Times New Roman"/>
          <w:bCs/>
          <w:sz w:val="28"/>
          <w:szCs w:val="28"/>
          <w:lang w:val="en-US"/>
        </w:rPr>
        <w:t>damals</w:t>
      </w:r>
      <w:proofErr w:type="spellEnd"/>
      <w:r w:rsidR="00414954" w:rsidRPr="0041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954" w:rsidRPr="00414954">
        <w:rPr>
          <w:rFonts w:ascii="Times New Roman" w:hAnsi="Times New Roman" w:cs="Times New Roman"/>
          <w:bCs/>
          <w:sz w:val="28"/>
          <w:szCs w:val="28"/>
          <w:lang w:val="en-US"/>
        </w:rPr>
        <w:t>und</w:t>
      </w:r>
      <w:r w:rsidR="00414954" w:rsidRPr="0041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14954" w:rsidRPr="00414954">
        <w:rPr>
          <w:rFonts w:ascii="Times New Roman" w:hAnsi="Times New Roman" w:cs="Times New Roman"/>
          <w:bCs/>
          <w:sz w:val="28"/>
          <w:szCs w:val="28"/>
          <w:lang w:val="en-US"/>
        </w:rPr>
        <w:t>heute</w:t>
      </w:r>
      <w:proofErr w:type="spellEnd"/>
      <w:r w:rsidR="00414954" w:rsidRPr="0041495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14954" w:rsidRPr="00414954">
        <w:rPr>
          <w:rFonts w:ascii="Times New Roman" w:hAnsi="Times New Roman" w:cs="Times New Roman"/>
          <w:sz w:val="28"/>
          <w:szCs w:val="28"/>
        </w:rPr>
        <w:t xml:space="preserve"> </w:t>
      </w:r>
      <w:r w:rsidR="00635C15">
        <w:rPr>
          <w:rFonts w:ascii="Times New Roman" w:hAnsi="Times New Roman" w:cs="Times New Roman"/>
          <w:sz w:val="28"/>
          <w:szCs w:val="28"/>
        </w:rPr>
        <w:t>дважды и в</w:t>
      </w:r>
      <w:r w:rsidR="00414954" w:rsidRPr="00414954">
        <w:rPr>
          <w:rFonts w:ascii="Times New Roman" w:hAnsi="Times New Roman" w:cs="Times New Roman"/>
          <w:sz w:val="28"/>
          <w:szCs w:val="28"/>
        </w:rPr>
        <w:t>ыберите правильный вариант.</w:t>
      </w:r>
    </w:p>
    <w:p w:rsidR="00414954" w:rsidRPr="00414954" w:rsidRDefault="00414954" w:rsidP="00414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51DB" w:rsidRPr="00DD686D" w:rsidRDefault="000551DB" w:rsidP="00DD68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Warum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blieb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 19. </w:t>
      </w: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Jahrhundert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wenig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a)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Kinder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mussten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arbeiteten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b)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Kinder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hatten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lange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Ferien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c). die Kinder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hatten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Arbeitspausen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DD686D" w:rsidRDefault="000551DB" w:rsidP="00DD68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Schulen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 um 1850 </w:t>
      </w: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eingerichtet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Dorfschulen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Fabrikschulen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Schulen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Reichen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DD68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Wieviel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Schüler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musste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Lehrer in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Dorfschule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unterrichten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a) 60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80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b) 40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50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c) 120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130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DD686D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4. Was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liess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der Lehrer die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Schüler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Unterricht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a)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liess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abschreiben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auswendig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lernen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b)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liess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reden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c)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liess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arbeiteten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DD686D" w:rsidRDefault="000551DB" w:rsidP="00DD686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Wovor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lebten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Schüler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ständiger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 Angst?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Stock des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Lehrers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686D" w:rsidRPr="00DD686D" w:rsidRDefault="00DD686D" w:rsidP="00DD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70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51DB" w:rsidRPr="00DD686D">
        <w:rPr>
          <w:rFonts w:ascii="Times New Roman" w:hAnsi="Times New Roman" w:cs="Times New Roman"/>
          <w:b/>
          <w:sz w:val="28"/>
          <w:szCs w:val="28"/>
        </w:rPr>
        <w:t>Чтение.</w:t>
      </w:r>
      <w:r w:rsidR="000551DB" w:rsidRPr="00DD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86D" w:rsidRPr="00BE70EC" w:rsidRDefault="00DD686D" w:rsidP="00DD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1DB" w:rsidRPr="00DD686D" w:rsidRDefault="000551DB" w:rsidP="00DD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6D">
        <w:rPr>
          <w:rFonts w:ascii="Times New Roman" w:hAnsi="Times New Roman" w:cs="Times New Roman"/>
          <w:sz w:val="28"/>
          <w:szCs w:val="28"/>
        </w:rPr>
        <w:t>Прочитайте текст и выполните задание. Выберите правильный вариант.</w:t>
      </w:r>
    </w:p>
    <w:p w:rsidR="000551DB" w:rsidRPr="00DD686D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1DB" w:rsidRPr="00DD686D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86D">
        <w:rPr>
          <w:rFonts w:ascii="Times New Roman" w:hAnsi="Times New Roman" w:cs="Times New Roman"/>
          <w:sz w:val="28"/>
          <w:szCs w:val="28"/>
        </w:rPr>
        <w:t xml:space="preserve">  </w:t>
      </w: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>Das</w:t>
      </w:r>
      <w:r w:rsidRPr="00DD6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>Eis</w:t>
      </w:r>
      <w:proofErr w:type="spellEnd"/>
    </w:p>
    <w:p w:rsidR="000551DB" w:rsidRPr="00BE70EC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0E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BE70EC">
        <w:rPr>
          <w:rFonts w:ascii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>Mutter</w:t>
      </w:r>
      <w:r w:rsidRPr="00BE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rief</w:t>
      </w:r>
      <w:proofErr w:type="spellEnd"/>
      <w:r w:rsidRPr="00BE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BE70EC">
        <w:rPr>
          <w:rFonts w:ascii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BE70EC">
        <w:rPr>
          <w:rFonts w:ascii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E70EC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che</w:t>
      </w:r>
      <w:proofErr w:type="spellEnd"/>
      <w:r w:rsidRPr="00BE70EC">
        <w:rPr>
          <w:rFonts w:ascii="Times New Roman" w:hAnsi="Times New Roman" w:cs="Times New Roman"/>
          <w:sz w:val="28"/>
          <w:szCs w:val="28"/>
        </w:rPr>
        <w:t>: “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>Monika</w:t>
      </w:r>
      <w:r w:rsidRPr="00BE70EC">
        <w:rPr>
          <w:rFonts w:ascii="Times New Roman" w:hAnsi="Times New Roman" w:cs="Times New Roman"/>
          <w:sz w:val="28"/>
          <w:szCs w:val="28"/>
        </w:rPr>
        <w:t xml:space="preserve">, 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>Brigitte</w:t>
      </w:r>
      <w:r w:rsidRPr="00BE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kommt</w:t>
      </w:r>
      <w:proofErr w:type="spellEnd"/>
      <w:r w:rsidRPr="00BE70EC">
        <w:rPr>
          <w:rFonts w:ascii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E70EC">
        <w:rPr>
          <w:rFonts w:ascii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BE70EC">
        <w:rPr>
          <w:rFonts w:ascii="Times New Roman" w:hAnsi="Times New Roman" w:cs="Times New Roman"/>
          <w:sz w:val="28"/>
          <w:szCs w:val="28"/>
        </w:rPr>
        <w:t xml:space="preserve"> 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E70EC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che</w:t>
      </w:r>
      <w:proofErr w:type="spellEnd"/>
      <w:r w:rsidRPr="00BE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helft</w:t>
      </w:r>
      <w:proofErr w:type="spellEnd"/>
      <w:r w:rsidRPr="00BE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Pr="00BE70EC">
        <w:rPr>
          <w:rFonts w:ascii="Times New Roman" w:hAnsi="Times New Roman" w:cs="Times New Roman"/>
          <w:sz w:val="28"/>
          <w:szCs w:val="28"/>
        </w:rPr>
        <w:t>!”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7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Monika und Brigitte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Schwestern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Beide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Kinderzimmer.Monika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las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interessantes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und Brigitte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spielte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Monika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wollte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weiter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und Brigitte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wollte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weiter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spielen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Doch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Btigitte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dachte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: “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gehe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Küche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heife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meiner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Mutter, und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spiele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wieder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.”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ging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Küche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einigen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Minuten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zurück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fragte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Monika: “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Warum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kommst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?”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Afrika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wachsen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grüne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Palmen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fliegen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schöne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Papageien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.”</w:t>
      </w:r>
      <w:proofErr w:type="gram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Brigitte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ging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Küche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zurück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zwanzig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Minuten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und 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spielte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weiter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. Monika sass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Zimmer und las.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Plötzlich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rief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Monika: “So,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wieder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Hause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.”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sah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auf 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Schwester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und da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sah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Schwester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etwas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ass.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“ Was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du da?”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fragte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zweite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Zuerst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aufgegessen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dein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.”</w:t>
      </w:r>
      <w:proofErr w:type="gram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“ Ja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warum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denn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?”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fragte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Monika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böse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Mutti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gesagt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:” Man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weisst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Monika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Afrika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zurückkommt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tauen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du das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”, und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dein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gegeben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.”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DD686D" w:rsidRDefault="000551DB" w:rsidP="00DD68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686D">
        <w:rPr>
          <w:rFonts w:ascii="Times New Roman" w:hAnsi="Times New Roman" w:cs="Times New Roman"/>
          <w:sz w:val="28"/>
          <w:szCs w:val="28"/>
          <w:lang w:val="en-US"/>
        </w:rPr>
        <w:t xml:space="preserve">Monika und Brigitte </w:t>
      </w:r>
      <w:proofErr w:type="spellStart"/>
      <w:r w:rsidRPr="00DD686D">
        <w:rPr>
          <w:rFonts w:ascii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DD686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Schwestern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b)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Kusinen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c)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Freundinen</w:t>
      </w:r>
      <w:proofErr w:type="spellEnd"/>
    </w:p>
    <w:p w:rsidR="000551DB" w:rsidRPr="00414954" w:rsidRDefault="000551DB" w:rsidP="00DD686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>Monika: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DD686D">
        <w:rPr>
          <w:rFonts w:ascii="Times New Roman" w:hAnsi="Times New Roman" w:cs="Times New Roman"/>
          <w:sz w:val="28"/>
          <w:szCs w:val="28"/>
          <w:lang w:val="en-US"/>
        </w:rPr>
        <w:t xml:space="preserve">    a) </w:t>
      </w:r>
      <w:proofErr w:type="spellStart"/>
      <w:proofErr w:type="gramStart"/>
      <w:r w:rsidR="00DD686D">
        <w:rPr>
          <w:rFonts w:ascii="Times New Roman" w:hAnsi="Times New Roman" w:cs="Times New Roman"/>
          <w:sz w:val="28"/>
          <w:szCs w:val="28"/>
          <w:lang w:val="en-US"/>
        </w:rPr>
        <w:t>spielte</w:t>
      </w:r>
      <w:proofErr w:type="spellEnd"/>
      <w:proofErr w:type="gramEnd"/>
      <w:r w:rsidR="00DD686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b) half </w:t>
      </w:r>
      <w:r w:rsidR="00DD686D">
        <w:rPr>
          <w:rFonts w:ascii="Times New Roman" w:hAnsi="Times New Roman" w:cs="Times New Roman"/>
          <w:sz w:val="28"/>
          <w:szCs w:val="28"/>
          <w:lang w:val="en-US"/>
        </w:rPr>
        <w:t xml:space="preserve">der Mutter </w:t>
      </w:r>
      <w:proofErr w:type="spellStart"/>
      <w:r w:rsidR="00DD686D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DD6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86D">
        <w:rPr>
          <w:rFonts w:ascii="Times New Roman" w:hAnsi="Times New Roman" w:cs="Times New Roman"/>
          <w:sz w:val="28"/>
          <w:szCs w:val="28"/>
          <w:lang w:val="en-US"/>
        </w:rPr>
        <w:t>Haushalt</w:t>
      </w:r>
      <w:proofErr w:type="spellEnd"/>
      <w:r w:rsidR="00DD686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c) las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interessantes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Buch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3. Monika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ging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Küche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denn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a)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war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wirklich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Afrika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b)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wollte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weiter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c)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hatte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4. Brigitte ass: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a)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zweite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Stück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Torte           b) den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zweiten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Apfel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c) das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zweite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Eis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BD4264" w:rsidRDefault="000551DB" w:rsidP="00BD426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4264">
        <w:rPr>
          <w:rFonts w:ascii="Times New Roman" w:hAnsi="Times New Roman" w:cs="Times New Roman"/>
          <w:b/>
          <w:bCs/>
          <w:sz w:val="28"/>
          <w:szCs w:val="28"/>
        </w:rPr>
        <w:t>Лексика и грамматика. Выбери правильный вариант.</w:t>
      </w:r>
    </w:p>
    <w:p w:rsidR="000551DB" w:rsidRPr="00BE70EC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51DB" w:rsidRPr="00471F41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70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proofErr w:type="gramStart"/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>( A</w:t>
      </w:r>
      <w:proofErr w:type="gramEnd"/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635C15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Tag, Frau Schneider. </w:t>
      </w:r>
      <w:proofErr w:type="spellStart"/>
      <w:proofErr w:type="gram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Ihnen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Danke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, gut.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Und __________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_ ?</w:t>
      </w:r>
      <w:proofErr w:type="gramEnd"/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a)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b)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dir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c)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Ihnen</w:t>
      </w:r>
      <w:proofErr w:type="spellEnd"/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71F41" w:rsidRDefault="000551DB" w:rsidP="00471F4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71F41">
        <w:rPr>
          <w:rFonts w:ascii="Times New Roman" w:hAnsi="Times New Roman" w:cs="Times New Roman"/>
          <w:sz w:val="28"/>
          <w:szCs w:val="28"/>
          <w:lang w:val="en-US"/>
        </w:rPr>
        <w:t>Woher</w:t>
      </w:r>
      <w:proofErr w:type="spellEnd"/>
      <w:r w:rsidRPr="0047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1F41">
        <w:rPr>
          <w:rFonts w:ascii="Times New Roman" w:hAnsi="Times New Roman" w:cs="Times New Roman"/>
          <w:sz w:val="28"/>
          <w:szCs w:val="28"/>
          <w:lang w:val="en-US"/>
        </w:rPr>
        <w:t>kommen</w:t>
      </w:r>
      <w:proofErr w:type="spellEnd"/>
      <w:r w:rsidRPr="0047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1F41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71F4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__________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_ 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Spanien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a)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b)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der               c)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471F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lastRenderedPageBreak/>
        <w:t>Wohin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möchten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___________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_  Paris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a)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b)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c) von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471F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Frau Graf von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Beruf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glaube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, _____________________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a)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Kellner            b)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Kellner                c)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Kellnerin</w:t>
      </w:r>
      <w:proofErr w:type="spellEnd"/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471F41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5. _________________________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Osaka.</w:t>
      </w:r>
    </w:p>
    <w:p w:rsidR="000551DB" w:rsidRPr="00471F41" w:rsidRDefault="00471F41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a)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 </w:t>
      </w:r>
      <w:proofErr w:type="gram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b)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Japan?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51DB" w:rsidRPr="00414954">
        <w:rPr>
          <w:rFonts w:ascii="Times New Roman" w:hAnsi="Times New Roman" w:cs="Times New Roman"/>
          <w:sz w:val="28"/>
          <w:szCs w:val="28"/>
        </w:rPr>
        <w:t>с</w:t>
      </w:r>
      <w:r w:rsidR="000551DB" w:rsidRPr="00471F4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0551DB" w:rsidRPr="00471F41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="000551DB" w:rsidRPr="0047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471F41">
        <w:rPr>
          <w:rFonts w:ascii="Times New Roman" w:hAnsi="Times New Roman" w:cs="Times New Roman"/>
          <w:sz w:val="28"/>
          <w:szCs w:val="28"/>
          <w:lang w:val="en-US"/>
        </w:rPr>
        <w:t>heissen</w:t>
      </w:r>
      <w:proofErr w:type="spellEnd"/>
      <w:r w:rsidR="000551DB" w:rsidRPr="0047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471F41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0551DB" w:rsidRPr="00471F4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71F41" w:rsidRDefault="000551DB" w:rsidP="00471F4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71F41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47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1F41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7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1F41">
        <w:rPr>
          <w:rFonts w:ascii="Times New Roman" w:hAnsi="Times New Roman" w:cs="Times New Roman"/>
          <w:sz w:val="28"/>
          <w:szCs w:val="28"/>
          <w:lang w:val="en-US"/>
        </w:rPr>
        <w:t>Ihnen</w:t>
      </w:r>
      <w:proofErr w:type="spellEnd"/>
      <w:r w:rsidRPr="0047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1F41">
        <w:rPr>
          <w:rFonts w:ascii="Times New Roman" w:hAnsi="Times New Roman" w:cs="Times New Roman"/>
          <w:sz w:val="28"/>
          <w:szCs w:val="28"/>
          <w:lang w:val="en-US"/>
        </w:rPr>
        <w:t>helfen</w:t>
      </w:r>
      <w:proofErr w:type="spellEnd"/>
      <w:r w:rsidRPr="00471F4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bitte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_____________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_ 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Küchentisch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a)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finde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b)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kaufe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c)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suche</w:t>
      </w:r>
      <w:proofErr w:type="spellEnd"/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71F41" w:rsidRDefault="000551DB" w:rsidP="00471F4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71F41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71F41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471F41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71F41">
        <w:rPr>
          <w:rFonts w:ascii="Times New Roman" w:hAnsi="Times New Roman" w:cs="Times New Roman"/>
          <w:sz w:val="28"/>
          <w:szCs w:val="28"/>
          <w:lang w:val="en-US"/>
        </w:rPr>
        <w:t xml:space="preserve"> Test?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____________   Test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Lektionen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1-5.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a)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b)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c) den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471F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Schau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mal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Tisch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da!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schön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Ja, ______________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_ 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finde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ganz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schön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a)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b) der                     c) den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471F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kostet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die Lampe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1750 Euro.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1750 Euro!  Das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______________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a)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teuer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b)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günstig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c)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gross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471F41" w:rsidP="00471F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70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__________</w:t>
      </w:r>
      <w:proofErr w:type="gram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_  man</w:t>
      </w:r>
      <w:proofErr w:type="gram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rauchen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51DB" w:rsidRPr="00414954" w:rsidRDefault="000551DB" w:rsidP="00471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a)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dürfen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b)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darf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c)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darfst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BD4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414954">
        <w:rPr>
          <w:rFonts w:ascii="Times New Roman" w:hAnsi="Times New Roman" w:cs="Times New Roman"/>
          <w:b/>
          <w:bCs/>
          <w:sz w:val="28"/>
          <w:szCs w:val="28"/>
        </w:rPr>
        <w:t xml:space="preserve">)    </w:t>
      </w:r>
      <w:r w:rsidR="00BD4264">
        <w:rPr>
          <w:rFonts w:ascii="Times New Roman" w:hAnsi="Times New Roman" w:cs="Times New Roman"/>
          <w:b/>
          <w:bCs/>
          <w:sz w:val="28"/>
          <w:szCs w:val="28"/>
        </w:rPr>
        <w:t xml:space="preserve">Вставьте в </w:t>
      </w:r>
      <w:r w:rsidRPr="00414954">
        <w:rPr>
          <w:rFonts w:ascii="Times New Roman" w:hAnsi="Times New Roman" w:cs="Times New Roman"/>
          <w:b/>
          <w:bCs/>
          <w:sz w:val="28"/>
          <w:szCs w:val="28"/>
        </w:rPr>
        <w:t>текст данные н</w:t>
      </w:r>
      <w:r w:rsidR="00BD4264">
        <w:rPr>
          <w:rFonts w:ascii="Times New Roman" w:hAnsi="Times New Roman" w:cs="Times New Roman"/>
          <w:b/>
          <w:bCs/>
          <w:sz w:val="28"/>
          <w:szCs w:val="28"/>
        </w:rPr>
        <w:t>иже слова в соответствующей фор</w:t>
      </w:r>
      <w:r w:rsidRPr="00414954">
        <w:rPr>
          <w:rFonts w:ascii="Times New Roman" w:hAnsi="Times New Roman" w:cs="Times New Roman"/>
          <w:b/>
          <w:bCs/>
          <w:sz w:val="28"/>
          <w:szCs w:val="28"/>
        </w:rPr>
        <w:t>ме и подходящие по смыслу.</w:t>
      </w:r>
    </w:p>
    <w:p w:rsidR="000551DB" w:rsidRPr="00414954" w:rsidRDefault="000551DB" w:rsidP="00BD4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Karin!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Vielen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Dank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_____</w:t>
      </w:r>
      <w:r w:rsidR="00471F41" w:rsidRPr="00471F4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_____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lieben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Brief.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______</w:t>
      </w:r>
      <w:r w:rsidR="00471F41" w:rsidRPr="00BE70E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______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dir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Bald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Sommerferien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_____</w:t>
      </w:r>
      <w:r w:rsidR="00471F41" w:rsidRPr="00823E8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____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Juli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Meer.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_____</w:t>
      </w:r>
      <w:r w:rsidR="00471F41" w:rsidRPr="00823E8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____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baden</w:t>
      </w:r>
      <w:proofErr w:type="spellEnd"/>
      <w:proofErr w:type="gram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und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______</w:t>
      </w:r>
      <w:r w:rsidR="00471F41" w:rsidRPr="00823E8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_____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liegen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823E8C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Schreibe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bald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zurück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551DB" w:rsidRPr="00414954" w:rsidRDefault="00823E8C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Anja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(</w:t>
      </w:r>
      <w:proofErr w:type="spellStart"/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>Sonne</w:t>
      </w:r>
      <w:proofErr w:type="spellEnd"/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>wollen</w:t>
      </w:r>
      <w:proofErr w:type="spellEnd"/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>gehen</w:t>
      </w:r>
      <w:proofErr w:type="spellEnd"/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>fahren</w:t>
      </w:r>
      <w:proofErr w:type="spellEnd"/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>dein</w:t>
      </w:r>
      <w:proofErr w:type="spellEnd"/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                                    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0551DB" w:rsidRPr="00BD4264" w:rsidRDefault="000551DB" w:rsidP="00BD426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4264">
        <w:rPr>
          <w:rFonts w:ascii="Times New Roman" w:hAnsi="Times New Roman" w:cs="Times New Roman"/>
          <w:b/>
          <w:bCs/>
          <w:sz w:val="28"/>
          <w:szCs w:val="28"/>
        </w:rPr>
        <w:t>Страноведение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BD4264" w:rsidRDefault="000551DB" w:rsidP="00BD426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4264">
        <w:rPr>
          <w:rFonts w:ascii="Times New Roman" w:hAnsi="Times New Roman" w:cs="Times New Roman"/>
          <w:sz w:val="28"/>
          <w:szCs w:val="28"/>
          <w:lang w:val="en-US"/>
        </w:rPr>
        <w:t xml:space="preserve">Deutschland </w:t>
      </w:r>
      <w:proofErr w:type="spellStart"/>
      <w:r w:rsidRPr="00BD4264">
        <w:rPr>
          <w:rFonts w:ascii="Times New Roman" w:hAnsi="Times New Roman" w:cs="Times New Roman"/>
          <w:sz w:val="28"/>
          <w:szCs w:val="28"/>
          <w:lang w:val="en-US"/>
        </w:rPr>
        <w:t>besteht</w:t>
      </w:r>
      <w:proofErr w:type="spellEnd"/>
      <w:r w:rsidRPr="00BD42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4264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a) 14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Bundesländer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b) 16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Bundesländer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c) 16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Kantonen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BD42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beliebteste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Familienfest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Deutschland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a)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Oktoberfest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b)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Weihnachten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c) der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Karneval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BD42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grösste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Fluss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Deutschlands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a)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Donau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b) der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Rhein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c)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Elbe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BD42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Tag der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Einheit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gefeiert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a)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Oktober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b)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7. November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c)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17.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Juni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BD42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Deutschlands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Flagge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a) rot-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schwarz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-gold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b)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schwarz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-rot-gold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c) gold-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schwarz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-rot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BD42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Auf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Wappen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dargestellt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a)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Bär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b)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Löwe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c)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Adler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51DB" w:rsidRPr="00414954" w:rsidRDefault="000551DB" w:rsidP="00BD42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Wahrzeichen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a) der Dom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b)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Brandenburger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Tor</w:t>
      </w:r>
    </w:p>
    <w:p w:rsidR="000551DB" w:rsidRPr="00BD4264" w:rsidRDefault="00BD4264" w:rsidP="00BD426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426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D42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D4264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="000551DB" w:rsidRPr="00BD4264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="000551DB" w:rsidRPr="00BD42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BD4264">
        <w:rPr>
          <w:rFonts w:ascii="Times New Roman" w:hAnsi="Times New Roman" w:cs="Times New Roman"/>
          <w:sz w:val="28"/>
          <w:szCs w:val="28"/>
          <w:lang w:val="en-US"/>
        </w:rPr>
        <w:t>Stadtmusikanten</w:t>
      </w:r>
      <w:proofErr w:type="spellEnd"/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BD42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Iternationale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Gartenbauausstellung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befindet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...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a) Köln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b) Erfurt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c) Rostock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BD42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Bundesland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dessen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München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heisst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a) Hessen  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b) Sachsen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c) Bayern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0551DB" w:rsidRPr="00414954" w:rsidRDefault="00AC5A34" w:rsidP="00BD42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Zwinger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befindet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="000551DB"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…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a) Erfurt          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b) Dresden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c) Leipzig</w:t>
      </w: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51DB" w:rsidRPr="00414954" w:rsidRDefault="000551DB" w:rsidP="0005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551DB" w:rsidRPr="00414954" w:rsidSect="00B53D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081228"/>
    <w:lvl w:ilvl="0">
      <w:numFmt w:val="bullet"/>
      <w:lvlText w:val="*"/>
      <w:lvlJc w:val="left"/>
    </w:lvl>
  </w:abstractNum>
  <w:abstractNum w:abstractNumId="1">
    <w:nsid w:val="233B5880"/>
    <w:multiLevelType w:val="hybridMultilevel"/>
    <w:tmpl w:val="3A16E3D8"/>
    <w:lvl w:ilvl="0" w:tplc="E176019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5F26B6"/>
    <w:multiLevelType w:val="hybridMultilevel"/>
    <w:tmpl w:val="E44841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E39FE"/>
    <w:multiLevelType w:val="hybridMultilevel"/>
    <w:tmpl w:val="2188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C2C34"/>
    <w:multiLevelType w:val="hybridMultilevel"/>
    <w:tmpl w:val="453ECD3A"/>
    <w:lvl w:ilvl="0" w:tplc="A36615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00800"/>
    <w:multiLevelType w:val="hybridMultilevel"/>
    <w:tmpl w:val="5BDEB2DA"/>
    <w:lvl w:ilvl="0" w:tplc="6E86A4D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B6D4EAF"/>
    <w:multiLevelType w:val="hybridMultilevel"/>
    <w:tmpl w:val="3FB684D8"/>
    <w:lvl w:ilvl="0" w:tplc="EDFA2A6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670994"/>
    <w:multiLevelType w:val="hybridMultilevel"/>
    <w:tmpl w:val="6E90F000"/>
    <w:lvl w:ilvl="0" w:tplc="8572C4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EF39BE"/>
    <w:multiLevelType w:val="hybridMultilevel"/>
    <w:tmpl w:val="06E4D224"/>
    <w:lvl w:ilvl="0" w:tplc="5966F60E">
      <w:start w:val="1"/>
      <w:numFmt w:val="upperRoman"/>
      <w:lvlText w:val="%1."/>
      <w:lvlJc w:val="left"/>
      <w:pPr>
        <w:ind w:left="795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C310869"/>
    <w:multiLevelType w:val="hybridMultilevel"/>
    <w:tmpl w:val="3DAA36BE"/>
    <w:lvl w:ilvl="0" w:tplc="66D21D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B292BB7"/>
    <w:multiLevelType w:val="hybridMultilevel"/>
    <w:tmpl w:val="BF6AE61C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51DB"/>
    <w:rsid w:val="000551DB"/>
    <w:rsid w:val="00080BE0"/>
    <w:rsid w:val="001F1360"/>
    <w:rsid w:val="00414954"/>
    <w:rsid w:val="00471F41"/>
    <w:rsid w:val="00590503"/>
    <w:rsid w:val="00635C15"/>
    <w:rsid w:val="007C5F35"/>
    <w:rsid w:val="00823E8C"/>
    <w:rsid w:val="00851040"/>
    <w:rsid w:val="0091200F"/>
    <w:rsid w:val="00937C6D"/>
    <w:rsid w:val="00AC5A34"/>
    <w:rsid w:val="00BD4264"/>
    <w:rsid w:val="00BE70EC"/>
    <w:rsid w:val="00DD686D"/>
    <w:rsid w:val="00E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Дрокина Я.Я</cp:lastModifiedBy>
  <cp:revision>19</cp:revision>
  <cp:lastPrinted>2022-09-14T03:45:00Z</cp:lastPrinted>
  <dcterms:created xsi:type="dcterms:W3CDTF">2016-09-19T20:23:00Z</dcterms:created>
  <dcterms:modified xsi:type="dcterms:W3CDTF">2022-09-14T03:45:00Z</dcterms:modified>
</cp:coreProperties>
</file>