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D8" w:rsidRDefault="00A47210" w:rsidP="00D001D8">
      <w:pPr>
        <w:widowControl w:val="0"/>
        <w:spacing w:line="239" w:lineRule="auto"/>
        <w:ind w:left="1064" w:right="10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 w:rsidR="00D0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школьного этапа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ды 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ву </w:t>
      </w:r>
    </w:p>
    <w:p w:rsidR="00C36168" w:rsidRPr="00A47210" w:rsidRDefault="00A47210" w:rsidP="00A47210">
      <w:pPr>
        <w:widowControl w:val="0"/>
        <w:spacing w:line="239" w:lineRule="auto"/>
        <w:ind w:left="1064" w:right="100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 7-8 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22" behindDoc="1" locked="0" layoutInCell="0" allowOverlap="1" wp14:anchorId="74DE2C19" wp14:editId="0A4EC421">
                <wp:simplePos x="0" y="0"/>
                <wp:positionH relativeFrom="page">
                  <wp:posOffset>1623059</wp:posOffset>
                </wp:positionH>
                <wp:positionV relativeFrom="page">
                  <wp:posOffset>3869435</wp:posOffset>
                </wp:positionV>
                <wp:extent cx="1752600" cy="203758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752600" cy="20375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25" behindDoc="1" locked="0" layoutInCell="0" allowOverlap="1" wp14:anchorId="0AC6E202" wp14:editId="0AD92D2A">
                <wp:simplePos x="0" y="0"/>
                <wp:positionH relativeFrom="page">
                  <wp:posOffset>4669535</wp:posOffset>
                </wp:positionH>
                <wp:positionV relativeFrom="page">
                  <wp:posOffset>3859872</wp:posOffset>
                </wp:positionV>
                <wp:extent cx="1667255" cy="233366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667255" cy="23336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Start w:id="1" w:name="_GoBack"/>
      <w:bookmarkEnd w:id="1"/>
    </w:p>
    <w:p w:rsidR="00C36168" w:rsidRDefault="00C36168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left="68" w:right="-38" w:firstLine="2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Прочтите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отворений.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поэта,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изображённого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иллюс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)?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поэт?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портрета?</w:t>
      </w:r>
    </w:p>
    <w:p w:rsidR="00C36168" w:rsidRDefault="00A47210">
      <w:pPr>
        <w:widowControl w:val="0"/>
        <w:tabs>
          <w:tab w:val="left" w:pos="5060"/>
        </w:tabs>
        <w:spacing w:line="240" w:lineRule="auto"/>
        <w:ind w:left="740" w:right="1917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дуб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первонач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ора:</w:t>
      </w:r>
    </w:p>
    <w:p w:rsidR="00C36168" w:rsidRDefault="00A47210">
      <w:pPr>
        <w:widowControl w:val="0"/>
        <w:tabs>
          <w:tab w:val="left" w:pos="5319"/>
        </w:tabs>
        <w:spacing w:line="237" w:lineRule="auto"/>
        <w:ind w:left="740" w:right="12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ём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ночью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чезарны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вечер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C36168" w:rsidRDefault="00A47210">
      <w:pPr>
        <w:widowControl w:val="0"/>
        <w:tabs>
          <w:tab w:val="left" w:pos="5060"/>
        </w:tabs>
        <w:spacing w:before="3" w:line="240" w:lineRule="auto"/>
        <w:ind w:left="740" w:right="1518" w:hanging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берёза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безобразья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акрылась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снегом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кочи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моховые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ота,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серебр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ошо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иянием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лунны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C36168" w:rsidRDefault="00A47210">
      <w:pPr>
        <w:widowControl w:val="0"/>
        <w:spacing w:line="239" w:lineRule="auto"/>
        <w:ind w:left="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</w:p>
    <w:p w:rsidR="00C36168" w:rsidRDefault="00C36168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left="68" w:right="-35" w:firstLine="4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иллюст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.И.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аснецова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е).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тся?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нашли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орчестве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художника?</w:t>
      </w:r>
    </w:p>
    <w:p w:rsidR="00C36168" w:rsidRDefault="00A47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</w:p>
    <w:p w:rsidR="00C36168" w:rsidRDefault="00C36168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31" w:lineRule="auto"/>
        <w:ind w:left="374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Иллю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опросам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</w:t>
      </w:r>
    </w:p>
    <w:p w:rsidR="00C36168" w:rsidRDefault="00A47210">
      <w:pPr>
        <w:widowControl w:val="0"/>
        <w:tabs>
          <w:tab w:val="left" w:pos="7251"/>
        </w:tabs>
        <w:spacing w:line="231" w:lineRule="auto"/>
        <w:ind w:left="25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2</w:t>
      </w: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A47210">
      <w:pPr>
        <w:widowControl w:val="0"/>
        <w:spacing w:line="239" w:lineRule="auto"/>
        <w:ind w:left="68" w:right="-47" w:firstLine="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авителем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60-70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?</w:t>
      </w:r>
    </w:p>
    <w:p w:rsidR="00C36168" w:rsidRDefault="00A47210">
      <w:pPr>
        <w:widowControl w:val="0"/>
        <w:spacing w:line="239" w:lineRule="auto"/>
        <w:ind w:right="80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П.И.Чайковский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.Балакирев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М.П.М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соргский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.П.Бород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C36168" w:rsidRDefault="00C36168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38" w:lineRule="auto"/>
        <w:ind w:right="-17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ярких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убежа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XIX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следу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изречения: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Любите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искусство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ёрской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системы,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ротяжении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огромну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опулярность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мире.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н?</w:t>
      </w:r>
    </w:p>
    <w:p w:rsidR="00C36168" w:rsidRDefault="00A47210">
      <w:pPr>
        <w:widowControl w:val="0"/>
        <w:spacing w:before="2" w:line="240" w:lineRule="auto"/>
        <w:ind w:right="72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В.И.Немир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ченко;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К.С.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C36168" w:rsidRDefault="00A4721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З.Гиппи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C36168" w:rsidRDefault="00A4721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М.Н.Ер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C36168" w:rsidRDefault="00C36168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773"/>
        </w:tabs>
        <w:spacing w:line="240" w:lineRule="auto"/>
        <w:ind w:left="68" w:right="-35" w:firstLine="3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произведение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мастера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Фидия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одним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вета?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</w:p>
    <w:p w:rsidR="00C36168" w:rsidRDefault="00C36168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39" w:lineRule="auto"/>
        <w:ind w:left="68" w:right="-39" w:firstLine="4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каком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аботали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рмстронг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Фицд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льд,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Олег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гузарова:</w:t>
      </w:r>
    </w:p>
    <w:p w:rsidR="00C36168" w:rsidRDefault="00A47210">
      <w:pPr>
        <w:widowControl w:val="0"/>
        <w:spacing w:line="240" w:lineRule="auto"/>
        <w:ind w:left="68" w:right="90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рок;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поп;</w:t>
      </w:r>
    </w:p>
    <w:p w:rsidR="00C36168" w:rsidRDefault="00A47210">
      <w:pPr>
        <w:widowControl w:val="0"/>
        <w:spacing w:line="239" w:lineRule="auto"/>
        <w:ind w:left="6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36168">
          <w:type w:val="continuous"/>
          <w:pgSz w:w="11906" w:h="16838"/>
          <w:pgMar w:top="1124" w:right="850" w:bottom="0" w:left="12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фолк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узыка.</w:t>
      </w:r>
      <w:bookmarkEnd w:id="0"/>
    </w:p>
    <w:p w:rsidR="00C36168" w:rsidRDefault="00A47210">
      <w:pPr>
        <w:widowControl w:val="0"/>
        <w:spacing w:line="238" w:lineRule="auto"/>
        <w:ind w:left="76" w:right="-19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page_14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Самый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зей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Петерб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рге,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орца.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Основан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аем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память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своём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ександре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92" behindDoc="1" locked="0" layoutInCell="0" allowOverlap="1">
                <wp:simplePos x="0" y="0"/>
                <wp:positionH relativeFrom="page">
                  <wp:posOffset>1048511</wp:posOffset>
                </wp:positionH>
                <wp:positionV relativeFrom="page">
                  <wp:posOffset>6966204</wp:posOffset>
                </wp:positionV>
                <wp:extent cx="1705355" cy="192633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705355" cy="1926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95" behindDoc="1" locked="0" layoutInCell="0" allowOverlap="1">
                <wp:simplePos x="0" y="0"/>
                <wp:positionH relativeFrom="page">
                  <wp:posOffset>3259835</wp:posOffset>
                </wp:positionH>
                <wp:positionV relativeFrom="page">
                  <wp:posOffset>6966203</wp:posOffset>
                </wp:positionV>
                <wp:extent cx="1941576" cy="1923287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941576" cy="1923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98" behindDoc="1" locked="0" layoutInCell="0" allowOverlap="1">
                <wp:simplePos x="0" y="0"/>
                <wp:positionH relativeFrom="page">
                  <wp:posOffset>5469635</wp:posOffset>
                </wp:positionH>
                <wp:positionV relativeFrom="page">
                  <wp:posOffset>6966203</wp:posOffset>
                </wp:positionV>
                <wp:extent cx="1466088" cy="1924811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1466088" cy="19248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36168" w:rsidRDefault="00A47210">
      <w:pPr>
        <w:widowControl w:val="0"/>
        <w:spacing w:before="2" w:line="240" w:lineRule="auto"/>
        <w:ind w:left="1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Эрмит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ж;</w:t>
      </w:r>
    </w:p>
    <w:p w:rsidR="00C36168" w:rsidRDefault="00A47210">
      <w:pPr>
        <w:widowControl w:val="0"/>
        <w:spacing w:line="240" w:lineRule="auto"/>
        <w:ind w:left="144" w:right="75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етьяковс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зей;</w:t>
      </w:r>
    </w:p>
    <w:p w:rsidR="00C36168" w:rsidRDefault="00A47210">
      <w:pPr>
        <w:widowControl w:val="0"/>
        <w:spacing w:line="239" w:lineRule="auto"/>
        <w:ind w:left="1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искусств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им.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.С.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шкин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C36168" w:rsidRDefault="00C36168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left="76" w:right="-42"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емён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нам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ались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почётные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странам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я:</w:t>
      </w:r>
    </w:p>
    <w:p w:rsidR="00C36168" w:rsidRDefault="00A47210">
      <w:pPr>
        <w:widowControl w:val="0"/>
        <w:tabs>
          <w:tab w:val="left" w:pos="5712"/>
        </w:tabs>
        <w:spacing w:line="240" w:lineRule="auto"/>
        <w:ind w:left="1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Израиль;</w:t>
      </w:r>
    </w:p>
    <w:p w:rsidR="00C36168" w:rsidRDefault="00A47210">
      <w:pPr>
        <w:widowControl w:val="0"/>
        <w:tabs>
          <w:tab w:val="left" w:pos="5712"/>
        </w:tabs>
        <w:spacing w:line="237" w:lineRule="auto"/>
        <w:ind w:left="144" w:right="246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жести;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Великобрита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Зелён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ьбион;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Корея;</w:t>
      </w:r>
    </w:p>
    <w:p w:rsidR="00C36168" w:rsidRDefault="00A47210">
      <w:pPr>
        <w:widowControl w:val="0"/>
        <w:tabs>
          <w:tab w:val="left" w:pos="5712"/>
        </w:tabs>
        <w:spacing w:before="2" w:line="239" w:lineRule="auto"/>
        <w:ind w:left="1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земля.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ония.</w:t>
      </w:r>
    </w:p>
    <w:p w:rsidR="00C36168" w:rsidRDefault="00C36168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left="76" w:right="-47"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уемый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арабского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адноевропейской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ре?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</w:p>
    <w:p w:rsidR="00C36168" w:rsidRDefault="00C3616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993"/>
        </w:tabs>
        <w:spacing w:line="240" w:lineRule="auto"/>
        <w:ind w:left="144" w:right="-38" w:firstLine="3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Прототипом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реального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ультуры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явился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инт,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отавре:</w:t>
      </w:r>
    </w:p>
    <w:p w:rsidR="00C36168" w:rsidRDefault="00A47210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Кносс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дворец;</w:t>
      </w:r>
    </w:p>
    <w:p w:rsidR="00C36168" w:rsidRDefault="00A47210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Нойшва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штайн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C36168" w:rsidRDefault="00A47210">
      <w:pPr>
        <w:widowControl w:val="0"/>
        <w:spacing w:before="1" w:line="240" w:lineRule="auto"/>
        <w:ind w:left="144" w:right="72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Мавзолей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Галика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ль.</w:t>
      </w:r>
    </w:p>
    <w:p w:rsidR="00C36168" w:rsidRDefault="00C3616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1132"/>
        </w:tabs>
        <w:spacing w:line="240" w:lineRule="auto"/>
        <w:ind w:left="76" w:right="-47"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картины,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написана?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язано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меце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</w:p>
    <w:p w:rsidR="00C36168" w:rsidRDefault="00C3616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1132"/>
        </w:tabs>
        <w:spacing w:line="240" w:lineRule="auto"/>
        <w:ind w:left="76" w:right="-34"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каком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жанре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Повесть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автор?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веков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</w:p>
    <w:p w:rsidR="00C36168" w:rsidRDefault="00C3616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1132"/>
        </w:tabs>
        <w:spacing w:line="237" w:lineRule="auto"/>
        <w:ind w:left="144" w:right="-45" w:firstLine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узыкальная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ппа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олнила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вестну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песню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Yester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ay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»?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авлена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иллюстра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е).</w:t>
      </w:r>
    </w:p>
    <w:p w:rsidR="00C36168" w:rsidRDefault="00A47210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:rsidR="00C36168" w:rsidRDefault="00C36168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1132"/>
        </w:tabs>
        <w:spacing w:line="240" w:lineRule="auto"/>
        <w:ind w:left="144" w:right="-48" w:firstLine="2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Фрагмент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картины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ниже)?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автор?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ианта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артины?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зеях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ы?</w:t>
      </w:r>
    </w:p>
    <w:p w:rsidR="00C36168" w:rsidRDefault="00A47210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</w:p>
    <w:p w:rsidR="00C36168" w:rsidRDefault="00C36168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35" w:lineRule="auto"/>
        <w:ind w:left="321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Иллю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опрос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:</w:t>
      </w:r>
    </w:p>
    <w:p w:rsidR="00C36168" w:rsidRDefault="00A47210">
      <w:pPr>
        <w:widowControl w:val="0"/>
        <w:tabs>
          <w:tab w:val="left" w:pos="5357"/>
          <w:tab w:val="left" w:pos="8534"/>
        </w:tabs>
        <w:spacing w:line="235" w:lineRule="auto"/>
        <w:ind w:left="168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5</w:t>
      </w: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C36168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36168" w:rsidRDefault="00A47210">
      <w:pPr>
        <w:widowControl w:val="0"/>
        <w:tabs>
          <w:tab w:val="left" w:pos="849"/>
        </w:tabs>
        <w:spacing w:line="240" w:lineRule="auto"/>
        <w:ind w:left="76" w:right="-37" w:firstLine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классической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узы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ундеркинд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м?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Почем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:rsidR="00C36168" w:rsidRDefault="00C3616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8006"/>
        </w:tabs>
        <w:spacing w:line="240" w:lineRule="auto"/>
        <w:ind w:left="76" w:right="-1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36168">
          <w:pgSz w:w="11906" w:h="16838"/>
          <w:pgMar w:top="845" w:right="848" w:bottom="0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зни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тот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льянский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уки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тен</w:t>
      </w:r>
      <w:r>
        <w:rPr>
          <w:rFonts w:ascii="Times New Roman" w:eastAsia="Times New Roman" w:hAnsi="Times New Roman" w:cs="Times New Roman"/>
          <w:color w:val="000000"/>
          <w:spacing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ира,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серьёзно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церковью.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нштейн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назвал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естна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легенда,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показного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bookmarkEnd w:id="2"/>
    </w:p>
    <w:p w:rsidR="00C36168" w:rsidRDefault="00A47210">
      <w:pPr>
        <w:widowControl w:val="0"/>
        <w:spacing w:line="237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page_19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-таки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вертитс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я!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миф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запущен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обращение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налистом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Д.Ба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речь?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</w:p>
    <w:p w:rsidR="00C36168" w:rsidRDefault="00C36168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left="68" w:right="-49" w:firstLine="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ысокого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Дрезденс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связывают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берта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Ave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Mari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ся?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</w:p>
    <w:p w:rsidR="00C36168" w:rsidRDefault="00C3616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left="68" w:right="-10"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картине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худо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.Сер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ифа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Древней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ьштам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ющее: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Горько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плеск,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закипа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маслян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блеск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соскольз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шершавых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C36168" w:rsidRDefault="00A47210">
      <w:pPr>
        <w:widowControl w:val="0"/>
        <w:spacing w:line="237" w:lineRule="auto"/>
        <w:ind w:left="349" w:right="72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Парис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;</w:t>
      </w:r>
    </w:p>
    <w:p w:rsidR="00C36168" w:rsidRDefault="00A47210">
      <w:pPr>
        <w:widowControl w:val="0"/>
        <w:spacing w:before="2" w:line="239" w:lineRule="auto"/>
        <w:ind w:left="349" w:right="71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ндромед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щий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C36168" w:rsidRDefault="00C36168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right="392" w:firstLine="3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тературн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арто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С.Я.Маршак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Л.Панте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Гайдар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</w:p>
    <w:p w:rsidR="00C36168" w:rsidRDefault="00C3616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left="68" w:right="-41" w:firstLine="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поэтов,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полните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бствен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:rsidR="00C36168" w:rsidRDefault="00C3616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39" w:lineRule="auto"/>
        <w:ind w:left="349" w:right="5272" w:firstLine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лежат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Гераклу: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удушени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ва;</w:t>
      </w:r>
    </w:p>
    <w:p w:rsidR="00C36168" w:rsidRDefault="00A47210">
      <w:pPr>
        <w:widowControl w:val="0"/>
        <w:spacing w:line="240" w:lineRule="auto"/>
        <w:ind w:left="34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добыча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Гефес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й;</w:t>
      </w:r>
    </w:p>
    <w:p w:rsidR="00C36168" w:rsidRDefault="00A47210">
      <w:pPr>
        <w:widowControl w:val="0"/>
        <w:spacing w:line="240" w:lineRule="auto"/>
        <w:ind w:left="349" w:right="36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дрости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нью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укрощени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Эриманф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кента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рами;</w:t>
      </w:r>
    </w:p>
    <w:p w:rsidR="00C36168" w:rsidRDefault="00A47210">
      <w:pPr>
        <w:widowControl w:val="0"/>
        <w:spacing w:line="240" w:lineRule="auto"/>
        <w:ind w:left="34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рощение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ка;</w:t>
      </w:r>
    </w:p>
    <w:p w:rsidR="00C36168" w:rsidRDefault="00A47210">
      <w:pPr>
        <w:widowControl w:val="0"/>
        <w:spacing w:line="239" w:lineRule="auto"/>
        <w:ind w:left="349" w:right="58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рощение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тража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Цербера;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опа;</w:t>
      </w:r>
    </w:p>
    <w:p w:rsidR="00C36168" w:rsidRDefault="00A47210">
      <w:pPr>
        <w:widowControl w:val="0"/>
        <w:spacing w:line="240" w:lineRule="auto"/>
        <w:ind w:left="34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победа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Кронос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C36168" w:rsidRDefault="00A47210">
      <w:pPr>
        <w:widowControl w:val="0"/>
        <w:spacing w:line="240" w:lineRule="auto"/>
        <w:ind w:left="349" w:right="53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золотых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перид;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м;</w:t>
      </w:r>
    </w:p>
    <w:p w:rsidR="00C36168" w:rsidRDefault="00A47210">
      <w:pPr>
        <w:widowControl w:val="0"/>
        <w:spacing w:line="240" w:lineRule="auto"/>
        <w:ind w:left="34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Голиафо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C36168" w:rsidRDefault="00A47210">
      <w:pPr>
        <w:widowControl w:val="0"/>
        <w:spacing w:line="237" w:lineRule="auto"/>
        <w:ind w:left="349" w:right="50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пояса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пполиты,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эллинов.</w:t>
      </w:r>
    </w:p>
    <w:p w:rsidR="00C36168" w:rsidRDefault="00C3616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left="34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Узнайте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полотна,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</w:p>
    <w:p w:rsidR="00C36168" w:rsidRDefault="00A47210">
      <w:pPr>
        <w:widowControl w:val="0"/>
        <w:tabs>
          <w:tab w:val="left" w:pos="3716"/>
          <w:tab w:val="left" w:pos="6836"/>
        </w:tabs>
        <w:spacing w:line="240" w:lineRule="auto"/>
        <w:ind w:left="457" w:right="27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12" behindDoc="1" locked="0" layoutInCell="0" allowOverlap="1">
                <wp:simplePos x="0" y="0"/>
                <wp:positionH relativeFrom="page">
                  <wp:posOffset>5364480</wp:posOffset>
                </wp:positionH>
                <wp:positionV relativeFrom="paragraph">
                  <wp:posOffset>150890</wp:posOffset>
                </wp:positionV>
                <wp:extent cx="1333500" cy="1313687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333500" cy="13136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09" behindDoc="1" locked="0" layoutInCell="0" allowOverlap="1">
                <wp:simplePos x="0" y="0"/>
                <wp:positionH relativeFrom="page">
                  <wp:posOffset>3389376</wp:posOffset>
                </wp:positionH>
                <wp:positionV relativeFrom="paragraph">
                  <wp:posOffset>150890</wp:posOffset>
                </wp:positionV>
                <wp:extent cx="1321308" cy="1200911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321308" cy="12009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тинск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мадонн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C36168" w:rsidRDefault="00C3616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left="457" w:right="74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Леонардо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C36168" w:rsidRDefault="00C3616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left="45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андже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</w:p>
    <w:p w:rsidR="00C36168" w:rsidRDefault="00A47210">
      <w:pPr>
        <w:widowControl w:val="0"/>
        <w:spacing w:before="1" w:line="240" w:lineRule="auto"/>
        <w:ind w:left="45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C36168" w:rsidRDefault="00C3616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left="45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Леонардо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</w:p>
    <w:p w:rsidR="00C36168" w:rsidRDefault="00A47210">
      <w:pPr>
        <w:widowControl w:val="0"/>
        <w:tabs>
          <w:tab w:val="left" w:pos="3716"/>
          <w:tab w:val="left" w:pos="6836"/>
        </w:tabs>
        <w:spacing w:before="1" w:line="240" w:lineRule="auto"/>
        <w:ind w:left="457" w:right="-20"/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sectPr w:rsidR="00C36168">
          <w:pgSz w:w="11906" w:h="16838"/>
          <w:pgMar w:top="845" w:right="850" w:bottom="0" w:left="121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15" behindDoc="1" locked="0" layoutInCell="0" allowOverlap="1">
                <wp:simplePos x="0" y="0"/>
                <wp:positionH relativeFrom="page">
                  <wp:posOffset>3354323</wp:posOffset>
                </wp:positionH>
                <wp:positionV relativeFrom="paragraph">
                  <wp:posOffset>178739</wp:posOffset>
                </wp:positionV>
                <wp:extent cx="1391411" cy="1412748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1391411" cy="14127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18" behindDoc="1" locked="0" layoutInCell="0" allowOverlap="1">
                <wp:simplePos x="0" y="0"/>
                <wp:positionH relativeFrom="page">
                  <wp:posOffset>5282183</wp:posOffset>
                </wp:positionH>
                <wp:positionV relativeFrom="paragraph">
                  <wp:posOffset>178739</wp:posOffset>
                </wp:positionV>
                <wp:extent cx="1496568" cy="137464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496568" cy="13746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айная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ечер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4"/>
          <w:sz w:val="20"/>
          <w:szCs w:val="20"/>
        </w:rPr>
        <w:t>Г)</w:t>
      </w:r>
      <w:bookmarkEnd w:id="3"/>
    </w:p>
    <w:p w:rsidR="00C36168" w:rsidRDefault="00A47210">
      <w:pPr>
        <w:widowControl w:val="0"/>
        <w:spacing w:line="240" w:lineRule="auto"/>
        <w:ind w:left="33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2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рческое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C36168" w:rsidRDefault="00C36168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360"/>
        </w:tabs>
        <w:spacing w:line="237" w:lineRule="auto"/>
        <w:ind w:left="10" w:right="533" w:hanging="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Укажит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лста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автора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</w:p>
    <w:p w:rsidR="00C36168" w:rsidRDefault="00C36168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Евангелия</w:t>
      </w:r>
    </w:p>
    <w:p w:rsidR="00C36168" w:rsidRDefault="00A47210">
      <w:pPr>
        <w:widowControl w:val="0"/>
        <w:tabs>
          <w:tab w:val="left" w:pos="4433"/>
        </w:tabs>
        <w:spacing w:before="10" w:line="240" w:lineRule="auto"/>
        <w:ind w:left="15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9" behindDoc="1" locked="0" layoutInCell="0" allowOverlap="1">
                <wp:simplePos x="0" y="0"/>
                <wp:positionH relativeFrom="page">
                  <wp:posOffset>1680972</wp:posOffset>
                </wp:positionH>
                <wp:positionV relativeFrom="paragraph">
                  <wp:posOffset>4600</wp:posOffset>
                </wp:positionV>
                <wp:extent cx="3547871" cy="156971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871" cy="156971"/>
                          <a:chOff x="0" y="0"/>
                          <a:chExt cx="3547871" cy="156971"/>
                        </a:xfrm>
                        <a:noFill/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5" y="22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05816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061972" y="22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54329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286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1546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058161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058161" y="15240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061972" y="1546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545585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543298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A47210">
      <w:pPr>
        <w:widowControl w:val="0"/>
        <w:tabs>
          <w:tab w:val="left" w:pos="360"/>
          <w:tab w:val="left" w:pos="4433"/>
        </w:tabs>
        <w:spacing w:line="250" w:lineRule="auto"/>
        <w:ind w:left="1558" w:right="4294" w:hanging="15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8" behindDoc="1" locked="0" layoutInCell="0" allowOverlap="1">
                <wp:simplePos x="0" y="0"/>
                <wp:positionH relativeFrom="page">
                  <wp:posOffset>1680972</wp:posOffset>
                </wp:positionH>
                <wp:positionV relativeFrom="paragraph">
                  <wp:posOffset>150917</wp:posOffset>
                </wp:positionV>
                <wp:extent cx="3547871" cy="156971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871" cy="156971"/>
                          <a:chOff x="0" y="0"/>
                          <a:chExt cx="3547871" cy="156971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22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05816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061972" y="22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54329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286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095" y="1546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058161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058161" y="15240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061972" y="1546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545585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543298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бящего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тца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художник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</w:p>
    <w:p w:rsidR="00C36168" w:rsidRDefault="00C3616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</w:p>
    <w:p w:rsidR="00C36168" w:rsidRDefault="00A47210">
      <w:pPr>
        <w:widowControl w:val="0"/>
        <w:tabs>
          <w:tab w:val="left" w:pos="4433"/>
        </w:tabs>
        <w:spacing w:before="10" w:line="240" w:lineRule="auto"/>
        <w:ind w:left="15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29" behindDoc="1" locked="0" layoutInCell="0" allowOverlap="1">
                <wp:simplePos x="0" y="0"/>
                <wp:positionH relativeFrom="page">
                  <wp:posOffset>1680972</wp:posOffset>
                </wp:positionH>
                <wp:positionV relativeFrom="paragraph">
                  <wp:posOffset>3610</wp:posOffset>
                </wp:positionV>
                <wp:extent cx="3547871" cy="158494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871" cy="158494"/>
                          <a:chOff x="0" y="0"/>
                          <a:chExt cx="3547871" cy="158494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5" y="22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05816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061972" y="22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54329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286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5620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95" y="156209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058161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058161" y="153923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061972" y="156209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545585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543298" y="156209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</w:p>
    <w:p w:rsidR="00C36168" w:rsidRDefault="00C36168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360"/>
          <w:tab w:val="left" w:pos="4433"/>
        </w:tabs>
        <w:spacing w:line="250" w:lineRule="auto"/>
        <w:ind w:left="1558" w:right="3766" w:hanging="15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0" behindDoc="1" locked="0" layoutInCell="0" allowOverlap="1">
                <wp:simplePos x="0" y="0"/>
                <wp:positionH relativeFrom="page">
                  <wp:posOffset>1680972</wp:posOffset>
                </wp:positionH>
                <wp:positionV relativeFrom="paragraph">
                  <wp:posOffset>151195</wp:posOffset>
                </wp:positionV>
                <wp:extent cx="3547871" cy="156971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871" cy="156971"/>
                          <a:chOff x="0" y="0"/>
                          <a:chExt cx="3547871" cy="156971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5" y="22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05816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061972" y="22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54329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286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5" y="1546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058161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058161" y="15240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061972" y="1546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545585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543298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картине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ещё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нажа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</w:p>
    <w:p w:rsidR="00C36168" w:rsidRDefault="00C36168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left="360" w:right="-3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картины,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выража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увствие,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тый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дорожный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осох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аводят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мысль,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</w:t>
      </w:r>
    </w:p>
    <w:p w:rsidR="00C36168" w:rsidRDefault="00A47210">
      <w:pPr>
        <w:widowControl w:val="0"/>
        <w:tabs>
          <w:tab w:val="left" w:pos="4433"/>
        </w:tabs>
        <w:spacing w:before="9" w:line="240" w:lineRule="auto"/>
        <w:ind w:left="15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86" behindDoc="1" locked="0" layoutInCell="0" allowOverlap="1">
                <wp:simplePos x="0" y="0"/>
                <wp:positionH relativeFrom="page">
                  <wp:posOffset>1680972</wp:posOffset>
                </wp:positionH>
                <wp:positionV relativeFrom="paragraph">
                  <wp:posOffset>4511</wp:posOffset>
                </wp:positionV>
                <wp:extent cx="3547871" cy="156971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871" cy="156971"/>
                          <a:chOff x="0" y="0"/>
                          <a:chExt cx="3547871" cy="156971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5" y="22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05816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061972" y="22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54329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286" y="6094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5" y="1546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058161" y="6094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058161" y="15240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061972" y="1546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545585" y="6094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543298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</w:p>
    <w:p w:rsidR="00C36168" w:rsidRDefault="00C36168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A47210">
      <w:pPr>
        <w:widowControl w:val="0"/>
        <w:tabs>
          <w:tab w:val="left" w:pos="360"/>
          <w:tab w:val="left" w:pos="4433"/>
        </w:tabs>
        <w:spacing w:line="250" w:lineRule="auto"/>
        <w:ind w:left="1558" w:right="4198" w:hanging="15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55" behindDoc="1" locked="0" layoutInCell="0" allowOverlap="1">
                <wp:simplePos x="0" y="0"/>
                <wp:positionH relativeFrom="page">
                  <wp:posOffset>1680972</wp:posOffset>
                </wp:positionH>
                <wp:positionV relativeFrom="paragraph">
                  <wp:posOffset>150826</wp:posOffset>
                </wp:positionV>
                <wp:extent cx="3547871" cy="156971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871" cy="156971"/>
                          <a:chOff x="0" y="0"/>
                          <a:chExt cx="3547871" cy="156971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95" y="22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05816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061972" y="22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54329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286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5" y="1546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058161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058161" y="15240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061972" y="1546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545585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543298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Композиц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почти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</w:p>
    <w:p w:rsidR="00C36168" w:rsidRDefault="00C3616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left="360" w:right="-37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изображен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священника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годаря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красной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рясе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холсте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рава)</w:t>
      </w:r>
    </w:p>
    <w:p w:rsidR="00C36168" w:rsidRDefault="00A47210">
      <w:pPr>
        <w:widowControl w:val="0"/>
        <w:tabs>
          <w:tab w:val="left" w:pos="4433"/>
        </w:tabs>
        <w:spacing w:before="10" w:line="240" w:lineRule="auto"/>
        <w:ind w:left="15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7" behindDoc="1" locked="0" layoutInCell="0" allowOverlap="1">
                <wp:simplePos x="0" y="0"/>
                <wp:positionH relativeFrom="page">
                  <wp:posOffset>1680972</wp:posOffset>
                </wp:positionH>
                <wp:positionV relativeFrom="paragraph">
                  <wp:posOffset>3252</wp:posOffset>
                </wp:positionV>
                <wp:extent cx="3547871" cy="158496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871" cy="158496"/>
                          <a:chOff x="0" y="0"/>
                          <a:chExt cx="3547871" cy="158496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5" y="22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05816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061972" y="22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54329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286" y="609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86" y="153923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5" y="156210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058161" y="609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058161" y="153923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061972" y="156210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545585" y="6096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545585" y="153923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</w:p>
    <w:p w:rsidR="00C36168" w:rsidRDefault="00C36168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360"/>
          <w:tab w:val="left" w:pos="4433"/>
        </w:tabs>
        <w:spacing w:line="250" w:lineRule="auto"/>
        <w:ind w:left="1558" w:right="1837" w:hanging="15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6" behindDoc="1" locked="0" layoutInCell="0" allowOverlap="1">
                <wp:simplePos x="0" y="0"/>
                <wp:positionH relativeFrom="page">
                  <wp:posOffset>1683258</wp:posOffset>
                </wp:positionH>
                <wp:positionV relativeFrom="paragraph">
                  <wp:posOffset>150839</wp:posOffset>
                </wp:positionV>
                <wp:extent cx="3543298" cy="156972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298" cy="156972"/>
                          <a:chOff x="0" y="0"/>
                          <a:chExt cx="3543298" cy="156972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09" y="22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055875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59685" y="22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543298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6096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5240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809" y="1546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055875" y="6096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055875" y="15240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059685" y="1546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543298" y="6096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543298" y="15240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картины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</w:p>
    <w:p w:rsidR="00C36168" w:rsidRDefault="00C3616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4433"/>
        </w:tabs>
        <w:spacing w:line="250" w:lineRule="auto"/>
        <w:ind w:left="1558" w:right="3605" w:hanging="15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31" behindDoc="1" locked="0" layoutInCell="0" allowOverlap="1">
                <wp:simplePos x="0" y="0"/>
                <wp:positionH relativeFrom="page">
                  <wp:posOffset>1680972</wp:posOffset>
                </wp:positionH>
                <wp:positionV relativeFrom="paragraph">
                  <wp:posOffset>151093</wp:posOffset>
                </wp:positionV>
                <wp:extent cx="3547871" cy="156971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871" cy="156971"/>
                          <a:chOff x="0" y="0"/>
                          <a:chExt cx="3547871" cy="156971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95" y="22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05816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061972" y="22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54329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286" y="6095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5" y="1546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058161" y="6095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058161" y="15240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061972" y="1546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545585" y="6095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543298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иционный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ём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сближения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анов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</w:p>
    <w:p w:rsidR="00C36168" w:rsidRDefault="00C36168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4433"/>
        </w:tabs>
        <w:spacing w:line="250" w:lineRule="auto"/>
        <w:ind w:left="1558" w:right="565" w:hanging="15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37" behindDoc="1" locked="0" layoutInCell="0" allowOverlap="1">
                <wp:simplePos x="0" y="0"/>
                <wp:positionH relativeFrom="page">
                  <wp:posOffset>1680972</wp:posOffset>
                </wp:positionH>
                <wp:positionV relativeFrom="paragraph">
                  <wp:posOffset>150712</wp:posOffset>
                </wp:positionV>
                <wp:extent cx="3547871" cy="156971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871" cy="156971"/>
                          <a:chOff x="0" y="0"/>
                          <a:chExt cx="3547871" cy="156971"/>
                        </a:xfrm>
                        <a:noFill/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095" y="22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05816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061972" y="22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54329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286" y="6096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5" y="1546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058161" y="6096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058161" y="15240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061972" y="1546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545585" y="6096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543298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Красный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жившейся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ситу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</w:p>
    <w:p w:rsidR="00C36168" w:rsidRDefault="00C3616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tabs>
          <w:tab w:val="left" w:pos="4433"/>
        </w:tabs>
        <w:spacing w:line="250" w:lineRule="auto"/>
        <w:ind w:left="1558" w:right="4222" w:hanging="15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07" behindDoc="1" locked="0" layoutInCell="0" allowOverlap="1">
                <wp:simplePos x="0" y="0"/>
                <wp:positionH relativeFrom="page">
                  <wp:posOffset>1683258</wp:posOffset>
                </wp:positionH>
                <wp:positionV relativeFrom="paragraph">
                  <wp:posOffset>150966</wp:posOffset>
                </wp:positionV>
                <wp:extent cx="3543298" cy="156972"/>
                <wp:effectExtent l="0" t="0" r="0" b="0"/>
                <wp:wrapNone/>
                <wp:docPr id="159" name="drawingObject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298" cy="156972"/>
                          <a:chOff x="0" y="0"/>
                          <a:chExt cx="3543298" cy="156972"/>
                        </a:xfrm>
                        <a:noFill/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809" y="22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055875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059685" y="22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543298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6096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5240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809" y="1546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055875" y="6096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055875" y="15240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059685" y="1546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543298" y="6096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543298" y="15240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картине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согласованы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</w:p>
    <w:p w:rsidR="00C36168" w:rsidRDefault="00C36168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C36168" w:rsidRDefault="00C36168">
      <w:pPr>
        <w:sectPr w:rsidR="00C36168">
          <w:pgSz w:w="11906" w:h="16838"/>
          <w:pgMar w:top="849" w:right="850" w:bottom="0" w:left="1562" w:header="0" w:footer="0" w:gutter="0"/>
          <w:cols w:space="708"/>
        </w:sectPr>
      </w:pPr>
    </w:p>
    <w:p w:rsidR="00C36168" w:rsidRDefault="00A47210">
      <w:pPr>
        <w:widowControl w:val="0"/>
        <w:tabs>
          <w:tab w:val="left" w:pos="1273"/>
          <w:tab w:val="left" w:pos="2716"/>
          <w:tab w:val="left" w:pos="3804"/>
        </w:tabs>
        <w:spacing w:line="237" w:lineRule="auto"/>
        <w:ind w:left="360" w:right="-49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перенасыщ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рами,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уктурированным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ранством</w:t>
      </w:r>
    </w:p>
    <w:p w:rsidR="00C36168" w:rsidRDefault="00A47210">
      <w:pPr>
        <w:widowControl w:val="0"/>
        <w:spacing w:before="12" w:line="240" w:lineRule="auto"/>
        <w:ind w:left="15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3" behindDoc="1" locked="0" layoutInCell="0" allowOverlap="1">
                <wp:simplePos x="0" y="0"/>
                <wp:positionH relativeFrom="page">
                  <wp:posOffset>1680972</wp:posOffset>
                </wp:positionH>
                <wp:positionV relativeFrom="paragraph">
                  <wp:posOffset>5805</wp:posOffset>
                </wp:positionV>
                <wp:extent cx="3547871" cy="156971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7871" cy="156971"/>
                          <a:chOff x="0" y="0"/>
                          <a:chExt cx="3547871" cy="156971"/>
                        </a:xfrm>
                        <a:noFill/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95" y="22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058161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061972" y="22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543298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286" y="6096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95" y="1546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058161" y="6096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058161" y="15240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061972" y="1546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545585" y="6096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543298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</w:p>
    <w:p w:rsidR="00C36168" w:rsidRDefault="00A47210">
      <w:pPr>
        <w:widowControl w:val="0"/>
        <w:tabs>
          <w:tab w:val="left" w:pos="1612"/>
          <w:tab w:val="left" w:pos="2198"/>
          <w:tab w:val="left" w:pos="2488"/>
          <w:tab w:val="left" w:pos="3302"/>
          <w:tab w:val="left" w:pos="3609"/>
          <w:tab w:val="left" w:pos="389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согласо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</w:p>
    <w:p w:rsidR="00C36168" w:rsidRDefault="00C36168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36168" w:rsidRDefault="00A47210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</w:p>
    <w:p w:rsidR="00C36168" w:rsidRDefault="00C36168">
      <w:pPr>
        <w:sectPr w:rsidR="00C36168">
          <w:type w:val="continuous"/>
          <w:pgSz w:w="11906" w:h="16838"/>
          <w:pgMar w:top="849" w:right="850" w:bottom="0" w:left="1562" w:header="0" w:footer="0" w:gutter="0"/>
          <w:cols w:num="2" w:space="708" w:equalWidth="0">
            <w:col w:w="4221" w:space="201"/>
            <w:col w:w="5071" w:space="0"/>
          </w:cols>
        </w:sectPr>
      </w:pPr>
    </w:p>
    <w:p w:rsidR="00C36168" w:rsidRDefault="00C36168">
      <w:pPr>
        <w:spacing w:line="240" w:lineRule="exact"/>
        <w:rPr>
          <w:sz w:val="24"/>
          <w:szCs w:val="24"/>
        </w:rPr>
      </w:pPr>
    </w:p>
    <w:p w:rsidR="00C36168" w:rsidRDefault="00A47210">
      <w:pPr>
        <w:widowControl w:val="0"/>
        <w:spacing w:line="240" w:lineRule="auto"/>
        <w:ind w:left="360" w:right="-15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ещение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главного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картин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высоте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олотого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сечения,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древних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художни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наибольшей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выразит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</w:p>
    <w:p w:rsidR="00C36168" w:rsidRDefault="00A47210">
      <w:pPr>
        <w:widowControl w:val="0"/>
        <w:tabs>
          <w:tab w:val="left" w:pos="4433"/>
        </w:tabs>
        <w:spacing w:before="10" w:line="240" w:lineRule="auto"/>
        <w:ind w:left="155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8" behindDoc="1" locked="0" layoutInCell="0" allowOverlap="1">
                <wp:simplePos x="0" y="0"/>
                <wp:positionH relativeFrom="page">
                  <wp:posOffset>1683258</wp:posOffset>
                </wp:positionH>
                <wp:positionV relativeFrom="paragraph">
                  <wp:posOffset>4548</wp:posOffset>
                </wp:positionV>
                <wp:extent cx="3545584" cy="156972"/>
                <wp:effectExtent l="0" t="0" r="0" b="0"/>
                <wp:wrapNone/>
                <wp:docPr id="187" name="drawingObject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584" cy="156972"/>
                          <a:chOff x="0" y="0"/>
                          <a:chExt cx="3545584" cy="156972"/>
                        </a:xfrm>
                        <a:noFill/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809" y="22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055875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059685" y="22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54101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15240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809" y="154685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055875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055875" y="15240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059685" y="154685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543298" y="609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541012" y="1546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</w:p>
    <w:p w:rsidR="00C36168" w:rsidRDefault="00C361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6168" w:rsidRDefault="00A47210">
      <w:pPr>
        <w:widowControl w:val="0"/>
        <w:tabs>
          <w:tab w:val="left" w:pos="4433"/>
        </w:tabs>
        <w:spacing w:line="250" w:lineRule="auto"/>
        <w:ind w:left="1558" w:right="2849" w:hanging="15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42" behindDoc="1" locked="0" layoutInCell="0" allowOverlap="1">
                <wp:simplePos x="0" y="0"/>
                <wp:positionH relativeFrom="page">
                  <wp:posOffset>1683258</wp:posOffset>
                </wp:positionH>
                <wp:positionV relativeFrom="paragraph">
                  <wp:posOffset>150864</wp:posOffset>
                </wp:positionV>
                <wp:extent cx="3545584" cy="156972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5584" cy="156972"/>
                          <a:chOff x="0" y="0"/>
                          <a:chExt cx="3545584" cy="156972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809" y="2286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2055875" y="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059685" y="2286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541012" y="228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6095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5240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809" y="154686"/>
                            <a:ext cx="204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5">
                                <a:moveTo>
                                  <a:pt x="0" y="0"/>
                                </a:moveTo>
                                <a:lnTo>
                                  <a:pt x="204825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2055875" y="6095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055875" y="15240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059685" y="154686"/>
                            <a:ext cx="1479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803">
                                <a:moveTo>
                                  <a:pt x="0" y="0"/>
                                </a:moveTo>
                                <a:lnTo>
                                  <a:pt x="147980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543298" y="6095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541012" y="154686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Освещенная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символи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гореть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bookmarkEnd w:id="4"/>
    </w:p>
    <w:sectPr w:rsidR="00C36168">
      <w:type w:val="continuous"/>
      <w:pgSz w:w="11906" w:h="16838"/>
      <w:pgMar w:top="849" w:right="850" w:bottom="0" w:left="156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6168"/>
    <w:rsid w:val="00A47210"/>
    <w:rsid w:val="00C36168"/>
    <w:rsid w:val="00D0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Дрокина Я.Я</cp:lastModifiedBy>
  <cp:revision>3</cp:revision>
  <dcterms:created xsi:type="dcterms:W3CDTF">2022-09-20T04:06:00Z</dcterms:created>
  <dcterms:modified xsi:type="dcterms:W3CDTF">2022-09-20T04:07:00Z</dcterms:modified>
</cp:coreProperties>
</file>