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24" w:rsidRDefault="003C6E24" w:rsidP="003C6E24">
      <w:pPr>
        <w:pStyle w:val="3"/>
        <w:ind w:left="1260" w:right="-5" w:hanging="1800"/>
        <w:jc w:val="both"/>
        <w:rPr>
          <w:rFonts w:ascii="Courier New" w:hAnsi="Courier New" w:cs="Courier New"/>
          <w:bCs/>
        </w:rPr>
      </w:pPr>
      <w:r>
        <w:t>:</w:t>
      </w:r>
      <w:r>
        <w:rPr>
          <w:b/>
          <w:sz w:val="28"/>
        </w:rPr>
        <w:t xml:space="preserve">  </w:t>
      </w:r>
      <w:r>
        <w:rPr>
          <w:b/>
          <w:sz w:val="36"/>
        </w:rPr>
        <w:t xml:space="preserve">Работа с окаменелостями. Гипотезы об образовании гор. Гипотезы об образовании впадин.  </w:t>
      </w:r>
      <w:r>
        <w:rPr>
          <w:b/>
          <w:sz w:val="28"/>
        </w:rPr>
        <w:t xml:space="preserve">–  </w:t>
      </w:r>
      <w:r>
        <w:rPr>
          <w:rFonts w:ascii="Courier New" w:hAnsi="Courier New" w:cs="Courier New"/>
          <w:bCs/>
        </w:rPr>
        <w:t>3 класс</w:t>
      </w:r>
    </w:p>
    <w:p w:rsidR="003C6E24" w:rsidRDefault="003C6E24" w:rsidP="003C6E24">
      <w:pPr>
        <w:pStyle w:val="3"/>
        <w:ind w:left="1260" w:right="-5" w:hanging="1800"/>
        <w:jc w:val="both"/>
        <w:rPr>
          <w:b/>
          <w:sz w:val="28"/>
        </w:rPr>
      </w:pPr>
    </w:p>
    <w:p w:rsidR="003C6E24" w:rsidRDefault="003C6E24" w:rsidP="003C6E24">
      <w:pPr>
        <w:pStyle w:val="3"/>
        <w:tabs>
          <w:tab w:val="left" w:pos="360"/>
        </w:tabs>
        <w:ind w:left="-540" w:right="-5" w:firstLine="900"/>
        <w:jc w:val="both"/>
        <w:outlineLvl w:val="0"/>
        <w:rPr>
          <w:b/>
        </w:rPr>
      </w:pPr>
      <w:r>
        <w:rPr>
          <w:b/>
        </w:rPr>
        <w:t>Тип урока: Урок моделирования.</w:t>
      </w:r>
    </w:p>
    <w:p w:rsidR="003C6E24" w:rsidRDefault="003C6E24" w:rsidP="003C6E24">
      <w:pPr>
        <w:pStyle w:val="3"/>
        <w:tabs>
          <w:tab w:val="left" w:pos="360"/>
        </w:tabs>
        <w:ind w:left="-540" w:right="-5" w:firstLine="900"/>
        <w:jc w:val="both"/>
        <w:outlineLvl w:val="0"/>
      </w:pPr>
      <w:r>
        <w:rPr>
          <w:b/>
        </w:rPr>
        <w:t>Цель урока: исследование причин и условий возникновения гор и впадин, моделирование этих процессов.</w:t>
      </w:r>
      <w:r>
        <w:t xml:space="preserve">         </w:t>
      </w:r>
    </w:p>
    <w:p w:rsidR="003C6E24" w:rsidRDefault="003C6E24" w:rsidP="003C6E24">
      <w:pPr>
        <w:pStyle w:val="3"/>
        <w:ind w:left="-540" w:right="-5"/>
        <w:jc w:val="both"/>
        <w:rPr>
          <w:sz w:val="16"/>
        </w:rPr>
      </w:pPr>
    </w:p>
    <w:p w:rsidR="003C6E24" w:rsidRDefault="003C6E24" w:rsidP="003C6E24">
      <w:pPr>
        <w:pStyle w:val="3"/>
        <w:spacing w:line="340" w:lineRule="exact"/>
        <w:ind w:left="-539" w:right="-6"/>
        <w:jc w:val="both"/>
      </w:pPr>
      <w:r>
        <w:t xml:space="preserve">К моменту проведения данного урока дети знакомы: </w:t>
      </w:r>
    </w:p>
    <w:p w:rsidR="003C6E24" w:rsidRDefault="003C6E24" w:rsidP="003C6E24">
      <w:pPr>
        <w:pStyle w:val="3"/>
        <w:numPr>
          <w:ilvl w:val="0"/>
          <w:numId w:val="2"/>
        </w:numPr>
        <w:ind w:right="-6"/>
        <w:jc w:val="both"/>
      </w:pPr>
      <w:r>
        <w:t>с внутренним строением Земли на разрезе макета (ядро, мантия, земная кора);</w:t>
      </w:r>
    </w:p>
    <w:p w:rsidR="003C6E24" w:rsidRDefault="003C6E24" w:rsidP="003C6E24">
      <w:pPr>
        <w:pStyle w:val="3"/>
        <w:numPr>
          <w:ilvl w:val="0"/>
          <w:numId w:val="2"/>
        </w:numPr>
        <w:ind w:right="-6"/>
        <w:jc w:val="both"/>
      </w:pPr>
      <w:r>
        <w:t>с теорией движения плит (континентов) земной коры по верхнему слою мантии, находящемуся в расплавленном состоянии (как куски колбасы по маслу на бутерброде).</w:t>
      </w:r>
    </w:p>
    <w:p w:rsidR="003C6E24" w:rsidRDefault="003C6E24" w:rsidP="003C6E24">
      <w:pPr>
        <w:pStyle w:val="3"/>
        <w:ind w:left="-539" w:right="-6"/>
        <w:jc w:val="both"/>
      </w:pPr>
      <w:r>
        <w:t xml:space="preserve">Для проведения данного урока необходимы окаменелости – ископаемые </w:t>
      </w:r>
      <w:proofErr w:type="gramStart"/>
      <w:r>
        <w:t>остатки аммонитов</w:t>
      </w:r>
      <w:proofErr w:type="gramEnd"/>
      <w:r>
        <w:t>, белемнитов, кораллов, раковин и пр. или их фотографии. Для моделирования нужны полосы газетной бумаги или бумажные полотенца, куски поролона достаточной площади и разной толщины по количеству групп.</w:t>
      </w:r>
    </w:p>
    <w:p w:rsidR="003C6E24" w:rsidRDefault="003C6E24" w:rsidP="003C6E24">
      <w:pPr>
        <w:rPr>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2"/>
        <w:gridCol w:w="2262"/>
        <w:gridCol w:w="1719"/>
      </w:tblGrid>
      <w:tr w:rsidR="003C6E24" w:rsidTr="007C4FF8">
        <w:tc>
          <w:tcPr>
            <w:tcW w:w="6022" w:type="dxa"/>
          </w:tcPr>
          <w:p w:rsidR="003C6E24" w:rsidRDefault="003C6E24" w:rsidP="007C4FF8">
            <w:pPr>
              <w:pStyle w:val="3"/>
              <w:jc w:val="both"/>
              <w:rPr>
                <w:sz w:val="22"/>
              </w:rPr>
            </w:pPr>
          </w:p>
          <w:p w:rsidR="003C6E24" w:rsidRDefault="003C6E24" w:rsidP="007C4FF8">
            <w:pPr>
              <w:pStyle w:val="3"/>
              <w:ind w:right="-108"/>
              <w:jc w:val="both"/>
              <w:rPr>
                <w:sz w:val="22"/>
              </w:rPr>
            </w:pPr>
            <w:r>
              <w:rPr>
                <w:sz w:val="22"/>
              </w:rPr>
              <w:t>Учебная ситуация.</w:t>
            </w:r>
          </w:p>
          <w:p w:rsidR="003C6E24" w:rsidRDefault="003C6E24" w:rsidP="007C4FF8">
            <w:pPr>
              <w:pStyle w:val="3"/>
              <w:ind w:right="-108"/>
              <w:jc w:val="both"/>
              <w:rPr>
                <w:sz w:val="22"/>
              </w:rPr>
            </w:pPr>
            <w:r>
              <w:rPr>
                <w:sz w:val="22"/>
              </w:rPr>
              <w:t>Содержание урока.</w:t>
            </w:r>
          </w:p>
        </w:tc>
        <w:tc>
          <w:tcPr>
            <w:tcW w:w="2262" w:type="dxa"/>
          </w:tcPr>
          <w:p w:rsidR="003C6E24" w:rsidRDefault="003C6E24" w:rsidP="007C4FF8">
            <w:pPr>
              <w:pStyle w:val="3"/>
              <w:ind w:right="-108"/>
              <w:jc w:val="left"/>
            </w:pPr>
            <w:r>
              <w:rPr>
                <w:sz w:val="22"/>
              </w:rPr>
              <w:t>Этапы и  цели урока</w:t>
            </w:r>
            <w:r>
              <w:t>.</w:t>
            </w:r>
          </w:p>
        </w:tc>
        <w:tc>
          <w:tcPr>
            <w:tcW w:w="1719" w:type="dxa"/>
          </w:tcPr>
          <w:p w:rsidR="003C6E24" w:rsidRDefault="003C6E24" w:rsidP="007C4FF8">
            <w:pPr>
              <w:pStyle w:val="3"/>
              <w:ind w:right="-5"/>
              <w:jc w:val="both"/>
              <w:rPr>
                <w:sz w:val="22"/>
              </w:rPr>
            </w:pPr>
            <w:r>
              <w:rPr>
                <w:sz w:val="22"/>
              </w:rPr>
              <w:t>Возможные формы организации работы.</w:t>
            </w:r>
          </w:p>
        </w:tc>
      </w:tr>
      <w:tr w:rsidR="003C6E24" w:rsidTr="007C4FF8">
        <w:tc>
          <w:tcPr>
            <w:tcW w:w="6022" w:type="dxa"/>
          </w:tcPr>
          <w:p w:rsidR="003C6E24" w:rsidRDefault="003C6E24" w:rsidP="007C4FF8">
            <w:pPr>
              <w:pStyle w:val="3"/>
              <w:spacing w:line="290" w:lineRule="exact"/>
              <w:jc w:val="both"/>
              <w:rPr>
                <w:i/>
                <w:iCs/>
              </w:rPr>
            </w:pPr>
            <w:r>
              <w:rPr>
                <w:i/>
                <w:iCs/>
              </w:rPr>
              <w:t>Учитель приносит в класс окаменелости и предлагает детям в группах внимательно их рассмотреть.</w:t>
            </w:r>
          </w:p>
          <w:p w:rsidR="003C6E24" w:rsidRDefault="003C6E24" w:rsidP="007C4FF8">
            <w:pPr>
              <w:pStyle w:val="3"/>
              <w:spacing w:line="290" w:lineRule="exact"/>
              <w:jc w:val="both"/>
            </w:pPr>
            <w:r>
              <w:t>У. – Как вы думаете, что это такое?</w:t>
            </w:r>
          </w:p>
          <w:p w:rsidR="003C6E24" w:rsidRDefault="003C6E24" w:rsidP="007C4FF8">
            <w:pPr>
              <w:pStyle w:val="3"/>
              <w:spacing w:line="290" w:lineRule="exact"/>
              <w:jc w:val="both"/>
            </w:pPr>
            <w:r>
              <w:t>Д. – Это остатки древних организмов в камне, их отпечатки на камне.</w:t>
            </w:r>
          </w:p>
          <w:p w:rsidR="003C6E24" w:rsidRDefault="003C6E24" w:rsidP="007C4FF8">
            <w:pPr>
              <w:pStyle w:val="3"/>
              <w:spacing w:line="290" w:lineRule="exact"/>
              <w:jc w:val="both"/>
              <w:rPr>
                <w:i/>
                <w:iCs/>
              </w:rPr>
            </w:pPr>
            <w:r>
              <w:t>У</w:t>
            </w:r>
            <w:r>
              <w:rPr>
                <w:i/>
                <w:iCs/>
              </w:rPr>
              <w:t>. Рассказывает, как образовались эти отпечатки:</w:t>
            </w:r>
          </w:p>
          <w:p w:rsidR="003C6E24" w:rsidRDefault="003C6E24" w:rsidP="007C4FF8">
            <w:pPr>
              <w:pStyle w:val="3"/>
              <w:spacing w:line="290" w:lineRule="exact"/>
              <w:jc w:val="both"/>
            </w:pPr>
            <w:r>
              <w:t>- В одних случаях живое существо с раковиной или панцирем умерло, после чего панцирь (раковина) заполнились песком, глиной или другим материалом. Постепенно этот материал слежался, спрессовался и окаменел. Раковина или панцирь разрушились, а их отпечаток на камне остался. Получился слепок организма. Этот путь образования окаменелости похож на изготовление ребенком куличика с помощью формочки. В других случаях твердые части организмов (раковины, панцири, кости скелета) постепенно пропитываются солями, минерализуются и превращаются в окаменелости.</w:t>
            </w:r>
          </w:p>
          <w:p w:rsidR="003C6E24" w:rsidRDefault="003C6E24" w:rsidP="007C4FF8">
            <w:pPr>
              <w:pStyle w:val="3"/>
              <w:spacing w:line="290" w:lineRule="exact"/>
              <w:jc w:val="both"/>
              <w:rPr>
                <w:i/>
                <w:iCs/>
              </w:rPr>
            </w:pPr>
            <w:r>
              <w:rPr>
                <w:i/>
                <w:iCs/>
              </w:rPr>
              <w:t>Учитель предлагает внимательно рассмотреть окаменевшую раковину моллюска.</w:t>
            </w:r>
          </w:p>
          <w:p w:rsidR="003C6E24" w:rsidRDefault="003C6E24" w:rsidP="003C6E24">
            <w:pPr>
              <w:pStyle w:val="3"/>
              <w:numPr>
                <w:ilvl w:val="0"/>
                <w:numId w:val="1"/>
              </w:numPr>
              <w:spacing w:line="290" w:lineRule="exact"/>
              <w:jc w:val="both"/>
            </w:pPr>
            <w:r>
              <w:t>Что это? Как мог выглядеть живой организм?</w:t>
            </w:r>
          </w:p>
          <w:p w:rsidR="003C6E24" w:rsidRDefault="003C6E24" w:rsidP="007C4FF8">
            <w:pPr>
              <w:pStyle w:val="3"/>
              <w:spacing w:line="290" w:lineRule="exact"/>
              <w:jc w:val="both"/>
            </w:pPr>
            <w:r>
              <w:t xml:space="preserve">Д. – Это похоже на раковину улитки, моллюска. </w:t>
            </w:r>
            <w:proofErr w:type="gramStart"/>
            <w:r>
              <w:t>Такие</w:t>
            </w:r>
            <w:proofErr w:type="gramEnd"/>
            <w:r>
              <w:t xml:space="preserve"> живут в море, в воде. </w:t>
            </w:r>
          </w:p>
          <w:p w:rsidR="003C6E24" w:rsidRDefault="003C6E24" w:rsidP="007C4FF8">
            <w:pPr>
              <w:pStyle w:val="3"/>
              <w:spacing w:line="290" w:lineRule="exact"/>
              <w:jc w:val="both"/>
              <w:rPr>
                <w:i/>
                <w:iCs/>
              </w:rPr>
            </w:pPr>
            <w:r>
              <w:t>У</w:t>
            </w:r>
            <w:r>
              <w:rPr>
                <w:i/>
                <w:iCs/>
              </w:rPr>
              <w:t>. Показывает картинку или фотографию современного организма, похожего на данный ископаемый остаток.</w:t>
            </w:r>
          </w:p>
          <w:p w:rsidR="003C6E24" w:rsidRDefault="003C6E24" w:rsidP="007C4FF8">
            <w:pPr>
              <w:pStyle w:val="3"/>
              <w:spacing w:line="290" w:lineRule="exact"/>
              <w:jc w:val="both"/>
            </w:pPr>
            <w:r>
              <w:t xml:space="preserve">- Действительно, такие организмы обитали в морях. Но эту окаменевшую раковину нашли на вершине одной очень высокой горы. </w:t>
            </w:r>
          </w:p>
          <w:p w:rsidR="003C6E24" w:rsidRDefault="003C6E24" w:rsidP="007C4FF8">
            <w:pPr>
              <w:pStyle w:val="3"/>
              <w:spacing w:line="290" w:lineRule="exact"/>
              <w:jc w:val="both"/>
            </w:pPr>
            <w:r>
              <w:t xml:space="preserve">(В горах Кавказа на высоте </w:t>
            </w:r>
            <w:smartTag w:uri="urn:schemas-microsoft-com:office:smarttags" w:element="metricconverter">
              <w:smartTagPr>
                <w:attr w:name="ProductID" w:val="4000 м"/>
              </w:smartTagPr>
              <w:r>
                <w:t>4000 м</w:t>
              </w:r>
            </w:smartTag>
            <w:r>
              <w:t xml:space="preserve"> найдены остатки </w:t>
            </w:r>
            <w:r>
              <w:lastRenderedPageBreak/>
              <w:t>древних морских организмов).</w:t>
            </w:r>
          </w:p>
          <w:p w:rsidR="003C6E24" w:rsidRDefault="003C6E24" w:rsidP="007C4FF8">
            <w:pPr>
              <w:pStyle w:val="3"/>
              <w:spacing w:line="290" w:lineRule="exact"/>
              <w:jc w:val="both"/>
            </w:pPr>
            <w:r>
              <w:t>Д. – Как она туда попала?</w:t>
            </w:r>
          </w:p>
          <w:p w:rsidR="003C6E24" w:rsidRDefault="003C6E24" w:rsidP="007C4FF8">
            <w:pPr>
              <w:pStyle w:val="3"/>
              <w:spacing w:line="290" w:lineRule="exact"/>
              <w:jc w:val="both"/>
            </w:pPr>
            <w:r>
              <w:t>У. – Сама не знаю. Давайте с вами предположим, как она туда могла попасть. Обсудите ваши гипотезы в группах.</w:t>
            </w:r>
          </w:p>
          <w:p w:rsidR="003C6E24" w:rsidRDefault="003C6E24" w:rsidP="007C4FF8">
            <w:pPr>
              <w:pStyle w:val="3"/>
              <w:spacing w:line="290" w:lineRule="exact"/>
              <w:jc w:val="both"/>
              <w:rPr>
                <w:i/>
                <w:iCs/>
              </w:rPr>
            </w:pPr>
            <w:r>
              <w:t xml:space="preserve">Д. </w:t>
            </w:r>
            <w:r>
              <w:rPr>
                <w:i/>
                <w:iCs/>
              </w:rPr>
              <w:t>Представляют результаты групповой работы в устной форме, учитель фиксирует все возможные гипотезы на доске в краткой или схематической форме. Они могут быть такими:</w:t>
            </w:r>
          </w:p>
          <w:p w:rsidR="003C6E24" w:rsidRDefault="003C6E24" w:rsidP="003C6E24">
            <w:pPr>
              <w:pStyle w:val="3"/>
              <w:numPr>
                <w:ilvl w:val="0"/>
                <w:numId w:val="1"/>
              </w:numPr>
              <w:spacing w:line="290" w:lineRule="exact"/>
              <w:jc w:val="both"/>
            </w:pPr>
            <w:r>
              <w:t>1. раковину случайно уронили из кармана люди,</w:t>
            </w:r>
          </w:p>
          <w:p w:rsidR="003C6E24" w:rsidRDefault="003C6E24" w:rsidP="007C4FF8">
            <w:pPr>
              <w:pStyle w:val="3"/>
              <w:spacing w:line="290" w:lineRule="exact"/>
              <w:jc w:val="both"/>
            </w:pPr>
            <w:r>
              <w:t xml:space="preserve">          которые там ходили. Например, альпинисты.</w:t>
            </w:r>
          </w:p>
          <w:p w:rsidR="003C6E24" w:rsidRDefault="003C6E24" w:rsidP="003C6E24">
            <w:pPr>
              <w:pStyle w:val="3"/>
              <w:numPr>
                <w:ilvl w:val="0"/>
                <w:numId w:val="1"/>
              </w:numPr>
              <w:spacing w:line="290" w:lineRule="exact"/>
              <w:jc w:val="both"/>
            </w:pPr>
            <w:r>
              <w:t>2. моллюск (улитка) сам туда заполз из моря;</w:t>
            </w:r>
          </w:p>
          <w:p w:rsidR="003C6E24" w:rsidRDefault="003C6E24" w:rsidP="003C6E24">
            <w:pPr>
              <w:pStyle w:val="3"/>
              <w:numPr>
                <w:ilvl w:val="0"/>
                <w:numId w:val="1"/>
              </w:numPr>
              <w:spacing w:line="290" w:lineRule="exact"/>
              <w:jc w:val="both"/>
            </w:pPr>
            <w:r>
              <w:t>3. моллюска задуло на вершину сильным ветром;</w:t>
            </w:r>
          </w:p>
          <w:p w:rsidR="003C6E24" w:rsidRDefault="003C6E24" w:rsidP="003C6E24">
            <w:pPr>
              <w:pStyle w:val="3"/>
              <w:numPr>
                <w:ilvl w:val="0"/>
                <w:numId w:val="1"/>
              </w:numPr>
              <w:spacing w:line="290" w:lineRule="exact"/>
              <w:jc w:val="both"/>
            </w:pPr>
            <w:r>
              <w:t>4. моллюска выбросило из моря сильной волной;</w:t>
            </w:r>
          </w:p>
          <w:p w:rsidR="003C6E24" w:rsidRDefault="003C6E24" w:rsidP="003C6E24">
            <w:pPr>
              <w:pStyle w:val="3"/>
              <w:numPr>
                <w:ilvl w:val="0"/>
                <w:numId w:val="1"/>
              </w:numPr>
              <w:spacing w:line="290" w:lineRule="exact"/>
              <w:jc w:val="both"/>
            </w:pPr>
            <w:r>
              <w:t>5. гора была в море, море обмелело, и моллюск   остался на вершине.</w:t>
            </w:r>
          </w:p>
          <w:p w:rsidR="003C6E24" w:rsidRDefault="003C6E24" w:rsidP="007C4FF8">
            <w:pPr>
              <w:pStyle w:val="3"/>
              <w:spacing w:line="290" w:lineRule="exact"/>
              <w:jc w:val="both"/>
              <w:rPr>
                <w:i/>
                <w:iCs/>
              </w:rPr>
            </w:pPr>
            <w:r>
              <w:rPr>
                <w:i/>
                <w:iCs/>
              </w:rPr>
              <w:t>Сначала следует обсудить и отбросить все гипотезы, не связанные каким-либо образом с морем.</w:t>
            </w:r>
          </w:p>
          <w:p w:rsidR="003C6E24" w:rsidRDefault="003C6E24" w:rsidP="007C4FF8">
            <w:pPr>
              <w:pStyle w:val="3"/>
              <w:spacing w:line="290" w:lineRule="exact"/>
              <w:jc w:val="both"/>
            </w:pPr>
            <w:r>
              <w:t>У. – Давайте проверять наши гипотезы.</w:t>
            </w:r>
          </w:p>
          <w:p w:rsidR="003C6E24" w:rsidRDefault="003C6E24" w:rsidP="007C4FF8">
            <w:pPr>
              <w:pStyle w:val="3"/>
              <w:spacing w:line="290" w:lineRule="exact"/>
              <w:jc w:val="both"/>
            </w:pPr>
            <w:r>
              <w:rPr>
                <w:u w:val="single"/>
              </w:rPr>
              <w:t>Гипотеза 1. Обронили люди.</w:t>
            </w:r>
            <w:r>
              <w:t xml:space="preserve"> Дело в том, что такие же окаменелости нашли на всех соседних горах, и даже на горах совсем в другой местности. Получается, что люди, идущие в горы, специально берут с собой любимые раковины и постоянно теряют их там.</w:t>
            </w:r>
          </w:p>
          <w:p w:rsidR="003C6E24" w:rsidRDefault="003C6E24" w:rsidP="007C4FF8">
            <w:pPr>
              <w:pStyle w:val="3"/>
              <w:spacing w:line="290" w:lineRule="exact"/>
              <w:jc w:val="both"/>
            </w:pPr>
            <w:r>
              <w:t>Д. – Нет, конечно. Такое могло быть один или два раза случайно. Эта гипотеза неверна.</w:t>
            </w:r>
          </w:p>
          <w:p w:rsidR="003C6E24" w:rsidRDefault="003C6E24" w:rsidP="007C4FF8">
            <w:pPr>
              <w:pStyle w:val="3"/>
              <w:spacing w:line="290" w:lineRule="exact"/>
              <w:jc w:val="both"/>
            </w:pPr>
            <w:r>
              <w:t xml:space="preserve">У. – </w:t>
            </w:r>
            <w:r>
              <w:rPr>
                <w:u w:val="single"/>
              </w:rPr>
              <w:t>Проверяем гипотезу 2. Моллюск заполз.</w:t>
            </w:r>
            <w:r>
              <w:t xml:space="preserve"> Высота горы </w:t>
            </w:r>
            <w:smartTag w:uri="urn:schemas-microsoft-com:office:smarttags" w:element="metricconverter">
              <w:smartTagPr>
                <w:attr w:name="ProductID" w:val="4000 м"/>
              </w:smartTagPr>
              <w:r>
                <w:t>4000 м</w:t>
              </w:r>
            </w:smartTag>
            <w:r>
              <w:t xml:space="preserve">. Скорость движения моллюска – </w:t>
            </w:r>
            <w:smartTag w:uri="urn:schemas-microsoft-com:office:smarttags" w:element="metricconverter">
              <w:smartTagPr>
                <w:attr w:name="ProductID" w:val="40 см"/>
              </w:smartTagPr>
              <w:r>
                <w:t>40 см</w:t>
              </w:r>
            </w:smartTag>
            <w:r>
              <w:t xml:space="preserve"> в час. Рассчитайте, сколько времени потребовалось моллюску, чтобы заползти на гору. </w:t>
            </w:r>
          </w:p>
          <w:p w:rsidR="003C6E24" w:rsidRDefault="003C6E24" w:rsidP="007C4FF8">
            <w:pPr>
              <w:pStyle w:val="3"/>
              <w:spacing w:line="290" w:lineRule="exact"/>
              <w:jc w:val="both"/>
            </w:pPr>
            <w:r>
              <w:t xml:space="preserve">Д.  - </w:t>
            </w:r>
            <w:smartTag w:uri="urn:schemas-microsoft-com:office:smarttags" w:element="metricconverter">
              <w:smartTagPr>
                <w:attr w:name="ProductID" w:val="400000 см"/>
              </w:smartTagPr>
              <w:r>
                <w:t>400000 см</w:t>
              </w:r>
            </w:smartTag>
            <w:proofErr w:type="gramStart"/>
            <w:r>
              <w:t xml:space="preserve"> :</w:t>
            </w:r>
            <w:proofErr w:type="gramEnd"/>
            <w:r>
              <w:t xml:space="preserve"> 40 см/ч = 10000ч ≈ 417 дней</w:t>
            </w:r>
          </w:p>
          <w:p w:rsidR="003C6E24" w:rsidRDefault="003C6E24" w:rsidP="007C4FF8">
            <w:pPr>
              <w:pStyle w:val="3"/>
              <w:spacing w:line="290" w:lineRule="exact"/>
              <w:jc w:val="both"/>
            </w:pPr>
            <w:r>
              <w:t>Моллюску пришлось бы ползти без остановок больше года.</w:t>
            </w:r>
          </w:p>
          <w:p w:rsidR="003C6E24" w:rsidRDefault="003C6E24" w:rsidP="007C4FF8">
            <w:pPr>
              <w:pStyle w:val="3"/>
              <w:spacing w:line="290" w:lineRule="exact"/>
              <w:jc w:val="both"/>
            </w:pPr>
            <w:r>
              <w:t>У. – Как вы думаете, долго ли может находиться морской организм без воды?</w:t>
            </w:r>
          </w:p>
          <w:p w:rsidR="003C6E24" w:rsidRDefault="003C6E24" w:rsidP="007C4FF8">
            <w:pPr>
              <w:pStyle w:val="3"/>
              <w:spacing w:line="290" w:lineRule="exact"/>
              <w:jc w:val="both"/>
            </w:pPr>
            <w:r>
              <w:t>Д. – Нет, столько времени точно не сможет. Значит, эта гипотеза тоже отпадает: сам он никак туда не смог бы заползти.</w:t>
            </w:r>
          </w:p>
          <w:p w:rsidR="003C6E24" w:rsidRDefault="003C6E24" w:rsidP="007C4FF8">
            <w:pPr>
              <w:pStyle w:val="3"/>
              <w:spacing w:line="290" w:lineRule="exact"/>
              <w:jc w:val="both"/>
            </w:pPr>
            <w:r>
              <w:t xml:space="preserve">У. – </w:t>
            </w:r>
            <w:r>
              <w:rPr>
                <w:u w:val="single"/>
              </w:rPr>
              <w:t>Проверяем гипотезу 3. Задуло сильным ветром.</w:t>
            </w:r>
            <w:r>
              <w:t xml:space="preserve"> Предлагаю вам спланировать эксперимент: вот раковина морского моллюска. Как проверить, мог ли задуть ее на вершину горы сильный ветер? Обсудите в группах, какой эксперимент можно провести.</w:t>
            </w:r>
          </w:p>
          <w:p w:rsidR="003C6E24" w:rsidRDefault="003C6E24" w:rsidP="007C4FF8">
            <w:pPr>
              <w:pStyle w:val="3"/>
              <w:spacing w:line="290" w:lineRule="exact"/>
              <w:jc w:val="both"/>
              <w:rPr>
                <w:i/>
                <w:iCs/>
              </w:rPr>
            </w:pPr>
            <w:r>
              <w:t xml:space="preserve">Д. </w:t>
            </w:r>
            <w:r>
              <w:rPr>
                <w:i/>
                <w:iCs/>
              </w:rPr>
              <w:t xml:space="preserve">Представляют результаты групповой работы. Чаще всего это предложения положить раковину на наклонную поверхность (например, наклоненную книгу) и всем вместе дуть на раковину. Вместо этого могут быть предложения использовать пылесос или распылитель. Обсуждая результаты эксперимента, приходят к выводу, что на такую высоту ветер </w:t>
            </w:r>
            <w:r>
              <w:rPr>
                <w:i/>
                <w:iCs/>
              </w:rPr>
              <w:lastRenderedPageBreak/>
              <w:t>занести раковины моллюсков не мог.</w:t>
            </w:r>
          </w:p>
          <w:p w:rsidR="003C6E24" w:rsidRDefault="003C6E24" w:rsidP="007C4FF8">
            <w:pPr>
              <w:pStyle w:val="3"/>
              <w:spacing w:line="290" w:lineRule="exact"/>
              <w:jc w:val="both"/>
            </w:pPr>
            <w:r>
              <w:t xml:space="preserve">У. – </w:t>
            </w:r>
            <w:r>
              <w:rPr>
                <w:u w:val="single"/>
              </w:rPr>
              <w:t>Обсуждаем гипотезу 4. Забросило большой волной.</w:t>
            </w:r>
            <w:r>
              <w:t xml:space="preserve"> Как вы предлагаете проверить эту гипотезу?</w:t>
            </w:r>
          </w:p>
          <w:p w:rsidR="003C6E24" w:rsidRDefault="003C6E24" w:rsidP="007C4FF8">
            <w:pPr>
              <w:pStyle w:val="3"/>
              <w:spacing w:line="290" w:lineRule="exact"/>
              <w:jc w:val="both"/>
            </w:pPr>
            <w:r>
              <w:t xml:space="preserve">Д. – Нужно проверить, бывают ли волны высотой </w:t>
            </w:r>
            <w:smartTag w:uri="urn:schemas-microsoft-com:office:smarttags" w:element="metricconverter">
              <w:smartTagPr>
                <w:attr w:name="ProductID" w:val="4000 м"/>
              </w:smartTagPr>
              <w:r>
                <w:t>4000 м</w:t>
              </w:r>
            </w:smartTag>
            <w:r>
              <w:t>, например, цунами. Нужно поискать информацию в справочной литературе.</w:t>
            </w:r>
          </w:p>
          <w:p w:rsidR="003C6E24" w:rsidRDefault="003C6E24" w:rsidP="007C4FF8">
            <w:pPr>
              <w:pStyle w:val="3"/>
              <w:spacing w:line="290" w:lineRule="exact"/>
              <w:jc w:val="both"/>
              <w:rPr>
                <w:i/>
                <w:iCs/>
              </w:rPr>
            </w:pPr>
            <w:r>
              <w:rPr>
                <w:i/>
                <w:iCs/>
              </w:rPr>
              <w:t>Учитель заранее может подготовить такой материал.</w:t>
            </w:r>
          </w:p>
          <w:p w:rsidR="003C6E24" w:rsidRDefault="003C6E24" w:rsidP="007C4FF8">
            <w:pPr>
              <w:pStyle w:val="3"/>
              <w:spacing w:line="290" w:lineRule="exact"/>
              <w:jc w:val="both"/>
            </w:pPr>
            <w:r>
              <w:t>- Высота волн цунами 5-</w:t>
            </w:r>
            <w:smartTag w:uri="urn:schemas-microsoft-com:office:smarttags" w:element="metricconverter">
              <w:smartTagPr>
                <w:attr w:name="ProductID" w:val="6 метров"/>
              </w:smartTagPr>
              <w:r>
                <w:t>6 метров</w:t>
              </w:r>
            </w:smartTag>
            <w:r>
              <w:t>. Значит, гипотеза не верна, таких высоких волн не бывает.</w:t>
            </w:r>
          </w:p>
          <w:p w:rsidR="003C6E24" w:rsidRDefault="003C6E24" w:rsidP="007C4FF8">
            <w:pPr>
              <w:pStyle w:val="3"/>
              <w:spacing w:line="290" w:lineRule="exact"/>
              <w:jc w:val="both"/>
            </w:pPr>
            <w:r>
              <w:t xml:space="preserve">У. – </w:t>
            </w:r>
            <w:r>
              <w:rPr>
                <w:u w:val="single"/>
              </w:rPr>
              <w:t>Проверяем гипотезу 5. Получается, что все происходило сначала в море</w:t>
            </w:r>
            <w:r>
              <w:t>.  А что происходит в море? Давайте проанализируем.</w:t>
            </w:r>
          </w:p>
          <w:p w:rsidR="003C6E24" w:rsidRDefault="003C6E24" w:rsidP="007C4FF8">
            <w:pPr>
              <w:pStyle w:val="3"/>
              <w:spacing w:line="290" w:lineRule="exact"/>
              <w:jc w:val="both"/>
            </w:pPr>
            <w:r>
              <w:t>Д. – Моллюски умирают, их раковины падают на дно. Еще туда оседают песок, ил, остатки растений и др. животных (рыб, акул, рачков планктона).</w:t>
            </w:r>
          </w:p>
          <w:p w:rsidR="003C6E24" w:rsidRDefault="003C6E24" w:rsidP="007C4FF8">
            <w:pPr>
              <w:pStyle w:val="3"/>
              <w:spacing w:line="290" w:lineRule="exact"/>
              <w:jc w:val="both"/>
            </w:pPr>
            <w:r>
              <w:t xml:space="preserve">У. – Давайте попробуем </w:t>
            </w:r>
            <w:proofErr w:type="spellStart"/>
            <w:r>
              <w:t>замоделировать</w:t>
            </w:r>
            <w:proofErr w:type="spellEnd"/>
            <w:r>
              <w:t xml:space="preserve"> этот процесс. </w:t>
            </w:r>
          </w:p>
          <w:p w:rsidR="003C6E24" w:rsidRDefault="003C6E24" w:rsidP="007C4FF8">
            <w:pPr>
              <w:pStyle w:val="3"/>
              <w:spacing w:line="290" w:lineRule="exact"/>
              <w:jc w:val="both"/>
              <w:rPr>
                <w:i/>
                <w:iCs/>
              </w:rPr>
            </w:pPr>
            <w:r>
              <w:rPr>
                <w:i/>
                <w:iCs/>
              </w:rPr>
              <w:t>Учитель предлагает детям подручный материал: листы газеты, песок или крупу, мелкие раковины, пластилин и др. Совместно дети моделируют слои осадков, образующиеся на морском дне. Важно, чтобы они наглядно увидели наличие слоев.</w:t>
            </w:r>
          </w:p>
          <w:p w:rsidR="003C6E24" w:rsidRDefault="003C6E24" w:rsidP="007C4FF8">
            <w:pPr>
              <w:pStyle w:val="3"/>
              <w:jc w:val="both"/>
            </w:pPr>
            <w:r w:rsidRPr="00747773">
              <w:rPr>
                <w:noProof/>
                <w:sz w:val="20"/>
              </w:rPr>
              <w:pict>
                <v:shape id="_x0000_s1035" style="position:absolute;left:0;text-align:left;margin-left:25.55pt;margin-top:7.35pt;width:255pt;height:18.1pt;z-index:251669504" coordsize="5100,362" path="m,362hdc145,326,294,331,440,302v258,-129,19,-23,660,-60c1248,234,1392,192,1540,182v354,-24,201,-8,460,-40c2355,,2860,95,3180,102v299,86,610,87,920,100c4334,231,4565,311,4800,322v100,5,200,,300,e" filled="f" strokeweight="9pt">
                  <v:stroke r:id="rId5" o:title="" filltype="pattern"/>
                  <v:path arrowok="t"/>
                </v:shape>
              </w:pict>
            </w:r>
          </w:p>
          <w:p w:rsidR="003C6E24" w:rsidRDefault="003C6E24" w:rsidP="007C4FF8">
            <w:pPr>
              <w:pStyle w:val="3"/>
              <w:jc w:val="both"/>
            </w:pPr>
            <w:r w:rsidRPr="00747773">
              <w:rPr>
                <w:noProof/>
                <w:sz w:val="20"/>
              </w:rPr>
              <w:pict>
                <v:line id="_x0000_s1052" style="position:absolute;left:0;text-align:left;flip:y;z-index:251686912" from="209.7pt,7.35pt" to="215.4pt,70.35pt">
                  <v:stroke endarrow="block"/>
                </v:line>
              </w:pict>
            </w:r>
            <w:r w:rsidRPr="00747773">
              <w:rPr>
                <w:noProof/>
                <w:sz w:val="20"/>
              </w:rPr>
              <w:pict>
                <v:shape id="_x0000_s1043" style="position:absolute;left:0;text-align:left;margin-left:5.55pt;margin-top:12.65pt;width:286pt;height:19pt;z-index:251677696" coordsize="5720,380" path="m,380hdc133,373,268,377,400,360v24,-3,37,-32,60,-40c492,308,526,304,560,300v229,-29,453,-55,680,-100c1349,128,1472,137,1600,120v40,-5,80,-17,120,-20c1886,89,2053,87,2220,80,2435,26,2880,,2880,v293,13,587,17,880,40c3836,46,3944,101,4020,120v92,23,163,28,260,40c4420,200,4573,235,4720,240v333,12,1000,20,1000,20e" filled="f" strokeweight="2.25pt">
                  <v:path arrowok="t"/>
                </v:shape>
              </w:pict>
            </w:r>
            <w:r w:rsidRPr="00747773">
              <w:rPr>
                <w:noProof/>
                <w:sz w:val="20"/>
              </w:rPr>
              <w:pict>
                <v:shape id="_x0000_s1042" style="position:absolute;left:0;text-align:left;margin-left:9.55pt;margin-top:.7pt;width:285pt;height:17.9pt;z-index:251676672" coordsize="5700,358" path="m,319hdc117,358,225,314,340,299v80,-11,160,-13,240,-20c810,221,593,271,1100,219v205,-21,389,-48,600,-60c1991,111,2262,92,2560,79v277,-79,513,-1,780,40c3612,161,3886,194,4160,219v272,136,-34,,680,c5001,219,5160,246,5320,259v129,26,248,40,380,40e" filled="f" strokeweight="2.25pt">
                  <v:path arrowok="t"/>
                </v:shape>
              </w:pict>
            </w:r>
            <w:r w:rsidRPr="00747773">
              <w:rPr>
                <w:noProof/>
                <w:sz w:val="20"/>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45" type="#_x0000_t95" style="position:absolute;left:0;text-align:left;margin-left:241.05pt;margin-top:7.35pt;width:31.35pt;height:27pt;z-index:251679744" strokeweight="3pt"/>
              </w:pict>
            </w:r>
            <w:r w:rsidRPr="00747773">
              <w:rPr>
                <w:noProof/>
                <w:sz w:val="20"/>
              </w:rPr>
              <w:pict>
                <v:shape id="_x0000_s1036" style="position:absolute;left:0;text-align:left;margin-left:27.55pt;margin-top:7.35pt;width:256pt;height:19.6pt;z-index:251670528;mso-position-horizontal:absolute;mso-position-vertical:absolute" coordsize="5120,392" path="m,269hdc369,392,594,209,920,189v166,-10,333,-13,500,-20c1514,153,1605,118,1700,109,1866,94,2033,96,2200,89,2467,,2735,60,3020,69v128,18,251,66,380,80c3696,182,3983,228,4280,249v290,58,525,40,840,40e" filled="f" strokeweight="12.5pt">
                  <v:stroke r:id="rId6" o:title="" filltype="pattern"/>
                  <v:path arrowok="t"/>
                </v:shape>
              </w:pict>
            </w:r>
          </w:p>
          <w:p w:rsidR="003C6E24" w:rsidRDefault="003C6E24" w:rsidP="007C4FF8">
            <w:pPr>
              <w:pStyle w:val="3"/>
              <w:jc w:val="both"/>
            </w:pPr>
            <w:r w:rsidRPr="00747773">
              <w:rPr>
                <w:noProof/>
                <w:sz w:val="20"/>
              </w:rPr>
              <w:pict>
                <v:line id="_x0000_s1051" style="position:absolute;left:0;text-align:left;flip:y;z-index:251685888" from="209.7pt,11.55pt" to="226.8pt,56.55pt">
                  <v:stroke endarrow="block"/>
                </v:line>
              </w:pict>
            </w:r>
            <w:r w:rsidRPr="00747773">
              <w:rPr>
                <w:noProof/>
                <w:sz w:val="20"/>
              </w:rPr>
              <w:pict>
                <v:line id="_x0000_s1049" style="position:absolute;left:0;text-align:left;flip:y;z-index:251683840" from="135.6pt,2.55pt" to="186.9pt,56.55pt">
                  <v:stroke endarrow="block"/>
                </v:line>
              </w:pict>
            </w:r>
            <w:r w:rsidRPr="00747773">
              <w:rPr>
                <w:noProof/>
                <w:sz w:val="20"/>
              </w:rPr>
              <w:pict>
                <v:line id="_x0000_s1048" style="position:absolute;left:0;text-align:left;flip:x y;z-index:251682816" from="109.95pt,2.55pt" to="129.9pt,56.55pt">
                  <v:stroke endarrow="block"/>
                </v:line>
              </w:pict>
            </w:r>
            <w:r w:rsidRPr="00747773">
              <w:rPr>
                <w:noProof/>
                <w:sz w:val="20"/>
              </w:rPr>
              <w:pict>
                <v:shape id="_x0000_s1041" type="#_x0000_t95" style="position:absolute;left:0;text-align:left;margin-left:172.65pt;margin-top:2.55pt;width:22.8pt;height:27pt;z-index:251675648" strokeweight="3pt"/>
              </w:pict>
            </w:r>
            <w:r w:rsidRPr="00747773">
              <w:rPr>
                <w:noProof/>
                <w:sz w:val="20"/>
              </w:rPr>
              <w:pict>
                <v:shape id="_x0000_s1040" type="#_x0000_t95" style="position:absolute;left:0;text-align:left;margin-left:98.55pt;margin-top:2.55pt;width:28.5pt;height:18pt;z-index:251674624" strokeweight="3pt"/>
              </w:pict>
            </w:r>
            <w:r w:rsidRPr="00747773">
              <w:rPr>
                <w:noProof/>
                <w:sz w:val="20"/>
              </w:rPr>
              <w:pict>
                <v:shape id="_x0000_s1039" type="#_x0000_t95" style="position:absolute;left:0;text-align:left;margin-left:44.65pt;margin-top:11.55pt;width:25.65pt;height:27pt;z-index:251673600" strokeweight="3pt"/>
              </w:pict>
            </w:r>
            <w:r w:rsidRPr="00747773">
              <w:rPr>
                <w:noProof/>
                <w:sz w:val="20"/>
              </w:rPr>
              <w:pict>
                <v:shape id="_x0000_s1037" style="position:absolute;left:0;text-align:left;margin-left:32.55pt;margin-top:.85pt;width:250pt;height:21pt;z-index:251671552" coordsize="5000,420" path="m,380hdc20,393,36,420,60,420v141,,236,-39,360,-80c466,325,774,301,780,300v163,-54,355,-55,520,-80c1327,216,1353,203,1380,200v80,-10,160,-13,240,-20c1687,174,1754,168,1820,160v94,-12,280,-40,280,-40c2460,,2178,79,2980,100v307,51,605,187,920,200c4430,322,4583,320,5000,320e" filled="f" strokeweight="13.75pt">
                  <v:stroke r:id="rId7" o:title="" filltype="pattern"/>
                  <v:path arrowok="t"/>
                </v:shape>
              </w:pict>
            </w:r>
          </w:p>
          <w:p w:rsidR="003C6E24" w:rsidRDefault="003C6E24" w:rsidP="007C4FF8">
            <w:pPr>
              <w:pStyle w:val="3"/>
              <w:jc w:val="both"/>
            </w:pPr>
            <w:r w:rsidRPr="00747773">
              <w:rPr>
                <w:noProof/>
                <w:sz w:val="20"/>
              </w:rPr>
              <w:pict>
                <v:line id="_x0000_s1047" style="position:absolute;left:0;text-align:left;flip:x y;z-index:251681792" from="10.2pt,6.75pt" to="24.45pt,42.75pt">
                  <v:stroke endarrow="block"/>
                </v:line>
              </w:pict>
            </w:r>
            <w:r w:rsidRPr="00747773">
              <w:rPr>
                <w:noProof/>
                <w:sz w:val="20"/>
              </w:rPr>
              <w:pict>
                <v:shape id="_x0000_s1044" style="position:absolute;left:0;text-align:left;margin-left:9.55pt;margin-top:7.95pt;width:281pt;height:21.25pt;z-index:251678720" coordsize="5620,425" path="m,362hdc253,425,396,394,700,382v86,-29,173,-51,260,-80c1014,284,1064,254,1120,242v240,-50,497,-73,740,-100c1887,135,1913,127,1940,122v46,-8,94,-9,140,-20c2121,93,2158,66,2200,62,2359,46,2520,49,2680,42,2891,,3063,8,3280,22v149,50,291,110,440,160c3834,220,3963,217,4080,242v195,42,398,96,600,100c4993,348,5307,342,5620,342e" filled="f" strokeweight="2.25pt">
                  <v:path arrowok="t"/>
                </v:shape>
              </w:pict>
            </w:r>
            <w:r w:rsidRPr="00747773">
              <w:rPr>
                <w:noProof/>
                <w:sz w:val="20"/>
              </w:rPr>
              <w:pict>
                <v:shape id="_x0000_s1038" style="position:absolute;left:0;text-align:left;margin-left:32.55pt;margin-top:.05pt;width:249pt;height:21.55pt;z-index:251672576" coordsize="4980,431" path="m,380hdc154,431,283,411,440,380,649,241,938,244,1180,220v177,-89,387,-69,580,-80c1884,99,2010,93,2140,80,2439,5,2298,29,2560,v166,28,321,87,480,140c3238,206,3092,125,3220,180v81,35,230,117,320,120c3760,307,3980,313,4200,320v81,16,158,60,240,60c4620,380,4799,320,4980,320e" filled="f" strokeweight="9.5pt">
                  <v:stroke r:id="rId8" o:title="" filltype="pattern"/>
                  <v:path arrowok="t"/>
                </v:shape>
              </w:pict>
            </w:r>
          </w:p>
          <w:p w:rsidR="003C6E24" w:rsidRDefault="003C6E24" w:rsidP="007C4FF8">
            <w:pPr>
              <w:pStyle w:val="3"/>
              <w:jc w:val="both"/>
            </w:pPr>
            <w:r w:rsidRPr="00747773">
              <w:rPr>
                <w:noProof/>
                <w:sz w:val="20"/>
              </w:rPr>
              <w:pict>
                <v:line id="_x0000_s1050" style="position:absolute;left:0;text-align:left;flip:x y;z-index:251684864" from="201.15pt,1.95pt" to="209.7pt,28.95pt">
                  <v:stroke endarrow="block"/>
                </v:line>
              </w:pict>
            </w:r>
            <w:r w:rsidRPr="00747773">
              <w:rPr>
                <w:noProof/>
                <w:sz w:val="20"/>
              </w:rPr>
              <w:pict>
                <v:line id="_x0000_s1046" style="position:absolute;left:0;text-align:left;flip:x y;z-index:251680768" from="24.45pt,10.95pt" to="35.85pt,28.95pt">
                  <v:stroke endarrow="block"/>
                </v:line>
              </w:pict>
            </w:r>
          </w:p>
          <w:p w:rsidR="003C6E24" w:rsidRDefault="003C6E24" w:rsidP="007C4FF8">
            <w:pPr>
              <w:pStyle w:val="3"/>
              <w:jc w:val="both"/>
            </w:pPr>
          </w:p>
          <w:p w:rsidR="003C6E24" w:rsidRDefault="003C6E24" w:rsidP="007C4FF8">
            <w:pPr>
              <w:pStyle w:val="3"/>
              <w:jc w:val="both"/>
              <w:rPr>
                <w:i/>
                <w:iCs/>
              </w:rPr>
            </w:pPr>
            <w:r>
              <w:t xml:space="preserve">        </w:t>
            </w:r>
            <w:r>
              <w:rPr>
                <w:i/>
                <w:iCs/>
              </w:rPr>
              <w:t xml:space="preserve">слои газеты            ракушки      бросовый материал, </w:t>
            </w:r>
          </w:p>
          <w:p w:rsidR="003C6E24" w:rsidRDefault="003C6E24" w:rsidP="007C4FF8">
            <w:pPr>
              <w:pStyle w:val="3"/>
              <w:jc w:val="both"/>
              <w:rPr>
                <w:i/>
                <w:iCs/>
              </w:rPr>
            </w:pPr>
            <w:r>
              <w:rPr>
                <w:i/>
                <w:iCs/>
              </w:rPr>
              <w:t xml:space="preserve">                                                              скрепленный</w:t>
            </w:r>
          </w:p>
          <w:p w:rsidR="003C6E24" w:rsidRDefault="003C6E24" w:rsidP="007C4FF8">
            <w:pPr>
              <w:pStyle w:val="3"/>
              <w:jc w:val="both"/>
              <w:rPr>
                <w:i/>
                <w:iCs/>
              </w:rPr>
            </w:pPr>
            <w:r>
              <w:rPr>
                <w:i/>
                <w:iCs/>
              </w:rPr>
              <w:t xml:space="preserve">                                                              пластилином</w:t>
            </w:r>
          </w:p>
          <w:p w:rsidR="003C6E24" w:rsidRDefault="003C6E24" w:rsidP="007C4FF8">
            <w:pPr>
              <w:pStyle w:val="3"/>
              <w:spacing w:line="290" w:lineRule="exact"/>
              <w:jc w:val="both"/>
            </w:pPr>
            <w:r>
              <w:t>- На дне океанов отлагались песок, глина и другие осадки, приносимые в моря реками, а также получавшиеся в результате разрушения и размывания морских берегов. Они ложились слоями, один на другой. За миллионы лет их накапливалось очень много. Их называют слоями осадочных пород.</w:t>
            </w:r>
          </w:p>
          <w:p w:rsidR="003C6E24" w:rsidRDefault="003C6E24" w:rsidP="007C4FF8">
            <w:pPr>
              <w:pStyle w:val="3"/>
              <w:spacing w:line="290" w:lineRule="exact"/>
              <w:jc w:val="both"/>
            </w:pPr>
            <w:r>
              <w:t>Как вы думаете, как же люди узнали, что земная толща состоит из горизонтальных слоев?</w:t>
            </w:r>
          </w:p>
          <w:p w:rsidR="003C6E24" w:rsidRDefault="003C6E24" w:rsidP="007C4FF8">
            <w:pPr>
              <w:pStyle w:val="3"/>
              <w:spacing w:line="290" w:lineRule="exact"/>
              <w:jc w:val="both"/>
            </w:pPr>
            <w:r>
              <w:t>Д. – Выкопали глубокие ямы, шахты вглубь Земли.</w:t>
            </w:r>
          </w:p>
          <w:p w:rsidR="003C6E24" w:rsidRDefault="003C6E24" w:rsidP="007C4FF8">
            <w:pPr>
              <w:pStyle w:val="3"/>
              <w:spacing w:line="290" w:lineRule="exact"/>
              <w:jc w:val="both"/>
            </w:pPr>
            <w:r>
              <w:t xml:space="preserve">У. – Действительно, шахты помогли обнаружить наличие слоев. Но на очень большую глубину шахту не выкопаешь, а вот пробурить Землю скважиной можно. Из таких скважин брали образцы горных пород.  </w:t>
            </w:r>
          </w:p>
          <w:p w:rsidR="003C6E24" w:rsidRDefault="003C6E24" w:rsidP="007C4FF8">
            <w:pPr>
              <w:pStyle w:val="3"/>
              <w:spacing w:line="290" w:lineRule="exact"/>
              <w:jc w:val="both"/>
              <w:rPr>
                <w:i/>
                <w:iCs/>
              </w:rPr>
            </w:pPr>
            <w:r>
              <w:rPr>
                <w:i/>
                <w:iCs/>
              </w:rPr>
              <w:t xml:space="preserve">Далее можно продемонстрировать на макете из пластилиновых слоев, как с помощью стеклянной трубки можно взять образцы слоев пород. Трубку ввинчивают в макет, чтобы она прорезала все слои, затем вынимают. Сквозь стекло просматриваются слои, последовательно заполнившие трубку. </w:t>
            </w:r>
          </w:p>
          <w:p w:rsidR="003C6E24" w:rsidRDefault="003C6E24" w:rsidP="007C4FF8">
            <w:pPr>
              <w:pStyle w:val="3"/>
              <w:spacing w:line="290" w:lineRule="exact"/>
              <w:jc w:val="both"/>
              <w:rPr>
                <w:i/>
                <w:iCs/>
              </w:rPr>
            </w:pPr>
          </w:p>
          <w:p w:rsidR="003C6E24" w:rsidRDefault="003C6E24" w:rsidP="007C4FF8">
            <w:pPr>
              <w:pStyle w:val="3"/>
              <w:spacing w:line="290" w:lineRule="exact"/>
              <w:jc w:val="both"/>
              <w:rPr>
                <w:i/>
                <w:iCs/>
              </w:rPr>
            </w:pPr>
          </w:p>
          <w:p w:rsidR="003C6E24" w:rsidRDefault="003C6E24" w:rsidP="007C4FF8">
            <w:pPr>
              <w:pStyle w:val="3"/>
              <w:spacing w:line="290" w:lineRule="exact"/>
              <w:jc w:val="both"/>
              <w:rPr>
                <w:i/>
                <w:iCs/>
              </w:rPr>
            </w:pPr>
          </w:p>
          <w:p w:rsidR="003C6E24" w:rsidRDefault="003C6E24" w:rsidP="007C4FF8">
            <w:pPr>
              <w:pStyle w:val="3"/>
              <w:jc w:val="both"/>
            </w:pPr>
          </w:p>
          <w:p w:rsidR="003C6E24" w:rsidRDefault="003C6E24" w:rsidP="007C4FF8">
            <w:pPr>
              <w:pStyle w:val="3"/>
              <w:jc w:val="both"/>
            </w:pPr>
            <w:r w:rsidRPr="00747773">
              <w:rPr>
                <w:noProof/>
                <w:sz w:val="20"/>
              </w:rPr>
              <w:pict>
                <v:oval id="_x0000_s1053" style="position:absolute;left:0;text-align:left;margin-left:61.5pt;margin-top:8.5pt;width:31.35pt;height:9pt;z-index:251687936" strokeweight="3pt"/>
              </w:pict>
            </w:r>
          </w:p>
          <w:p w:rsidR="003C6E24" w:rsidRDefault="003C6E24" w:rsidP="007C4FF8">
            <w:pPr>
              <w:pStyle w:val="3"/>
              <w:jc w:val="both"/>
            </w:pPr>
            <w:r w:rsidRPr="00747773">
              <w:rPr>
                <w:noProof/>
                <w:sz w:val="20"/>
              </w:rPr>
              <w:pict>
                <v:line id="_x0000_s1059" style="position:absolute;left:0;text-align:left;z-index:251694080" from="92.85pt,3.7pt" to="92.85pt,84.7pt" strokeweight="3pt"/>
              </w:pict>
            </w:r>
            <w:r w:rsidRPr="00747773">
              <w:rPr>
                <w:noProof/>
                <w:sz w:val="20"/>
              </w:rPr>
              <w:pict>
                <v:line id="_x0000_s1060" style="position:absolute;left:0;text-align:left;z-index:251695104" from="61.5pt,3.7pt" to="61.5pt,84.7pt" strokeweight="3pt"/>
              </w:pict>
            </w:r>
          </w:p>
          <w:p w:rsidR="003C6E24" w:rsidRDefault="003C6E24" w:rsidP="007C4FF8">
            <w:pPr>
              <w:pStyle w:val="3"/>
              <w:jc w:val="both"/>
            </w:pPr>
            <w:r w:rsidRPr="00747773">
              <w:rPr>
                <w:noProof/>
                <w:sz w:val="20"/>
              </w:rPr>
              <w:pict>
                <v:shape id="_x0000_s1055" style="position:absolute;left:0;text-align:left;margin-left:61.55pt;margin-top:2.2pt;width:30pt;height:8.25pt;z-index:251689984" coordsize="600,165" path="m,hdc20,20,36,44,60,60v18,12,41,12,60,20c293,154,119,93,260,140v315,-21,210,25,340,-40e" filled="f" strokeweight="13pt">
                  <v:stroke r:id="rId5" o:title="" filltype="pattern"/>
                  <v:path arrowok="t"/>
                </v:shape>
              </w:pict>
            </w:r>
          </w:p>
          <w:p w:rsidR="003C6E24" w:rsidRDefault="003C6E24" w:rsidP="007C4FF8">
            <w:pPr>
              <w:pStyle w:val="3"/>
              <w:jc w:val="both"/>
            </w:pPr>
            <w:r w:rsidRPr="00747773">
              <w:rPr>
                <w:noProof/>
                <w:sz w:val="20"/>
              </w:rPr>
              <w:pict>
                <v:shape id="_x0000_s1056" style="position:absolute;left:0;text-align:left;margin-left:64.55pt;margin-top:5.4pt;width:26pt;height:3pt;z-index:251691008" coordsize="520,60" path="m,hdc47,7,95,6,140,20v23,7,36,40,60,40c307,60,413,20,520,20e" filled="f" strokeweight="13.25pt">
                  <v:stroke r:id="rId6" o:title="" filltype="pattern"/>
                  <v:path arrowok="t"/>
                </v:shape>
              </w:pict>
            </w:r>
          </w:p>
          <w:p w:rsidR="003C6E24" w:rsidRDefault="003C6E24" w:rsidP="007C4FF8">
            <w:pPr>
              <w:pStyle w:val="3"/>
              <w:jc w:val="both"/>
            </w:pPr>
            <w:r w:rsidRPr="00747773">
              <w:rPr>
                <w:noProof/>
                <w:sz w:val="20"/>
              </w:rPr>
              <w:pict>
                <v:shape id="_x0000_s1057" style="position:absolute;left:0;text-align:left;margin-left:67.45pt;margin-top:7.3pt;width:16.85pt;height:9pt;flip:y;z-index:251692032;mso-position-horizontal:absolute;mso-position-vertical:absolute" coordsize="520,120" path="m,hdc20,7,45,5,60,20v15,15,3,48,20,60c114,105,200,120,200,120v73,-7,147,-10,220,-20c441,97,464,93,480,80,499,65,520,20,520,20e" filled="f" strokeweight="20.75pt">
                  <v:stroke r:id="rId9" o:title="" filltype="pattern"/>
                  <v:path arrowok="t"/>
                </v:shape>
              </w:pict>
            </w:r>
          </w:p>
          <w:p w:rsidR="003C6E24" w:rsidRDefault="003C6E24" w:rsidP="007C4FF8">
            <w:pPr>
              <w:pStyle w:val="3"/>
              <w:jc w:val="both"/>
            </w:pPr>
            <w:r w:rsidRPr="00747773">
              <w:rPr>
                <w:noProof/>
                <w:sz w:val="20"/>
              </w:rPr>
              <w:pict>
                <v:curve id="_x0000_s1058" style="position:absolute;left:0;text-align:left;z-index:251693056" from="62.55pt,9.8pt" control1="73.85pt,12.6pt" control2="77.3pt,12.8pt" to="90.55pt,12.8pt" coordsize="560,60" filled="f" strokeweight="11pt">
                  <v:stroke r:id="rId10" o:title="" filltype="pattern"/>
                  <v:path arrowok="t"/>
                </v:curve>
              </w:pict>
            </w:r>
          </w:p>
          <w:p w:rsidR="003C6E24" w:rsidRDefault="003C6E24" w:rsidP="007C4FF8">
            <w:pPr>
              <w:pStyle w:val="3"/>
              <w:jc w:val="both"/>
            </w:pPr>
            <w:r w:rsidRPr="00747773">
              <w:rPr>
                <w:noProof/>
                <w:sz w:val="20"/>
              </w:rPr>
              <w:pict>
                <v:oval id="_x0000_s1054" style="position:absolute;left:0;text-align:left;margin-left:61.75pt;margin-top:6.75pt;width:31.35pt;height:9pt;z-index:251688960" strokeweight="3pt"/>
              </w:pict>
            </w:r>
          </w:p>
          <w:p w:rsidR="003C6E24" w:rsidRDefault="003C6E24" w:rsidP="007C4FF8">
            <w:pPr>
              <w:pStyle w:val="3"/>
              <w:jc w:val="both"/>
            </w:pPr>
          </w:p>
          <w:p w:rsidR="003C6E24" w:rsidRDefault="003C6E24" w:rsidP="007C4FF8">
            <w:pPr>
              <w:pStyle w:val="3"/>
              <w:jc w:val="both"/>
            </w:pPr>
            <w:r>
              <w:t>У. – И что же дальше? Раковина моллюска отложилась в слоях на морском дне. Как же она попала на вершину горы?</w:t>
            </w:r>
          </w:p>
          <w:p w:rsidR="003C6E24" w:rsidRDefault="003C6E24" w:rsidP="007C4FF8">
            <w:pPr>
              <w:pStyle w:val="3"/>
              <w:jc w:val="both"/>
            </w:pPr>
            <w:r>
              <w:t>Д. – В море выросла гора.</w:t>
            </w:r>
          </w:p>
          <w:p w:rsidR="003C6E24" w:rsidRDefault="003C6E24" w:rsidP="007C4FF8">
            <w:pPr>
              <w:pStyle w:val="3"/>
              <w:jc w:val="both"/>
              <w:rPr>
                <w:i/>
                <w:iCs/>
              </w:rPr>
            </w:pPr>
            <w:r>
              <w:t xml:space="preserve">У. </w:t>
            </w:r>
            <w:r>
              <w:rPr>
                <w:i/>
                <w:iCs/>
              </w:rPr>
              <w:t>Раздает в группы бумажные полотенца либо газетные полосы:</w:t>
            </w:r>
          </w:p>
          <w:p w:rsidR="003C6E24" w:rsidRDefault="003C6E24" w:rsidP="007C4FF8">
            <w:pPr>
              <w:pStyle w:val="3"/>
              <w:jc w:val="both"/>
            </w:pPr>
            <w:r>
              <w:t xml:space="preserve">- В группах </w:t>
            </w:r>
            <w:proofErr w:type="spellStart"/>
            <w:r>
              <w:t>замоделируйте</w:t>
            </w:r>
            <w:proofErr w:type="spellEnd"/>
            <w:r>
              <w:t>, как это могло происходить. Как из моря поднялась гора?</w:t>
            </w:r>
          </w:p>
          <w:p w:rsidR="003C6E24" w:rsidRDefault="003C6E24" w:rsidP="007C4FF8">
            <w:pPr>
              <w:pStyle w:val="3"/>
              <w:jc w:val="both"/>
              <w:rPr>
                <w:i/>
                <w:iCs/>
              </w:rPr>
            </w:pPr>
            <w:r>
              <w:t xml:space="preserve">Д. </w:t>
            </w:r>
            <w:r>
              <w:rPr>
                <w:i/>
                <w:iCs/>
              </w:rPr>
              <w:t>Сначала обсуждают, затем демонстрируют другим группам процесс возникновения из ровных горизонтальных слоев бумаги поднятия-горы. Это могут быть следующие варианты:</w:t>
            </w:r>
          </w:p>
          <w:p w:rsidR="003C6E24" w:rsidRDefault="003C6E24" w:rsidP="007C4FF8">
            <w:pPr>
              <w:pStyle w:val="3"/>
              <w:jc w:val="both"/>
            </w:pPr>
            <w:r>
              <w:t>1).   Подсовывают руку под бумажный слой и подталкивают снизу:</w:t>
            </w:r>
          </w:p>
          <w:p w:rsidR="003C6E24" w:rsidRDefault="003C6E24" w:rsidP="007C4FF8">
            <w:pPr>
              <w:pStyle w:val="3"/>
              <w:jc w:val="both"/>
            </w:pPr>
            <w:r w:rsidRPr="00747773">
              <w:rPr>
                <w:noProof/>
                <w:sz w:val="20"/>
              </w:rPr>
              <w:pict>
                <v:shape id="_x0000_s1061" style="position:absolute;left:0;text-align:left;margin-left:38.55pt;margin-top:9.4pt;width:155pt;height:41.15pt;z-index:251696128" coordsize="3100,823" path="m,773hdc40,786,78,813,120,813v26,,228,-69,260,-80c426,718,500,653,500,653v7,-20,5,-45,20,-60c541,572,576,570,600,553v23,-16,42,-38,60,-60c675,475,689,454,700,433v9,-19,7,-44,20,-60c735,354,760,346,780,333,810,244,844,224,920,173v7,-20,5,-45,20,-60c955,98,981,102,1000,93,1155,15,969,83,1120,33v252,13,351,-33,520,80c1669,200,1670,223,1760,253v33,98,77,164,160,220c1938,526,1968,636,2020,653v20,7,41,11,60,20c2101,684,2117,706,2140,713v20,6,291,39,300,40c2651,823,2879,813,3100,813e" filled="f" strokeweight="2.25pt">
                  <v:path arrowok="t"/>
                </v:shape>
              </w:pict>
            </w:r>
          </w:p>
          <w:p w:rsidR="003C6E24" w:rsidRDefault="003C6E24" w:rsidP="007C4FF8">
            <w:pPr>
              <w:pStyle w:val="3"/>
              <w:jc w:val="both"/>
            </w:pPr>
            <w:r w:rsidRPr="00747773">
              <w:rPr>
                <w:noProof/>
                <w:sz w:val="20"/>
              </w:rPr>
              <w:pict>
                <v:line id="_x0000_s1062" style="position:absolute;left:0;text-align:left;flip:y;z-index:251697152" from="104.25pt,10.95pt" to="104.25pt,55.95pt">
                  <v:stroke endarrow="block"/>
                </v:line>
              </w:pict>
            </w: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r>
              <w:t>2). Берут за верхушку и тянут вверх:</w:t>
            </w:r>
          </w:p>
          <w:p w:rsidR="003C6E24" w:rsidRDefault="003C6E24" w:rsidP="007C4FF8">
            <w:pPr>
              <w:pStyle w:val="3"/>
              <w:jc w:val="both"/>
            </w:pPr>
            <w:r w:rsidRPr="00747773">
              <w:rPr>
                <w:noProof/>
                <w:sz w:val="20"/>
              </w:rPr>
              <w:pict>
                <v:shape id="_x0000_s1064" style="position:absolute;left:0;text-align:left;margin-left:106.55pt;margin-top:6.45pt;width:15.75pt;height:26.15pt;z-index:251699200" coordsize="315,523" path="m,420hdc62,432,138,461,200,420v18,-12,11,-41,20,-60c315,169,260,523,260,e" filled="f">
                  <v:stroke endarrow="block"/>
                  <v:path arrowok="t"/>
                </v:shape>
              </w:pict>
            </w:r>
          </w:p>
          <w:p w:rsidR="003C6E24" w:rsidRDefault="003C6E24" w:rsidP="007C4FF8">
            <w:pPr>
              <w:pStyle w:val="3"/>
              <w:jc w:val="both"/>
            </w:pPr>
          </w:p>
          <w:p w:rsidR="003C6E24" w:rsidRDefault="003C6E24" w:rsidP="007C4FF8">
            <w:pPr>
              <w:pStyle w:val="3"/>
              <w:jc w:val="both"/>
            </w:pPr>
            <w:r w:rsidRPr="00747773">
              <w:rPr>
                <w:noProof/>
                <w:sz w:val="20"/>
              </w:rPr>
              <w:pict>
                <v:shape id="_x0000_s1063" style="position:absolute;left:0;text-align:left;margin-left:36.55pt;margin-top:1.75pt;width:179pt;height:55.1pt;z-index:251698176" coordsize="3580,1102" path="m,1102hdc267,1086,526,1067,780,982,847,882,913,782,980,682v12,-18,5,-45,20,-60c1015,607,1040,609,1060,602v20,-79,35,-132,80,-200c1182,236,1131,400,1200,262v9,-19,8,-42,20,-60c1236,178,1262,164,1280,142v57,-69,16,-58,100,-100c1409,28,1494,8,1520,2v120,7,242,-2,360,20c1908,27,1919,64,1940,82v25,22,56,36,80,60c2101,223,2059,281,2180,362v43,129,-14,-11,80,120c2352,611,2242,523,2360,602v32,96,71,96,160,140c2570,818,2603,824,2680,862v143,71,100,55,300,80c3182,967,3376,1002,3580,1002e" filled="f" strokeweight="2.25pt">
                  <v:path arrowok="t"/>
                </v:shape>
              </w:pict>
            </w: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r>
              <w:t>3). Сдвигают концы бумажного листа от боков к центру. Центральная часть сама поднимается.</w:t>
            </w:r>
          </w:p>
          <w:p w:rsidR="003C6E24" w:rsidRDefault="003C6E24" w:rsidP="007C4FF8">
            <w:pPr>
              <w:pStyle w:val="3"/>
              <w:jc w:val="both"/>
            </w:pPr>
            <w:r w:rsidRPr="00747773">
              <w:rPr>
                <w:noProof/>
                <w:sz w:val="20"/>
              </w:rPr>
              <w:pict>
                <v:shape id="_x0000_s1065" style="position:absolute;left:0;text-align:left;margin-left:41.55pt;margin-top:7.65pt;width:217pt;height:47.7pt;z-index:251700224" coordsize="4380,1011" path="m,860hdc456,974,977,1011,1400,800v46,-69,91,-114,160,-160c1587,560,1613,480,1640,400v17,-52,27,-107,40,-160c1685,220,1687,196,1700,180v15,-19,40,-27,60,-40c1773,120,1780,93,1800,80,1863,40,1983,19,2060,v73,7,147,7,220,20c2322,27,2400,60,2400,60v13,20,23,43,40,60c2457,137,2485,141,2500,160v13,16,8,42,20,60c2563,284,2633,339,2680,400v85,109,134,271,280,320c3176,792,3435,786,3660,800v303,61,66,20,720,20e" filled="f" strokeweight="2.25pt">
                  <v:path arrowok="t"/>
                </v:shape>
              </w:pict>
            </w:r>
          </w:p>
          <w:p w:rsidR="003C6E24" w:rsidRDefault="003C6E24" w:rsidP="007C4FF8">
            <w:pPr>
              <w:pStyle w:val="3"/>
              <w:jc w:val="both"/>
            </w:pPr>
            <w:r w:rsidRPr="00747773">
              <w:rPr>
                <w:noProof/>
                <w:sz w:val="20"/>
              </w:rPr>
              <w:pict>
                <v:line id="_x0000_s1069" style="position:absolute;left:0;text-align:left;flip:x y;z-index:251704320" from="155.55pt,5.55pt" to="175.5pt,32.55pt">
                  <v:stroke endarrow="block"/>
                </v:line>
              </w:pict>
            </w:r>
            <w:r w:rsidRPr="00747773">
              <w:rPr>
                <w:noProof/>
                <w:sz w:val="20"/>
              </w:rPr>
              <w:pict>
                <v:line id="_x0000_s1068" style="position:absolute;left:0;text-align:left;flip:y;z-index:251703296" from="121.35pt,5.55pt" to="138.45pt,32.55pt">
                  <v:stroke endarrow="block"/>
                </v:line>
              </w:pict>
            </w: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r w:rsidRPr="00747773">
              <w:rPr>
                <w:noProof/>
                <w:sz w:val="20"/>
              </w:rPr>
              <w:pict>
                <v:line id="_x0000_s1066" style="position:absolute;left:0;text-align:left;z-index:251701248" from="44.4pt,.15pt" to="98.55pt,.15pt">
                  <v:stroke endarrow="block"/>
                </v:line>
              </w:pict>
            </w:r>
            <w:r w:rsidRPr="00747773">
              <w:rPr>
                <w:noProof/>
                <w:sz w:val="20"/>
              </w:rPr>
              <w:pict>
                <v:line id="_x0000_s1067" style="position:absolute;left:0;text-align:left;flip:x;z-index:251702272" from="201.15pt,.15pt" to="258.15pt,.15pt">
                  <v:stroke endarrow="block"/>
                </v:line>
              </w:pict>
            </w:r>
          </w:p>
          <w:p w:rsidR="003C6E24" w:rsidRDefault="003C6E24" w:rsidP="007C4FF8">
            <w:pPr>
              <w:pStyle w:val="3"/>
              <w:jc w:val="both"/>
              <w:rPr>
                <w:i/>
                <w:iCs/>
              </w:rPr>
            </w:pPr>
            <w:r>
              <w:rPr>
                <w:i/>
                <w:iCs/>
              </w:rPr>
              <w:t xml:space="preserve">При обсуждении вариантов учитель просит группы задать вопросы друг другу относительно  их модели. </w:t>
            </w:r>
          </w:p>
          <w:p w:rsidR="003C6E24" w:rsidRDefault="003C6E24" w:rsidP="007C4FF8">
            <w:pPr>
              <w:pStyle w:val="3"/>
              <w:jc w:val="both"/>
            </w:pPr>
            <w:r>
              <w:t>Д. – Кто толкает слои снизу в первой модели?</w:t>
            </w:r>
          </w:p>
          <w:p w:rsidR="003C6E24" w:rsidRDefault="003C6E24" w:rsidP="003C6E24">
            <w:pPr>
              <w:pStyle w:val="3"/>
              <w:numPr>
                <w:ilvl w:val="0"/>
                <w:numId w:val="1"/>
              </w:numPr>
              <w:jc w:val="both"/>
            </w:pPr>
            <w:r>
              <w:t>Кто тянет за верхушку горы во второй модели?</w:t>
            </w:r>
          </w:p>
          <w:p w:rsidR="003C6E24" w:rsidRDefault="003C6E24" w:rsidP="003C6E24">
            <w:pPr>
              <w:pStyle w:val="3"/>
              <w:numPr>
                <w:ilvl w:val="0"/>
                <w:numId w:val="1"/>
              </w:numPr>
              <w:tabs>
                <w:tab w:val="num" w:pos="360"/>
              </w:tabs>
              <w:ind w:left="204" w:firstLine="12"/>
              <w:jc w:val="both"/>
            </w:pPr>
            <w:r>
              <w:t xml:space="preserve">Третья модель больше всего отражает </w:t>
            </w:r>
            <w:r>
              <w:lastRenderedPageBreak/>
              <w:t xml:space="preserve">действительность: мы на прошлом уроке говорили о том, что плиты земной коры движутся в горизонтальном направлении по верхнему расплавленному слою мантии (полезно вернуться к модели прошлого урока). </w:t>
            </w:r>
          </w:p>
          <w:p w:rsidR="003C6E24" w:rsidRDefault="003C6E24" w:rsidP="007C4FF8">
            <w:pPr>
              <w:pStyle w:val="3"/>
              <w:jc w:val="both"/>
            </w:pPr>
            <w:r>
              <w:t>У. – Что же мы сейчас выяснили?</w:t>
            </w:r>
          </w:p>
          <w:p w:rsidR="003C6E24" w:rsidRDefault="003C6E24" w:rsidP="007C4FF8">
            <w:pPr>
              <w:pStyle w:val="3"/>
              <w:jc w:val="both"/>
            </w:pPr>
            <w:r>
              <w:t>Д. – Мы отвечали на вопрос: как древняя раковина попала на вершину горы, а выяснили, почему образуются горы.</w:t>
            </w:r>
          </w:p>
          <w:p w:rsidR="003C6E24" w:rsidRDefault="003C6E24" w:rsidP="007C4FF8">
            <w:pPr>
              <w:pStyle w:val="3"/>
              <w:jc w:val="both"/>
            </w:pPr>
            <w:r>
              <w:t>У. – Сформулируйте  в группах объяснение по модели: как образуются горы?</w:t>
            </w:r>
          </w:p>
          <w:p w:rsidR="003C6E24" w:rsidRDefault="003C6E24" w:rsidP="007C4FF8">
            <w:pPr>
              <w:pStyle w:val="3"/>
              <w:jc w:val="both"/>
              <w:rPr>
                <w:i/>
                <w:iCs/>
              </w:rPr>
            </w:pPr>
            <w:r>
              <w:t>Д</w:t>
            </w:r>
            <w:r>
              <w:rPr>
                <w:i/>
                <w:iCs/>
              </w:rPr>
              <w:t xml:space="preserve">. Обсуждают в группах и формулируют ответ в устной форме. Группы проверяют друг друга. При озвучивании весь процесс еще раз демонстрируется на модели из листов газетной бумаги:  </w:t>
            </w:r>
          </w:p>
          <w:p w:rsidR="003C6E24" w:rsidRDefault="003C6E24" w:rsidP="007C4FF8">
            <w:pPr>
              <w:pStyle w:val="3"/>
              <w:jc w:val="both"/>
            </w:pPr>
            <w:r>
              <w:t>- Горы образуются, когда части земной коры со слоями осадков двигаются по жидкому верхнему слою мантии навстречу друг другу. Слои земной коры поднимаются в виде складок.</w:t>
            </w:r>
          </w:p>
          <w:p w:rsidR="003C6E24" w:rsidRDefault="003C6E24" w:rsidP="007C4FF8">
            <w:pPr>
              <w:pStyle w:val="3"/>
              <w:jc w:val="both"/>
            </w:pPr>
            <w:r w:rsidRPr="00747773">
              <w:rPr>
                <w:noProof/>
                <w:sz w:val="20"/>
              </w:rPr>
              <w:pict>
                <v:shape id="_x0000_s1071" style="position:absolute;left:0;text-align:left;margin-left:16.55pt;margin-top:8.8pt;width:261pt;height:41.6pt;z-index:251706368" coordsize="5220,832" path="m,740hdc367,832,105,782,800,760v169,-24,332,-56,500,-80c1320,673,1342,670,1360,660v42,-23,120,-80,120,-80c1493,540,1480,473,1520,460v40,-13,120,-40,120,-40c1703,325,1722,246,1820,180v7,-20,5,-45,20,-60c1855,105,1881,109,1900,100,1956,72,1976,44,2020,v100,7,200,10,300,20c2428,31,2537,86,2640,120v71,24,134,67,200,100c2950,275,3062,321,3180,360v40,13,78,34,120,40c3409,416,3535,421,3640,460v149,56,7,33,180,60c4046,555,4276,575,4500,620v152,76,222,75,420,100c5007,731,5130,760,5220,760e" filled="f" strokeweight="10.75pt">
                  <v:stroke r:id="rId11" o:title="" filltype="pattern"/>
                  <v:path arrowok="t"/>
                </v:shape>
              </w:pict>
            </w:r>
          </w:p>
          <w:p w:rsidR="003C6E24" w:rsidRDefault="003C6E24" w:rsidP="007C4FF8">
            <w:pPr>
              <w:pStyle w:val="3"/>
              <w:jc w:val="both"/>
            </w:pPr>
            <w:r w:rsidRPr="00747773">
              <w:rPr>
                <w:noProof/>
                <w:sz w:val="20"/>
              </w:rPr>
              <w:pict>
                <v:shape id="_x0000_s1073" style="position:absolute;left:0;text-align:left;margin-left:15.55pt;margin-top:6pt;width:267.85pt;height:37.2pt;z-index:251708416" coordsize="5357,744" path="m,660hdc273,667,547,680,820,680v197,,103,-19,240,-40c1141,627,1390,606,1460,600v27,-7,59,-2,80,-20c1576,548,1593,500,1620,460v13,-20,20,-47,40,-60c1680,387,1700,373,1720,360v59,-234,-11,-107,100,-200c1842,142,1862,122,1880,100v15,-18,20,-47,40,-60c1956,18,2040,,2040,v113,7,227,9,340,20c2437,26,2486,61,2540,80v125,46,254,78,380,120c2965,336,3060,305,3200,340v80,20,160,40,240,60c3572,433,3725,439,3860,460v209,32,412,88,620,120c4743,620,4538,580,4780,620v135,22,267,47,400,80c5357,744,5244,740,5340,740e" filled="f" strokeweight="9.25pt">
                  <v:stroke r:id="rId8" o:title="" filltype="pattern"/>
                  <v:path arrowok="t"/>
                </v:shape>
              </w:pict>
            </w:r>
            <w:r w:rsidRPr="00747773">
              <w:rPr>
                <w:noProof/>
                <w:sz w:val="20"/>
              </w:rPr>
              <w:pict>
                <v:shape id="_x0000_s1072" style="position:absolute;left:0;text-align:left;margin-left:15.55pt;margin-top:12pt;width:265.4pt;height:36.7pt;z-index:251707392" coordsize="5300,740" path="m,680hdc104,715,212,725,320,740v389,-24,770,-64,1160,-80c1500,647,1518,629,1540,620v25,-11,57,-5,80,-20c1640,587,1647,560,1660,540v24,-98,76,-172,120,-260c1789,261,1790,238,1800,220v23,-42,34,-105,80,-120c2099,27,1767,143,2000,40,2039,23,2120,,2120,v107,7,214,9,320,20c2508,27,2620,120,2620,120v61,91,78,71,180,100c2886,245,2977,267,3060,300v33,13,65,33,100,40c3226,353,3293,354,3360,360v93,8,187,13,280,20c3772,406,3891,470,4020,500v131,30,267,38,400,60c4546,581,4800,600,4800,600v90,30,207,93,300,100c5166,705,5233,700,5300,700e" filled="f" strokeweight="10.75pt">
                  <v:stroke r:id="rId7" o:title="" filltype="pattern"/>
                  <v:path arrowok="t"/>
                </v:shape>
              </w:pict>
            </w:r>
          </w:p>
          <w:p w:rsidR="003C6E24" w:rsidRDefault="003C6E24" w:rsidP="007C4FF8">
            <w:pPr>
              <w:pStyle w:val="3"/>
              <w:jc w:val="both"/>
            </w:pPr>
            <w:r w:rsidRPr="00747773">
              <w:rPr>
                <w:noProof/>
                <w:sz w:val="20"/>
              </w:rPr>
              <w:pict>
                <v:line id="_x0000_s1075" style="position:absolute;left:0;text-align:left;flip:x;z-index:251710464" from="223.95pt,7.9pt" to="283.8pt,7.9pt" strokeweight="2.25pt">
                  <v:stroke endarrow="block"/>
                </v:line>
              </w:pict>
            </w:r>
            <w:r w:rsidRPr="00747773">
              <w:rPr>
                <w:noProof/>
                <w:sz w:val="20"/>
              </w:rPr>
              <w:pict>
                <v:line id="_x0000_s1074" style="position:absolute;left:0;text-align:left;z-index:251709440" from="15.9pt,7.9pt" to="67.2pt,7.9pt" strokeweight="2.25pt">
                  <v:stroke endarrow="block"/>
                </v:line>
              </w:pict>
            </w:r>
          </w:p>
          <w:p w:rsidR="003C6E24" w:rsidRDefault="003C6E24" w:rsidP="007C4FF8">
            <w:pPr>
              <w:pStyle w:val="3"/>
              <w:jc w:val="both"/>
            </w:pPr>
            <w:r w:rsidRPr="00747773">
              <w:rPr>
                <w:noProof/>
                <w:sz w:val="20"/>
              </w:rPr>
              <w:pict>
                <v:shape id="_x0000_s1070" style="position:absolute;left:0;text-align:left;margin-left:17.55pt;margin-top:1.45pt;width:263pt;height:26.3pt;z-index:251705344" coordsize="5260,526" path="m,460hdc328,526,334,495,840,480v374,-62,756,1,1120,-120c1973,340,1983,317,2000,300v17,-17,47,-20,60,-40c2121,162,2082,149,2120,60v9,-22,27,-40,40,-60c2191,16,2272,52,2300,80v90,90,-17,41,100,80c2484,287,2553,279,2700,300v335,112,708,36,1060,80c3827,373,3894,371,3960,360v54,-9,105,-37,160,-40c4174,317,4227,333,4280,340v114,76,245,87,380,100c4975,470,4887,460,5260,460e" filled="f" strokeweight="21pt">
                  <v:stroke r:id="rId6" o:title="" filltype="pattern"/>
                  <v:path arrowok="t"/>
                </v:shape>
              </w:pict>
            </w:r>
          </w:p>
          <w:p w:rsidR="003C6E24" w:rsidRDefault="003C6E24" w:rsidP="007C4FF8">
            <w:pPr>
              <w:pStyle w:val="3"/>
              <w:jc w:val="both"/>
            </w:pPr>
          </w:p>
          <w:p w:rsidR="003C6E24" w:rsidRDefault="003C6E24" w:rsidP="007C4FF8">
            <w:pPr>
              <w:pStyle w:val="3"/>
              <w:jc w:val="both"/>
            </w:pPr>
            <w:r w:rsidRPr="00747773">
              <w:rPr>
                <w:noProof/>
                <w:sz w:val="20"/>
              </w:rPr>
              <w:pict>
                <v:shape id="_x0000_s1144" style="position:absolute;left:0;text-align:left;margin-left:19.55pt;margin-top:12.85pt;width:263pt;height:10.15pt;z-index:-251535360" coordsize="5260,203" path="m,120hdc112,157,226,162,340,200,741,176,1123,131,1520,100,1765,59,2014,38,2260,v707,27,1150,61,1820,40c4247,47,4414,48,4580,60v21,2,39,16,60,20c4774,107,4906,133,5040,160v214,43,114,40,220,40e" filled="f" strokeweight="29.75pt">
                  <v:stroke r:id="rId12" o:title="" filltype="pattern"/>
                  <v:path arrowok="t"/>
                </v:shape>
              </w:pict>
            </w:r>
          </w:p>
          <w:p w:rsidR="003C6E24" w:rsidRDefault="003C6E24" w:rsidP="007C4FF8">
            <w:pPr>
              <w:pStyle w:val="3"/>
              <w:jc w:val="both"/>
              <w:rPr>
                <w:rFonts w:ascii="Courier New" w:hAnsi="Courier New" w:cs="Courier New"/>
                <w:b/>
                <w:bCs/>
                <w:i/>
                <w:iCs/>
                <w:sz w:val="32"/>
              </w:rPr>
            </w:pPr>
            <w:r>
              <w:t xml:space="preserve">                                    </w:t>
            </w:r>
            <w:r>
              <w:rPr>
                <w:rFonts w:ascii="Courier New" w:hAnsi="Courier New" w:cs="Courier New"/>
                <w:b/>
                <w:bCs/>
                <w:i/>
                <w:iCs/>
                <w:sz w:val="32"/>
              </w:rPr>
              <w:t xml:space="preserve">мантия </w:t>
            </w:r>
          </w:p>
          <w:p w:rsidR="003C6E24" w:rsidRDefault="003C6E24" w:rsidP="007C4FF8">
            <w:pPr>
              <w:pStyle w:val="3"/>
              <w:jc w:val="both"/>
            </w:pPr>
          </w:p>
          <w:p w:rsidR="003C6E24" w:rsidRDefault="003C6E24" w:rsidP="007C4FF8">
            <w:pPr>
              <w:pStyle w:val="3"/>
              <w:jc w:val="both"/>
            </w:pPr>
            <w:r>
              <w:t>У. – Так образовались многие горы на Земле. Например, Уральские горы, Кавказ. Они так и называются  - складчатые. На месте этих гор раньше было море. Кавказские горы поднимаются до сих пор. Найдите эти горы на карте.</w:t>
            </w:r>
          </w:p>
          <w:p w:rsidR="003C6E24" w:rsidRDefault="003C6E24" w:rsidP="007C4FF8">
            <w:pPr>
              <w:pStyle w:val="3"/>
              <w:jc w:val="both"/>
            </w:pPr>
            <w:r>
              <w:t>Д. Находят горы на физической карте Мира.</w:t>
            </w:r>
          </w:p>
          <w:p w:rsidR="003C6E24" w:rsidRDefault="003C6E24" w:rsidP="007C4FF8">
            <w:pPr>
              <w:pStyle w:val="3"/>
              <w:jc w:val="both"/>
              <w:rPr>
                <w:sz w:val="10"/>
              </w:rPr>
            </w:pPr>
          </w:p>
          <w:p w:rsidR="003C6E24" w:rsidRDefault="003C6E24" w:rsidP="007C4FF8">
            <w:pPr>
              <w:pStyle w:val="3"/>
              <w:jc w:val="both"/>
            </w:pPr>
            <w:r>
              <w:t>У. – Если части земной коры движутся, то только в таком направлении – навстречу друг другу?</w:t>
            </w:r>
          </w:p>
          <w:p w:rsidR="003C6E24" w:rsidRDefault="003C6E24" w:rsidP="007C4FF8">
            <w:pPr>
              <w:pStyle w:val="3"/>
              <w:jc w:val="both"/>
            </w:pPr>
            <w:r>
              <w:t>Д – Нет, направления могут быть разными.</w:t>
            </w:r>
          </w:p>
          <w:p w:rsidR="003C6E24" w:rsidRDefault="003C6E24" w:rsidP="007C4FF8">
            <w:pPr>
              <w:pStyle w:val="3"/>
              <w:jc w:val="both"/>
            </w:pPr>
            <w:r>
              <w:t xml:space="preserve">У. – С помощью газетных листов попробуйте </w:t>
            </w:r>
            <w:proofErr w:type="spellStart"/>
            <w:r>
              <w:t>помоделировать</w:t>
            </w:r>
            <w:proofErr w:type="spellEnd"/>
            <w:r>
              <w:t>, как еще могут двигаться части земной коры, и что при этом происходит?</w:t>
            </w:r>
          </w:p>
          <w:p w:rsidR="003C6E24" w:rsidRDefault="003C6E24" w:rsidP="007C4FF8">
            <w:pPr>
              <w:pStyle w:val="3"/>
              <w:jc w:val="both"/>
              <w:rPr>
                <w:i/>
                <w:iCs/>
              </w:rPr>
            </w:pPr>
            <w:r>
              <w:t xml:space="preserve">Д. </w:t>
            </w:r>
            <w:r>
              <w:rPr>
                <w:i/>
                <w:iCs/>
              </w:rPr>
              <w:t>Представляют результаты группового моделирования:</w:t>
            </w:r>
          </w:p>
          <w:p w:rsidR="003C6E24" w:rsidRDefault="003C6E24" w:rsidP="003C6E24">
            <w:pPr>
              <w:pStyle w:val="3"/>
              <w:numPr>
                <w:ilvl w:val="0"/>
                <w:numId w:val="1"/>
              </w:numPr>
              <w:tabs>
                <w:tab w:val="num" w:pos="360"/>
              </w:tabs>
              <w:ind w:left="-24" w:firstLine="24"/>
              <w:jc w:val="both"/>
            </w:pPr>
            <w:r>
              <w:t>Части земной коры могут раздвигаться в противоположных направлениях, тогда земная кора резко разрывается.</w:t>
            </w:r>
          </w:p>
          <w:p w:rsidR="003C6E24" w:rsidRDefault="003C6E24" w:rsidP="007C4FF8">
            <w:pPr>
              <w:pStyle w:val="3"/>
              <w:jc w:val="both"/>
              <w:rPr>
                <w:rFonts w:ascii="Courier New" w:hAnsi="Courier New" w:cs="Courier New"/>
                <w:i/>
                <w:iCs/>
              </w:rPr>
            </w:pPr>
            <w:r w:rsidRPr="00747773">
              <w:rPr>
                <w:rFonts w:ascii="Book Antiqua" w:hAnsi="Book Antiqua"/>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left:0;text-align:left;margin-left:144.85pt;margin-top:1.25pt;width:18pt;height:36pt;rotation:5932922fd;z-index:251717632">
                  <v:stroke dashstyle="dash"/>
                </v:shape>
              </w:pict>
            </w:r>
            <w:r>
              <w:rPr>
                <w:rFonts w:ascii="Book Antiqua" w:hAnsi="Book Antiqua"/>
              </w:rPr>
              <w:t xml:space="preserve">                                      </w:t>
            </w:r>
            <w:r>
              <w:rPr>
                <w:rFonts w:ascii="Courier New" w:hAnsi="Courier New" w:cs="Courier New"/>
                <w:i/>
                <w:iCs/>
              </w:rPr>
              <w:t>разрыв, разлом</w:t>
            </w:r>
          </w:p>
          <w:p w:rsidR="003C6E24" w:rsidRDefault="003C6E24" w:rsidP="007C4FF8">
            <w:pPr>
              <w:pStyle w:val="3"/>
              <w:jc w:val="both"/>
            </w:pPr>
            <w:r w:rsidRPr="00747773">
              <w:rPr>
                <w:noProof/>
                <w:sz w:val="20"/>
              </w:rPr>
              <w:pict>
                <v:shape id="_x0000_s1079" style="position:absolute;left:0;text-align:left;margin-left:129.9pt;margin-top:5.45pt;width:55.05pt;height:67.6pt;z-index:251714560;mso-position-horizontal:absolute;mso-position-vertical:absolute" coordsize="1101,1352" path="m40,132hdc53,165,64,200,80,232v11,21,40,36,40,60c120,316,93,332,80,352v24,120,27,139,-40,240c53,612,80,628,80,652v,57,-42,106,-60,160c40,825,59,841,80,852v19,9,55,,60,20c146,895,111,911,100,932v-9,19,-13,40,-20,60c87,1012,85,1037,100,1052v15,15,55,,60,20c166,1095,135,1114,120,1132v-18,22,-42,39,-60,60c38,1217,20,1245,,1272v84,28,145,30,220,80c503,1330,751,1305,1040,1292v5,-43,61,-194,-20,-240c990,1035,953,1039,920,1032v13,-20,36,-36,40,-60c966,939,914,873,900,852v143,-48,9,14,,-60c895,750,940,672,940,672v-7,-27,-9,-55,-20,-80c911,570,884,556,880,532v-3,-21,15,-40,20,-60c948,279,894,449,940,312v-7,-20,-16,-39,-20,-60c874,,978,81,620,132,441,106,259,56,80,92v-23,69,-5,75,-40,40xe" strokecolor="white">
                  <v:path arrowok="t"/>
                </v:shape>
              </w:pict>
            </w:r>
          </w:p>
          <w:p w:rsidR="003C6E24" w:rsidRDefault="003C6E24" w:rsidP="007C4FF8">
            <w:pPr>
              <w:pStyle w:val="3"/>
              <w:jc w:val="both"/>
            </w:pPr>
            <w:r w:rsidRPr="00747773">
              <w:rPr>
                <w:noProof/>
                <w:sz w:val="20"/>
              </w:rPr>
              <w:pict>
                <v:line id="_x0000_s1080" style="position:absolute;left:0;text-align:left;z-index:251715584" from="155.8pt,.65pt" to="155.8pt,63.65pt">
                  <v:stroke dashstyle="longDash"/>
                </v:line>
              </w:pict>
            </w:r>
            <w:r w:rsidRPr="00747773">
              <w:rPr>
                <w:noProof/>
                <w:sz w:val="20"/>
              </w:rPr>
              <w:pict>
                <v:shape id="_x0000_s1076" style="position:absolute;left:0;text-align:left;margin-left:18.55pt;margin-top:6.9pt;width:246pt;height:12.05pt;z-index:251711488" coordsize="4920,241" path="m,161hdc143,209,85,178,180,241v280,-7,560,-4,840,-20c1221,210,1620,161,1620,161v161,-54,334,-52,500,-80c2293,88,2467,91,2640,101v47,3,93,20,140,20c2956,121,2894,102,3020,81,3507,,3113,83,3480,1v100,7,201,5,300,20c3816,26,3845,53,3880,61v59,13,120,13,180,20c4627,54,4340,61,4920,61e" filled="f" strokeweight="6.75pt">
                  <v:stroke r:id="rId11" o:title="" filltype="pattern"/>
                  <v:path arrowok="t"/>
                </v:shape>
              </w:pict>
            </w:r>
          </w:p>
          <w:p w:rsidR="003C6E24" w:rsidRDefault="003C6E24" w:rsidP="007C4FF8">
            <w:pPr>
              <w:pStyle w:val="3"/>
              <w:jc w:val="both"/>
            </w:pPr>
            <w:r w:rsidRPr="00747773">
              <w:rPr>
                <w:noProof/>
                <w:sz w:val="20"/>
              </w:rPr>
              <w:pict>
                <v:shape id="_x0000_s1077" style="position:absolute;left:0;text-align:left;margin-left:20.4pt;margin-top:2.15pt;width:245pt;height:14.8pt;z-index:251712512;mso-position-horizontal:absolute" coordsize="4900,296" path="m,200hdc517,209,1216,296,1760,160v80,-54,167,-69,260,-100c2040,53,2080,40,2080,40v317,11,577,26,880,60c3060,93,3161,94,3260,80v63,-9,120,-40,180,-60c3460,13,3500,,3500,v293,15,497,40,780,80c4485,109,4693,80,4900,80e" filled="f" strokeweight="9.25pt">
                  <v:stroke r:id="rId10" o:title="" filltype="pattern"/>
                  <v:path arrowok="t"/>
                </v:shape>
              </w:pict>
            </w:r>
          </w:p>
          <w:p w:rsidR="003C6E24" w:rsidRDefault="003C6E24" w:rsidP="007C4FF8">
            <w:pPr>
              <w:pStyle w:val="3"/>
              <w:jc w:val="both"/>
            </w:pPr>
            <w:r w:rsidRPr="00747773">
              <w:rPr>
                <w:noProof/>
                <w:sz w:val="20"/>
              </w:rPr>
              <w:pict>
                <v:shape id="_x0000_s1078" style="position:absolute;left:0;text-align:left;margin-left:21.55pt;margin-top:.05pt;width:253.7pt;height:10.3pt;z-index:251713536" coordsize="5040,180" path="m,100hdc146,149,79,130,200,160v303,-19,599,-30,900,20c1207,173,1314,171,1420,160v21,-2,39,-17,60,-20c1683,109,1903,118,2080,v220,34,443,37,660,80c2949,74,3364,157,3600,v483,44,955,120,1440,120e" filled="f" strokeweight="9pt">
                  <v:stroke r:id="rId13" o:title="" filltype="pattern"/>
                  <v:path arrowok="t"/>
                </v:shape>
              </w:pict>
            </w:r>
          </w:p>
          <w:p w:rsidR="003C6E24" w:rsidRDefault="003C6E24" w:rsidP="007C4FF8">
            <w:pPr>
              <w:pStyle w:val="3"/>
              <w:jc w:val="both"/>
            </w:pPr>
            <w:r w:rsidRPr="00747773">
              <w:rPr>
                <w:noProof/>
                <w:sz w:val="20"/>
              </w:rPr>
              <w:pict>
                <v:line id="_x0000_s1081" style="position:absolute;left:0;text-align:left;z-index:251716608" from="107.1pt,4.25pt" to="204pt,4.25pt">
                  <v:stroke startarrow="block" endarrow="block"/>
                </v:line>
              </w:pict>
            </w:r>
          </w:p>
          <w:p w:rsidR="003C6E24" w:rsidRDefault="003C6E24" w:rsidP="007C4FF8">
            <w:pPr>
              <w:pStyle w:val="3"/>
              <w:ind w:left="3738" w:hanging="3738"/>
              <w:jc w:val="both"/>
              <w:rPr>
                <w:rFonts w:ascii="Courier New" w:hAnsi="Courier New" w:cs="Courier New"/>
                <w:i/>
                <w:iCs/>
                <w:sz w:val="22"/>
              </w:rPr>
            </w:pPr>
            <w:r>
              <w:rPr>
                <w:rFonts w:ascii="Courier New" w:hAnsi="Courier New" w:cs="Courier New"/>
                <w:i/>
                <w:iCs/>
                <w:sz w:val="22"/>
              </w:rPr>
              <w:t xml:space="preserve">                                                Модель 1.</w:t>
            </w:r>
          </w:p>
          <w:p w:rsidR="003C6E24" w:rsidRDefault="003C6E24" w:rsidP="007C4FF8">
            <w:pPr>
              <w:pStyle w:val="3"/>
              <w:ind w:left="3738" w:hanging="3738"/>
              <w:jc w:val="both"/>
              <w:rPr>
                <w:rFonts w:ascii="Courier New" w:hAnsi="Courier New" w:cs="Courier New"/>
                <w:i/>
                <w:iCs/>
                <w:sz w:val="22"/>
              </w:rPr>
            </w:pPr>
          </w:p>
          <w:p w:rsidR="003C6E24" w:rsidRDefault="003C6E24" w:rsidP="003C6E24">
            <w:pPr>
              <w:pStyle w:val="3"/>
              <w:numPr>
                <w:ilvl w:val="0"/>
                <w:numId w:val="1"/>
              </w:numPr>
              <w:jc w:val="both"/>
            </w:pPr>
            <w:r>
              <w:t>Части земной коры сдвигаются в горизонтальном направлении в разные стороны. Тогда слои сминаются, сдвигаются относительно друг друга и тоже разрываются.</w:t>
            </w:r>
          </w:p>
          <w:p w:rsidR="003C6E24" w:rsidRDefault="003C6E24" w:rsidP="007C4FF8">
            <w:pPr>
              <w:pStyle w:val="3"/>
              <w:ind w:left="216"/>
              <w:jc w:val="both"/>
            </w:pPr>
          </w:p>
          <w:p w:rsidR="003C6E24" w:rsidRDefault="003C6E24" w:rsidP="007C4FF8">
            <w:pPr>
              <w:pStyle w:val="3"/>
              <w:jc w:val="both"/>
              <w:rPr>
                <w:rFonts w:ascii="Courier New" w:hAnsi="Courier New" w:cs="Courier New"/>
                <w:i/>
                <w:iCs/>
              </w:rPr>
            </w:pPr>
            <w:r>
              <w:rPr>
                <w:rFonts w:ascii="Book Antiqua" w:hAnsi="Book Antiqua"/>
              </w:rPr>
              <w:t xml:space="preserve">                                      </w:t>
            </w:r>
            <w:r>
              <w:rPr>
                <w:rFonts w:ascii="Courier New" w:hAnsi="Courier New" w:cs="Courier New"/>
                <w:i/>
                <w:iCs/>
              </w:rPr>
              <w:t>разрыв, разлом</w:t>
            </w:r>
          </w:p>
          <w:p w:rsidR="003C6E24" w:rsidRDefault="003C6E24" w:rsidP="007C4FF8">
            <w:pPr>
              <w:pStyle w:val="3"/>
              <w:jc w:val="both"/>
            </w:pPr>
            <w:r w:rsidRPr="00747773">
              <w:rPr>
                <w:noProof/>
                <w:sz w:val="20"/>
              </w:rPr>
              <w:pict>
                <v:line id="_x0000_s1101" style="position:absolute;left:0;text-align:left;z-index:251737088" from="181.2pt,-.9pt" to="181.2pt,17.1pt">
                  <v:stroke dashstyle="dash"/>
                </v:line>
              </w:pict>
            </w:r>
            <w:r w:rsidRPr="00747773">
              <w:rPr>
                <w:noProof/>
                <w:sz w:val="20"/>
              </w:rPr>
              <w:pict>
                <v:line id="_x0000_s1099" style="position:absolute;left:0;text-align:left;flip:x y;z-index:251735040" from="158.65pt,8.15pt" to="172.9pt,26.15pt">
                  <v:stroke endarrow="block"/>
                </v:line>
              </w:pict>
            </w:r>
            <w:r w:rsidRPr="00747773">
              <w:rPr>
                <w:noProof/>
                <w:sz w:val="20"/>
              </w:rPr>
              <w:pict>
                <v:shape id="_x0000_s1095" style="position:absolute;left:0;text-align:left;margin-left:170.15pt;margin-top:7.05pt;width:41.4pt;height:46.65pt;z-index:251730944" coordsize="828,933" path="m28,27hdc123,216,,,148,167v32,36,65,74,80,120c235,307,235,331,248,347v15,19,40,27,60,40c321,407,330,431,348,447v36,32,120,80,120,80c507,644,458,537,548,627v90,90,-17,41,100,80c674,786,698,820,768,867v44,66,16,60,60,60e" filled="f" strokeweight="2.25pt">
                  <v:path arrowok="t"/>
                </v:shape>
              </w:pict>
            </w:r>
            <w:r w:rsidRPr="00747773">
              <w:rPr>
                <w:noProof/>
                <w:sz w:val="20"/>
              </w:rPr>
              <w:pict>
                <v:line id="_x0000_s1087" style="position:absolute;left:0;text-align:left;flip:x;z-index:251722752" from="10.45pt,8.15pt" to="170.05pt,8.15pt"/>
              </w:pict>
            </w:r>
            <w:r w:rsidRPr="00747773">
              <w:rPr>
                <w:noProof/>
                <w:sz w:val="20"/>
              </w:rPr>
              <w:pict>
                <v:line id="_x0000_s1086" style="position:absolute;left:0;text-align:left;flip:x y;z-index:251721728" from="169.8pt,8.1pt" to="186.9pt,26.1pt"/>
              </w:pict>
            </w:r>
          </w:p>
          <w:p w:rsidR="003C6E24" w:rsidRDefault="003C6E24" w:rsidP="007C4FF8">
            <w:pPr>
              <w:pStyle w:val="3"/>
              <w:jc w:val="both"/>
            </w:pPr>
            <w:r w:rsidRPr="00747773">
              <w:rPr>
                <w:noProof/>
                <w:sz w:val="20"/>
              </w:rPr>
              <w:pict>
                <v:shape id="_x0000_s1092" style="position:absolute;left:0;text-align:left;margin-left:184.55pt;margin-top:12.4pt;width:108.05pt;height:36pt;z-index:251727872;mso-position-horizontal:absolute;mso-position-vertical:absolute" coordsize="2080,540" path="m,hdc60,40,67,33,100,100v9,19,5,45,20,60c168,208,257,248,320,280v15,44,71,171,100,200c467,527,565,531,620,540v407,-7,813,-8,1220,-20c1928,517,1997,480,2080,480e" filled="f" strokeweight="9.75pt">
                  <v:stroke r:id="rId11" o:title="" filltype="pattern"/>
                  <v:path arrowok="t"/>
                </v:shape>
              </w:pict>
            </w:r>
            <w:r w:rsidRPr="00747773">
              <w:rPr>
                <w:noProof/>
                <w:sz w:val="20"/>
              </w:rPr>
              <w:pict>
                <v:line id="_x0000_s1100" style="position:absolute;left:0;text-align:left;z-index:251736064" from="198.3pt,12.3pt" to="223.95pt,39.3pt">
                  <v:stroke endarrow="block"/>
                </v:line>
              </w:pict>
            </w:r>
            <w:r w:rsidRPr="00747773">
              <w:rPr>
                <w:noProof/>
                <w:sz w:val="20"/>
              </w:rPr>
              <w:pict>
                <v:line id="_x0000_s1097" style="position:absolute;left:0;text-align:left;z-index:251732992" from="-6.9pt,3.3pt" to="-6.9pt,75.3pt"/>
              </w:pict>
            </w:r>
            <w:r w:rsidRPr="00747773">
              <w:rPr>
                <w:noProof/>
                <w:sz w:val="20"/>
              </w:rPr>
              <w:pict>
                <v:rect id="_x0000_s1096" style="position:absolute;left:0;text-align:left;margin-left:-38.25pt;margin-top:12.3pt;width:59.85pt;height:45pt;z-index:251731968" strokecolor="white"/>
              </w:pict>
            </w:r>
            <w:r w:rsidRPr="00747773">
              <w:rPr>
                <w:noProof/>
                <w:sz w:val="20"/>
              </w:rPr>
              <w:pict>
                <v:shape id="_x0000_s1083" style="position:absolute;left:0;text-align:left;margin-left:-32.3pt;margin-top:12.35pt;width:222.5pt;height:8.95pt;z-index:251718656;mso-position-horizontal:absolute;mso-position-vertical:absolute" coordsize="4920,241" path="m,161hdc143,209,85,178,180,241v280,-7,560,-4,840,-20c1221,210,1620,161,1620,161v161,-54,334,-52,500,-80c2293,88,2467,91,2640,101v47,3,93,20,140,20c2956,121,2894,102,3020,81,3507,,3113,83,3480,1v100,7,201,5,300,20c3816,26,3845,53,3880,61v59,13,120,13,180,20c4627,54,4340,61,4920,61e" filled="f" strokeweight="6.75pt">
                  <v:stroke r:id="rId11" o:title="" filltype="pattern"/>
                  <v:path arrowok="t"/>
                </v:shape>
              </w:pict>
            </w:r>
            <w:r w:rsidRPr="00747773">
              <w:rPr>
                <w:noProof/>
                <w:sz w:val="20"/>
              </w:rPr>
              <w:pict>
                <v:line id="_x0000_s1098" style="position:absolute;left:0;text-align:left;z-index:251734016" from="186.9pt,12.3pt" to="186.9pt,39.3pt" strokeweight="2.25pt"/>
              </w:pict>
            </w:r>
            <w:r w:rsidRPr="00747773">
              <w:rPr>
                <w:noProof/>
                <w:sz w:val="20"/>
              </w:rPr>
              <w:pict>
                <v:line id="_x0000_s1088" style="position:absolute;left:0;text-align:left;z-index:251723776" from="178.35pt,3.3pt" to="283.8pt,3.3pt"/>
              </w:pict>
            </w:r>
            <w:r w:rsidRPr="00747773">
              <w:rPr>
                <w:noProof/>
                <w:sz w:val="20"/>
              </w:rPr>
              <w:pict>
                <v:line id="_x0000_s1093" style="position:absolute;left:0;text-align:left;z-index:251728896" from="186.9pt,12.3pt" to="212.55pt,39.3pt"/>
              </w:pict>
            </w:r>
          </w:p>
          <w:p w:rsidR="003C6E24" w:rsidRDefault="003C6E24" w:rsidP="007C4FF8">
            <w:pPr>
              <w:pStyle w:val="3"/>
              <w:jc w:val="both"/>
            </w:pPr>
            <w:r w:rsidRPr="00747773">
              <w:rPr>
                <w:noProof/>
                <w:sz w:val="20"/>
              </w:rPr>
              <w:pict>
                <v:shape id="_x0000_s1084" style="position:absolute;left:0;text-align:left;margin-left:-32.3pt;margin-top:12.25pt;width:216.85pt;height:13.3pt;z-index:251719680" coordsize="5040,180" path="m,100hdc146,149,79,130,200,160v303,-19,599,-30,900,20c1207,173,1314,171,1420,160v21,-2,39,-17,60,-20c1683,109,1903,118,2080,v220,34,443,37,660,80c2949,74,3364,157,3600,v483,44,955,120,1440,120e" filled="f" strokeweight="9pt">
                  <v:stroke r:id="rId13" o:title="" filltype="pattern"/>
                  <v:path arrowok="t"/>
                </v:shape>
              </w:pict>
            </w:r>
            <w:r w:rsidRPr="00747773">
              <w:rPr>
                <w:noProof/>
                <w:sz w:val="20"/>
              </w:rPr>
              <w:pict>
                <v:shape id="_x0000_s1085" style="position:absolute;left:0;text-align:left;margin-left:-29.7pt;margin-top:7.55pt;width:215.2pt;height:8.95pt;z-index:251720704;mso-position-horizontal:absolute;mso-position-vertical:absolute" coordsize="4900,296" path="m,200hdc517,209,1216,296,1760,160v80,-54,167,-69,260,-100c2040,53,2080,40,2080,40v317,11,577,26,880,60c3060,93,3161,94,3260,80v63,-9,120,-40,180,-60c3460,13,3500,,3500,v293,15,497,40,780,80c4485,109,4693,80,4900,80e" filled="f" strokeweight="9.25pt">
                  <v:stroke r:id="rId10" o:title="" filltype="pattern"/>
                  <v:path arrowok="t"/>
                </v:shape>
              </w:pict>
            </w:r>
          </w:p>
          <w:p w:rsidR="003C6E24" w:rsidRDefault="003C6E24" w:rsidP="007C4FF8">
            <w:pPr>
              <w:pStyle w:val="3"/>
              <w:jc w:val="both"/>
            </w:pPr>
            <w:r w:rsidRPr="00747773">
              <w:rPr>
                <w:noProof/>
                <w:sz w:val="20"/>
              </w:rPr>
              <w:pict>
                <v:line id="_x0000_s1094" style="position:absolute;left:0;text-align:left;z-index:251729920" from="212.55pt,11.7pt" to="212.55pt,38.7pt" strokeweight="2.25pt"/>
              </w:pict>
            </w:r>
            <w:r w:rsidRPr="00747773">
              <w:rPr>
                <w:noProof/>
                <w:sz w:val="20"/>
              </w:rPr>
              <w:pict>
                <v:shape id="_x0000_s1091" style="position:absolute;left:0;text-align:left;margin-left:189.55pt;margin-top:2pt;width:103pt;height:29pt;z-index:251726848" coordsize="2060,580" path="m,hdc91,91,133,209,240,280v13,20,110,170,140,200c386,486,498,578,500,580v429,-20,825,-8,1260,-20c1861,543,1957,520,2060,520e" filled="f" strokeweight="10.75pt">
                  <v:stroke r:id="rId10" o:title="" filltype="pattern"/>
                  <v:path arrowok="t"/>
                </v:shape>
              </w:pict>
            </w:r>
            <w:r w:rsidRPr="00747773">
              <w:rPr>
                <w:noProof/>
                <w:sz w:val="20"/>
              </w:rPr>
              <w:pict>
                <v:shape id="_x0000_s1090" style="position:absolute;left:0;text-align:left;margin-left:187.15pt;margin-top:11.75pt;width:105pt;height:30pt;z-index:251725824;mso-position-horizontal:absolute;mso-position-vertical:absolute" coordsize="2100,600" path="m,hdc13,20,23,43,40,60v17,17,47,20,60,40c219,290,64,169,200,260v53,160,-27,-27,80,80c387,447,200,367,360,420v20,20,44,36,60,60c432,498,431,521,440,540v11,21,27,40,40,60c833,593,1187,580,1540,580v187,,560,20,560,20e" filled="f" strokeweight="7.75pt">
                  <v:stroke r:id="rId13" o:title="" filltype="pattern"/>
                  <v:path arrowok="t"/>
                </v:shape>
              </w:pict>
            </w:r>
            <w:r w:rsidRPr="00747773">
              <w:rPr>
                <w:noProof/>
                <w:sz w:val="20"/>
              </w:rPr>
              <w:pict>
                <v:line id="_x0000_s1089" style="position:absolute;left:0;text-align:left;z-index:251724800" from="212.55pt,11.7pt" to="212.55pt,38.7pt"/>
              </w:pict>
            </w: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rPr>
                <w:rFonts w:ascii="Courier New" w:hAnsi="Courier New" w:cs="Courier New"/>
                <w:i/>
                <w:iCs/>
                <w:sz w:val="22"/>
              </w:rPr>
            </w:pPr>
            <w:r>
              <w:t xml:space="preserve">                                            </w:t>
            </w:r>
            <w:r>
              <w:rPr>
                <w:rFonts w:ascii="Courier New" w:hAnsi="Courier New" w:cs="Courier New"/>
                <w:i/>
                <w:iCs/>
                <w:sz w:val="22"/>
              </w:rPr>
              <w:t xml:space="preserve">Модель 2. </w:t>
            </w:r>
          </w:p>
          <w:p w:rsidR="003C6E24" w:rsidRDefault="003C6E24" w:rsidP="007C4FF8">
            <w:pPr>
              <w:pStyle w:val="3"/>
              <w:jc w:val="both"/>
            </w:pPr>
            <w:r>
              <w:t>У</w:t>
            </w:r>
            <w:r>
              <w:rPr>
                <w:i/>
                <w:iCs/>
              </w:rPr>
              <w:t>.  (Показывает на модель 1)</w:t>
            </w:r>
            <w:r>
              <w:t xml:space="preserve"> </w:t>
            </w:r>
          </w:p>
          <w:p w:rsidR="003C6E24" w:rsidRDefault="003C6E24" w:rsidP="007C4FF8">
            <w:pPr>
              <w:pStyle w:val="3"/>
              <w:jc w:val="both"/>
            </w:pPr>
            <w:r>
              <w:t xml:space="preserve">– Действительно, земная кора может разрываться. На этом месте возникают глубокие разломы, провалы. В таких разломах, например,  </w:t>
            </w:r>
            <w:proofErr w:type="gramStart"/>
            <w:r>
              <w:t>расположены</w:t>
            </w:r>
            <w:proofErr w:type="gramEnd"/>
            <w:r>
              <w:t xml:space="preserve"> озеро Байкал, Красное море. </w:t>
            </w:r>
          </w:p>
          <w:p w:rsidR="003C6E24" w:rsidRDefault="003C6E24" w:rsidP="007C4FF8">
            <w:pPr>
              <w:pStyle w:val="3"/>
              <w:jc w:val="both"/>
            </w:pPr>
            <w:r>
              <w:t>Если разлом очень глубокий, то в него начинает поступать магма – расплавленное вещество из мантии Земли. Магма застывает при охлаждении, образуется молодая земная кора. Там, где плиты земной коры расходятся, удаляются друг от друга, рождается новая земная кора. Как правило, это происходит на дне океанов. Плиты расходятся в стороны, из глубин мантии поднимается горячий базальтовый расплав с температурой около 1200</w:t>
            </w:r>
            <w:r>
              <w:rPr>
                <w:vertAlign w:val="superscript"/>
              </w:rPr>
              <w:t>о</w:t>
            </w:r>
            <w:r>
              <w:t>С и застывает, заполняя образованную брешь и создавая тем самым новую океаническую кору.</w:t>
            </w:r>
          </w:p>
          <w:p w:rsidR="003C6E24" w:rsidRDefault="003C6E24" w:rsidP="007C4FF8">
            <w:pPr>
              <w:pStyle w:val="3"/>
              <w:jc w:val="both"/>
            </w:pPr>
            <w:r>
              <w:t xml:space="preserve">По мере дальнейшего застывания кора медленно раскалывается и раздвигается, освобождая место новым порциям магмы, образующим дополнительные участки океанической коры. </w:t>
            </w:r>
          </w:p>
          <w:p w:rsidR="003C6E24" w:rsidRDefault="003C6E24" w:rsidP="007C4FF8">
            <w:pPr>
              <w:pStyle w:val="3"/>
              <w:jc w:val="both"/>
            </w:pPr>
            <w:r>
              <w:t xml:space="preserve">Этот процесс приводит к возникновению своеобразного рельефа дна океанов. Места внедрения магмы имеют большую высоту и составляют </w:t>
            </w:r>
            <w:proofErr w:type="spellStart"/>
            <w:r>
              <w:t>срединно-океаничекие</w:t>
            </w:r>
            <w:proofErr w:type="spellEnd"/>
            <w:r>
              <w:t xml:space="preserve"> хребты. По мере удаления от вершин хребтов дно океана опускается  все глубже. </w:t>
            </w:r>
          </w:p>
          <w:p w:rsidR="003C6E24" w:rsidRDefault="003C6E24" w:rsidP="007C4FF8">
            <w:pPr>
              <w:pStyle w:val="3"/>
              <w:jc w:val="both"/>
            </w:pPr>
            <w:r>
              <w:t xml:space="preserve">Вся Земля сейчас опоясана цепью океанических хребтов длиной </w:t>
            </w:r>
            <w:smartTag w:uri="urn:schemas-microsoft-com:office:smarttags" w:element="metricconverter">
              <w:smartTagPr>
                <w:attr w:name="ProductID" w:val="59000 километров"/>
              </w:smartTagPr>
              <w:r>
                <w:t>59000 километров</w:t>
              </w:r>
            </w:smartTag>
            <w:r>
              <w:t xml:space="preserve">. На вершинах хребтов породы, как говорят исследователи, имеют нулевой возраст: эти породы образовались в современную геологическую эпоху, можно сказать, в наши дни. Ученые определили, что океаническое дно перемещается примерно со скоростью </w:t>
            </w:r>
            <w:smartTag w:uri="urn:schemas-microsoft-com:office:smarttags" w:element="metricconverter">
              <w:smartTagPr>
                <w:attr w:name="ProductID" w:val="1 сантиметр"/>
              </w:smartTagPr>
              <w:r>
                <w:t>1 сантиметр</w:t>
              </w:r>
            </w:smartTag>
            <w:r>
              <w:t xml:space="preserve"> в год. </w:t>
            </w:r>
          </w:p>
          <w:p w:rsidR="003C6E24" w:rsidRDefault="003C6E24" w:rsidP="007C4FF8">
            <w:pPr>
              <w:pStyle w:val="3"/>
              <w:jc w:val="both"/>
              <w:rPr>
                <w:i/>
                <w:iCs/>
              </w:rPr>
            </w:pPr>
            <w:r w:rsidRPr="00747773">
              <w:rPr>
                <w:i/>
                <w:iCs/>
                <w:noProof/>
                <w:sz w:val="20"/>
              </w:rPr>
              <w:pict>
                <v:shape id="_x0000_s1103" style="position:absolute;left:0;text-align:left;margin-left:158.4pt;margin-top:20.3pt;width:141.95pt;height:122.8pt;z-index:251739136;mso-position-horizontal:absolute;mso-position-vertical:absolute" coordsize="2839,2456" path="m2752,36hdc2398,95,2839,36,2532,36v-54,,-107,13,-160,20c2169,124,2501,,2252,156v-29,18,-67,12,-100,20c2132,181,2113,194,2092,196v-120,11,-240,13,-360,20c1712,229,1685,236,1672,256v-15,23,-12,54,-20,80c1652,336,1602,486,1592,516v-8,23,-42,25,-60,40c1510,574,1492,596,1472,616v-35,105,-57,74,-140,120c1229,793,1243,816,1152,836v-40,9,-80,13,-120,20c972,849,909,857,852,836v-23,-8,-23,-43,-40,-60c788,752,756,740,732,716,680,664,689,582,632,536,616,523,592,523,572,516v-7,-20,-5,-45,-20,-60c537,441,513,436,492,436v-87,,-173,13,-260,20c205,496,179,536,152,576v-15,23,-12,54,-20,80c111,728,116,710,72,776v-7,80,-4,161,-20,240c47,1040,15,1052,12,1076v-12,84,54,138,120,160c125,1263,124,1291,112,1316v-21,43,-80,120,-80,120c39,1463,37,1493,52,1516v13,20,43,23,60,40c129,1573,139,1596,152,1616v-7,20,-27,40,-20,60c147,1722,212,1796,212,1796v-79,26,-113,50,-160,120c59,1949,60,1984,72,2016v8,23,40,36,40,60c112,2100,85,2116,72,2136v7,20,8,42,20,60c108,2220,149,2228,152,2256v6,68,-40,132,-40,200e" filled="f">
                  <v:path arrowok="t"/>
                </v:shape>
              </w:pict>
            </w:r>
            <w:r>
              <w:rPr>
                <w:i/>
                <w:iCs/>
              </w:rPr>
              <w:t>Можно предложить рассмотреть разрез дна океана («Школьный географический атлас», 7 класс, стр.7)</w:t>
            </w:r>
          </w:p>
          <w:p w:rsidR="003C6E24" w:rsidRDefault="003C6E24" w:rsidP="007C4FF8">
            <w:pPr>
              <w:pStyle w:val="3"/>
              <w:spacing w:line="160" w:lineRule="exact"/>
              <w:jc w:val="both"/>
            </w:pPr>
            <w:r w:rsidRPr="00747773">
              <w:rPr>
                <w:noProof/>
                <w:sz w:val="20"/>
              </w:rPr>
              <w:pict>
                <v:shape id="_x0000_s1104" style="position:absolute;left:0;text-align:left;margin-left:35.55pt;margin-top:6.3pt;width:206pt;height:9.1pt;z-index:251740160" coordsize="4120,182" path="m,134hdc219,171,211,173,480,154,644,99,383,182,700,114,1186,10,1259,49,1940,34,2395,6,2636,,3140,14v295,59,575,76,880,100c4053,121,4120,134,4120,134e" filled="f">
                  <v:path arrowok="t"/>
                </v:shape>
              </w:pict>
            </w:r>
            <w:r w:rsidRPr="00747773">
              <w:rPr>
                <w:noProof/>
                <w:sz w:val="20"/>
              </w:rPr>
              <w:pict>
                <v:shape id="_x0000_s1102" style="position:absolute;left:0;text-align:left;margin-left:-4.45pt;margin-top:5.95pt;width:161.95pt;height:111.05pt;z-index:251738112" coordsize="3239,2221" path="m,1hdc7,1,378,,500,41v75,25,147,71,220,100c833,186,842,181,960,201v45,23,96,35,140,60c1142,284,1220,341,1220,341v51,76,71,110,160,140c1433,588,1431,607,1540,661v13,27,16,62,40,80c1614,766,1660,768,1700,781v20,7,39,17,60,20c1853,814,2040,841,2040,841v223,-12,385,17,560,-100c2648,598,2605,644,2700,581v48,-143,5,-97,100,-160c2807,401,2803,373,2820,361v34,-25,120,-40,120,-40c2973,328,3007,333,3040,341v20,5,48,3,60,20c3125,395,3127,441,3140,481v9,28,29,52,40,80c3196,600,3220,681,3220,681v-7,40,-2,84,-20,120c3189,822,3157,824,3140,841v-17,17,-27,40,-40,60c3122,1013,3107,1039,3200,1101v-7,53,,110,-20,160c3171,1283,3125,1278,3120,1301v-29,129,7,132,80,180c3215,1539,3239,1583,3200,1641v-13,20,-40,27,-60,40c3106,1782,3102,1768,3140,1921v6,23,37,36,40,60c3191,2060,3180,2141,3180,2221e" filled="f">
                  <v:path arrowok="t"/>
                </v:shape>
              </w:pict>
            </w:r>
          </w:p>
          <w:p w:rsidR="003C6E24" w:rsidRDefault="003C6E24" w:rsidP="007C4FF8">
            <w:pPr>
              <w:pStyle w:val="3"/>
              <w:jc w:val="both"/>
            </w:pPr>
            <w:r w:rsidRPr="00747773">
              <w:rPr>
                <w:noProof/>
                <w:sz w:val="20"/>
              </w:rPr>
              <w:pict>
                <v:shape id="_x0000_s1107" style="position:absolute;left:0;text-align:left;margin-left:152.95pt;margin-top:11.7pt;width:13pt;height:3.35pt;z-index:251743232;mso-position-horizontal:absolute;mso-position-vertical:absolute" coordsize="260,67" path="m,20hdc20,13,39,,60,v77,,49,40,120,60c206,67,233,60,260,60e" filled="f">
                  <v:path arrowok="t"/>
                </v:shape>
              </w:pict>
            </w:r>
            <w:r w:rsidRPr="00747773">
              <w:rPr>
                <w:noProof/>
                <w:sz w:val="20"/>
              </w:rPr>
              <w:pict>
                <v:shape id="_x0000_s1142" style="position:absolute;left:0;text-align:left;margin-left:128.55pt;margin-top:2pt;width:104pt;height:20pt;z-index:-251537408" coordsize="2080,400" path="m,100hdc255,75,507,36,760,v66,3,455,18,580,40c1557,78,1695,121,1920,140v-7,27,-5,57,-20,80c1878,253,1814,269,1780,280v-277,-28,-115,7,-300,-60c1440,206,1360,180,1360,180v7,27,3,59,20,80c1393,276,1421,272,1440,280v27,12,54,25,80,40c1561,345,1640,400,1640,400v76,-11,157,-7,220,-60c1878,325,1880,293,1900,280v36,-22,85,-17,120,-40c2040,227,2060,213,2080,200v-13,-27,-15,-64,-40,-80c2006,99,1961,101,1920,100v-207,-6,-413,,-620,e" filled="f" strokeweight="13.25pt">
                  <v:stroke r:id="rId14" o:title="" filltype="pattern"/>
                  <v:path arrowok="t"/>
                </v:shape>
              </w:pict>
            </w:r>
            <w:r w:rsidRPr="00747773">
              <w:rPr>
                <w:noProof/>
                <w:sz w:val="20"/>
              </w:rPr>
              <w:pict>
                <v:shape id="_x0000_s1108" style="position:absolute;left:0;text-align:left;margin-left:64.55pt;margin-top:9pt;width:64pt;height:9pt;z-index:251744256" coordsize="1280,180" path="m,hdc146,88,315,139,480,180v263,-11,536,-40,800,-40e" filled="f" strokeweight="12.75pt">
                  <v:stroke r:id="rId14" o:title="" filltype="pattern"/>
                  <v:path arrowok="t"/>
                </v:shape>
              </w:pict>
            </w:r>
            <w:r>
              <w:t xml:space="preserve">                           о    к     е     а     </w:t>
            </w:r>
            <w:proofErr w:type="spellStart"/>
            <w:r>
              <w:t>н</w:t>
            </w:r>
            <w:proofErr w:type="spellEnd"/>
          </w:p>
          <w:p w:rsidR="003C6E24" w:rsidRDefault="003C6E24" w:rsidP="007C4FF8">
            <w:pPr>
              <w:pStyle w:val="3"/>
              <w:spacing w:line="200" w:lineRule="exact"/>
              <w:jc w:val="both"/>
              <w:rPr>
                <w:rFonts w:ascii="Book Antiqua" w:hAnsi="Book Antiqua"/>
                <w:b/>
                <w:bCs/>
                <w:sz w:val="20"/>
              </w:rPr>
            </w:pPr>
            <w:r w:rsidRPr="00747773">
              <w:rPr>
                <w:noProof/>
                <w:sz w:val="20"/>
              </w:rPr>
              <w:pict>
                <v:shape id="_x0000_s1143" style="position:absolute;left:0;text-align:left;margin-left:152.7pt;margin-top:1.1pt;width:8.05pt;height:92pt;z-index:-251536384;mso-position-horizontal:absolute;mso-position-vertical:absolute" coordsize="161,1840" path="m103,hdc80,159,89,142,123,280,92,373,75,441,23,520v13,40,23,81,40,120c73,662,101,676,103,700v6,69,-22,169,-40,240c81,1031,92,1084,143,1160v-50,151,18,-35,-60,120c,1446,138,1228,23,1400v44,175,80,259,80,440e" filled="f" strokeweight="10.75pt">
                  <v:stroke r:id="rId15" o:title="" filltype="pattern"/>
                  <v:path arrowok="t"/>
                </v:shape>
              </w:pict>
            </w:r>
            <w:r>
              <w:t xml:space="preserve">                                              </w:t>
            </w:r>
            <w:proofErr w:type="spellStart"/>
            <w:r>
              <w:rPr>
                <w:rFonts w:ascii="Book Antiqua" w:hAnsi="Book Antiqua"/>
                <w:b/>
                <w:bCs/>
                <w:sz w:val="20"/>
              </w:rPr>
              <w:t>срединно</w:t>
            </w:r>
            <w:proofErr w:type="spellEnd"/>
            <w:r>
              <w:rPr>
                <w:rFonts w:ascii="Book Antiqua" w:hAnsi="Book Antiqua"/>
                <w:b/>
                <w:bCs/>
                <w:sz w:val="20"/>
              </w:rPr>
              <w:t>-</w:t>
            </w:r>
          </w:p>
          <w:p w:rsidR="003C6E24" w:rsidRDefault="003C6E24" w:rsidP="007C4FF8">
            <w:pPr>
              <w:pStyle w:val="3"/>
              <w:spacing w:line="200" w:lineRule="exact"/>
              <w:jc w:val="both"/>
              <w:rPr>
                <w:rFonts w:ascii="Book Antiqua" w:hAnsi="Book Antiqua"/>
                <w:b/>
                <w:bCs/>
                <w:sz w:val="20"/>
              </w:rPr>
            </w:pPr>
            <w:r>
              <w:rPr>
                <w:rFonts w:ascii="Book Antiqua" w:hAnsi="Book Antiqua"/>
                <w:b/>
                <w:bCs/>
                <w:noProof/>
                <w:sz w:val="20"/>
              </w:rPr>
              <w:pict>
                <v:shape id="_x0000_s1109" style="position:absolute;left:0;text-align:left;margin-left:76.55pt;margin-top:2.2pt;width:41pt;height:5pt;z-index:251745280" coordsize="820,100" path="m,hdc120,24,226,55,340,100,672,49,512,60,820,60e" filled="f" strokeweight="13.75pt">
                  <v:stroke r:id="rId14" o:title="" filltype="pattern"/>
                  <v:path arrowok="t"/>
                </v:shape>
              </w:pict>
            </w:r>
            <w:r>
              <w:rPr>
                <w:rFonts w:ascii="Book Antiqua" w:hAnsi="Book Antiqua"/>
                <w:b/>
                <w:bCs/>
                <w:sz w:val="20"/>
              </w:rPr>
              <w:t xml:space="preserve">                                                    океанический</w:t>
            </w:r>
          </w:p>
          <w:p w:rsidR="003C6E24" w:rsidRDefault="003C6E24" w:rsidP="007C4FF8">
            <w:pPr>
              <w:pStyle w:val="3"/>
              <w:spacing w:line="200" w:lineRule="exact"/>
              <w:jc w:val="both"/>
              <w:rPr>
                <w:rFonts w:ascii="Book Antiqua" w:hAnsi="Book Antiqua"/>
                <w:b/>
                <w:bCs/>
                <w:sz w:val="20"/>
              </w:rPr>
            </w:pPr>
            <w:r>
              <w:rPr>
                <w:rFonts w:ascii="Book Antiqua" w:hAnsi="Book Antiqua"/>
                <w:b/>
                <w:bCs/>
                <w:sz w:val="20"/>
              </w:rPr>
              <w:t xml:space="preserve">                                                         хребет</w:t>
            </w:r>
          </w:p>
          <w:p w:rsidR="003C6E24" w:rsidRDefault="003C6E24" w:rsidP="007C4FF8">
            <w:pPr>
              <w:pStyle w:val="3"/>
              <w:jc w:val="both"/>
              <w:rPr>
                <w:rFonts w:ascii="Arial Narrow" w:hAnsi="Arial Narrow"/>
                <w:b/>
                <w:bCs/>
                <w:sz w:val="20"/>
              </w:rPr>
            </w:pPr>
          </w:p>
          <w:p w:rsidR="003C6E24" w:rsidRDefault="003C6E24" w:rsidP="007C4FF8">
            <w:pPr>
              <w:pStyle w:val="3"/>
              <w:jc w:val="both"/>
              <w:rPr>
                <w:rFonts w:ascii="Courier New" w:hAnsi="Courier New" w:cs="Courier New"/>
                <w:i/>
                <w:iCs/>
              </w:rPr>
            </w:pPr>
            <w:r w:rsidRPr="00747773">
              <w:rPr>
                <w:rFonts w:ascii="Courier New" w:hAnsi="Courier New" w:cs="Courier New"/>
                <w:i/>
                <w:iCs/>
                <w:noProof/>
                <w:sz w:val="20"/>
              </w:rPr>
              <w:pict>
                <v:line id="_x0000_s1112" style="position:absolute;left:0;text-align:left;flip:y;z-index:251748352" from="158.4pt,10.45pt" to="158.4pt,55.45pt" strokeweight="3pt">
                  <v:stroke endarrow="block"/>
                </v:line>
              </w:pict>
            </w:r>
            <w:r>
              <w:rPr>
                <w:rFonts w:ascii="Courier New" w:hAnsi="Courier New" w:cs="Courier New"/>
                <w:i/>
                <w:iCs/>
              </w:rPr>
              <w:t xml:space="preserve">       плита                     </w:t>
            </w:r>
            <w:proofErr w:type="spellStart"/>
            <w:proofErr w:type="gramStart"/>
            <w:r>
              <w:rPr>
                <w:rFonts w:ascii="Courier New" w:hAnsi="Courier New" w:cs="Courier New"/>
                <w:i/>
                <w:iCs/>
              </w:rPr>
              <w:t>плита</w:t>
            </w:r>
            <w:proofErr w:type="spellEnd"/>
            <w:proofErr w:type="gramEnd"/>
          </w:p>
          <w:p w:rsidR="003C6E24" w:rsidRDefault="003C6E24" w:rsidP="007C4FF8">
            <w:pPr>
              <w:pStyle w:val="3"/>
              <w:jc w:val="both"/>
            </w:pPr>
            <w:r w:rsidRPr="00747773">
              <w:rPr>
                <w:noProof/>
                <w:sz w:val="20"/>
              </w:rPr>
              <w:pict>
                <v:shape id="_x0000_s1034" style="position:absolute;left:0;text-align:left;margin-left:.55pt;margin-top:7.15pt;width:289.55pt;height:34.7pt;z-index:251668480" coordsize="5791,860" path="m,340hdc244,389,415,373,680,360v162,-20,321,-40,480,-80c1373,138,1702,154,1940,140v222,-32,94,-9,380,-80c2450,28,2587,47,2720,40v158,18,254,-32,160,180c2871,239,2841,236,2820,240v-86,16,-173,28,-260,40c2236,326,2198,306,1720,320v-139,46,11,1,-260,40c1318,380,1438,387,1260,420v-83,16,-458,37,-500,40c499,512,273,526,,540v133,89,127,89,280,120c470,646,653,631,840,600v416,-278,12,-24,1340,-60c2343,536,2501,492,2660,460v27,7,57,5,80,20c2760,493,2765,522,2780,540v18,22,40,40,60,60c2847,620,2873,644,2860,660v-22,28,-65,31,-100,40c2635,734,2504,739,2380,780v-417,-19,-401,-8,-780,-60c1520,709,1360,680,1360,680v-21,1,-503,17,-620,40c705,727,676,757,640,760,454,777,267,773,80,780v214,54,433,29,640,-40c1379,763,1995,788,2640,860v264,-16,519,-43,780,-80c3447,767,3479,761,3500,740v15,-15,20,-39,20,-60c3520,560,3507,440,3500,320,3519,67,3454,62,3640,v259,15,504,43,760,80c4596,158,4830,170,5040,200v86,29,173,78,260,100c5453,338,5627,352,5760,440v31,92,12,101,-40,180c5516,594,5330,576,5140,500,4968,431,5071,478,4840,340v-64,-38,-147,-25,-220,-40c4600,280,4586,250,4560,240v-83,-32,-176,-32,-260,-60c4116,189,3885,105,3820,300v7,20,5,45,20,60c3855,375,3880,374,3900,380v84,24,158,50,240,80c4199,482,4257,513,4320,520v131,15,271,28,400,60c4761,590,4799,612,4840,620v205,41,435,47,640,60c5520,693,5572,705,5600,740v13,16,41,59,20,60c5400,807,5180,773,4960,760,4715,719,4466,711,4220,680v-219,-73,113,43,-120,-60c4019,584,3926,561,3840,540v-20,7,-45,5,-60,20c3765,575,3769,601,3760,620v-11,21,-27,40,-40,60c3727,700,3721,731,3740,740v42,21,93,20,140,20c4020,760,4160,747,4300,740v413,7,827,8,1240,20c5635,763,5638,769,5700,800e" filled="f" strokeweight="13pt">
                  <v:stroke r:id="rId12" o:title="" filltype="pattern"/>
                  <v:path arrowok="t"/>
                </v:shape>
              </w:pict>
            </w:r>
            <w:r w:rsidRPr="00747773">
              <w:rPr>
                <w:noProof/>
                <w:sz w:val="20"/>
              </w:rPr>
              <w:pict>
                <v:line id="_x0000_s1106" style="position:absolute;left:0;text-align:left;z-index:251742208" from="155.55pt,4.4pt" to="158.4pt,13.4pt" strokeweight="4.5pt">
                  <v:stroke r:id="rId15" o:title="" filltype="pattern"/>
                </v:line>
              </w:pict>
            </w:r>
            <w:r w:rsidRPr="00747773">
              <w:rPr>
                <w:noProof/>
                <w:sz w:val="20"/>
              </w:rPr>
              <w:pict>
                <v:shape id="_x0000_s1105" style="position:absolute;left:0;text-align:left;margin-left:-4.45pt;margin-top:2.8pt;width:304.35pt;height:16pt;z-index:251741184" coordsize="6087,320" path="m,320hdc160,313,321,316,480,300v36,-4,65,-31,100,-40c626,249,673,244,720,240v120,-10,240,-12,360,-20c1160,215,1240,207,1320,200v190,-38,387,-56,580,-80c2135,42,2394,27,2640,v553,7,1107,7,1660,20c4368,22,4433,50,4500,60v156,24,302,61,460,80c5194,168,5426,209,5660,240v166,22,139,18,320,60c6007,306,6087,320,6060,320v-179,,-40,-20,-140,-20e" filled="f">
                  <v:path arrowok="t"/>
                </v:shape>
              </w:pict>
            </w:r>
          </w:p>
          <w:p w:rsidR="003C6E24" w:rsidRDefault="003C6E24" w:rsidP="007C4FF8">
            <w:pPr>
              <w:pStyle w:val="3"/>
              <w:jc w:val="both"/>
            </w:pPr>
            <w:r w:rsidRPr="00747773">
              <w:rPr>
                <w:noProof/>
                <w:sz w:val="20"/>
              </w:rPr>
              <w:pict>
                <v:line id="_x0000_s1110" style="position:absolute;left:0;text-align:left;flip:x;z-index:251746304" from="76pt,.85pt" to="141.55pt,.85pt" strokeweight="2.25pt">
                  <v:stroke endarrow="block"/>
                </v:line>
              </w:pict>
            </w:r>
            <w:r w:rsidRPr="00747773">
              <w:rPr>
                <w:noProof/>
                <w:sz w:val="20"/>
              </w:rPr>
              <w:pict>
                <v:line id="_x0000_s1111" style="position:absolute;left:0;text-align:left;z-index:251747328" from="170.05pt,.85pt" to="244.15pt,.85pt" strokeweight="2.25pt">
                  <v:stroke endarrow="block"/>
                </v:line>
              </w:pict>
            </w:r>
          </w:p>
          <w:p w:rsidR="003C6E24" w:rsidRDefault="003C6E24" w:rsidP="007C4FF8">
            <w:pPr>
              <w:pStyle w:val="3"/>
              <w:jc w:val="both"/>
            </w:pPr>
          </w:p>
          <w:p w:rsidR="003C6E24" w:rsidRDefault="003C6E24" w:rsidP="007C4FF8">
            <w:pPr>
              <w:pStyle w:val="3"/>
              <w:jc w:val="both"/>
            </w:pPr>
          </w:p>
          <w:p w:rsidR="003C6E24" w:rsidRDefault="003C6E24" w:rsidP="007C4FF8">
            <w:pPr>
              <w:pStyle w:val="3"/>
              <w:spacing w:line="290" w:lineRule="exact"/>
              <w:jc w:val="both"/>
            </w:pPr>
            <w:r>
              <w:t>У. – Найдите на карте озеро Байкал, Красное море. По представлению ученых Красное море – один из новых океанов, зарождающихся на Земле. На карте океанов найдите срединные океанические хребты.</w:t>
            </w:r>
          </w:p>
          <w:p w:rsidR="003C6E24" w:rsidRDefault="003C6E24" w:rsidP="007C4FF8">
            <w:pPr>
              <w:pStyle w:val="3"/>
              <w:spacing w:line="290" w:lineRule="exact"/>
              <w:jc w:val="both"/>
              <w:rPr>
                <w:i/>
                <w:iCs/>
              </w:rPr>
            </w:pPr>
            <w:r>
              <w:t xml:space="preserve">Д. </w:t>
            </w:r>
            <w:r>
              <w:rPr>
                <w:i/>
                <w:iCs/>
              </w:rPr>
              <w:t>Находят на карте названные объекты.</w:t>
            </w:r>
          </w:p>
          <w:p w:rsidR="003C6E24" w:rsidRDefault="003C6E24" w:rsidP="007C4FF8">
            <w:pPr>
              <w:pStyle w:val="3"/>
              <w:spacing w:line="290" w:lineRule="exact"/>
              <w:jc w:val="both"/>
              <w:rPr>
                <w:sz w:val="16"/>
              </w:rPr>
            </w:pPr>
          </w:p>
          <w:p w:rsidR="003C6E24" w:rsidRDefault="003C6E24" w:rsidP="007C4FF8">
            <w:pPr>
              <w:pStyle w:val="3"/>
              <w:spacing w:line="290" w:lineRule="exact"/>
              <w:jc w:val="both"/>
              <w:rPr>
                <w:i/>
                <w:iCs/>
              </w:rPr>
            </w:pPr>
            <w:r>
              <w:t>У</w:t>
            </w:r>
            <w:r>
              <w:rPr>
                <w:i/>
                <w:iCs/>
              </w:rPr>
              <w:t xml:space="preserve">.      (Показывает на модель 2). </w:t>
            </w:r>
          </w:p>
          <w:p w:rsidR="003C6E24" w:rsidRDefault="003C6E24" w:rsidP="007C4FF8">
            <w:pPr>
              <w:pStyle w:val="3"/>
              <w:jc w:val="both"/>
            </w:pPr>
            <w:r>
              <w:t>- Последнее землетрясение в Индийском океане, приведшее к образованию цунами было вот такого характера: участки земной коры сдвинулись относительно друг друга. От цунами погибли десятки тысяч людей.</w:t>
            </w:r>
          </w:p>
          <w:p w:rsidR="003C6E24" w:rsidRDefault="003C6E24" w:rsidP="007C4FF8">
            <w:pPr>
              <w:pStyle w:val="3"/>
              <w:jc w:val="both"/>
              <w:rPr>
                <w:i/>
                <w:iCs/>
              </w:rPr>
            </w:pPr>
            <w:r>
              <w:rPr>
                <w:i/>
                <w:iCs/>
              </w:rPr>
              <w:t>Учитель предлагает детям найти на карте Индийского океана место землетрясения.</w:t>
            </w:r>
          </w:p>
          <w:p w:rsidR="003C6E24" w:rsidRDefault="003C6E24" w:rsidP="007C4FF8">
            <w:pPr>
              <w:pStyle w:val="3"/>
              <w:spacing w:line="290" w:lineRule="exact"/>
              <w:jc w:val="both"/>
            </w:pPr>
          </w:p>
          <w:p w:rsidR="003C6E24" w:rsidRDefault="003C6E24" w:rsidP="007C4FF8">
            <w:pPr>
              <w:pStyle w:val="3"/>
              <w:jc w:val="both"/>
              <w:rPr>
                <w:i/>
                <w:iCs/>
              </w:rPr>
            </w:pPr>
            <w:r>
              <w:t xml:space="preserve">У. – Вы увидели, что в результате разрывов, разломов образуются  два куска (две плиты) земной коры </w:t>
            </w:r>
            <w:r>
              <w:rPr>
                <w:i/>
                <w:iCs/>
              </w:rPr>
              <w:t>(возвращается к модели из газетных полос).</w:t>
            </w:r>
            <w:r>
              <w:t xml:space="preserve"> Мы рассмотрели вариант, когда они удаляются друг от друга. Какие еще варианты движения плит могут быть? </w:t>
            </w:r>
            <w:proofErr w:type="spellStart"/>
            <w:r>
              <w:t>Замоделируйте</w:t>
            </w:r>
            <w:proofErr w:type="spellEnd"/>
            <w:r>
              <w:t xml:space="preserve"> в группах с помощью газетных полос </w:t>
            </w:r>
            <w:r>
              <w:rPr>
                <w:i/>
                <w:iCs/>
              </w:rPr>
              <w:t>(здесь еще лучше использовать достаточные  по площади куски поролона разной толщины: толстый для материковой коры, тонкий для океанической коры).</w:t>
            </w:r>
          </w:p>
          <w:p w:rsidR="003C6E24" w:rsidRDefault="003C6E24" w:rsidP="007C4FF8">
            <w:pPr>
              <w:pStyle w:val="3"/>
              <w:jc w:val="both"/>
              <w:rPr>
                <w:i/>
                <w:iCs/>
              </w:rPr>
            </w:pPr>
            <w:r>
              <w:t xml:space="preserve">Д. </w:t>
            </w:r>
            <w:r>
              <w:rPr>
                <w:i/>
                <w:iCs/>
              </w:rPr>
              <w:t xml:space="preserve">Представляют результаты групповой работы, показывая на модели (лучше из поролона). Каждый вариант обсуждается, объединяются </w:t>
            </w:r>
            <w:proofErr w:type="gramStart"/>
            <w:r>
              <w:rPr>
                <w:i/>
                <w:iCs/>
              </w:rPr>
              <w:t>одинаковые</w:t>
            </w:r>
            <w:proofErr w:type="gramEnd"/>
            <w:r>
              <w:rPr>
                <w:i/>
                <w:iCs/>
              </w:rPr>
              <w:t>. В конечном итоге остаются  два варианта:</w:t>
            </w:r>
          </w:p>
          <w:p w:rsidR="003C6E24" w:rsidRDefault="003C6E24" w:rsidP="007C4FF8">
            <w:pPr>
              <w:pStyle w:val="3"/>
              <w:jc w:val="both"/>
            </w:pPr>
            <w:r>
              <w:t>1. Плиты движутся навстречу друг другу, сталкиваются, при этом их края поднимаются вверх. Образуются высокие «горы», но не складчатые.</w:t>
            </w:r>
          </w:p>
          <w:p w:rsidR="003C6E24" w:rsidRDefault="003C6E24" w:rsidP="007C4FF8">
            <w:pPr>
              <w:pStyle w:val="3"/>
              <w:spacing w:line="290" w:lineRule="exact"/>
              <w:jc w:val="both"/>
            </w:pPr>
          </w:p>
          <w:p w:rsidR="003C6E24" w:rsidRDefault="003C6E24" w:rsidP="007C4FF8">
            <w:pPr>
              <w:pStyle w:val="3"/>
              <w:jc w:val="both"/>
            </w:pPr>
            <w:r w:rsidRPr="00747773">
              <w:rPr>
                <w:noProof/>
                <w:sz w:val="20"/>
              </w:rPr>
              <w:pict>
                <v:shape id="_x0000_s1027" style="position:absolute;left:0;text-align:left;margin-left:8.8pt;margin-top:3.55pt;width:41.55pt;height:24.3pt;z-index:251661312" coordsize="780,340" path="m,300hdc20,313,36,340,60,340v154,,330,-82,480,-120c560,207,583,197,600,180v17,-17,20,-47,40,-60c663,105,693,107,720,100,768,28,749,61,780,e" filled="f" strokeweight="11.25pt">
                  <v:stroke r:id="rId16" o:title="" filltype="pattern"/>
                  <v:path arrowok="t"/>
                </v:shape>
              </w:pict>
            </w:r>
            <w:r w:rsidRPr="00747773">
              <w:rPr>
                <w:noProof/>
                <w:sz w:val="20"/>
              </w:rPr>
              <w:pict>
                <v:shape id="_x0000_s1026" style="position:absolute;left:0;text-align:left;margin-left:55.8pt;margin-top:3.5pt;width:38.75pt;height:20.3pt;z-index:251660288" coordsize="740,340" path="m,hdc13,40,27,80,40,120v8,23,38,30,60,40c158,186,227,185,280,220v47,32,64,50,120,60c493,296,680,320,680,320v20,7,60,20,60,20e" filled="f" strokeweight="7.25pt">
                  <v:stroke r:id="rId16" o:title="" filltype="pattern"/>
                  <v:path arrowok="t"/>
                </v:shape>
              </w:pict>
            </w:r>
            <w:r w:rsidRPr="00747773">
              <w:rPr>
                <w:noProof/>
                <w:sz w:val="20"/>
              </w:rPr>
              <w:pict>
                <v:shape id="_x0000_s1133" style="position:absolute;left:0;text-align:left;margin-left:3.55pt;margin-top:1.65pt;width:50.8pt;height:34.05pt;z-index:251769856" coordsize="1016,681" path="m,363hdc40,376,78,403,120,403v97,,140,-40,220,-60c421,323,500,310,580,283v20,-27,35,-58,60,-80c663,184,696,180,720,163v23,-16,40,-40,60,-60c796,56,796,14,860,3v21,-3,40,13,60,20c927,43,925,68,940,83v15,15,55,,60,20c1016,166,972,311,920,363v-17,17,-40,27,-60,40c847,423,839,448,820,463v-36,28,-151,44,-200,60c462,681,281,623,60,623e" filled="f">
                  <v:path arrowok="t"/>
                </v:shape>
              </w:pict>
            </w:r>
            <w:r w:rsidRPr="00747773">
              <w:rPr>
                <w:noProof/>
                <w:sz w:val="20"/>
              </w:rPr>
              <w:pict>
                <v:rect id="_x0000_s1145" style="position:absolute;left:0;text-align:left;margin-left:-1.2pt;margin-top:0;width:114pt;height:36pt;z-index:-251534336"/>
              </w:pict>
            </w:r>
            <w:r w:rsidRPr="00747773">
              <w:rPr>
                <w:noProof/>
                <w:sz w:val="20"/>
              </w:rPr>
              <w:pict>
                <v:line id="_x0000_s1128" style="position:absolute;left:0;text-align:left;flip:x;z-index:251764736" from="72.9pt,9pt" to="95.7pt,9pt">
                  <v:stroke endarrow="block"/>
                </v:line>
              </w:pict>
            </w:r>
            <w:r w:rsidRPr="00747773">
              <w:rPr>
                <w:noProof/>
                <w:sz w:val="20"/>
              </w:rPr>
              <w:pict>
                <v:line id="_x0000_s1127" style="position:absolute;left:0;text-align:left;z-index:251763712" from="4.5pt,9pt" to="27.3pt,9pt">
                  <v:stroke endarrow="block"/>
                </v:line>
              </w:pict>
            </w:r>
            <w:r w:rsidRPr="00747773">
              <w:rPr>
                <w:noProof/>
                <w:sz w:val="20"/>
              </w:rPr>
              <w:pict>
                <v:shape id="_x0000_s1126" style="position:absolute;left:0;text-align:left;margin-left:53.25pt;margin-top:2.3pt;width:42.3pt;height:26pt;z-index:251762688" coordsize="846,520" path="m846,340hdc756,370,732,343,646,320,320,231,609,327,406,240v-19,-8,-42,-10,-60,-20c304,197,226,140,226,140,213,120,204,96,186,80,150,48,66,,66,,,99,15,48,46,220v4,21,5,45,20,60c81,295,106,293,126,300,222,444,86,267,286,400v131,87,285,120,440,120e" filled="f">
                  <v:path arrowok="t"/>
                </v:shape>
              </w:pict>
            </w:r>
            <w:r w:rsidRPr="00747773">
              <w:rPr>
                <w:noProof/>
                <w:sz w:val="20"/>
              </w:rPr>
              <w:pict>
                <v:shape id="_x0000_s1119" style="position:absolute;left:0;text-align:left;margin-left:75.75pt;margin-top:12.55pt;width:103.4pt;height:113.45pt;z-index:251755520;mso-position-horizontal:absolute;mso-position-vertical:absolute" coordsize="1949,2133" path="m,1373hdc67,1354,142,1352,200,1313v150,-100,-23,-32,120,-80c345,1157,439,994,500,933,540,893,620,813,620,813,652,716,715,629,800,573v38,-115,-7,-8,80,-120c961,349,1027,246,1120,153v7,40,-5,88,20,120c1153,289,1183,265,1200,253v167,-119,14,-34,120,-140c1359,74,1391,69,1440,53v60,7,124,-2,180,20c1715,111,1546,196,1700,93v13,-27,12,-71,40,-80c1779,,1861,94,1880,113v-14,214,-18,271,-60,440c1873,713,1793,526,1900,633v21,21,27,53,40,80c1881,831,1909,765,1860,913v-7,20,-20,60,-20,60c1860,986,1885,994,1900,1013v49,62,7,66,-20,120c1797,1299,1935,1081,1820,1253v13,20,38,36,40,60c1869,1428,1836,1545,1800,1653v20,7,51,1,60,20c1869,1692,1846,1713,1840,1733v-8,26,-13,53,-20,80c1827,1833,1832,1854,1840,1873v12,27,37,50,40,80c1887,2020,1840,2070,1840,2133e" filled="f" strokeweight="2.25pt">
                  <v:path arrowok="t"/>
                </v:shape>
              </w:pict>
            </w:r>
          </w:p>
          <w:p w:rsidR="003C6E24" w:rsidRDefault="003C6E24" w:rsidP="007C4FF8">
            <w:pPr>
              <w:pStyle w:val="3"/>
              <w:jc w:val="both"/>
            </w:pPr>
            <w:r w:rsidRPr="00747773">
              <w:rPr>
                <w:noProof/>
                <w:sz w:val="20"/>
              </w:rPr>
              <w:pict>
                <v:shape id="_x0000_s1031" style="position:absolute;left:0;text-align:left;margin-left:-5.3pt;margin-top:4.5pt;width:158.85pt;height:72.05pt;z-index:251665408" coordsize="3177,1441" path="m3177,hdc3150,13,3120,21,3097,40v-18,15,-20,47,-40,60c3003,134,2930,125,2877,160v-78,52,-37,32,-120,60c2721,327,2692,397,2597,460v-51,102,-77,111,-160,180c2369,697,2352,750,2277,800v-13,40,-27,80,-40,120c2230,940,2224,960,2217,980v-7,20,-2,48,-20,60c2157,1067,2077,1120,2077,1120v-39,157,21,20,-120,100c1936,1232,1937,1267,1917,1280v-36,22,-80,27,-120,40c1777,1327,1737,1340,1737,1340v-7,20,-4,47,-20,60c1665,1441,1574,1399,1697,1440v102,-15,182,-36,280,-60c2022,1245,1960,1391,2057,1280v32,-36,120,-147,80,-120c2117,1173,2095,1185,2077,1200v-22,18,-34,48,-60,60c1967,1283,1857,1300,1857,1300v-13,20,-16,58,-40,60c1638,1373,1619,1348,1517,1280v-35,-105,3,-20,-80,-120c1422,1142,1415,1116,1397,1100,1329,1040,1243,989,1157,960v-27,40,-53,80,-80,120c1065,1098,1037,1094,1017,1100v-26,8,-54,12,-80,20c838,1150,788,1190,697,1220v-33,-7,-70,-3,-100,-20c576,1188,574,1157,557,1140v-17,-17,-38,-30,-60,-40c458,1083,377,1060,377,1060v-53,7,-107,10,-160,20c196,1084,136,1100,157,1100v27,,53,-13,80,-20c264,1087,332,1077,317,1100v-23,35,-120,40,-120,40c108,1274,213,1143,97,1220v-97,65,-24,60,-80,60e" filled="f" strokeweight="10.25pt">
                  <v:stroke r:id="rId17" o:title="" filltype="pattern"/>
                  <v:path arrowok="t"/>
                </v:shape>
              </w:pict>
            </w:r>
            <w:r w:rsidRPr="00747773">
              <w:rPr>
                <w:noProof/>
                <w:sz w:val="20"/>
              </w:rPr>
              <w:pict>
                <v:shape id="_x0000_s1033" style="position:absolute;left:0;text-align:left;margin-left:-1.2pt;margin-top:8.35pt;width:178pt;height:81pt;z-index:251667456;mso-position-horizontal:absolute;mso-position-vertical:absolute" coordsize="3560,1640" path="m3560,hdc3383,59,3482,35,3260,60v-20,13,-43,23,-60,40c3183,117,3180,147,3160,160v-32,20,-153,48,-200,60c2940,233,2917,243,2900,260v-52,52,-53,124,-100,180c2752,498,2739,501,2680,540v-59,177,-226,273,-300,440c2338,1074,2313,1182,2280,1280v-11,32,-53,40,-80,60c2187,1367,2181,1399,2160,1420v-84,84,-193,104,-300,140c1837,1568,1822,1591,1800,1600v-45,19,-94,25,-140,40c1654,1639,1482,1622,1460,1600v-84,-84,-124,-192,-160,-300c1291,1272,1246,1275,1220,1260v-21,-12,-40,-27,-60,-40c1140,1233,1121,1249,1100,1260v-19,9,-42,10,-60,20c842,1390,1004,1346,800,1380v-93,-7,-188,-4,-280,-20c496,1356,481,1331,460,1320v-19,-9,-40,-13,-60,-20c333,1307,266,1310,200,1320v-21,3,-45,5,-60,20c119,1361,121,1399,100,1420v-15,15,-42,9,-60,20c24,1450,13,1467,,1480e" filled="f" strokeweight="16.25pt">
                  <v:stroke r:id="rId7" o:title="" filltype="pattern"/>
                  <v:path arrowok="t"/>
                </v:shape>
              </w:pict>
            </w:r>
          </w:p>
          <w:p w:rsidR="003C6E24" w:rsidRDefault="003C6E24" w:rsidP="007C4FF8">
            <w:pPr>
              <w:pStyle w:val="3"/>
              <w:jc w:val="both"/>
              <w:rPr>
                <w:rFonts w:ascii="Courier New" w:hAnsi="Courier New" w:cs="Courier New"/>
                <w:i/>
                <w:iCs/>
              </w:rPr>
            </w:pPr>
            <w:r w:rsidRPr="00747773">
              <w:rPr>
                <w:noProof/>
                <w:sz w:val="20"/>
              </w:rPr>
              <w:pict>
                <v:shape id="_x0000_s1124" style="position:absolute;left:0;text-align:left;margin-left:176.05pt;margin-top:12.6pt;width:93.5pt;height:103.8pt;z-index:251760640" coordsize="2240,1845" path="m2240,1125hdc2064,1037,1873,1033,1680,1005v-33,-20,-64,-46,-100,-60c1548,932,1513,932,1480,925v-98,-22,-67,-14,-160,-60c1272,793,1233,734,1160,685v-27,-40,-53,-80,-80,-120c1068,547,1073,521,1060,505v-15,-19,-40,-27,-60,-40c973,425,947,385,920,345,903,320,903,284,880,265,859,247,826,254,800,245,574,170,812,233,620,185,593,165,569,142,540,125v-18,-10,-45,-5,-60,-20c375,,580,75,380,25v13,27,64,62,40,80c380,135,256,63,220,45v-7,20,-7,44,-20,60c158,158,60,170,,185,45,320,13,380,140,465v7,33,20,66,20,100c160,615,120,645,100,685v-9,19,-7,44,-20,60c65,764,40,772,20,785v7,20,7,44,20,60c55,864,82,870,100,885v22,18,40,40,60,60c167,965,186,985,180,1005v-16,55,-68,92,-100,140c93,1172,101,1202,120,1225v15,18,57,16,60,40c185,1307,140,1385,140,1385v18,53,45,102,,160c110,1583,20,1625,20,1625v27,13,72,11,80,40c110,1700,71,1731,60,1765v-9,26,-20,80,-20,80e" filled="f" strokeweight="2.25pt">
                  <v:path arrowok="t"/>
                </v:shape>
              </w:pict>
            </w:r>
            <w:r w:rsidRPr="00747773">
              <w:rPr>
                <w:noProof/>
                <w:sz w:val="20"/>
              </w:rPr>
              <w:pict>
                <v:shape id="_x0000_s1116" style="position:absolute;left:0;text-align:left;margin-left:-.95pt;margin-top:12.55pt;width:174pt;height:84.7pt;z-index:251752448;mso-position-horizontal:absolute;mso-position-vertical:absolute" coordsize="3480,1694" path="m3480,17hdc3349,61,3478,,3400,97v-15,19,-40,27,-60,40c3327,157,3311,176,3300,197v-9,19,-7,44,-20,60c3265,276,3240,284,3220,297v-13,20,-29,39,-40,60c3156,405,3168,439,3120,477v-16,13,-40,13,-60,20c3019,580,2997,626,2920,677v-36,107,-55,165,-160,200c2717,1005,2677,1100,2580,1197v-45,135,17,-11,-80,100c2468,1333,2447,1377,2420,1417v-39,59,-117,79,-180,100c2227,1537,2220,1564,2200,1577v-91,57,-295,87,-400,100c1577,1665,1415,1694,1240,1577v-13,-40,-27,-80,-40,-120c1193,1437,1199,1406,1180,1397v-27,-13,-53,-27,-80,-40c982,1396,861,1427,740,1457v-33,-7,-67,-12,-100,-20c620,1432,601,1417,580,1417v-25,,-112,31,-140,40c290,1607,374,1559,200,1617v-20,7,-40,13,-60,20c95,1652,48,1677,,1677e" filled="f" strokeweight="9.75pt">
                  <v:stroke r:id="rId11" o:title="" filltype="pattern"/>
                  <v:path arrowok="t"/>
                </v:shape>
              </w:pict>
            </w:r>
            <w:r w:rsidRPr="00747773">
              <w:rPr>
                <w:noProof/>
                <w:sz w:val="20"/>
              </w:rPr>
              <w:pict>
                <v:shape id="_x0000_s1115" style="position:absolute;left:0;text-align:left;margin-left:-1.2pt;margin-top:3.55pt;width:173.45pt;height:81pt;z-index:251751424;mso-position-horizontal:absolute;mso-position-vertical:absolute" coordsize="3640,1640" path="m3640,hdc3620,7,3599,11,3580,20v-21,11,-38,30,-60,40c3481,77,3400,100,3400,100v-40,121,14,5,-100,100c3229,259,3284,253,3240,320v-31,46,-76,70,-120,100c3090,509,3056,529,2980,580v-27,40,-53,80,-80,120c2887,720,2873,740,2860,760v-12,18,-7,44,-20,60c2825,839,2800,847,2780,860v-13,20,-29,39,-40,60c2716,968,2728,1002,2680,1040v-16,13,-40,13,-60,20c2584,1167,2565,1225,2460,1260v-59,178,-212,264,-380,320c2057,1588,2043,1612,2020,1620v-38,13,-80,13,-120,20c1787,1633,1672,1636,1560,1620v-102,-15,-68,-36,-100,-100c1449,1499,1431,1481,1420,1460v-9,-19,-5,-45,-20,-60c1379,1379,1348,1371,1320,1360v-39,-16,-120,-40,-120,-40c1081,1337,975,1371,860,1400v-250,-63,61,,-140,c679,1400,640,1387,600,1380v-67,7,-134,10,-200,20c379,1403,356,1407,340,1420v-19,15,-21,45,-40,60c250,1520,158,1511,100,1540,5,1587,77,1580,,1580e" filled="f" strokeweight="12.25pt">
                  <v:stroke r:id="rId10" o:title="" filltype="pattern"/>
                  <v:path arrowok="t"/>
                </v:shape>
              </w:pict>
            </w:r>
            <w:r>
              <w:t xml:space="preserve">                                                                         </w:t>
            </w:r>
            <w:r>
              <w:rPr>
                <w:rFonts w:ascii="Courier New" w:hAnsi="Courier New" w:cs="Courier New"/>
                <w:i/>
                <w:iCs/>
                <w:sz w:val="22"/>
              </w:rPr>
              <w:t>Модель</w:t>
            </w:r>
            <w:r>
              <w:rPr>
                <w:rFonts w:ascii="Courier New" w:hAnsi="Courier New" w:cs="Courier New"/>
                <w:i/>
                <w:iCs/>
              </w:rPr>
              <w:t xml:space="preserve"> 3. </w:t>
            </w:r>
          </w:p>
          <w:p w:rsidR="003C6E24" w:rsidRDefault="003C6E24" w:rsidP="007C4FF8">
            <w:pPr>
              <w:pStyle w:val="3"/>
              <w:jc w:val="both"/>
            </w:pPr>
            <w:r w:rsidRPr="00747773">
              <w:rPr>
                <w:noProof/>
                <w:sz w:val="20"/>
              </w:rPr>
              <w:pict>
                <v:shape id="_x0000_s1120" style="position:absolute;left:0;text-align:left;margin-left:186.9pt;margin-top:7.75pt;width:94.5pt;height:61pt;z-index:251756544;mso-position-horizontal:absolute;mso-position-vertical:absolute" coordsize="1890,1220" path="m30,20hdc173,68,,,150,100v18,12,40,13,60,20c217,140,215,165,230,180v223,223,39,-29,180,140c425,338,439,359,450,380v9,19,7,44,20,60c485,459,510,467,530,480v37,110,-2,11,60,120c605,626,607,661,630,680v21,18,53,13,80,20c737,718,834,781,850,800v13,16,7,44,20,60c913,914,1013,942,1070,980v13,20,20,47,40,60c1230,1115,1485,1128,1610,1140v181,72,16,15,220,60c1851,1205,1890,1220,1890,1220e" filled="f" strokeweight="13.25pt">
                  <v:stroke r:id="rId18" o:title="" filltype="pattern"/>
                  <v:path arrowok="t"/>
                </v:shape>
              </w:pict>
            </w:r>
          </w:p>
          <w:p w:rsidR="003C6E24" w:rsidRDefault="003C6E24" w:rsidP="007C4FF8">
            <w:pPr>
              <w:pStyle w:val="3"/>
              <w:jc w:val="both"/>
            </w:pPr>
            <w:r w:rsidRPr="00747773">
              <w:rPr>
                <w:noProof/>
                <w:sz w:val="20"/>
              </w:rPr>
              <w:pict>
                <v:shape id="_x0000_s1114" style="position:absolute;left:0;text-align:left;margin-left:-3.05pt;margin-top:8.05pt;width:90.7pt;height:21.95pt;z-index:251750400;mso-position-horizontal:absolute;mso-position-vertical:absolute" coordsize="1700,530" path="m1700,506hdc1589,528,1516,530,1420,466v-7,-20,-11,-41,-20,-60c1389,385,1369,368,1360,346v-11,-25,-9,-55,-20,-80c1331,244,1311,227,1300,206,1246,98,1261,46,1140,6,1038,21,988,5,920,86,757,281,1066,,860,206v-17,17,-42,25,-60,40c778,264,765,292,740,306v-37,20,-120,40,-120,40c600,339,572,343,560,326,461,187,573,239,480,146,441,107,409,102,360,86,284,93,146,70,80,146,48,182,,266,,266e" filled="f" strokeweight="2.25pt">
                  <v:path arrowok="t"/>
                </v:shape>
              </w:pict>
            </w:r>
            <w:r w:rsidRPr="00747773">
              <w:rPr>
                <w:noProof/>
                <w:sz w:val="20"/>
              </w:rPr>
              <w:pict>
                <v:shape id="_x0000_s1121" style="position:absolute;left:0;text-align:left;margin-left:185.4pt;margin-top:11.25pt;width:93pt;height:61pt;z-index:251757568;mso-position-horizontal:absolute" coordsize="1860,1220" path="m,hdc63,95,82,174,180,240v38,115,-9,11,100,120c374,454,275,382,340,480v44,67,117,78,180,120c567,670,601,694,680,720v13,27,16,62,40,80c767,835,897,859,960,880v,,150,100,180,120c1158,1012,1268,1036,1280,1040v258,77,19,,180,80c1554,1167,1679,1180,1780,1200v27,5,80,20,80,20e" filled="f" strokeweight="15pt">
                  <v:stroke r:id="rId19" o:title="" filltype="pattern"/>
                  <v:path arrowok="t"/>
                </v:shape>
              </w:pict>
            </w:r>
            <w:r w:rsidRPr="00747773">
              <w:rPr>
                <w:noProof/>
                <w:sz w:val="20"/>
              </w:rPr>
              <w:pict>
                <v:shape id="_x0000_s1032" style="position:absolute;left:0;text-align:left;margin-left:-2.45pt;margin-top:10.25pt;width:178pt;height:73.3pt;z-index:251666432" coordsize="3560,1466" path="m3560,hdc3454,71,3420,176,3360,280v-15,26,-21,57,-40,80c3305,378,3278,385,3260,400v-22,18,-40,40,-60,60c3162,573,3098,675,3000,740v-13,20,-29,39,-40,60c2951,819,2955,845,2940,860v-21,21,-56,23,-80,40c2837,916,2820,940,2800,960v-7,20,-7,44,-20,60c2759,1046,2725,1058,2700,1080v-21,18,-40,40,-60,60c2603,1250,2551,1209,2480,1280v-24,24,-33,61,-60,80c2398,1376,2366,1372,2340,1380v-199,57,130,14,-400,40c1787,1428,1633,1433,1480,1440v-100,-7,-200,-9,-300,-20c1159,1418,1135,1415,1120,1400v-21,-21,-16,-62,-40,-80c1046,1295,960,1280,960,1280v-113,7,-227,9,-340,20c599,1302,576,1307,560,1320v-19,15,-23,43,-40,60c478,1422,379,1457,320,1460v-107,6,-213,,-320,e" filled="f" strokeweight="21.5pt">
                  <v:stroke r:id="rId20" o:title="" filltype="pattern"/>
                  <v:path arrowok="t"/>
                </v:shape>
              </w:pict>
            </w:r>
          </w:p>
          <w:p w:rsidR="003C6E24" w:rsidRDefault="003C6E24" w:rsidP="007C4FF8">
            <w:pPr>
              <w:pStyle w:val="3"/>
              <w:jc w:val="both"/>
            </w:pPr>
            <w:r w:rsidRPr="00747773">
              <w:rPr>
                <w:noProof/>
                <w:sz w:val="20"/>
              </w:rPr>
              <w:pict>
                <v:shape id="_x0000_s1125" style="position:absolute;left:0;text-align:left;margin-left:223.95pt;margin-top:3.2pt;width:68.4pt;height:9pt;z-index:251761664;mso-position-horizontal:absolute;mso-position-vertical:absolute" coordsize="1300,140" path="m,hdc72,18,128,70,200,80v366,52,731,60,1100,60e" filled="f">
                  <v:path arrowok="t"/>
                </v:shape>
              </w:pict>
            </w:r>
          </w:p>
          <w:p w:rsidR="003C6E24" w:rsidRDefault="003C6E24" w:rsidP="007C4FF8">
            <w:pPr>
              <w:pStyle w:val="3"/>
              <w:jc w:val="both"/>
            </w:pPr>
            <w:r w:rsidRPr="00747773">
              <w:rPr>
                <w:noProof/>
                <w:sz w:val="20"/>
              </w:rPr>
              <w:pict>
                <v:shape id="_x0000_s1122" style="position:absolute;left:0;text-align:left;margin-left:185.4pt;margin-top:7.65pt;width:97pt;height:53.3pt;z-index:251758592;mso-position-horizontal:absolute" coordsize="1940,1066" path="m,hdc119,79,240,161,320,280v-20,7,-39,22,-60,20c170,290,84,228,,200v7,33,8,68,20,100c52,385,124,398,200,420v20,6,40,14,60,20c286,448,367,460,340,460v-34,,-67,-13,-100,-20c187,447,128,436,80,460v-25,12,53,15,80,20c200,488,240,496,280,500v86,9,173,13,260,20c712,635,494,497,660,580v21,11,38,30,60,40c759,637,800,647,840,660v20,7,60,20,60,20c913,700,920,727,940,740v36,22,80,27,120,40c1083,788,1099,809,1120,820v19,9,40,13,60,20c1200,860,1215,886,1240,900v24,14,54,12,80,20c1445,957,1553,995,1680,1020v229,46,109,40,260,40e" filled="f" strokeweight="13pt">
                  <v:stroke r:id="rId13" o:title="" filltype="pattern"/>
                  <v:path arrowok="t"/>
                </v:shape>
              </w:pict>
            </w:r>
            <w:r w:rsidRPr="00747773">
              <w:rPr>
                <w:noProof/>
                <w:sz w:val="20"/>
              </w:rPr>
              <w:pict>
                <v:shape id="_x0000_s1117" style="position:absolute;left:0;text-align:left;margin-left:.55pt;margin-top:9.65pt;width:173pt;height:56pt;z-index:251753472" coordsize="3460,1120" path="m3460,hdc3440,60,3415,119,3400,180v-7,27,-5,57,-20,80c3367,280,3340,287,3320,300v-27,40,-53,80,-80,120c3227,440,3223,472,3200,480v-83,28,-42,8,-120,60c3033,681,3104,516,2980,640v-15,15,-10,42,-20,60c2891,824,2908,802,2820,860v-27,40,-37,99,-80,120c2695,1003,2645,1017,2600,1040v-69,35,-45,47,-120,60c2420,1110,2360,1113,2300,1120v-95,-6,-301,-10,-420,-40c1839,1070,1801,1048,1760,1040v-143,-29,-295,-36,-440,-60c1295,982,764,1008,580,1040v-61,11,-119,31,-180,40c321,1091,240,1092,160,1100,107,1105,,1120,,1120e" filled="f" strokeweight="14pt">
                  <v:stroke r:id="rId21" o:title="" filltype="pattern"/>
                  <v:path arrowok="t"/>
                </v:shape>
              </w:pict>
            </w:r>
            <w:r>
              <w:t xml:space="preserve">                                                                                  о к е а </w:t>
            </w:r>
            <w:proofErr w:type="spellStart"/>
            <w:r>
              <w:t>н</w:t>
            </w:r>
            <w:proofErr w:type="spellEnd"/>
            <w:r>
              <w:t xml:space="preserve"> </w:t>
            </w:r>
          </w:p>
          <w:p w:rsidR="003C6E24" w:rsidRDefault="003C6E24" w:rsidP="007C4FF8">
            <w:pPr>
              <w:pStyle w:val="3"/>
              <w:jc w:val="both"/>
            </w:pPr>
          </w:p>
          <w:p w:rsidR="003C6E24" w:rsidRDefault="003C6E24" w:rsidP="007C4FF8">
            <w:pPr>
              <w:pStyle w:val="3"/>
              <w:jc w:val="both"/>
            </w:pPr>
            <w:r w:rsidRPr="00747773">
              <w:rPr>
                <w:noProof/>
                <w:sz w:val="20"/>
              </w:rPr>
              <w:pict>
                <v:shape id="_x0000_s1123" style="position:absolute;left:0;text-align:left;margin-left:176.3pt;margin-top:13.05pt;width:108.25pt;height:30.65pt;z-index:251759616" coordsize="2165,613" path="m125,hdc173,32,214,74,265,100v157,79,352,96,520,120c852,242,856,240,925,280v21,12,37,33,60,40c1030,334,1078,333,1125,340v80,54,167,69,260,100c1565,500,1736,531,1925,560v158,53,78,47,240,20c2083,559,1895,489,1785,480,1639,468,1492,467,1345,460,1220,446,1107,427,985,400v-142,-32,35,-8,-140,-60c806,328,765,329,725,320,546,280,366,250,185,220,138,227,78,207,45,240,,285,86,377,125,380v219,18,440,13,660,20c975,463,929,440,405,440v-27,,53,-17,80,-20c598,409,712,407,825,400v60,7,120,11,180,20c1091,433,1085,415,1085,460e" filled="f" strokeweight="14.25pt">
                  <v:stroke r:id="rId22" o:title="" filltype="pattern"/>
                  <v:path arrowok="t"/>
                </v:shape>
              </w:pict>
            </w:r>
            <w:r w:rsidRPr="00747773">
              <w:rPr>
                <w:noProof/>
                <w:sz w:val="20"/>
              </w:rPr>
              <w:pict>
                <v:shape id="_x0000_s1118" style="position:absolute;left:0;text-align:left;margin-left:-4.45pt;margin-top:1.75pt;width:177.1pt;height:45pt;z-index:251754496" coordsize="3593,682" path="m3540,hdc3495,67,3449,154,3380,200v-18,12,-41,11,-60,20c3299,231,3280,247,3260,260v,,40,-13,60,-20c3338,222,3407,146,3440,140v21,-3,40,13,60,20c3428,256,3423,256,3320,300v-27,12,-53,28,-80,40c3221,348,3159,360,3180,360v92,,145,-42,220,-80c3566,197,3348,335,3520,220v13,20,46,37,40,60c3555,300,3516,287,3500,300v-19,15,-21,45,-40,60c3444,373,3419,371,3400,380v-190,95,130,-23,-180,80c3200,467,3180,473,3160,480v-26,9,-107,25,-80,20c3147,489,3280,460,3280,460v93,7,189,,280,20c3593,487,3493,493,3460,500v-74,17,-146,42,-220,60c3057,682,2832,667,2620,680v-180,-7,-361,-4,-540,-20c2080,660,1930,610,1900,600v-23,-8,-37,-33,-60,-40c1795,546,1747,547,1700,540v-107,7,-214,4,-320,20c1351,564,1329,593,1300,600v-52,13,-107,13,-160,20c707,597,791,589,340,620,220,628,119,660,,660e" filled="f" strokeweight="6.75pt">
                  <v:stroke r:id="rId23" o:title="" filltype="pattern"/>
                  <v:path arrowok="t"/>
                </v:shape>
              </w:pict>
            </w: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spacing w:line="290" w:lineRule="exact"/>
              <w:jc w:val="both"/>
            </w:pPr>
            <w:r>
              <w:t xml:space="preserve">2. Плиты движутся навстречу друг другу, сталкиваются, один кусок (более тонкий) опускается и подползает под другой, который поднимается над ним. Образуются высокие «горы», также не складчатые,  и глубокая «впадина». </w:t>
            </w:r>
          </w:p>
          <w:p w:rsidR="003C6E24" w:rsidRDefault="003C6E24" w:rsidP="007C4FF8">
            <w:pPr>
              <w:pStyle w:val="3"/>
              <w:jc w:val="both"/>
              <w:rPr>
                <w:sz w:val="16"/>
              </w:rPr>
            </w:pPr>
          </w:p>
          <w:p w:rsidR="003C6E24" w:rsidRDefault="003C6E24" w:rsidP="007C4FF8">
            <w:pPr>
              <w:pStyle w:val="3"/>
              <w:jc w:val="both"/>
              <w:rPr>
                <w:sz w:val="16"/>
              </w:rPr>
            </w:pPr>
          </w:p>
          <w:p w:rsidR="003C6E24" w:rsidRDefault="003C6E24" w:rsidP="007C4FF8">
            <w:pPr>
              <w:pStyle w:val="3"/>
              <w:jc w:val="both"/>
              <w:rPr>
                <w:rFonts w:ascii="Courier New" w:hAnsi="Courier New" w:cs="Courier New"/>
                <w:i/>
                <w:iCs/>
                <w:sz w:val="22"/>
              </w:rPr>
            </w:pPr>
            <w:r w:rsidRPr="00747773">
              <w:rPr>
                <w:noProof/>
                <w:sz w:val="20"/>
              </w:rPr>
              <w:pict>
                <v:shape id="_x0000_s1140" style="position:absolute;left:0;text-align:left;margin-left:42.55pt;margin-top:5.15pt;width:51.15pt;height:23.45pt;z-index:251777024;mso-position-horizontal:absolute" coordsize="1023,469" path="m23,29hdc73,180,,,103,129v13,16,5,45,20,60c133,199,262,229,263,229v40,12,261,74,300,100c614,363,624,377,683,389v46,9,93,13,140,20c876,427,960,469,1023,469e" filled="f" strokeweight="9.5pt">
                  <v:stroke r:id="rId16" o:title="" filltype="pattern"/>
                  <v:path arrowok="t"/>
                </v:shape>
              </w:pict>
            </w:r>
            <w:r w:rsidRPr="00747773">
              <w:rPr>
                <w:noProof/>
                <w:sz w:val="20"/>
              </w:rPr>
              <w:pict>
                <v:line id="_x0000_s1132" style="position:absolute;left:0;text-align:left;flip:x y;z-index:251768832" from="67.45pt,8.35pt" to="101.65pt,17.35pt">
                  <v:stroke endarrow="block"/>
                </v:line>
              </w:pict>
            </w:r>
            <w:r w:rsidRPr="00747773">
              <w:rPr>
                <w:noProof/>
                <w:sz w:val="20"/>
              </w:rPr>
              <w:pict>
                <v:shape id="_x0000_s1129" style="position:absolute;left:0;text-align:left;margin-left:4.75pt;margin-top:8.35pt;width:56.05pt;height:30.75pt;z-index:251765760;mso-position-horizontal:absolute;mso-position-vertical:absolute" coordsize="1477,615" path="m39,hdc225,93,,,359,v94,,187,27,280,40c788,90,946,122,1099,160v13,20,21,45,40,60c1155,233,1180,231,1199,240v21,11,42,25,60,40c1322,332,1361,402,1419,460v7,27,12,54,20,80c1445,560,1477,588,1459,600v-23,15,-53,-13,-80,-20c1359,567,1334,559,1319,540v-13,-16,-4,-47,-20,-60c1278,463,1246,467,1219,460,1140,407,952,331,859,300,811,284,769,246,719,240,580,223,439,227,299,220,133,192,220,200,39,200e" filled="f">
                  <v:path arrowok="t"/>
                </v:shape>
              </w:pict>
            </w:r>
            <w:r w:rsidRPr="00747773">
              <w:rPr>
                <w:noProof/>
                <w:sz w:val="20"/>
              </w:rPr>
              <w:pict>
                <v:shape id="_x0000_s1130" style="position:absolute;left:0;text-align:left;margin-left:38.2pt;margin-top:2.85pt;width:52.05pt;height:32.5pt;z-index:251766784" coordsize="1112,880" path="m1112,440hdc959,389,811,347,652,320,632,307,614,290,592,280,553,263,472,240,472,240,383,106,488,237,372,160,348,144,334,117,312,100,209,20,223,30,132,,119,20,111,45,92,60,76,73,37,60,32,80,,207,41,213,112,260v27,80,53,160,80,240c199,520,234,510,252,520v42,23,80,53,120,80c390,612,413,611,432,620v21,11,38,30,60,40c573,696,666,719,752,740v151,100,-41,-17,140,60c914,809,930,830,952,840v39,17,120,40,120,40e" filled="f">
                  <v:path arrowok="t"/>
                </v:shape>
              </w:pict>
            </w:r>
            <w:r w:rsidRPr="00747773">
              <w:rPr>
                <w:noProof/>
                <w:sz w:val="20"/>
              </w:rPr>
              <w:pict>
                <v:rect id="_x0000_s1146" style="position:absolute;left:0;text-align:left;margin-left:-.95pt;margin-top:-.65pt;width:111.15pt;height:44.95pt;z-index:-251533312"/>
              </w:pict>
            </w:r>
            <w:r w:rsidRPr="00747773">
              <w:rPr>
                <w:noProof/>
                <w:sz w:val="20"/>
              </w:rPr>
              <w:pict>
                <v:shape id="_x0000_s1113" style="position:absolute;left:0;text-align:left;margin-left:155.8pt;margin-top:8.35pt;width:131.1pt;height:2in;z-index:251749376;mso-position-horizontal:absolute;mso-position-vertical:absolute" coordsize="3403,2800" path="m3400,1700hdc3219,1640,3403,1695,2980,1660v-139,-12,-105,-23,-240,-60c2577,1555,2405,1541,2240,1500v-36,-107,-55,-165,-160,-200c2042,1186,2007,1171,1900,1100v-99,-66,-175,-61,-300,-80c1459,998,1338,959,1220,880v-126,-189,64,68,-120,-80c1084,787,1089,759,1080,740v-11,-21,-29,-39,-40,-60c997,594,1007,578,920,520,907,500,888,483,880,460,848,374,876,323,820,240,807,220,792,201,780,180,766,156,727,62,700,40,677,21,647,13,620,,600,7,576,7,560,20,541,35,530,58,520,80v-17,39,,107,-40,120c460,207,440,213,420,220v-7,-20,-14,-40,-20,-60c392,134,402,96,380,80,363,67,340,93,320,100v-36,71,-40,71,-60,140c260,241,230,370,220,380v-34,34,-120,80,-120,80c8,598,35,534,,640,13,761,26,848,60,960v37,124,25,156,120,220c193,1200,210,1218,220,1240v17,39,5,97,40,120c280,1373,300,1387,320,1400v79,119,76,276,180,380c539,1819,571,1824,620,1840v13,40,10,90,40,120c700,2000,780,2080,780,2080v43,128,-16,5,80,80c1192,2418,805,2175,1080,2340v59,89,83,56,160,120c1262,2478,1276,2504,1300,2520v50,34,141,44,200,60c1789,2659,2061,2666,2360,2680v337,96,583,120,940,120e" filled="f" strokeweight="2.25pt">
                  <v:path arrowok="t"/>
                </v:shape>
              </w:pict>
            </w:r>
            <w:r>
              <w:t xml:space="preserve">                                                                        </w:t>
            </w:r>
            <w:r>
              <w:rPr>
                <w:rFonts w:ascii="Courier New" w:hAnsi="Courier New" w:cs="Courier New"/>
                <w:i/>
                <w:iCs/>
                <w:sz w:val="22"/>
              </w:rPr>
              <w:t>Модель 4.</w:t>
            </w:r>
          </w:p>
          <w:p w:rsidR="003C6E24" w:rsidRDefault="003C6E24" w:rsidP="007C4FF8">
            <w:pPr>
              <w:pStyle w:val="3"/>
              <w:jc w:val="both"/>
            </w:pPr>
            <w:r w:rsidRPr="00747773">
              <w:rPr>
                <w:noProof/>
                <w:sz w:val="20"/>
              </w:rPr>
              <w:pict>
                <v:shape id="_x0000_s1141" style="position:absolute;left:0;text-align:left;margin-left:8.55pt;margin-top:.5pt;width:50.1pt;height:22.35pt;z-index:251778048" coordsize="960,373" path="m,33hdc167,,320,27,480,73v30,9,108,24,140,40c775,191,589,123,740,173v115,172,-38,-30,100,80c859,268,863,296,880,313v24,24,56,36,80,60e" filled="f" strokeweight="6pt">
                  <v:stroke r:id="rId24" o:title="" filltype="pattern"/>
                  <v:path arrowok="t"/>
                </v:shape>
              </w:pict>
            </w:r>
            <w:r w:rsidRPr="00747773">
              <w:rPr>
                <w:noProof/>
                <w:sz w:val="20"/>
              </w:rPr>
              <w:pict>
                <v:line id="_x0000_s1131" style="position:absolute;left:0;text-align:left;z-index:251767808" from="13.05pt,7.9pt" to="41.55pt,16.9pt">
                  <v:stroke endarrow="block"/>
                </v:line>
              </w:pict>
            </w:r>
            <w:r w:rsidRPr="00747773">
              <w:rPr>
                <w:noProof/>
                <w:sz w:val="20"/>
              </w:rPr>
              <w:pict>
                <v:shape id="_x0000_s1139" style="position:absolute;left:0;text-align:left;margin-left:167.55pt;margin-top:11pt;width:124.8pt;height:103pt;z-index:251776000" coordsize="2440,2060" path="m,hdc36,107,64,213,100,320v27,81,29,110,120,140c233,487,249,512,260,540v16,39,10,90,40,120c375,735,432,825,480,920v24,48,12,82,60,120c556,1053,581,1051,600,1060v155,78,-31,10,120,60c733,1147,736,1182,760,1200v34,25,80,27,120,40c946,1262,1014,1278,1080,1300v38,114,5,45,140,180c1237,1497,1243,1523,1260,1540v57,57,55,27,120,60c1401,1611,1419,1629,1440,1640v166,83,39,8,160,60c1695,1741,1780,1795,1880,1820v20,13,38,30,60,40c1979,1877,2025,1877,2060,1900v20,13,38,31,60,40c2210,1978,2182,1941,2260,1980v21,11,38,30,60,40c2359,2037,2440,2060,2440,2060e" filled="f" strokeweight="12.75pt">
                  <v:stroke r:id="rId6" o:title="" filltype="pattern"/>
                  <v:path arrowok="t"/>
                </v:shape>
              </w:pict>
            </w:r>
            <w:r w:rsidRPr="00747773">
              <w:rPr>
                <w:noProof/>
                <w:sz w:val="20"/>
              </w:rPr>
              <w:pict>
                <v:shape id="_x0000_s1030" style="position:absolute;left:0;text-align:left;margin-left:179.55pt;margin-top:4pt;width:115.65pt;height:93.7pt;z-index:251664384" coordsize="2100,1900" path="m,hdc7,73,,149,20,220v8,27,43,38,60,60c110,318,160,400,160,400v6,26,26,111,40,140c211,561,230,578,240,600v17,39,17,85,40,120c336,804,394,918,480,980v17,12,41,11,60,20c561,1011,579,1029,600,1040v19,9,42,10,60,20c866,1175,704,1115,840,1160v107,160,-33,-33,100,100c992,1312,1028,1388,1080,1440v17,17,42,25,60,40c1162,1498,1176,1524,1200,1540v18,12,42,10,60,20c1302,1583,1334,1625,1380,1640v126,42,254,78,380,120c1783,1768,1798,1790,1820,1800v39,17,82,21,120,40c1989,1864,2043,1900,2100,1900e" filled="f" strokeweight="12pt">
                  <v:stroke r:id="rId21" o:title="" filltype="pattern"/>
                  <v:path arrowok="t"/>
                </v:shape>
              </w:pict>
            </w:r>
          </w:p>
          <w:p w:rsidR="003C6E24" w:rsidRDefault="003C6E24" w:rsidP="007C4FF8">
            <w:pPr>
              <w:pStyle w:val="3"/>
              <w:jc w:val="both"/>
            </w:pPr>
            <w:r w:rsidRPr="00747773">
              <w:rPr>
                <w:noProof/>
                <w:sz w:val="20"/>
              </w:rPr>
              <w:pict>
                <v:shape id="_x0000_s1029" style="position:absolute;left:0;text-align:left;margin-left:158.4pt;margin-top:11.9pt;width:127.15pt;height:104.3pt;z-index:251663360" coordsize="2579,2187" path="m39,107hdc103,300,,,99,247v31,77,54,161,80,240c191,523,230,543,259,567v38,30,120,80,120,80c404,721,448,775,479,847v45,104,86,227,180,300c805,1260,734,1207,879,1247v41,11,80,27,120,40c1019,1294,1059,1307,1059,1307v63,63,115,112,200,140c1326,1548,1262,1479,1359,1527v21,11,38,30,60,40c1458,1584,1539,1607,1539,1607v20,27,35,58,60,80c1709,1781,1647,1675,1739,1767v24,24,34,59,60,80c1815,1860,1841,1857,1859,1867v42,23,74,65,120,80c1999,1954,2020,1958,2039,1967v21,11,37,32,60,40c2151,2026,2210,2022,2259,2047v27,13,52,29,80,40c2378,2103,2424,2104,2459,2127v20,13,39,29,60,40c2538,2176,2579,2187,2579,2187e" filled="f" strokeweight="15.25pt">
                  <v:stroke r:id="rId25" o:title="" filltype="pattern"/>
                  <v:path arrowok="t"/>
                </v:shape>
              </w:pict>
            </w:r>
          </w:p>
          <w:p w:rsidR="003C6E24" w:rsidRDefault="003C6E24" w:rsidP="007C4FF8">
            <w:pPr>
              <w:pStyle w:val="3"/>
              <w:jc w:val="both"/>
            </w:pPr>
          </w:p>
          <w:p w:rsidR="003C6E24" w:rsidRDefault="003C6E24" w:rsidP="007C4FF8">
            <w:pPr>
              <w:pStyle w:val="3"/>
              <w:jc w:val="both"/>
            </w:pPr>
            <w:r w:rsidRPr="00747773">
              <w:rPr>
                <w:noProof/>
                <w:sz w:val="20"/>
              </w:rPr>
              <w:pict>
                <v:shape id="_x0000_s1138" style="position:absolute;left:0;text-align:left;margin-left:-1.45pt;margin-top:3.6pt;width:158pt;height:4.3pt;z-index:251774976" coordsize="3160,86" path="m,hdc499,31,1000,7,1500,20v461,66,840,30,1340,20c3026,9,2919,20,3160,20e" filled="f">
                  <v:path arrowok="t"/>
                </v:shape>
              </w:pict>
            </w:r>
          </w:p>
          <w:p w:rsidR="003C6E24" w:rsidRDefault="003C6E24" w:rsidP="007C4FF8">
            <w:pPr>
              <w:pStyle w:val="3"/>
              <w:jc w:val="both"/>
            </w:pPr>
            <w:r w:rsidRPr="00747773">
              <w:rPr>
                <w:noProof/>
                <w:sz w:val="20"/>
              </w:rPr>
              <w:pict>
                <v:shape id="_x0000_s1134" style="position:absolute;left:0;text-align:left;margin-left:-.95pt;margin-top:10.75pt;width:204pt;height:64pt;z-index:251770880;mso-position-horizontal:absolute;mso-position-vertical:absolute" coordsize="4080,1280" path="m,hdc298,60,132,35,500,60v127,18,257,23,380,60c1006,158,945,161,1060,180v218,36,441,73,660,100c1854,318,1982,340,2120,360v107,36,210,53,320,80c2460,460,2475,486,2500,500v37,20,120,40,120,40c2735,712,2582,510,2720,620v19,15,20,47,40,60c2832,725,2964,730,3040,740v129,17,138,20,260,40c3320,793,3339,809,3360,820v19,9,42,8,60,20c3570,940,3397,872,3540,920v7,20,5,45,20,60c3575,995,3601,991,3620,1000v137,69,-33,21,160,60c3800,1073,3819,1089,3840,1100v19,9,44,7,60,20c3919,1135,3921,1165,3940,1180v16,13,41,11,60,20c4064,1232,4054,1228,4080,1280e" filled="f" strokeweight="12.5pt">
                  <v:stroke r:id="rId26" o:title="" filltype="pattern"/>
                  <v:path arrowok="t"/>
                </v:shape>
              </w:pict>
            </w:r>
            <w:r>
              <w:t xml:space="preserve">                            о к е а </w:t>
            </w:r>
            <w:proofErr w:type="spellStart"/>
            <w:r>
              <w:t>н</w:t>
            </w:r>
            <w:proofErr w:type="spellEnd"/>
            <w:r>
              <w:t xml:space="preserve"> </w:t>
            </w:r>
          </w:p>
          <w:p w:rsidR="003C6E24" w:rsidRDefault="003C6E24" w:rsidP="007C4FF8">
            <w:pPr>
              <w:pStyle w:val="3"/>
              <w:jc w:val="both"/>
            </w:pPr>
            <w:r w:rsidRPr="00747773">
              <w:rPr>
                <w:noProof/>
                <w:sz w:val="20"/>
              </w:rPr>
              <w:pict>
                <v:shape id="_x0000_s1028" style="position:absolute;left:0;text-align:left;margin-left:178.55pt;margin-top:12pt;width:98pt;height:54pt;z-index:251662336" coordsize="1960,1080" path="m,hdc7,20,7,44,20,60v15,19,42,25,60,40c102,118,117,144,140,160v24,17,54,25,80,40c261,225,300,253,340,280v23,15,54,12,80,20c460,312,540,340,540,340v51,77,97,99,180,140c740,507,752,542,780,560v59,40,185,61,260,80c1060,667,1074,699,1100,720v16,13,42,10,60,20c1202,763,1240,793,1280,820v20,13,60,40,60,40c1353,880,1397,903,1380,920v-29,29,-122,-52,-140,-60c1135,815,1180,871,1080,800v-23,-16,-35,-47,-60,-60c971,715,912,717,860,700,698,538,908,727,720,620,535,514,790,593,580,540v-7,-20,-7,-44,-20,-60c522,432,488,444,440,420,419,409,400,393,380,380v-19,57,-43,96,,160c392,558,421,551,440,560v21,11,38,30,60,40c539,617,620,640,620,640v20,20,35,46,60,60c772,751,900,767,1000,800v78,117,16,55,240,100c1337,919,1426,949,1520,980v98,33,53,43,140,60c1757,1059,1861,1080,1960,1080e" filled="f" strokeweight="12.75pt">
                  <v:stroke r:id="rId27" o:title="" filltype="pattern"/>
                  <v:path arrowok="t"/>
                </v:shape>
              </w:pict>
            </w:r>
            <w:r w:rsidRPr="00747773">
              <w:rPr>
                <w:noProof/>
                <w:sz w:val="20"/>
              </w:rPr>
              <w:pict>
                <v:shape id="_x0000_s1135" style="position:absolute;left:0;text-align:left;margin-left:1.5pt;margin-top:8.2pt;width:172.05pt;height:49pt;z-index:251771904" coordsize="3441,980" path="m1,hdc14,20,21,47,41,60v23,15,54,12,80,20c310,134,,88,481,120v46,15,95,21,140,40c643,169,658,192,681,200v36,12,261,37,280,40c1155,269,1346,296,1541,320v158,53,320,60,480,100c2142,450,2075,431,2221,480v20,7,60,20,60,20c2355,611,2279,523,2381,580v63,35,120,80,180,120c2589,719,2628,712,2661,720v132,33,269,43,400,80c3157,828,3231,900,3321,940v39,17,120,40,120,40e" filled="f" strokeweight="14.75pt">
                  <v:stroke r:id="rId10" o:title="" filltype="pattern"/>
                  <v:path arrowok="t"/>
                </v:shape>
              </w:pict>
            </w:r>
            <w:r w:rsidRPr="00747773">
              <w:rPr>
                <w:noProof/>
                <w:sz w:val="20"/>
              </w:rPr>
              <w:pict>
                <v:shape id="_x0000_s1137" style="position:absolute;left:0;text-align:left;margin-left:-7.95pt;margin-top:4.45pt;width:233.9pt;height:47.6pt;rotation:534677fd;z-index:251773952;mso-position-horizontal:absolute;mso-position-vertical:absolute" coordsize="4440,1120" path="m,40hdc496,85,988,49,1480,v294,33,588,74,880,120c2558,151,2766,165,2960,220v153,44,-38,-10,120,60c3143,308,3259,320,3320,360v98,66,151,113,260,140c3654,611,3578,523,3680,580v42,23,120,80,120,80c3915,832,3762,630,3900,740v129,103,-51,30,100,80c4013,840,4021,865,4040,880v16,13,41,11,60,20c4121,911,4140,926,4160,940v21,15,109,84,140,100c4353,1066,4396,1076,4440,1120e" filled="f" strokeweight="2.25pt">
                  <v:path arrowok="t"/>
                </v:shape>
              </w:pict>
            </w:r>
          </w:p>
          <w:p w:rsidR="003C6E24" w:rsidRDefault="003C6E24" w:rsidP="007C4FF8">
            <w:pPr>
              <w:pStyle w:val="3"/>
              <w:jc w:val="both"/>
            </w:pPr>
            <w:r w:rsidRPr="00747773">
              <w:rPr>
                <w:noProof/>
                <w:sz w:val="20"/>
              </w:rPr>
              <w:pict>
                <v:shape id="_x0000_s1136" style="position:absolute;left:0;text-align:left;margin-left:-3.75pt;margin-top:7.1pt;width:119.35pt;height:25.1pt;z-index:251772928" coordsize="2387,502" path="m66,22hdc312,169,,,306,102v60,20,99,83,160,100c551,225,640,225,726,242v100,-7,200,-20,300,-20c1199,222,1239,275,1426,302v106,15,214,25,320,40c1975,375,1952,373,2146,422v55,14,105,44,160,60c2326,488,2387,502,2366,502v-113,,-248,-44,-360,-60c1707,342,1480,337,1146,322,1013,305,878,307,746,282v-29,-5,-50,-37,-80,-40c507,225,346,229,186,222v-33,7,-72,1,-100,20c68,254,49,290,66,302v45,32,107,27,160,40c537,420,866,355,1186,362v132,22,268,64,400,80c1685,454,1986,462,1886,462v-213,,-427,-13,-640,-20c93,462,486,462,66,462e" filled="f" strokeweight="11.25pt">
                  <v:stroke r:id="rId7" o:title="" filltype="pattern"/>
                  <v:path arrowok="t"/>
                </v:shape>
              </w:pict>
            </w: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p>
          <w:p w:rsidR="003C6E24" w:rsidRDefault="003C6E24" w:rsidP="007C4FF8">
            <w:pPr>
              <w:pStyle w:val="3"/>
              <w:jc w:val="both"/>
            </w:pPr>
            <w:r>
              <w:t>У</w:t>
            </w:r>
            <w:r>
              <w:rPr>
                <w:i/>
                <w:iCs/>
              </w:rPr>
              <w:t>. (Показывает на модель 3).</w:t>
            </w:r>
          </w:p>
          <w:p w:rsidR="003C6E24" w:rsidRDefault="003C6E24" w:rsidP="007C4FF8">
            <w:pPr>
              <w:pStyle w:val="3"/>
              <w:jc w:val="both"/>
            </w:pPr>
            <w:r>
              <w:t xml:space="preserve">- Когда сближаются и сталкиваются две </w:t>
            </w:r>
            <w:proofErr w:type="spellStart"/>
            <w:r>
              <w:t>литосферные</w:t>
            </w:r>
            <w:proofErr w:type="spellEnd"/>
            <w:r>
              <w:t xml:space="preserve"> плиты, возникают высочайшие горные хребты. В месте столкновения Индийского субконтинента с континентом Евразия поднялись самые высокие горы Земли – Гималаи, а смявшаяся в складки кора континента образовала нагорье Тибет. Скорость сближения этих плит составляет до 6 см/год, а Гималаи продолжают подниматься со скоростью 1 см/год. Все это сопровождается мощнейшими землетрясениями. </w:t>
            </w:r>
          </w:p>
          <w:p w:rsidR="003C6E24" w:rsidRDefault="003C6E24" w:rsidP="007C4FF8">
            <w:pPr>
              <w:pStyle w:val="3"/>
              <w:jc w:val="both"/>
            </w:pPr>
            <w:r>
              <w:t xml:space="preserve">Д. </w:t>
            </w:r>
            <w:r>
              <w:rPr>
                <w:i/>
                <w:iCs/>
              </w:rPr>
              <w:t>Находят на карте объекты, о которых шла речь.</w:t>
            </w:r>
          </w:p>
          <w:p w:rsidR="003C6E24" w:rsidRDefault="003C6E24" w:rsidP="007C4FF8">
            <w:pPr>
              <w:pStyle w:val="3"/>
              <w:jc w:val="both"/>
              <w:rPr>
                <w:i/>
                <w:iCs/>
              </w:rPr>
            </w:pPr>
            <w:r>
              <w:t>У</w:t>
            </w:r>
            <w:r>
              <w:rPr>
                <w:i/>
                <w:iCs/>
              </w:rPr>
              <w:t>. (Показывает на модель 4).</w:t>
            </w:r>
          </w:p>
          <w:p w:rsidR="003C6E24" w:rsidRDefault="003C6E24" w:rsidP="007C4FF8">
            <w:pPr>
              <w:pStyle w:val="3"/>
              <w:jc w:val="both"/>
            </w:pPr>
            <w:r>
              <w:t xml:space="preserve">- Ученые заметили: если сталкиваются плиты из разных материалов и разной толщины (материковая и океаническая), то плита из океанической коры «ныряет» под </w:t>
            </w:r>
            <w:proofErr w:type="gramStart"/>
            <w:r>
              <w:t>материковую</w:t>
            </w:r>
            <w:proofErr w:type="gramEnd"/>
            <w:r>
              <w:t xml:space="preserve">. Образуются высокие горы на материке  и глубочайшие впадины в океане, которые называют желобами. В этих районах наблюдаются самые разрушительные землетрясения, возникают вулканы, такие, например, как знаменитое огненное кольцо вулканов вокруг Тихого океана. </w:t>
            </w:r>
          </w:p>
          <w:p w:rsidR="003C6E24" w:rsidRDefault="003C6E24" w:rsidP="007C4FF8">
            <w:pPr>
              <w:pStyle w:val="3"/>
              <w:jc w:val="both"/>
            </w:pPr>
            <w:r>
              <w:t xml:space="preserve">Найдите на карте «огненное» </w:t>
            </w:r>
            <w:proofErr w:type="spellStart"/>
            <w:r>
              <w:t>Тихоокеаническое</w:t>
            </w:r>
            <w:proofErr w:type="spellEnd"/>
            <w:r>
              <w:t xml:space="preserve"> кольцо, горы Кордильеры и Анды, океанические желоба (например, </w:t>
            </w:r>
            <w:proofErr w:type="gramStart"/>
            <w:r>
              <w:t>Перуанский</w:t>
            </w:r>
            <w:proofErr w:type="gramEnd"/>
            <w:r>
              <w:t xml:space="preserve"> вдоль Анд).</w:t>
            </w:r>
          </w:p>
          <w:p w:rsidR="003C6E24" w:rsidRDefault="003C6E24" w:rsidP="007C4FF8">
            <w:pPr>
              <w:pStyle w:val="3"/>
              <w:jc w:val="both"/>
            </w:pPr>
            <w:r>
              <w:t xml:space="preserve">Д. </w:t>
            </w:r>
            <w:r>
              <w:rPr>
                <w:i/>
                <w:iCs/>
              </w:rPr>
              <w:t>Находят на карте обозначенные объекты.</w:t>
            </w:r>
          </w:p>
          <w:p w:rsidR="003C6E24" w:rsidRDefault="003C6E24" w:rsidP="007C4FF8">
            <w:pPr>
              <w:pStyle w:val="3"/>
              <w:jc w:val="both"/>
            </w:pPr>
            <w:r>
              <w:t xml:space="preserve">У. </w:t>
            </w:r>
            <w:r>
              <w:rPr>
                <w:i/>
                <w:iCs/>
              </w:rPr>
              <w:t>Раздает в пары карточки с графическими рисунками  моделей 1-4, а также с названиями  географических объектов, о которых шла речь на уроке.</w:t>
            </w:r>
            <w:r>
              <w:t xml:space="preserve"> </w:t>
            </w:r>
          </w:p>
          <w:p w:rsidR="003C6E24" w:rsidRDefault="003C6E24" w:rsidP="007C4FF8">
            <w:pPr>
              <w:pStyle w:val="3"/>
              <w:jc w:val="both"/>
            </w:pPr>
            <w:r>
              <w:t>- Задание: разложить карточки так, чтобы соотнести модели с объектами по способу образования.</w:t>
            </w:r>
          </w:p>
          <w:p w:rsidR="003C6E24" w:rsidRDefault="003C6E24" w:rsidP="007C4FF8">
            <w:pPr>
              <w:pStyle w:val="3"/>
              <w:jc w:val="both"/>
              <w:rPr>
                <w:i/>
                <w:iCs/>
              </w:rPr>
            </w:pPr>
            <w:r>
              <w:t xml:space="preserve">Д. </w:t>
            </w:r>
            <w:r>
              <w:rPr>
                <w:i/>
                <w:iCs/>
              </w:rPr>
              <w:t xml:space="preserve">Соотносят карточки с моделями и географическими объектами, проверяют друг друга. </w:t>
            </w:r>
          </w:p>
          <w:p w:rsidR="003C6E24" w:rsidRDefault="003C6E24" w:rsidP="007C4FF8">
            <w:pPr>
              <w:pStyle w:val="3"/>
              <w:jc w:val="both"/>
            </w:pPr>
            <w:r>
              <w:t>У. – Что нового узнали сегодня на уроке?</w:t>
            </w:r>
          </w:p>
          <w:p w:rsidR="003C6E24" w:rsidRDefault="003C6E24" w:rsidP="007C4FF8">
            <w:pPr>
              <w:pStyle w:val="3"/>
              <w:jc w:val="both"/>
            </w:pPr>
            <w:r>
              <w:lastRenderedPageBreak/>
              <w:t>Д. – Узнали, что сверху на земной коре есть осадочные слои, которые образовались в океане.</w:t>
            </w:r>
          </w:p>
          <w:p w:rsidR="003C6E24" w:rsidRDefault="003C6E24" w:rsidP="007C4FF8">
            <w:pPr>
              <w:pStyle w:val="3"/>
              <w:jc w:val="both"/>
            </w:pPr>
            <w:r>
              <w:t xml:space="preserve">- Узнали, что складчатые горы образовались на месте древних морей, поэтому в слоях находят остатки морских организмов.  </w:t>
            </w:r>
          </w:p>
          <w:p w:rsidR="003C6E24" w:rsidRDefault="003C6E24" w:rsidP="007C4FF8">
            <w:pPr>
              <w:pStyle w:val="3"/>
              <w:jc w:val="both"/>
            </w:pPr>
            <w:r>
              <w:t xml:space="preserve">- Узнали, что есть разные способы образования гор и впадин из-за различных направлений движения плит земной коры, моделировали эти способы. </w:t>
            </w:r>
          </w:p>
        </w:tc>
        <w:tc>
          <w:tcPr>
            <w:tcW w:w="2262" w:type="dxa"/>
          </w:tcPr>
          <w:p w:rsidR="003C6E24" w:rsidRDefault="003C6E24" w:rsidP="007C4FF8">
            <w:pPr>
              <w:pStyle w:val="3"/>
              <w:ind w:right="-108"/>
              <w:jc w:val="left"/>
              <w:rPr>
                <w:b/>
                <w:bCs/>
                <w:u w:val="single"/>
              </w:rPr>
            </w:pPr>
            <w:smartTag w:uri="urn:schemas-microsoft-com:office:smarttags" w:element="place">
              <w:r>
                <w:rPr>
                  <w:b/>
                  <w:bCs/>
                  <w:u w:val="single"/>
                  <w:lang w:val="en-US"/>
                </w:rPr>
                <w:lastRenderedPageBreak/>
                <w:t>I</w:t>
              </w:r>
              <w:r>
                <w:rPr>
                  <w:b/>
                  <w:bCs/>
                  <w:u w:val="single"/>
                </w:rPr>
                <w:t>.</w:t>
              </w:r>
            </w:smartTag>
            <w:r>
              <w:rPr>
                <w:b/>
                <w:bCs/>
                <w:u w:val="single"/>
              </w:rPr>
              <w:t xml:space="preserve"> Этап рефлексивного контроля.</w:t>
            </w:r>
          </w:p>
          <w:p w:rsidR="003C6E24" w:rsidRDefault="003C6E24" w:rsidP="007C4FF8">
            <w:pPr>
              <w:pStyle w:val="3"/>
              <w:ind w:right="-108"/>
              <w:jc w:val="left"/>
            </w:pPr>
            <w:r>
              <w:t>Отрабатывать способы наблюдения, уметь описывать окаменелости. Сделать предположения о среде их обитания.</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b/>
                <w:bCs/>
                <w:u w:val="single"/>
              </w:rPr>
            </w:pPr>
            <w:r>
              <w:rPr>
                <w:b/>
                <w:bCs/>
                <w:u w:val="single"/>
                <w:lang w:val="en-US"/>
              </w:rPr>
              <w:t>II</w:t>
            </w:r>
            <w:r>
              <w:rPr>
                <w:b/>
                <w:bCs/>
                <w:u w:val="single"/>
              </w:rPr>
              <w:t>. Этап постановки задачи.</w:t>
            </w:r>
          </w:p>
          <w:p w:rsidR="003C6E24" w:rsidRDefault="003C6E24" w:rsidP="007C4FF8">
            <w:pPr>
              <w:pStyle w:val="3"/>
              <w:ind w:right="-108"/>
              <w:jc w:val="left"/>
            </w:pPr>
            <w:r>
              <w:t xml:space="preserve">Создать ситуацию несоответствия фактов, мотивировать на поиск объяснительных </w:t>
            </w:r>
            <w:r>
              <w:lastRenderedPageBreak/>
              <w:t xml:space="preserve">гипотез. </w:t>
            </w:r>
          </w:p>
          <w:p w:rsidR="003C6E24" w:rsidRDefault="003C6E24" w:rsidP="007C4FF8">
            <w:pPr>
              <w:pStyle w:val="3"/>
              <w:ind w:right="-108"/>
              <w:jc w:val="left"/>
            </w:pPr>
          </w:p>
          <w:p w:rsidR="003C6E24" w:rsidRDefault="003C6E24" w:rsidP="007C4FF8">
            <w:pPr>
              <w:pStyle w:val="3"/>
              <w:ind w:right="-108"/>
              <w:jc w:val="left"/>
              <w:rPr>
                <w:b/>
                <w:bCs/>
                <w:u w:val="single"/>
              </w:rPr>
            </w:pPr>
            <w:r>
              <w:rPr>
                <w:b/>
                <w:bCs/>
                <w:u w:val="single"/>
                <w:lang w:val="en-US"/>
              </w:rPr>
              <w:t>III</w:t>
            </w:r>
            <w:r>
              <w:rPr>
                <w:b/>
                <w:bCs/>
                <w:u w:val="single"/>
              </w:rPr>
              <w:t>. Этап анализа и моделирования.</w:t>
            </w:r>
          </w:p>
          <w:p w:rsidR="003C6E24" w:rsidRDefault="003C6E24" w:rsidP="007C4FF8">
            <w:pPr>
              <w:pStyle w:val="3"/>
              <w:ind w:right="-108"/>
              <w:jc w:val="left"/>
            </w:pPr>
            <w:r>
              <w:t xml:space="preserve">Выдвигать гипотезы, объясняющие наблюдаемые факты: как остатки древних организмов попали на вершину горы. </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Уметь анализировать факты, выполнять необходимые вычисления, планировать и проводить объяснительные эксперименты с целью проверки истинности выдвинутых гипотез.</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28"/>
              </w:rPr>
            </w:pPr>
          </w:p>
          <w:p w:rsidR="003C6E24" w:rsidRDefault="003C6E24" w:rsidP="007C4FF8">
            <w:pPr>
              <w:pStyle w:val="3"/>
              <w:ind w:right="-108"/>
              <w:jc w:val="left"/>
            </w:pPr>
            <w:r>
              <w:t>Осуществлять поиск необходимой информации в справочных источниках.</w:t>
            </w:r>
          </w:p>
          <w:p w:rsidR="003C6E24" w:rsidRDefault="003C6E24" w:rsidP="007C4FF8">
            <w:pPr>
              <w:pStyle w:val="3"/>
              <w:ind w:right="-108"/>
              <w:jc w:val="left"/>
            </w:pPr>
          </w:p>
          <w:p w:rsidR="003C6E24" w:rsidRDefault="003C6E24" w:rsidP="007C4FF8">
            <w:pPr>
              <w:pStyle w:val="3"/>
              <w:ind w:right="-108"/>
              <w:jc w:val="left"/>
              <w:rPr>
                <w:sz w:val="36"/>
              </w:rPr>
            </w:pPr>
          </w:p>
          <w:p w:rsidR="003C6E24" w:rsidRDefault="003C6E24" w:rsidP="007C4FF8">
            <w:pPr>
              <w:pStyle w:val="3"/>
              <w:ind w:right="-108"/>
              <w:jc w:val="left"/>
            </w:pPr>
            <w:r>
              <w:t>Моделировать процессы накопления слоев осадков на океаническом дне с помощью подручных материалов.</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Выяснить способы получения информации о послойном строении земной коры.</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Моделировать наличие осадочных слоев земной коры в виде керна.</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Моделировать способы образования горы на месте океана.</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 xml:space="preserve">Уметь формулировать вопросы, отражающие существо модели. </w:t>
            </w:r>
          </w:p>
          <w:p w:rsidR="003C6E24" w:rsidRDefault="003C6E24" w:rsidP="007C4FF8">
            <w:pPr>
              <w:pStyle w:val="3"/>
              <w:ind w:right="-108"/>
              <w:jc w:val="left"/>
            </w:pPr>
            <w:r>
              <w:lastRenderedPageBreak/>
              <w:t>Использовать полученные ранее знания о тектонике плит земной коры для объяснения возникновения складчатых гор.</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Давать вербальную формулировку модели.</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32"/>
              </w:rPr>
            </w:pPr>
          </w:p>
          <w:p w:rsidR="003C6E24" w:rsidRDefault="003C6E24" w:rsidP="007C4FF8">
            <w:pPr>
              <w:pStyle w:val="3"/>
              <w:ind w:right="-108"/>
              <w:jc w:val="left"/>
            </w:pPr>
          </w:p>
          <w:p w:rsidR="003C6E24" w:rsidRDefault="003C6E24" w:rsidP="007C4FF8">
            <w:pPr>
              <w:pStyle w:val="3"/>
              <w:ind w:right="-108"/>
              <w:jc w:val="left"/>
              <w:rPr>
                <w:sz w:val="16"/>
              </w:rPr>
            </w:pPr>
          </w:p>
          <w:p w:rsidR="003C6E24" w:rsidRDefault="003C6E24" w:rsidP="007C4FF8">
            <w:pPr>
              <w:pStyle w:val="3"/>
              <w:ind w:right="-108"/>
              <w:jc w:val="left"/>
              <w:rPr>
                <w:b/>
                <w:bCs/>
                <w:u w:val="single"/>
              </w:rPr>
            </w:pPr>
            <w:r>
              <w:rPr>
                <w:b/>
                <w:bCs/>
                <w:u w:val="single"/>
                <w:lang w:val="en-US"/>
              </w:rPr>
              <w:t>IV</w:t>
            </w:r>
            <w:r>
              <w:rPr>
                <w:b/>
                <w:bCs/>
                <w:u w:val="single"/>
              </w:rPr>
              <w:t>. Этап контроля.</w:t>
            </w:r>
          </w:p>
          <w:p w:rsidR="003C6E24" w:rsidRDefault="003C6E24" w:rsidP="007C4FF8">
            <w:pPr>
              <w:pStyle w:val="3"/>
              <w:ind w:right="-108"/>
              <w:jc w:val="left"/>
            </w:pPr>
            <w:r>
              <w:t>Находить географические объекты, образованные соответствующим способом, на карте.</w:t>
            </w:r>
          </w:p>
          <w:p w:rsidR="003C6E24" w:rsidRDefault="003C6E24" w:rsidP="007C4FF8">
            <w:pPr>
              <w:pStyle w:val="3"/>
              <w:ind w:right="-108"/>
              <w:jc w:val="left"/>
              <w:rPr>
                <w:b/>
                <w:bCs/>
                <w:u w:val="single"/>
              </w:rPr>
            </w:pPr>
            <w:r>
              <w:rPr>
                <w:b/>
                <w:bCs/>
                <w:u w:val="single"/>
                <w:lang w:val="en-US"/>
              </w:rPr>
              <w:t>V</w:t>
            </w:r>
            <w:r>
              <w:rPr>
                <w:b/>
                <w:bCs/>
                <w:u w:val="single"/>
              </w:rPr>
              <w:t>. Этап преобразования модели.</w:t>
            </w:r>
          </w:p>
          <w:p w:rsidR="003C6E24" w:rsidRDefault="003C6E24" w:rsidP="007C4FF8">
            <w:pPr>
              <w:pStyle w:val="3"/>
              <w:ind w:right="-108"/>
              <w:jc w:val="left"/>
            </w:pPr>
            <w:proofErr w:type="spellStart"/>
            <w:r>
              <w:t>Замоделировать</w:t>
            </w:r>
            <w:proofErr w:type="spellEnd"/>
            <w:r>
              <w:t xml:space="preserve"> другие варианты движения земной коры с помощью подручных материалов.</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32"/>
              </w:rPr>
            </w:pPr>
          </w:p>
          <w:p w:rsidR="003C6E24" w:rsidRDefault="003C6E24" w:rsidP="007C4FF8">
            <w:pPr>
              <w:pStyle w:val="3"/>
              <w:ind w:right="-108"/>
              <w:jc w:val="left"/>
            </w:pPr>
          </w:p>
          <w:p w:rsidR="003C6E24" w:rsidRDefault="003C6E24" w:rsidP="007C4FF8">
            <w:pPr>
              <w:pStyle w:val="3"/>
              <w:ind w:right="-108"/>
              <w:jc w:val="left"/>
            </w:pPr>
            <w:r>
              <w:t>Соотнести способы  с географическими объектами.</w:t>
            </w:r>
          </w:p>
          <w:p w:rsidR="003C6E24" w:rsidRDefault="003C6E24" w:rsidP="007C4FF8">
            <w:pPr>
              <w:pStyle w:val="3"/>
              <w:ind w:right="-108"/>
              <w:jc w:val="left"/>
            </w:pPr>
            <w:r>
              <w:t>Познакомить с теорией образования молодой океанической земной коры при расхождении плит в зоне срединно-океанического хребта.</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Находить на карте соответствующие способам образования географические объекты.</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16"/>
              </w:rPr>
            </w:pPr>
          </w:p>
          <w:p w:rsidR="003C6E24" w:rsidRDefault="003C6E24" w:rsidP="007C4FF8">
            <w:pPr>
              <w:pStyle w:val="3"/>
              <w:ind w:right="-108"/>
              <w:jc w:val="left"/>
            </w:pPr>
          </w:p>
          <w:p w:rsidR="003C6E24" w:rsidRDefault="003C6E24" w:rsidP="007C4FF8">
            <w:pPr>
              <w:pStyle w:val="3"/>
              <w:ind w:right="-108"/>
              <w:jc w:val="left"/>
            </w:pPr>
            <w:r>
              <w:t xml:space="preserve">Продолжить моделирование направлений движения двух </w:t>
            </w:r>
            <w:proofErr w:type="spellStart"/>
            <w:r>
              <w:t>литосферных</w:t>
            </w:r>
            <w:proofErr w:type="spellEnd"/>
            <w:r>
              <w:t xml:space="preserve"> плит с помощью подручных средств.</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18"/>
              </w:rPr>
            </w:pPr>
          </w:p>
          <w:p w:rsidR="003C6E24" w:rsidRDefault="003C6E24" w:rsidP="007C4FF8">
            <w:pPr>
              <w:pStyle w:val="3"/>
              <w:ind w:right="-108"/>
              <w:jc w:val="left"/>
            </w:pPr>
            <w:r>
              <w:t xml:space="preserve">Анализировать явления, происходящие не </w:t>
            </w:r>
            <w:proofErr w:type="gramStart"/>
            <w:r>
              <w:t>границах</w:t>
            </w:r>
            <w:proofErr w:type="gramEnd"/>
            <w:r>
              <w:t xml:space="preserve"> </w:t>
            </w:r>
            <w:proofErr w:type="spellStart"/>
            <w:r>
              <w:t>литосферных</w:t>
            </w:r>
            <w:proofErr w:type="spellEnd"/>
            <w:r>
              <w:t xml:space="preserve"> плит.</w:t>
            </w:r>
          </w:p>
          <w:p w:rsidR="003C6E24" w:rsidRDefault="003C6E24" w:rsidP="007C4FF8">
            <w:pPr>
              <w:pStyle w:val="3"/>
              <w:ind w:right="-108"/>
              <w:jc w:val="left"/>
            </w:pPr>
            <w:r>
              <w:t>Моделировать способы образования нескладчатых гор.</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32"/>
              </w:rPr>
            </w:pPr>
          </w:p>
          <w:p w:rsidR="003C6E24" w:rsidRDefault="003C6E24" w:rsidP="007C4FF8">
            <w:pPr>
              <w:pStyle w:val="3"/>
              <w:ind w:right="-108"/>
              <w:jc w:val="left"/>
              <w:rPr>
                <w:sz w:val="32"/>
              </w:rPr>
            </w:pPr>
          </w:p>
          <w:p w:rsidR="003C6E24" w:rsidRDefault="003C6E24" w:rsidP="007C4FF8">
            <w:pPr>
              <w:pStyle w:val="3"/>
              <w:ind w:right="-108"/>
              <w:jc w:val="left"/>
              <w:rPr>
                <w:sz w:val="32"/>
              </w:rPr>
            </w:pPr>
          </w:p>
          <w:p w:rsidR="003C6E24" w:rsidRDefault="003C6E24" w:rsidP="007C4FF8">
            <w:pPr>
              <w:pStyle w:val="3"/>
              <w:ind w:right="-108"/>
              <w:jc w:val="left"/>
            </w:pPr>
          </w:p>
          <w:p w:rsidR="003C6E24" w:rsidRDefault="003C6E24" w:rsidP="007C4FF8">
            <w:pPr>
              <w:pStyle w:val="3"/>
              <w:ind w:right="-108"/>
              <w:jc w:val="left"/>
            </w:pPr>
            <w:r>
              <w:t xml:space="preserve">Моделировать места, где плиты </w:t>
            </w:r>
            <w:proofErr w:type="gramStart"/>
            <w:r>
              <w:t>сталкиваются и одна подползает</w:t>
            </w:r>
            <w:proofErr w:type="gramEnd"/>
            <w:r>
              <w:t xml:space="preserve"> под другую, соотносить их с сейсмоопасными районами Земли.</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r>
              <w:t xml:space="preserve">Соотносить различные  способы горообразования с соответствующими </w:t>
            </w:r>
            <w:proofErr w:type="gramStart"/>
            <w:r>
              <w:t>географическим</w:t>
            </w:r>
            <w:proofErr w:type="gramEnd"/>
            <w:r>
              <w:t xml:space="preserve"> объектами.</w:t>
            </w: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sz w:val="36"/>
              </w:rPr>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pPr>
          </w:p>
          <w:p w:rsidR="003C6E24" w:rsidRDefault="003C6E24" w:rsidP="007C4FF8">
            <w:pPr>
              <w:pStyle w:val="3"/>
              <w:ind w:right="-108"/>
              <w:jc w:val="left"/>
              <w:rPr>
                <w:b/>
                <w:bCs/>
                <w:u w:val="single"/>
              </w:rPr>
            </w:pPr>
            <w:r>
              <w:rPr>
                <w:b/>
                <w:bCs/>
                <w:u w:val="single"/>
                <w:lang w:val="en-US"/>
              </w:rPr>
              <w:t>VI</w:t>
            </w:r>
            <w:r>
              <w:rPr>
                <w:b/>
                <w:bCs/>
                <w:u w:val="single"/>
              </w:rPr>
              <w:t>. Этап контроля.</w:t>
            </w:r>
          </w:p>
          <w:p w:rsidR="003C6E24" w:rsidRDefault="003C6E24" w:rsidP="007C4FF8">
            <w:pPr>
              <w:pStyle w:val="3"/>
              <w:ind w:right="-108"/>
              <w:jc w:val="left"/>
            </w:pPr>
            <w:r>
              <w:t>Уметь группировать названия географических объектов по способу их образования.</w:t>
            </w:r>
          </w:p>
          <w:p w:rsidR="003C6E24" w:rsidRDefault="003C6E24" w:rsidP="007C4FF8">
            <w:pPr>
              <w:pStyle w:val="3"/>
              <w:ind w:right="-108"/>
              <w:jc w:val="left"/>
            </w:pPr>
          </w:p>
          <w:p w:rsidR="003C6E24" w:rsidRDefault="003C6E24" w:rsidP="007C4FF8">
            <w:pPr>
              <w:pStyle w:val="3"/>
              <w:ind w:right="-108"/>
              <w:jc w:val="left"/>
              <w:rPr>
                <w:b/>
                <w:bCs/>
                <w:u w:val="single"/>
              </w:rPr>
            </w:pPr>
            <w:r>
              <w:rPr>
                <w:b/>
                <w:bCs/>
                <w:u w:val="single"/>
                <w:lang w:val="en-US"/>
              </w:rPr>
              <w:lastRenderedPageBreak/>
              <w:t>VII</w:t>
            </w:r>
            <w:r>
              <w:rPr>
                <w:b/>
                <w:bCs/>
                <w:u w:val="single"/>
              </w:rPr>
              <w:t>. Этап оценки урока.</w:t>
            </w:r>
          </w:p>
          <w:p w:rsidR="003C6E24" w:rsidRDefault="003C6E24" w:rsidP="007C4FF8">
            <w:pPr>
              <w:pStyle w:val="3"/>
              <w:ind w:right="-108"/>
              <w:jc w:val="left"/>
            </w:pPr>
            <w:r>
              <w:t xml:space="preserve">Сформулировать тему урока. </w:t>
            </w:r>
          </w:p>
          <w:p w:rsidR="003C6E24" w:rsidRDefault="003C6E24" w:rsidP="007C4FF8">
            <w:pPr>
              <w:pStyle w:val="3"/>
              <w:ind w:right="-108"/>
              <w:jc w:val="left"/>
            </w:pPr>
            <w:r>
              <w:t xml:space="preserve">Оценить свое продвижение  в учебном материале. </w:t>
            </w:r>
          </w:p>
          <w:p w:rsidR="003C6E24" w:rsidRDefault="003C6E24" w:rsidP="007C4FF8">
            <w:pPr>
              <w:pStyle w:val="3"/>
              <w:ind w:right="-108"/>
              <w:jc w:val="left"/>
            </w:pPr>
          </w:p>
        </w:tc>
        <w:tc>
          <w:tcPr>
            <w:tcW w:w="1719" w:type="dxa"/>
          </w:tcPr>
          <w:p w:rsidR="003C6E24" w:rsidRDefault="003C6E24" w:rsidP="007C4FF8">
            <w:pPr>
              <w:pStyle w:val="3"/>
              <w:ind w:right="-5"/>
              <w:jc w:val="both"/>
            </w:pPr>
            <w:proofErr w:type="gramStart"/>
            <w:r>
              <w:lastRenderedPageBreak/>
              <w:t>Групповая</w:t>
            </w:r>
            <w:proofErr w:type="gramEnd"/>
            <w:r>
              <w:t xml:space="preserve"> с фронтальным обсуждением.</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gramStart"/>
            <w:r>
              <w:t>Групповая</w:t>
            </w:r>
            <w:proofErr w:type="gramEnd"/>
            <w:r>
              <w:t xml:space="preserve"> с фронтальным обсуждением.</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gramStart"/>
            <w:r>
              <w:t>Групповая</w:t>
            </w:r>
            <w:proofErr w:type="gramEnd"/>
            <w:r>
              <w:t xml:space="preserve"> с фронтальным обсуждением.</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spellStart"/>
            <w:proofErr w:type="gramStart"/>
            <w:r>
              <w:t>Индивидуаль-ная</w:t>
            </w:r>
            <w:proofErr w:type="spellEnd"/>
            <w:proofErr w:type="gramEnd"/>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rPr>
                <w:sz w:val="36"/>
              </w:rPr>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Групповая, межгрупповая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Групповая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spellStart"/>
            <w:proofErr w:type="gramStart"/>
            <w:r>
              <w:t>Индивидуаль-ная</w:t>
            </w:r>
            <w:proofErr w:type="spellEnd"/>
            <w:proofErr w:type="gramEnd"/>
            <w:r>
              <w:t xml:space="preserve"> с парной проверкой</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gramStart"/>
            <w:r>
              <w:t>Групповая</w:t>
            </w:r>
            <w:proofErr w:type="gramEnd"/>
            <w:r>
              <w:t xml:space="preserve"> с фронтальным обсуждением</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spellStart"/>
            <w:proofErr w:type="gramStart"/>
            <w:r>
              <w:t>Индивидуаль-ная</w:t>
            </w:r>
            <w:proofErr w:type="spellEnd"/>
            <w:proofErr w:type="gramEnd"/>
            <w:r>
              <w:t xml:space="preserve"> с парной проверкой</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roofErr w:type="gramStart"/>
            <w:r>
              <w:t>Групповая</w:t>
            </w:r>
            <w:proofErr w:type="gramEnd"/>
            <w:r>
              <w:t xml:space="preserve"> с фронтальным обсуждением.</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rPr>
                <w:sz w:val="36"/>
              </w:rPr>
            </w:pPr>
          </w:p>
          <w:p w:rsidR="003C6E24" w:rsidRDefault="003C6E24" w:rsidP="007C4FF8">
            <w:pPr>
              <w:pStyle w:val="3"/>
              <w:ind w:right="-5"/>
              <w:jc w:val="both"/>
            </w:pPr>
            <w:proofErr w:type="spellStart"/>
            <w:proofErr w:type="gramStart"/>
            <w:r>
              <w:t>Индивидуаль-ная</w:t>
            </w:r>
            <w:proofErr w:type="spellEnd"/>
            <w:proofErr w:type="gramEnd"/>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p>
          <w:p w:rsidR="003C6E24" w:rsidRDefault="003C6E24" w:rsidP="007C4FF8">
            <w:pPr>
              <w:pStyle w:val="3"/>
              <w:ind w:right="-5"/>
              <w:jc w:val="both"/>
            </w:pPr>
            <w:r>
              <w:t>Фронтальная</w:t>
            </w:r>
          </w:p>
          <w:p w:rsidR="003C6E24" w:rsidRDefault="003C6E24" w:rsidP="007C4FF8">
            <w:pPr>
              <w:pStyle w:val="3"/>
              <w:ind w:right="-5"/>
              <w:jc w:val="both"/>
            </w:pPr>
          </w:p>
          <w:p w:rsidR="003C6E24" w:rsidRDefault="003C6E24" w:rsidP="007C4FF8">
            <w:pPr>
              <w:pStyle w:val="3"/>
              <w:ind w:right="-5"/>
              <w:jc w:val="both"/>
            </w:pPr>
          </w:p>
        </w:tc>
      </w:tr>
    </w:tbl>
    <w:p w:rsidR="003C6E24" w:rsidRDefault="003C6E24" w:rsidP="003C6E24">
      <w:pPr>
        <w:pStyle w:val="3"/>
        <w:ind w:left="1260" w:right="-5" w:hanging="1800"/>
        <w:jc w:val="both"/>
        <w:rPr>
          <w:rFonts w:ascii="Courier New" w:hAnsi="Courier New" w:cs="Courier New"/>
        </w:rPr>
      </w:pPr>
    </w:p>
    <w:p w:rsidR="003C6E24" w:rsidRDefault="003C6E24" w:rsidP="003C6E24">
      <w:pPr>
        <w:pStyle w:val="3"/>
        <w:ind w:left="1260" w:right="-5" w:hanging="1800"/>
        <w:jc w:val="both"/>
        <w:rPr>
          <w:rFonts w:ascii="Courier New" w:hAnsi="Courier New" w:cs="Courier New"/>
        </w:rPr>
      </w:pPr>
    </w:p>
    <w:p w:rsidR="00D12249" w:rsidRDefault="00D12249"/>
    <w:sectPr w:rsidR="00D12249" w:rsidSect="00D12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1E5C"/>
    <w:multiLevelType w:val="hybridMultilevel"/>
    <w:tmpl w:val="DBA4C7D0"/>
    <w:lvl w:ilvl="0" w:tplc="C38A2B26">
      <w:start w:val="3"/>
      <w:numFmt w:val="bullet"/>
      <w:lvlText w:val="-"/>
      <w:lvlJc w:val="left"/>
      <w:pPr>
        <w:tabs>
          <w:tab w:val="num" w:pos="576"/>
        </w:tabs>
        <w:ind w:left="576" w:hanging="360"/>
      </w:pPr>
      <w:rPr>
        <w:rFonts w:ascii="Times New Roman" w:eastAsia="Times New Roman" w:hAnsi="Times New Roman" w:cs="Times New Roman" w:hint="default"/>
      </w:rPr>
    </w:lvl>
    <w:lvl w:ilvl="1" w:tplc="04190003" w:tentative="1">
      <w:start w:val="1"/>
      <w:numFmt w:val="bullet"/>
      <w:lvlText w:val="o"/>
      <w:lvlJc w:val="left"/>
      <w:pPr>
        <w:tabs>
          <w:tab w:val="num" w:pos="1296"/>
        </w:tabs>
        <w:ind w:left="1296" w:hanging="360"/>
      </w:pPr>
      <w:rPr>
        <w:rFonts w:ascii="Courier New" w:hAnsi="Courier New" w:hint="default"/>
      </w:rPr>
    </w:lvl>
    <w:lvl w:ilvl="2" w:tplc="04190005" w:tentative="1">
      <w:start w:val="1"/>
      <w:numFmt w:val="bullet"/>
      <w:lvlText w:val=""/>
      <w:lvlJc w:val="left"/>
      <w:pPr>
        <w:tabs>
          <w:tab w:val="num" w:pos="2016"/>
        </w:tabs>
        <w:ind w:left="2016" w:hanging="360"/>
      </w:pPr>
      <w:rPr>
        <w:rFonts w:ascii="Wingdings" w:hAnsi="Wingdings" w:hint="default"/>
      </w:rPr>
    </w:lvl>
    <w:lvl w:ilvl="3" w:tplc="04190001" w:tentative="1">
      <w:start w:val="1"/>
      <w:numFmt w:val="bullet"/>
      <w:lvlText w:val=""/>
      <w:lvlJc w:val="left"/>
      <w:pPr>
        <w:tabs>
          <w:tab w:val="num" w:pos="2736"/>
        </w:tabs>
        <w:ind w:left="2736" w:hanging="360"/>
      </w:pPr>
      <w:rPr>
        <w:rFonts w:ascii="Symbol" w:hAnsi="Symbol" w:hint="default"/>
      </w:rPr>
    </w:lvl>
    <w:lvl w:ilvl="4" w:tplc="04190003" w:tentative="1">
      <w:start w:val="1"/>
      <w:numFmt w:val="bullet"/>
      <w:lvlText w:val="o"/>
      <w:lvlJc w:val="left"/>
      <w:pPr>
        <w:tabs>
          <w:tab w:val="num" w:pos="3456"/>
        </w:tabs>
        <w:ind w:left="3456" w:hanging="360"/>
      </w:pPr>
      <w:rPr>
        <w:rFonts w:ascii="Courier New" w:hAnsi="Courier New" w:hint="default"/>
      </w:rPr>
    </w:lvl>
    <w:lvl w:ilvl="5" w:tplc="04190005" w:tentative="1">
      <w:start w:val="1"/>
      <w:numFmt w:val="bullet"/>
      <w:lvlText w:val=""/>
      <w:lvlJc w:val="left"/>
      <w:pPr>
        <w:tabs>
          <w:tab w:val="num" w:pos="4176"/>
        </w:tabs>
        <w:ind w:left="4176" w:hanging="360"/>
      </w:pPr>
      <w:rPr>
        <w:rFonts w:ascii="Wingdings" w:hAnsi="Wingdings" w:hint="default"/>
      </w:rPr>
    </w:lvl>
    <w:lvl w:ilvl="6" w:tplc="04190001" w:tentative="1">
      <w:start w:val="1"/>
      <w:numFmt w:val="bullet"/>
      <w:lvlText w:val=""/>
      <w:lvlJc w:val="left"/>
      <w:pPr>
        <w:tabs>
          <w:tab w:val="num" w:pos="4896"/>
        </w:tabs>
        <w:ind w:left="4896" w:hanging="360"/>
      </w:pPr>
      <w:rPr>
        <w:rFonts w:ascii="Symbol" w:hAnsi="Symbol" w:hint="default"/>
      </w:rPr>
    </w:lvl>
    <w:lvl w:ilvl="7" w:tplc="04190003" w:tentative="1">
      <w:start w:val="1"/>
      <w:numFmt w:val="bullet"/>
      <w:lvlText w:val="o"/>
      <w:lvlJc w:val="left"/>
      <w:pPr>
        <w:tabs>
          <w:tab w:val="num" w:pos="5616"/>
        </w:tabs>
        <w:ind w:left="5616" w:hanging="360"/>
      </w:pPr>
      <w:rPr>
        <w:rFonts w:ascii="Courier New" w:hAnsi="Courier New" w:hint="default"/>
      </w:rPr>
    </w:lvl>
    <w:lvl w:ilvl="8" w:tplc="04190005" w:tentative="1">
      <w:start w:val="1"/>
      <w:numFmt w:val="bullet"/>
      <w:lvlText w:val=""/>
      <w:lvlJc w:val="left"/>
      <w:pPr>
        <w:tabs>
          <w:tab w:val="num" w:pos="6336"/>
        </w:tabs>
        <w:ind w:left="6336" w:hanging="360"/>
      </w:pPr>
      <w:rPr>
        <w:rFonts w:ascii="Wingdings" w:hAnsi="Wingdings" w:hint="default"/>
      </w:rPr>
    </w:lvl>
  </w:abstractNum>
  <w:abstractNum w:abstractNumId="1">
    <w:nsid w:val="2C4622FD"/>
    <w:multiLevelType w:val="hybridMultilevel"/>
    <w:tmpl w:val="5D10C546"/>
    <w:lvl w:ilvl="0" w:tplc="7032A4C4">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3C6E24"/>
    <w:rsid w:val="003C6E24"/>
    <w:rsid w:val="00D12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C6E24"/>
    <w:pPr>
      <w:jc w:val="center"/>
    </w:pPr>
  </w:style>
  <w:style w:type="character" w:customStyle="1" w:styleId="30">
    <w:name w:val="Основной текст 3 Знак"/>
    <w:basedOn w:val="a0"/>
    <w:link w:val="3"/>
    <w:rsid w:val="003C6E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2685</Words>
  <Characters>15311</Characters>
  <Application>Microsoft Office Word</Application>
  <DocSecurity>0</DocSecurity>
  <Lines>127</Lines>
  <Paragraphs>35</Paragraphs>
  <ScaleCrop>false</ScaleCrop>
  <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2021-11-04T08:11:00Z</dcterms:created>
  <dcterms:modified xsi:type="dcterms:W3CDTF">2021-11-04T08:11:00Z</dcterms:modified>
</cp:coreProperties>
</file>