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A9" w:rsidRPr="00B75A40" w:rsidRDefault="00737D6F" w:rsidP="003949FF">
      <w:pPr>
        <w:shd w:val="clear" w:color="auto" w:fill="FFFFFF" w:themeFill="background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43A2" w:rsidRPr="00B75A40">
        <w:rPr>
          <w:rFonts w:ascii="Times New Roman" w:hAnsi="Times New Roman" w:cs="Times New Roman"/>
          <w:i/>
          <w:sz w:val="28"/>
          <w:szCs w:val="28"/>
        </w:rPr>
        <w:t>Итоговый протокол оценки районного конкурса научно-практических исследовательских работ для детей старшего дошкольного воз</w:t>
      </w:r>
      <w:r w:rsidR="007C238E" w:rsidRPr="00B75A40">
        <w:rPr>
          <w:rFonts w:ascii="Times New Roman" w:hAnsi="Times New Roman" w:cs="Times New Roman"/>
          <w:i/>
          <w:sz w:val="28"/>
          <w:szCs w:val="28"/>
        </w:rPr>
        <w:t>раста и обучающихся 1-4 классов.</w:t>
      </w:r>
    </w:p>
    <w:p w:rsidR="007C238E" w:rsidRPr="00B75A40" w:rsidRDefault="009211C5" w:rsidP="0002137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Детские сады</w:t>
      </w:r>
    </w:p>
    <w:p w:rsidR="007C238E" w:rsidRPr="00B75A40" w:rsidRDefault="007C238E" w:rsidP="0002137B">
      <w:pPr>
        <w:shd w:val="clear" w:color="auto" w:fill="95B3D7" w:themeFill="accent1" w:themeFillTint="99"/>
        <w:jc w:val="center"/>
        <w:rPr>
          <w:rFonts w:ascii="Times New Roman" w:hAnsi="Times New Roman" w:cs="Times New Roman"/>
          <w:sz w:val="28"/>
          <w:szCs w:val="28"/>
        </w:rPr>
      </w:pPr>
      <w:r w:rsidRPr="00B75A40">
        <w:rPr>
          <w:rFonts w:ascii="Times New Roman" w:hAnsi="Times New Roman" w:cs="Times New Roman"/>
          <w:sz w:val="28"/>
          <w:szCs w:val="28"/>
        </w:rPr>
        <w:t>«Первые шаги в науку»</w:t>
      </w:r>
    </w:p>
    <w:p w:rsidR="0055457D" w:rsidRPr="00B75A40" w:rsidRDefault="0055457D" w:rsidP="0055457D">
      <w:pPr>
        <w:jc w:val="center"/>
        <w:rPr>
          <w:rFonts w:ascii="Times New Roman" w:hAnsi="Times New Roman" w:cs="Times New Roman"/>
          <w:sz w:val="28"/>
          <w:szCs w:val="28"/>
        </w:rPr>
      </w:pPr>
      <w:r w:rsidRPr="009A62F8">
        <w:rPr>
          <w:rFonts w:ascii="Times New Roman" w:hAnsi="Times New Roman" w:cs="Times New Roman"/>
          <w:sz w:val="28"/>
          <w:szCs w:val="28"/>
        </w:rPr>
        <w:t>Мир точных наук</w:t>
      </w:r>
      <w:r w:rsidRPr="00B75A40">
        <w:rPr>
          <w:rFonts w:ascii="Times New Roman" w:hAnsi="Times New Roman" w:cs="Times New Roman"/>
          <w:sz w:val="28"/>
          <w:szCs w:val="28"/>
        </w:rPr>
        <w:t xml:space="preserve">. Секция </w:t>
      </w:r>
      <w:r w:rsidR="00EE03F3">
        <w:rPr>
          <w:rFonts w:ascii="Times New Roman" w:hAnsi="Times New Roman" w:cs="Times New Roman"/>
          <w:sz w:val="28"/>
          <w:szCs w:val="28"/>
        </w:rPr>
        <w:t>1</w:t>
      </w:r>
    </w:p>
    <w:p w:rsidR="0055457D" w:rsidRPr="00B75A40" w:rsidRDefault="0055457D" w:rsidP="0055457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5A40">
        <w:rPr>
          <w:rFonts w:ascii="Times New Roman" w:hAnsi="Times New Roman" w:cs="Times New Roman"/>
          <w:i/>
          <w:sz w:val="24"/>
          <w:szCs w:val="24"/>
        </w:rPr>
        <w:t xml:space="preserve">Прим. За высокий процент оригинальности участники получили дополнительные  баллы: </w:t>
      </w:r>
    </w:p>
    <w:p w:rsidR="0055457D" w:rsidRPr="00B75A40" w:rsidRDefault="0055457D" w:rsidP="0055457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5A40">
        <w:rPr>
          <w:rFonts w:ascii="Times New Roman" w:hAnsi="Times New Roman" w:cs="Times New Roman"/>
          <w:i/>
          <w:sz w:val="24"/>
          <w:szCs w:val="24"/>
        </w:rPr>
        <w:t>- 85-94% – 5 баллов;</w:t>
      </w:r>
    </w:p>
    <w:p w:rsidR="0055457D" w:rsidRPr="00B75A40" w:rsidRDefault="0055457D" w:rsidP="0055457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5A40">
        <w:rPr>
          <w:rFonts w:ascii="Times New Roman" w:hAnsi="Times New Roman" w:cs="Times New Roman"/>
          <w:i/>
          <w:sz w:val="24"/>
          <w:szCs w:val="24"/>
        </w:rPr>
        <w:t>- 95-100% – 10 баллов.</w:t>
      </w:r>
    </w:p>
    <w:p w:rsidR="0055457D" w:rsidRPr="00B75A40" w:rsidRDefault="0055457D" w:rsidP="0055457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5A40">
        <w:rPr>
          <w:rFonts w:ascii="Times New Roman" w:hAnsi="Times New Roman" w:cs="Times New Roman"/>
          <w:i/>
          <w:sz w:val="24"/>
          <w:szCs w:val="24"/>
        </w:rPr>
        <w:t>Штрафные за низкую оригинальность. От 5 до 15% – -5 баллов. От 16 до 30 – -10 баллов.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984"/>
        <w:gridCol w:w="1560"/>
        <w:gridCol w:w="1701"/>
        <w:gridCol w:w="1418"/>
        <w:gridCol w:w="1558"/>
        <w:gridCol w:w="1560"/>
        <w:gridCol w:w="2126"/>
      </w:tblGrid>
      <w:tr w:rsidR="00037F30" w:rsidRPr="00644A54" w:rsidTr="00BD444B">
        <w:trPr>
          <w:trHeight w:val="1656"/>
        </w:trPr>
        <w:tc>
          <w:tcPr>
            <w:tcW w:w="851" w:type="dxa"/>
            <w:shd w:val="clear" w:color="auto" w:fill="auto"/>
          </w:tcPr>
          <w:p w:rsidR="00037F30" w:rsidRPr="00644A54" w:rsidRDefault="00037F30" w:rsidP="00ED7519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44A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4A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shd w:val="clear" w:color="auto" w:fill="auto"/>
          </w:tcPr>
          <w:p w:rsidR="00037F30" w:rsidRPr="00644A54" w:rsidRDefault="00037F30" w:rsidP="00ED7519">
            <w:pPr>
              <w:spacing w:after="0" w:line="240" w:lineRule="auto"/>
              <w:ind w:left="82"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54">
              <w:rPr>
                <w:rFonts w:ascii="Times New Roman" w:hAnsi="Times New Roman" w:cs="Times New Roman"/>
                <w:sz w:val="24"/>
                <w:szCs w:val="24"/>
              </w:rPr>
              <w:t>Ф.И.О. участника (группы участников)</w:t>
            </w:r>
          </w:p>
        </w:tc>
        <w:tc>
          <w:tcPr>
            <w:tcW w:w="1984" w:type="dxa"/>
            <w:shd w:val="clear" w:color="auto" w:fill="auto"/>
          </w:tcPr>
          <w:p w:rsidR="00037F30" w:rsidRPr="00644A54" w:rsidRDefault="00037F30" w:rsidP="00ED7519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5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60" w:type="dxa"/>
            <w:shd w:val="clear" w:color="auto" w:fill="auto"/>
          </w:tcPr>
          <w:p w:rsidR="00037F30" w:rsidRPr="00644A54" w:rsidRDefault="00037F30" w:rsidP="00ED7519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54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701" w:type="dxa"/>
          </w:tcPr>
          <w:p w:rsidR="00037F30" w:rsidRPr="00A43692" w:rsidRDefault="00037F30" w:rsidP="00A43692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Направление/секция</w:t>
            </w:r>
          </w:p>
        </w:tc>
        <w:tc>
          <w:tcPr>
            <w:tcW w:w="1418" w:type="dxa"/>
          </w:tcPr>
          <w:p w:rsidR="00037F30" w:rsidRPr="00644A54" w:rsidRDefault="00037F30" w:rsidP="00ED7519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54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 текста в системе </w:t>
            </w:r>
            <w:proofErr w:type="spellStart"/>
            <w:r w:rsidRPr="00644A54">
              <w:rPr>
                <w:rFonts w:ascii="Times New Roman" w:hAnsi="Times New Roman" w:cs="Times New Roman"/>
                <w:sz w:val="24"/>
                <w:szCs w:val="24"/>
              </w:rPr>
              <w:t>Антиплагиат</w:t>
            </w:r>
            <w:proofErr w:type="spellEnd"/>
          </w:p>
        </w:tc>
        <w:tc>
          <w:tcPr>
            <w:tcW w:w="1558" w:type="dxa"/>
          </w:tcPr>
          <w:p w:rsidR="00037F30" w:rsidRPr="00644A54" w:rsidRDefault="00037F30" w:rsidP="00ED7519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60" w:type="dxa"/>
            <w:shd w:val="clear" w:color="auto" w:fill="auto"/>
          </w:tcPr>
          <w:p w:rsidR="00037F30" w:rsidRPr="00644A54" w:rsidRDefault="00037F30" w:rsidP="00ED7519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54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2126" w:type="dxa"/>
          </w:tcPr>
          <w:p w:rsidR="00037F30" w:rsidRPr="00644A54" w:rsidRDefault="00037F30" w:rsidP="00ED7519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30" w:rsidRPr="00644A54" w:rsidTr="00037F30">
        <w:trPr>
          <w:trHeight w:val="2240"/>
        </w:trPr>
        <w:tc>
          <w:tcPr>
            <w:tcW w:w="851" w:type="dxa"/>
            <w:shd w:val="clear" w:color="auto" w:fill="auto"/>
          </w:tcPr>
          <w:p w:rsidR="00037F30" w:rsidRPr="00644A54" w:rsidRDefault="00037F30" w:rsidP="00ED7519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37F30" w:rsidRPr="00644A54" w:rsidRDefault="00037F30" w:rsidP="00ED7519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A54">
              <w:rPr>
                <w:rFonts w:ascii="Times New Roman" w:hAnsi="Times New Roman" w:cs="Times New Roman"/>
                <w:sz w:val="24"/>
                <w:szCs w:val="24"/>
              </w:rPr>
              <w:t>Ливкутная</w:t>
            </w:r>
            <w:proofErr w:type="spellEnd"/>
            <w:r w:rsidRPr="00644A5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  <w:r w:rsidRPr="00644A5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44A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:rsidR="00037F30" w:rsidRPr="00644A54" w:rsidRDefault="00037F30" w:rsidP="00ED7519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A54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644A54">
              <w:rPr>
                <w:rFonts w:ascii="Times New Roman" w:hAnsi="Times New Roman" w:cs="Times New Roman"/>
                <w:sz w:val="24"/>
                <w:szCs w:val="24"/>
              </w:rPr>
              <w:t>Ермаковский</w:t>
            </w:r>
            <w:proofErr w:type="spellEnd"/>
            <w:r w:rsidRPr="00644A5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2 комбинированного вида «Родничок»</w:t>
            </w:r>
          </w:p>
        </w:tc>
        <w:tc>
          <w:tcPr>
            <w:tcW w:w="1560" w:type="dxa"/>
            <w:shd w:val="clear" w:color="auto" w:fill="auto"/>
          </w:tcPr>
          <w:p w:rsidR="00037F30" w:rsidRPr="00644A54" w:rsidRDefault="00037F30" w:rsidP="00ED751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644A54">
              <w:rPr>
                <w:rFonts w:ascii="Times New Roman" w:hAnsi="Times New Roman" w:cs="Times New Roman"/>
                <w:sz w:val="24"/>
                <w:szCs w:val="24"/>
              </w:rPr>
              <w:t>Изготовление украшений из эпоксидной смолы</w:t>
            </w:r>
          </w:p>
        </w:tc>
        <w:tc>
          <w:tcPr>
            <w:tcW w:w="1701" w:type="dxa"/>
            <w:shd w:val="clear" w:color="auto" w:fill="auto"/>
          </w:tcPr>
          <w:p w:rsidR="00037F30" w:rsidRPr="00A43692" w:rsidRDefault="00037F30" w:rsidP="00A43692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Мир точных наук</w:t>
            </w:r>
          </w:p>
        </w:tc>
        <w:tc>
          <w:tcPr>
            <w:tcW w:w="1418" w:type="dxa"/>
            <w:shd w:val="clear" w:color="auto" w:fill="auto"/>
          </w:tcPr>
          <w:p w:rsidR="00037F30" w:rsidRDefault="00037F30" w:rsidP="00ED7519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  <w:p w:rsidR="00037F30" w:rsidRPr="00644A54" w:rsidRDefault="00037F30" w:rsidP="00ED7519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+10</w:t>
            </w:r>
          </w:p>
        </w:tc>
        <w:tc>
          <w:tcPr>
            <w:tcW w:w="1558" w:type="dxa"/>
          </w:tcPr>
          <w:p w:rsidR="00037F30" w:rsidRDefault="00037F30" w:rsidP="00ED7519">
            <w:pPr>
              <w:shd w:val="clear" w:color="auto" w:fill="FFFFFF" w:themeFill="background1"/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560" w:type="dxa"/>
            <w:shd w:val="clear" w:color="auto" w:fill="auto"/>
          </w:tcPr>
          <w:p w:rsidR="00037F30" w:rsidRPr="00254F7A" w:rsidRDefault="00037F30" w:rsidP="00ED7519">
            <w:pPr>
              <w:shd w:val="clear" w:color="auto" w:fill="FFFFFF" w:themeFill="background1"/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2126" w:type="dxa"/>
            <w:shd w:val="clear" w:color="auto" w:fill="auto"/>
          </w:tcPr>
          <w:p w:rsidR="00037F30" w:rsidRDefault="00037F30">
            <w:r w:rsidRPr="0045613D">
              <w:rPr>
                <w:rFonts w:ascii="Times New Roman" w:hAnsi="Times New Roman" w:cs="Times New Roman"/>
                <w:b/>
                <w:sz w:val="24"/>
                <w:szCs w:val="24"/>
              </w:rPr>
              <w:t>проходит во 2 этап</w:t>
            </w:r>
          </w:p>
        </w:tc>
      </w:tr>
      <w:tr w:rsidR="00037F30" w:rsidRPr="00644A54" w:rsidTr="00037F30">
        <w:tc>
          <w:tcPr>
            <w:tcW w:w="851" w:type="dxa"/>
            <w:shd w:val="clear" w:color="auto" w:fill="auto"/>
          </w:tcPr>
          <w:p w:rsidR="00037F30" w:rsidRPr="00644A54" w:rsidRDefault="00037F30" w:rsidP="00ED7519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037F30" w:rsidRPr="00644A54" w:rsidRDefault="00037F30" w:rsidP="00ED7519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A54">
              <w:rPr>
                <w:rFonts w:ascii="Times New Roman" w:hAnsi="Times New Roman" w:cs="Times New Roman"/>
                <w:sz w:val="24"/>
                <w:szCs w:val="24"/>
              </w:rPr>
              <w:t>Филатов Николай</w:t>
            </w:r>
          </w:p>
        </w:tc>
        <w:tc>
          <w:tcPr>
            <w:tcW w:w="1984" w:type="dxa"/>
            <w:shd w:val="clear" w:color="auto" w:fill="auto"/>
          </w:tcPr>
          <w:p w:rsidR="00037F30" w:rsidRPr="00644A54" w:rsidRDefault="00037F30" w:rsidP="00ED7519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A54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644A54">
              <w:rPr>
                <w:rFonts w:ascii="Times New Roman" w:hAnsi="Times New Roman" w:cs="Times New Roman"/>
                <w:sz w:val="24"/>
                <w:szCs w:val="24"/>
              </w:rPr>
              <w:t>Ермаковский</w:t>
            </w:r>
            <w:proofErr w:type="spellEnd"/>
            <w:r w:rsidRPr="00644A5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 </w:t>
            </w:r>
            <w:r w:rsidRPr="00644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комбинированного вида «Ромашка»</w:t>
            </w:r>
          </w:p>
        </w:tc>
        <w:tc>
          <w:tcPr>
            <w:tcW w:w="1560" w:type="dxa"/>
            <w:shd w:val="clear" w:color="auto" w:fill="auto"/>
          </w:tcPr>
          <w:p w:rsidR="00037F30" w:rsidRPr="00644A54" w:rsidRDefault="00037F30" w:rsidP="00ED7519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Штучки, к которым тянутся </w:t>
            </w:r>
            <w:r w:rsidRPr="00644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ручки</w:t>
            </w:r>
          </w:p>
        </w:tc>
        <w:tc>
          <w:tcPr>
            <w:tcW w:w="1701" w:type="dxa"/>
            <w:shd w:val="clear" w:color="auto" w:fill="auto"/>
          </w:tcPr>
          <w:p w:rsidR="00037F30" w:rsidRPr="00A43692" w:rsidRDefault="00037F30" w:rsidP="00A43692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 точных наук</w:t>
            </w:r>
          </w:p>
        </w:tc>
        <w:tc>
          <w:tcPr>
            <w:tcW w:w="1418" w:type="dxa"/>
            <w:shd w:val="clear" w:color="auto" w:fill="auto"/>
          </w:tcPr>
          <w:p w:rsidR="00037F30" w:rsidRDefault="00037F30" w:rsidP="00B4613A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99%</w:t>
            </w:r>
          </w:p>
          <w:p w:rsidR="00037F30" w:rsidRPr="00644A54" w:rsidRDefault="00037F30" w:rsidP="00B4613A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+10</w:t>
            </w:r>
          </w:p>
        </w:tc>
        <w:tc>
          <w:tcPr>
            <w:tcW w:w="1558" w:type="dxa"/>
          </w:tcPr>
          <w:p w:rsidR="00037F30" w:rsidRDefault="00037F30" w:rsidP="00ED7519">
            <w:pPr>
              <w:shd w:val="clear" w:color="auto" w:fill="FFFFFF" w:themeFill="background1"/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:rsidR="00037F30" w:rsidRPr="00254F7A" w:rsidRDefault="00037F30" w:rsidP="00ED7519">
            <w:pPr>
              <w:shd w:val="clear" w:color="auto" w:fill="FFFFFF" w:themeFill="background1"/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037F30" w:rsidRDefault="00037F30">
            <w:r w:rsidRPr="0045613D">
              <w:rPr>
                <w:rFonts w:ascii="Times New Roman" w:hAnsi="Times New Roman" w:cs="Times New Roman"/>
                <w:b/>
                <w:sz w:val="24"/>
                <w:szCs w:val="24"/>
              </w:rPr>
              <w:t>проходит во 2 этап</w:t>
            </w:r>
          </w:p>
        </w:tc>
      </w:tr>
      <w:tr w:rsidR="00037F30" w:rsidRPr="00644A54" w:rsidTr="00037F30">
        <w:tc>
          <w:tcPr>
            <w:tcW w:w="851" w:type="dxa"/>
            <w:shd w:val="clear" w:color="auto" w:fill="auto"/>
          </w:tcPr>
          <w:p w:rsidR="00037F30" w:rsidRPr="00644A54" w:rsidRDefault="00037F30" w:rsidP="00ED7519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shd w:val="clear" w:color="auto" w:fill="auto"/>
          </w:tcPr>
          <w:p w:rsidR="00037F30" w:rsidRPr="00644A54" w:rsidRDefault="00037F30" w:rsidP="00ED7519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A54">
              <w:rPr>
                <w:rFonts w:ascii="Times New Roman" w:hAnsi="Times New Roman" w:cs="Times New Roman"/>
                <w:sz w:val="24"/>
                <w:szCs w:val="24"/>
              </w:rPr>
              <w:t>Куликовских Стефания</w:t>
            </w:r>
          </w:p>
        </w:tc>
        <w:tc>
          <w:tcPr>
            <w:tcW w:w="1984" w:type="dxa"/>
            <w:shd w:val="clear" w:color="auto" w:fill="auto"/>
          </w:tcPr>
          <w:p w:rsidR="00037F30" w:rsidRPr="00644A54" w:rsidRDefault="00037F30" w:rsidP="00ED7519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A54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644A54">
              <w:rPr>
                <w:rFonts w:ascii="Times New Roman" w:hAnsi="Times New Roman" w:cs="Times New Roman"/>
                <w:sz w:val="24"/>
                <w:szCs w:val="24"/>
              </w:rPr>
              <w:t>Ермаковский</w:t>
            </w:r>
            <w:proofErr w:type="spellEnd"/>
            <w:r w:rsidRPr="00644A5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 комбинированного вида «Ромашка»</w:t>
            </w:r>
          </w:p>
        </w:tc>
        <w:tc>
          <w:tcPr>
            <w:tcW w:w="1560" w:type="dxa"/>
            <w:shd w:val="clear" w:color="auto" w:fill="auto"/>
          </w:tcPr>
          <w:p w:rsidR="00037F30" w:rsidRPr="00644A54" w:rsidRDefault="00037F30" w:rsidP="00ED7519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 разных жидкостей</w:t>
            </w:r>
          </w:p>
        </w:tc>
        <w:tc>
          <w:tcPr>
            <w:tcW w:w="1701" w:type="dxa"/>
            <w:shd w:val="clear" w:color="auto" w:fill="auto"/>
          </w:tcPr>
          <w:p w:rsidR="00037F30" w:rsidRPr="00A43692" w:rsidRDefault="00037F30" w:rsidP="00A43692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Мир точных наук</w:t>
            </w:r>
          </w:p>
        </w:tc>
        <w:tc>
          <w:tcPr>
            <w:tcW w:w="1418" w:type="dxa"/>
            <w:shd w:val="clear" w:color="auto" w:fill="auto"/>
          </w:tcPr>
          <w:p w:rsidR="00037F30" w:rsidRDefault="00037F30" w:rsidP="00B4613A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92%</w:t>
            </w:r>
          </w:p>
          <w:p w:rsidR="00037F30" w:rsidRPr="00644A54" w:rsidRDefault="00037F30" w:rsidP="00B4613A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+5</w:t>
            </w:r>
          </w:p>
        </w:tc>
        <w:tc>
          <w:tcPr>
            <w:tcW w:w="1558" w:type="dxa"/>
          </w:tcPr>
          <w:p w:rsidR="00037F30" w:rsidRPr="00254F7A" w:rsidRDefault="00037F30" w:rsidP="00ED7519">
            <w:pPr>
              <w:shd w:val="clear" w:color="auto" w:fill="FFFFFF" w:themeFill="background1"/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037F30" w:rsidRPr="00254F7A" w:rsidRDefault="00037F30" w:rsidP="00ED7519">
            <w:pPr>
              <w:shd w:val="clear" w:color="auto" w:fill="FFFFFF" w:themeFill="background1"/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037F30" w:rsidRPr="00644A54" w:rsidRDefault="00037F30" w:rsidP="00ED7519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проходит во 2 этап</w:t>
            </w:r>
          </w:p>
        </w:tc>
      </w:tr>
    </w:tbl>
    <w:p w:rsidR="0055457D" w:rsidRDefault="0055457D" w:rsidP="0055457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57D" w:rsidRDefault="0055457D" w:rsidP="0055457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57D" w:rsidRDefault="0055457D" w:rsidP="00394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57D" w:rsidRDefault="0055457D" w:rsidP="00394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57D" w:rsidRDefault="0055457D" w:rsidP="00394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57D" w:rsidRDefault="0055457D" w:rsidP="00394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57D" w:rsidRDefault="0055457D" w:rsidP="00394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57D" w:rsidRDefault="0055457D" w:rsidP="00394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57D" w:rsidRDefault="0055457D" w:rsidP="00394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57D" w:rsidRDefault="0055457D" w:rsidP="00394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57D" w:rsidRDefault="0055457D" w:rsidP="00394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57D" w:rsidRDefault="0055457D" w:rsidP="00394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57D" w:rsidRDefault="0055457D" w:rsidP="00394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57D" w:rsidRDefault="0055457D" w:rsidP="00394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238E" w:rsidRPr="00B75A40" w:rsidRDefault="007C238E" w:rsidP="00254F7A">
      <w:pPr>
        <w:shd w:val="clear" w:color="auto" w:fill="4F81BD" w:themeFill="accent1"/>
        <w:jc w:val="center"/>
        <w:rPr>
          <w:rFonts w:ascii="Times New Roman" w:hAnsi="Times New Roman" w:cs="Times New Roman"/>
          <w:sz w:val="28"/>
          <w:szCs w:val="28"/>
        </w:rPr>
      </w:pPr>
      <w:r w:rsidRPr="00B75A40">
        <w:rPr>
          <w:rFonts w:ascii="Times New Roman" w:hAnsi="Times New Roman" w:cs="Times New Roman"/>
          <w:sz w:val="28"/>
          <w:szCs w:val="28"/>
        </w:rPr>
        <w:t>Этот удивит</w:t>
      </w:r>
      <w:r w:rsidR="0055457D">
        <w:rPr>
          <w:rFonts w:ascii="Times New Roman" w:hAnsi="Times New Roman" w:cs="Times New Roman"/>
          <w:sz w:val="28"/>
          <w:szCs w:val="28"/>
        </w:rPr>
        <w:t>ельный окружающий мир. Секция 2</w:t>
      </w:r>
    </w:p>
    <w:p w:rsidR="001D4B90" w:rsidRPr="00B75A40" w:rsidRDefault="001D4B90" w:rsidP="001D4B9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5A40">
        <w:rPr>
          <w:rFonts w:ascii="Times New Roman" w:hAnsi="Times New Roman" w:cs="Times New Roman"/>
          <w:i/>
          <w:sz w:val="24"/>
          <w:szCs w:val="24"/>
        </w:rPr>
        <w:t xml:space="preserve">Прим. За высокий процент оригинальности участники получили дополнительные  баллы: </w:t>
      </w:r>
    </w:p>
    <w:p w:rsidR="001D4B90" w:rsidRPr="00B75A40" w:rsidRDefault="001D4B90" w:rsidP="001D4B9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5A40">
        <w:rPr>
          <w:rFonts w:ascii="Times New Roman" w:hAnsi="Times New Roman" w:cs="Times New Roman"/>
          <w:i/>
          <w:sz w:val="24"/>
          <w:szCs w:val="24"/>
        </w:rPr>
        <w:t>- 85-94% – 5 баллов;</w:t>
      </w:r>
    </w:p>
    <w:p w:rsidR="001D4B90" w:rsidRPr="00B75A40" w:rsidRDefault="001D4B90" w:rsidP="001D4B9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5A40">
        <w:rPr>
          <w:rFonts w:ascii="Times New Roman" w:hAnsi="Times New Roman" w:cs="Times New Roman"/>
          <w:i/>
          <w:sz w:val="24"/>
          <w:szCs w:val="24"/>
        </w:rPr>
        <w:t>- 95-100% – 10 баллов.</w:t>
      </w:r>
    </w:p>
    <w:p w:rsidR="006A020B" w:rsidRPr="00B75A40" w:rsidRDefault="001D4B90" w:rsidP="001D4B9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5A40">
        <w:rPr>
          <w:rFonts w:ascii="Times New Roman" w:hAnsi="Times New Roman" w:cs="Times New Roman"/>
          <w:i/>
          <w:sz w:val="24"/>
          <w:szCs w:val="24"/>
        </w:rPr>
        <w:t>Штрафные за низкую оригинальность. От 5 до 15% – -5 баллов. От 16 до 30 – -10 баллов.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127"/>
        <w:gridCol w:w="1984"/>
        <w:gridCol w:w="1418"/>
        <w:gridCol w:w="1418"/>
        <w:gridCol w:w="1558"/>
        <w:gridCol w:w="1560"/>
        <w:gridCol w:w="2126"/>
      </w:tblGrid>
      <w:tr w:rsidR="00037F30" w:rsidRPr="00A43692" w:rsidTr="00383ED0">
        <w:trPr>
          <w:trHeight w:val="1656"/>
        </w:trPr>
        <w:tc>
          <w:tcPr>
            <w:tcW w:w="568" w:type="dxa"/>
            <w:shd w:val="clear" w:color="auto" w:fill="auto"/>
          </w:tcPr>
          <w:p w:rsidR="00037F30" w:rsidRPr="00A43692" w:rsidRDefault="00037F30" w:rsidP="003949FF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8" w:colLast="8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037F30" w:rsidRPr="00A43692" w:rsidRDefault="00037F30" w:rsidP="003949FF">
            <w:pPr>
              <w:shd w:val="clear" w:color="auto" w:fill="FFFFFF" w:themeFill="background1"/>
              <w:spacing w:after="0" w:line="240" w:lineRule="auto"/>
              <w:ind w:left="82"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Ф.И.О. участника (группы участников)</w:t>
            </w:r>
          </w:p>
        </w:tc>
        <w:tc>
          <w:tcPr>
            <w:tcW w:w="2127" w:type="dxa"/>
            <w:shd w:val="clear" w:color="auto" w:fill="auto"/>
          </w:tcPr>
          <w:p w:rsidR="00037F30" w:rsidRPr="00A43692" w:rsidRDefault="00037F30" w:rsidP="003949FF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84" w:type="dxa"/>
            <w:shd w:val="clear" w:color="auto" w:fill="auto"/>
          </w:tcPr>
          <w:p w:rsidR="00037F30" w:rsidRPr="00A43692" w:rsidRDefault="00037F30" w:rsidP="003949FF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418" w:type="dxa"/>
          </w:tcPr>
          <w:p w:rsidR="00037F30" w:rsidRPr="00A43692" w:rsidRDefault="00037F30" w:rsidP="003949FF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Направление/секция</w:t>
            </w:r>
          </w:p>
        </w:tc>
        <w:tc>
          <w:tcPr>
            <w:tcW w:w="1418" w:type="dxa"/>
          </w:tcPr>
          <w:p w:rsidR="00037F30" w:rsidRPr="00A43692" w:rsidRDefault="00037F30" w:rsidP="003949FF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 текста в системе </w:t>
            </w:r>
            <w:proofErr w:type="spellStart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Антиплагиат</w:t>
            </w:r>
            <w:proofErr w:type="spellEnd"/>
          </w:p>
        </w:tc>
        <w:tc>
          <w:tcPr>
            <w:tcW w:w="1558" w:type="dxa"/>
          </w:tcPr>
          <w:p w:rsidR="00037F30" w:rsidRPr="00A43692" w:rsidRDefault="00037F30" w:rsidP="003949FF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60" w:type="dxa"/>
            <w:shd w:val="clear" w:color="auto" w:fill="auto"/>
          </w:tcPr>
          <w:p w:rsidR="00037F30" w:rsidRPr="00A43692" w:rsidRDefault="00037F30" w:rsidP="003949FF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2126" w:type="dxa"/>
          </w:tcPr>
          <w:p w:rsidR="00037F30" w:rsidRPr="00A43692" w:rsidRDefault="00037F30" w:rsidP="003949FF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037F30" w:rsidRPr="00A43692" w:rsidTr="00037F30">
        <w:tc>
          <w:tcPr>
            <w:tcW w:w="568" w:type="dxa"/>
            <w:shd w:val="clear" w:color="auto" w:fill="auto"/>
          </w:tcPr>
          <w:p w:rsidR="00037F30" w:rsidRPr="00A43692" w:rsidRDefault="00037F30" w:rsidP="003949FF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37F30" w:rsidRPr="00A43692" w:rsidRDefault="00037F30" w:rsidP="0078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Арляпов</w:t>
            </w:r>
            <w:proofErr w:type="spellEnd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 xml:space="preserve"> Савелий </w:t>
            </w:r>
          </w:p>
        </w:tc>
        <w:tc>
          <w:tcPr>
            <w:tcW w:w="2127" w:type="dxa"/>
            <w:shd w:val="clear" w:color="auto" w:fill="auto"/>
          </w:tcPr>
          <w:p w:rsidR="00037F30" w:rsidRPr="00A43692" w:rsidRDefault="00037F30" w:rsidP="0078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 xml:space="preserve">МБОУ «Григорьевская СШ им. </w:t>
            </w:r>
            <w:proofErr w:type="spellStart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А.А.Воловика</w:t>
            </w:r>
            <w:proofErr w:type="spellEnd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037F30" w:rsidRPr="00A43692" w:rsidRDefault="00037F30" w:rsidP="0078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Волшебный лимон</w:t>
            </w:r>
          </w:p>
        </w:tc>
        <w:tc>
          <w:tcPr>
            <w:tcW w:w="1418" w:type="dxa"/>
            <w:shd w:val="clear" w:color="auto" w:fill="auto"/>
          </w:tcPr>
          <w:p w:rsidR="00037F30" w:rsidRPr="00A43692" w:rsidRDefault="00037F30" w:rsidP="003949FF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Этот удивительный окружающий мир</w:t>
            </w:r>
          </w:p>
        </w:tc>
        <w:tc>
          <w:tcPr>
            <w:tcW w:w="1418" w:type="dxa"/>
            <w:shd w:val="clear" w:color="auto" w:fill="auto"/>
          </w:tcPr>
          <w:p w:rsidR="00037F30" w:rsidRPr="00A43692" w:rsidRDefault="00037F30" w:rsidP="003949FF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37F30" w:rsidRPr="00A43692" w:rsidRDefault="00037F30" w:rsidP="003949FF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F30" w:rsidRPr="00A43692" w:rsidRDefault="00037F30" w:rsidP="003949FF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37F30" w:rsidRDefault="00037F30" w:rsidP="003949FF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60" w:type="dxa"/>
            <w:shd w:val="clear" w:color="auto" w:fill="auto"/>
          </w:tcPr>
          <w:p w:rsidR="00037F30" w:rsidRPr="00A43692" w:rsidRDefault="00037F30" w:rsidP="003949FF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2126" w:type="dxa"/>
            <w:shd w:val="clear" w:color="auto" w:fill="auto"/>
          </w:tcPr>
          <w:p w:rsidR="00037F30" w:rsidRDefault="00037F30">
            <w:r w:rsidRPr="00DA5707">
              <w:rPr>
                <w:rFonts w:ascii="Times New Roman" w:hAnsi="Times New Roman" w:cs="Times New Roman"/>
                <w:b/>
                <w:sz w:val="24"/>
                <w:szCs w:val="24"/>
              </w:rPr>
              <w:t>проходит во 2 этап</w:t>
            </w:r>
          </w:p>
        </w:tc>
      </w:tr>
      <w:tr w:rsidR="00037F30" w:rsidRPr="00A43692" w:rsidTr="00037F30">
        <w:tc>
          <w:tcPr>
            <w:tcW w:w="568" w:type="dxa"/>
            <w:shd w:val="clear" w:color="auto" w:fill="auto"/>
          </w:tcPr>
          <w:p w:rsidR="00037F30" w:rsidRPr="00A43692" w:rsidRDefault="00037F30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37F30" w:rsidRPr="00A43692" w:rsidRDefault="00037F30" w:rsidP="0078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 xml:space="preserve"> Марьяна </w:t>
            </w:r>
          </w:p>
        </w:tc>
        <w:tc>
          <w:tcPr>
            <w:tcW w:w="2127" w:type="dxa"/>
            <w:shd w:val="clear" w:color="auto" w:fill="auto"/>
          </w:tcPr>
          <w:p w:rsidR="00037F30" w:rsidRPr="00A43692" w:rsidRDefault="00037F30" w:rsidP="0078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 xml:space="preserve">МБОУ «Григорьевская СШ им. </w:t>
            </w:r>
            <w:proofErr w:type="spellStart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А.А.Воловика</w:t>
            </w:r>
            <w:proofErr w:type="spellEnd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037F30" w:rsidRPr="00A43692" w:rsidRDefault="00037F30" w:rsidP="0078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Изготовление цветных мелков</w:t>
            </w:r>
          </w:p>
        </w:tc>
        <w:tc>
          <w:tcPr>
            <w:tcW w:w="1418" w:type="dxa"/>
            <w:shd w:val="clear" w:color="auto" w:fill="auto"/>
          </w:tcPr>
          <w:p w:rsidR="00037F30" w:rsidRPr="00A43692" w:rsidRDefault="0003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Этот удивительный окружающий мир</w:t>
            </w:r>
          </w:p>
        </w:tc>
        <w:tc>
          <w:tcPr>
            <w:tcW w:w="1418" w:type="dxa"/>
            <w:shd w:val="clear" w:color="auto" w:fill="auto"/>
          </w:tcPr>
          <w:p w:rsidR="00037F30" w:rsidRPr="00A43692" w:rsidRDefault="00037F30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37F30" w:rsidRPr="00A43692" w:rsidRDefault="00037F30" w:rsidP="009211C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37F30" w:rsidRDefault="00037F30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037F30" w:rsidRPr="00A43692" w:rsidRDefault="00037F30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037F30" w:rsidRDefault="00037F30">
            <w:r w:rsidRPr="00DA5707">
              <w:rPr>
                <w:rFonts w:ascii="Times New Roman" w:hAnsi="Times New Roman" w:cs="Times New Roman"/>
                <w:b/>
                <w:sz w:val="24"/>
                <w:szCs w:val="24"/>
              </w:rPr>
              <w:t>проходит во 2 этап</w:t>
            </w:r>
          </w:p>
        </w:tc>
      </w:tr>
      <w:tr w:rsidR="00037F30" w:rsidRPr="00A43692" w:rsidTr="00037F30">
        <w:tc>
          <w:tcPr>
            <w:tcW w:w="568" w:type="dxa"/>
            <w:shd w:val="clear" w:color="auto" w:fill="auto"/>
          </w:tcPr>
          <w:p w:rsidR="00037F30" w:rsidRPr="00A43692" w:rsidRDefault="00037F30" w:rsidP="00157C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037F30" w:rsidRPr="00A43692" w:rsidRDefault="00037F30" w:rsidP="0078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Ганженко</w:t>
            </w:r>
            <w:proofErr w:type="spellEnd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</w:p>
        </w:tc>
        <w:tc>
          <w:tcPr>
            <w:tcW w:w="2127" w:type="dxa"/>
            <w:shd w:val="clear" w:color="auto" w:fill="auto"/>
          </w:tcPr>
          <w:p w:rsidR="00037F30" w:rsidRPr="00A43692" w:rsidRDefault="00037F30" w:rsidP="0078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 xml:space="preserve">МБОУ «Григорьевская СШ им. </w:t>
            </w:r>
            <w:proofErr w:type="spellStart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А.А.Воловика</w:t>
            </w:r>
            <w:proofErr w:type="spellEnd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037F30" w:rsidRPr="00A43692" w:rsidRDefault="00037F30" w:rsidP="0078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Молекулярная кухня</w:t>
            </w:r>
          </w:p>
        </w:tc>
        <w:tc>
          <w:tcPr>
            <w:tcW w:w="1418" w:type="dxa"/>
            <w:shd w:val="clear" w:color="auto" w:fill="auto"/>
          </w:tcPr>
          <w:p w:rsidR="00037F30" w:rsidRPr="00A43692" w:rsidRDefault="0003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Этот удивительный окружающий мир</w:t>
            </w:r>
          </w:p>
        </w:tc>
        <w:tc>
          <w:tcPr>
            <w:tcW w:w="1418" w:type="dxa"/>
            <w:shd w:val="clear" w:color="auto" w:fill="auto"/>
          </w:tcPr>
          <w:p w:rsidR="00037F30" w:rsidRPr="00A43692" w:rsidRDefault="00037F30" w:rsidP="00157C08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37F30" w:rsidRPr="00A43692" w:rsidRDefault="00037F30" w:rsidP="00157C08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37F30" w:rsidRDefault="00037F30" w:rsidP="00157C08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:rsidR="00037F30" w:rsidRPr="00A43692" w:rsidRDefault="00037F30" w:rsidP="00157C08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037F30" w:rsidRDefault="00037F30">
            <w:r w:rsidRPr="00DA5707">
              <w:rPr>
                <w:rFonts w:ascii="Times New Roman" w:hAnsi="Times New Roman" w:cs="Times New Roman"/>
                <w:b/>
                <w:sz w:val="24"/>
                <w:szCs w:val="24"/>
              </w:rPr>
              <w:t>проходит во 2 этап</w:t>
            </w:r>
          </w:p>
        </w:tc>
      </w:tr>
      <w:tr w:rsidR="00037F30" w:rsidRPr="00A43692" w:rsidTr="00037F30">
        <w:tc>
          <w:tcPr>
            <w:tcW w:w="568" w:type="dxa"/>
            <w:shd w:val="clear" w:color="auto" w:fill="auto"/>
          </w:tcPr>
          <w:p w:rsidR="00037F30" w:rsidRPr="00A43692" w:rsidRDefault="00037F30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shd w:val="clear" w:color="auto" w:fill="auto"/>
          </w:tcPr>
          <w:p w:rsidR="00037F30" w:rsidRPr="00A43692" w:rsidRDefault="00037F30" w:rsidP="00DA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037F30" w:rsidRPr="00A43692" w:rsidRDefault="00037F30" w:rsidP="0078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037F30" w:rsidRPr="00A43692" w:rsidRDefault="00037F30" w:rsidP="0078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Ойский</w:t>
            </w:r>
            <w:proofErr w:type="spellEnd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общеразвивающего вида с приоритетным осуществлением деятельности по познавательно – речевому направлению развития детей»</w:t>
            </w:r>
          </w:p>
        </w:tc>
        <w:tc>
          <w:tcPr>
            <w:tcW w:w="1984" w:type="dxa"/>
            <w:shd w:val="clear" w:color="auto" w:fill="auto"/>
          </w:tcPr>
          <w:p w:rsidR="00037F30" w:rsidRPr="00A43692" w:rsidRDefault="00037F30" w:rsidP="0078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 xml:space="preserve">Полезные свойства лимона </w:t>
            </w:r>
          </w:p>
        </w:tc>
        <w:tc>
          <w:tcPr>
            <w:tcW w:w="1418" w:type="dxa"/>
            <w:shd w:val="clear" w:color="auto" w:fill="auto"/>
          </w:tcPr>
          <w:p w:rsidR="00037F30" w:rsidRPr="00A43692" w:rsidRDefault="00037F30" w:rsidP="00AA3B1A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Этот удивительный окружающий мир</w:t>
            </w:r>
          </w:p>
        </w:tc>
        <w:tc>
          <w:tcPr>
            <w:tcW w:w="1418" w:type="dxa"/>
            <w:shd w:val="clear" w:color="auto" w:fill="auto"/>
          </w:tcPr>
          <w:p w:rsidR="00037F30" w:rsidRPr="006A3910" w:rsidRDefault="00037F30" w:rsidP="00AA3B1A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910">
              <w:rPr>
                <w:rFonts w:ascii="Times New Roman" w:hAnsi="Times New Roman" w:cs="Times New Roman"/>
                <w:b/>
                <w:sz w:val="24"/>
                <w:szCs w:val="24"/>
              </w:rPr>
              <w:t>29%</w:t>
            </w:r>
          </w:p>
          <w:p w:rsidR="00037F30" w:rsidRPr="00A43692" w:rsidRDefault="00037F30" w:rsidP="00AA3B1A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910">
              <w:rPr>
                <w:rFonts w:ascii="Times New Roman" w:hAnsi="Times New Roman" w:cs="Times New Roman"/>
                <w:b/>
                <w:sz w:val="24"/>
                <w:szCs w:val="24"/>
              </w:rPr>
              <w:t>- 10</w:t>
            </w:r>
          </w:p>
        </w:tc>
        <w:tc>
          <w:tcPr>
            <w:tcW w:w="1558" w:type="dxa"/>
          </w:tcPr>
          <w:p w:rsidR="00037F30" w:rsidRDefault="00037F30" w:rsidP="00AA3B1A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560" w:type="dxa"/>
            <w:shd w:val="clear" w:color="auto" w:fill="auto"/>
          </w:tcPr>
          <w:p w:rsidR="00037F30" w:rsidRPr="00A43692" w:rsidRDefault="00037F30" w:rsidP="00AA3B1A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2126" w:type="dxa"/>
            <w:shd w:val="clear" w:color="auto" w:fill="auto"/>
          </w:tcPr>
          <w:p w:rsidR="00037F30" w:rsidRDefault="00037F30">
            <w:r w:rsidRPr="005A4469">
              <w:rPr>
                <w:rFonts w:ascii="Times New Roman" w:hAnsi="Times New Roman" w:cs="Times New Roman"/>
                <w:b/>
                <w:sz w:val="24"/>
                <w:szCs w:val="24"/>
              </w:rPr>
              <w:t>проходит во 2 этап</w:t>
            </w:r>
          </w:p>
        </w:tc>
      </w:tr>
      <w:tr w:rsidR="00037F30" w:rsidRPr="00A43692" w:rsidTr="00037F30">
        <w:tc>
          <w:tcPr>
            <w:tcW w:w="568" w:type="dxa"/>
            <w:shd w:val="clear" w:color="auto" w:fill="auto"/>
          </w:tcPr>
          <w:p w:rsidR="00037F30" w:rsidRPr="00A43692" w:rsidRDefault="00037F30" w:rsidP="00157C08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037F30" w:rsidRPr="00A43692" w:rsidRDefault="00037F30" w:rsidP="00157C08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Денис Колупаев</w:t>
            </w:r>
          </w:p>
        </w:tc>
        <w:tc>
          <w:tcPr>
            <w:tcW w:w="2127" w:type="dxa"/>
            <w:shd w:val="clear" w:color="auto" w:fill="auto"/>
          </w:tcPr>
          <w:p w:rsidR="00037F30" w:rsidRPr="00A43692" w:rsidRDefault="00037F30" w:rsidP="00ED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Ермаковский</w:t>
            </w:r>
            <w:proofErr w:type="spellEnd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№3 комбинированного вида»</w:t>
            </w:r>
          </w:p>
        </w:tc>
        <w:tc>
          <w:tcPr>
            <w:tcW w:w="1984" w:type="dxa"/>
            <w:shd w:val="clear" w:color="auto" w:fill="auto"/>
          </w:tcPr>
          <w:p w:rsidR="00037F30" w:rsidRPr="00A43692" w:rsidRDefault="00037F30" w:rsidP="00ED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В мире разноцветных мелков</w:t>
            </w:r>
          </w:p>
        </w:tc>
        <w:tc>
          <w:tcPr>
            <w:tcW w:w="1418" w:type="dxa"/>
            <w:shd w:val="clear" w:color="auto" w:fill="auto"/>
          </w:tcPr>
          <w:p w:rsidR="00037F30" w:rsidRPr="00A43692" w:rsidRDefault="00037F30" w:rsidP="00157C08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Этот удивительный окружающий мир</w:t>
            </w:r>
          </w:p>
        </w:tc>
        <w:tc>
          <w:tcPr>
            <w:tcW w:w="1418" w:type="dxa"/>
            <w:shd w:val="clear" w:color="auto" w:fill="auto"/>
          </w:tcPr>
          <w:p w:rsidR="00037F30" w:rsidRPr="00A43692" w:rsidRDefault="00037F30" w:rsidP="00157C08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8" w:type="dxa"/>
          </w:tcPr>
          <w:p w:rsidR="00037F30" w:rsidRDefault="00037F30" w:rsidP="00157C08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shd w:val="clear" w:color="auto" w:fill="auto"/>
          </w:tcPr>
          <w:p w:rsidR="00037F30" w:rsidRPr="00A43692" w:rsidRDefault="00037F30" w:rsidP="00157C08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037F30" w:rsidRDefault="00037F30">
            <w:r w:rsidRPr="005A4469">
              <w:rPr>
                <w:rFonts w:ascii="Times New Roman" w:hAnsi="Times New Roman" w:cs="Times New Roman"/>
                <w:b/>
                <w:sz w:val="24"/>
                <w:szCs w:val="24"/>
              </w:rPr>
              <w:t>проходит во 2 этап</w:t>
            </w:r>
          </w:p>
        </w:tc>
      </w:tr>
      <w:tr w:rsidR="00037F30" w:rsidRPr="00A43692" w:rsidTr="00037F30">
        <w:tc>
          <w:tcPr>
            <w:tcW w:w="568" w:type="dxa"/>
            <w:shd w:val="clear" w:color="auto" w:fill="auto"/>
          </w:tcPr>
          <w:p w:rsidR="00037F30" w:rsidRPr="00A43692" w:rsidRDefault="00037F30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037F30" w:rsidRPr="00A43692" w:rsidRDefault="00037F30" w:rsidP="00EB5C2C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Гуцуляк</w:t>
            </w:r>
            <w:proofErr w:type="spellEnd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 xml:space="preserve"> Доминика </w:t>
            </w:r>
          </w:p>
        </w:tc>
        <w:tc>
          <w:tcPr>
            <w:tcW w:w="2127" w:type="dxa"/>
            <w:shd w:val="clear" w:color="auto" w:fill="auto"/>
          </w:tcPr>
          <w:p w:rsidR="00037F30" w:rsidRPr="00A43692" w:rsidRDefault="00037F30" w:rsidP="00EB5C2C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Разъезженская</w:t>
            </w:r>
            <w:proofErr w:type="spellEnd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 xml:space="preserve"> СШ» </w:t>
            </w:r>
          </w:p>
        </w:tc>
        <w:tc>
          <w:tcPr>
            <w:tcW w:w="1984" w:type="dxa"/>
            <w:shd w:val="clear" w:color="auto" w:fill="auto"/>
          </w:tcPr>
          <w:p w:rsidR="00037F30" w:rsidRPr="00A43692" w:rsidRDefault="00037F30" w:rsidP="00ED751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Волшебный лимон</w:t>
            </w:r>
          </w:p>
        </w:tc>
        <w:tc>
          <w:tcPr>
            <w:tcW w:w="1418" w:type="dxa"/>
            <w:shd w:val="clear" w:color="auto" w:fill="auto"/>
          </w:tcPr>
          <w:p w:rsidR="00037F30" w:rsidRPr="00A43692" w:rsidRDefault="00037F30" w:rsidP="003949FF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Этот удивительный окружающий мир</w:t>
            </w:r>
          </w:p>
        </w:tc>
        <w:tc>
          <w:tcPr>
            <w:tcW w:w="1418" w:type="dxa"/>
            <w:shd w:val="clear" w:color="auto" w:fill="auto"/>
          </w:tcPr>
          <w:p w:rsidR="00037F30" w:rsidRPr="006A3910" w:rsidRDefault="00037F30" w:rsidP="00B4613A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910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  <w:p w:rsidR="00037F30" w:rsidRPr="006A3910" w:rsidRDefault="00037F30" w:rsidP="00B461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37F30" w:rsidRDefault="00037F30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shd w:val="clear" w:color="auto" w:fill="auto"/>
          </w:tcPr>
          <w:p w:rsidR="00037F30" w:rsidRPr="00A43692" w:rsidRDefault="00037F30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037F30" w:rsidRDefault="00037F30">
            <w:r w:rsidRPr="00124648">
              <w:rPr>
                <w:rFonts w:ascii="Times New Roman" w:hAnsi="Times New Roman" w:cs="Times New Roman"/>
                <w:b/>
                <w:sz w:val="24"/>
                <w:szCs w:val="24"/>
              </w:rPr>
              <w:t>проходит во 2 этап</w:t>
            </w:r>
          </w:p>
        </w:tc>
      </w:tr>
      <w:tr w:rsidR="00037F30" w:rsidRPr="00A43692" w:rsidTr="00037F30">
        <w:tc>
          <w:tcPr>
            <w:tcW w:w="568" w:type="dxa"/>
            <w:shd w:val="clear" w:color="auto" w:fill="auto"/>
          </w:tcPr>
          <w:p w:rsidR="00037F30" w:rsidRPr="00A43692" w:rsidRDefault="00037F30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037F30" w:rsidRPr="00A43692" w:rsidRDefault="00037F30" w:rsidP="009C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2127" w:type="dxa"/>
            <w:shd w:val="clear" w:color="auto" w:fill="auto"/>
          </w:tcPr>
          <w:p w:rsidR="00037F30" w:rsidRPr="00A43692" w:rsidRDefault="00037F30" w:rsidP="009C2D5D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Ермаковский</w:t>
            </w:r>
            <w:proofErr w:type="spellEnd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2 комбинированного вида «Родничок»</w:t>
            </w:r>
          </w:p>
        </w:tc>
        <w:tc>
          <w:tcPr>
            <w:tcW w:w="1984" w:type="dxa"/>
            <w:shd w:val="clear" w:color="auto" w:fill="auto"/>
          </w:tcPr>
          <w:p w:rsidR="00037F30" w:rsidRPr="00A43692" w:rsidRDefault="00037F30" w:rsidP="009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Как появились краски</w:t>
            </w:r>
          </w:p>
        </w:tc>
        <w:tc>
          <w:tcPr>
            <w:tcW w:w="1418" w:type="dxa"/>
            <w:shd w:val="clear" w:color="auto" w:fill="auto"/>
          </w:tcPr>
          <w:p w:rsidR="00037F30" w:rsidRPr="00A43692" w:rsidRDefault="00037F30" w:rsidP="003949FF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Этот удивительный окружающий мир</w:t>
            </w:r>
          </w:p>
        </w:tc>
        <w:tc>
          <w:tcPr>
            <w:tcW w:w="1418" w:type="dxa"/>
            <w:shd w:val="clear" w:color="auto" w:fill="auto"/>
          </w:tcPr>
          <w:p w:rsidR="00037F30" w:rsidRPr="006A3910" w:rsidRDefault="00037F30" w:rsidP="00B4613A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910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  <w:p w:rsidR="00037F30" w:rsidRPr="006A3910" w:rsidRDefault="00037F30" w:rsidP="00B461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37F30" w:rsidRDefault="00037F30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037F30" w:rsidRPr="00A43692" w:rsidRDefault="00037F30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037F30" w:rsidRDefault="00037F30">
            <w:r w:rsidRPr="00124648">
              <w:rPr>
                <w:rFonts w:ascii="Times New Roman" w:hAnsi="Times New Roman" w:cs="Times New Roman"/>
                <w:b/>
                <w:sz w:val="24"/>
                <w:szCs w:val="24"/>
              </w:rPr>
              <w:t>проходит во 2 этап</w:t>
            </w:r>
          </w:p>
        </w:tc>
      </w:tr>
      <w:tr w:rsidR="00037F30" w:rsidRPr="00A43692" w:rsidTr="00037F30">
        <w:tc>
          <w:tcPr>
            <w:tcW w:w="568" w:type="dxa"/>
            <w:shd w:val="clear" w:color="auto" w:fill="auto"/>
          </w:tcPr>
          <w:p w:rsidR="00037F30" w:rsidRPr="00A43692" w:rsidRDefault="00037F30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  <w:shd w:val="clear" w:color="auto" w:fill="auto"/>
          </w:tcPr>
          <w:p w:rsidR="00037F30" w:rsidRPr="00A43692" w:rsidRDefault="00037F30" w:rsidP="00ED7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Юдаков</w:t>
            </w:r>
            <w:proofErr w:type="spellEnd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 xml:space="preserve"> Артем,</w:t>
            </w:r>
          </w:p>
          <w:p w:rsidR="00037F30" w:rsidRPr="00A43692" w:rsidRDefault="00037F30" w:rsidP="00DA0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Гладенкова</w:t>
            </w:r>
            <w:proofErr w:type="spellEnd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</w:p>
        </w:tc>
        <w:tc>
          <w:tcPr>
            <w:tcW w:w="2127" w:type="dxa"/>
            <w:shd w:val="clear" w:color="auto" w:fill="auto"/>
          </w:tcPr>
          <w:p w:rsidR="00037F30" w:rsidRPr="00A43692" w:rsidRDefault="00037F30" w:rsidP="00ED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Танзыбейский</w:t>
            </w:r>
            <w:proofErr w:type="spellEnd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984" w:type="dxa"/>
            <w:shd w:val="clear" w:color="auto" w:fill="auto"/>
          </w:tcPr>
          <w:p w:rsidR="00037F30" w:rsidRPr="00A43692" w:rsidRDefault="00037F30" w:rsidP="00ED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Снег, снежок, белая метелица</w:t>
            </w:r>
          </w:p>
        </w:tc>
        <w:tc>
          <w:tcPr>
            <w:tcW w:w="1418" w:type="dxa"/>
            <w:shd w:val="clear" w:color="auto" w:fill="auto"/>
          </w:tcPr>
          <w:p w:rsidR="00037F30" w:rsidRPr="00A43692" w:rsidRDefault="00037F30" w:rsidP="003949FF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Этот удивительный окружающий мир</w:t>
            </w:r>
          </w:p>
        </w:tc>
        <w:tc>
          <w:tcPr>
            <w:tcW w:w="1418" w:type="dxa"/>
            <w:shd w:val="clear" w:color="auto" w:fill="auto"/>
          </w:tcPr>
          <w:p w:rsidR="00037F30" w:rsidRPr="00A43692" w:rsidRDefault="00037F30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558" w:type="dxa"/>
          </w:tcPr>
          <w:p w:rsidR="00037F30" w:rsidRDefault="00037F30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560" w:type="dxa"/>
            <w:shd w:val="clear" w:color="auto" w:fill="auto"/>
          </w:tcPr>
          <w:p w:rsidR="00037F30" w:rsidRPr="00A43692" w:rsidRDefault="00037F30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126" w:type="dxa"/>
            <w:shd w:val="clear" w:color="auto" w:fill="auto"/>
          </w:tcPr>
          <w:p w:rsidR="00037F30" w:rsidRDefault="00037F30">
            <w:r w:rsidRPr="00DC6DF5">
              <w:rPr>
                <w:rFonts w:ascii="Times New Roman" w:hAnsi="Times New Roman" w:cs="Times New Roman"/>
                <w:b/>
                <w:sz w:val="24"/>
                <w:szCs w:val="24"/>
              </w:rPr>
              <w:t>проходит во 2 этап</w:t>
            </w:r>
          </w:p>
        </w:tc>
      </w:tr>
      <w:tr w:rsidR="00037F30" w:rsidRPr="00A43692" w:rsidTr="00037F30">
        <w:tc>
          <w:tcPr>
            <w:tcW w:w="568" w:type="dxa"/>
            <w:shd w:val="clear" w:color="auto" w:fill="auto"/>
          </w:tcPr>
          <w:p w:rsidR="00037F30" w:rsidRPr="00A43692" w:rsidRDefault="00037F30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037F30" w:rsidRPr="00A43692" w:rsidRDefault="00037F30" w:rsidP="00DA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Бочегуров</w:t>
            </w:r>
            <w:proofErr w:type="spellEnd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 xml:space="preserve"> Ярослав, </w:t>
            </w:r>
            <w:proofErr w:type="spellStart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Шишлянников</w:t>
            </w:r>
            <w:proofErr w:type="spellEnd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37F30" w:rsidRPr="00A43692" w:rsidRDefault="00037F30" w:rsidP="00ED7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37F30" w:rsidRPr="00A43692" w:rsidRDefault="00037F30" w:rsidP="00ED7519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Верхнеусинская</w:t>
            </w:r>
            <w:proofErr w:type="spellEnd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984" w:type="dxa"/>
            <w:shd w:val="clear" w:color="auto" w:fill="auto"/>
          </w:tcPr>
          <w:p w:rsidR="00037F30" w:rsidRPr="00A43692" w:rsidRDefault="00037F30" w:rsidP="00ED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 xml:space="preserve">Поведенческие особенности содержания улитки </w:t>
            </w:r>
            <w:proofErr w:type="spellStart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ахатина</w:t>
            </w:r>
            <w:proofErr w:type="spellEnd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 xml:space="preserve"> в домашних условиях</w:t>
            </w:r>
          </w:p>
        </w:tc>
        <w:tc>
          <w:tcPr>
            <w:tcW w:w="1418" w:type="dxa"/>
            <w:shd w:val="clear" w:color="auto" w:fill="auto"/>
          </w:tcPr>
          <w:p w:rsidR="00037F30" w:rsidRPr="00A43692" w:rsidRDefault="00037F30" w:rsidP="003949FF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Этот удивительный окружающий мир</w:t>
            </w:r>
          </w:p>
        </w:tc>
        <w:tc>
          <w:tcPr>
            <w:tcW w:w="1418" w:type="dxa"/>
            <w:shd w:val="clear" w:color="auto" w:fill="auto"/>
          </w:tcPr>
          <w:p w:rsidR="00037F30" w:rsidRPr="00A43692" w:rsidRDefault="00037F30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558" w:type="dxa"/>
          </w:tcPr>
          <w:p w:rsidR="00037F30" w:rsidRDefault="00037F30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60" w:type="dxa"/>
            <w:shd w:val="clear" w:color="auto" w:fill="auto"/>
          </w:tcPr>
          <w:p w:rsidR="00037F30" w:rsidRPr="00A43692" w:rsidRDefault="00037F30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2126" w:type="dxa"/>
            <w:shd w:val="clear" w:color="auto" w:fill="auto"/>
          </w:tcPr>
          <w:p w:rsidR="00037F30" w:rsidRDefault="00037F30">
            <w:r w:rsidRPr="00DC6DF5">
              <w:rPr>
                <w:rFonts w:ascii="Times New Roman" w:hAnsi="Times New Roman" w:cs="Times New Roman"/>
                <w:b/>
                <w:sz w:val="24"/>
                <w:szCs w:val="24"/>
              </w:rPr>
              <w:t>проходит во 2 этап</w:t>
            </w:r>
          </w:p>
        </w:tc>
      </w:tr>
      <w:tr w:rsidR="00037F30" w:rsidRPr="00A43692" w:rsidTr="00037F30">
        <w:trPr>
          <w:trHeight w:val="1837"/>
        </w:trPr>
        <w:tc>
          <w:tcPr>
            <w:tcW w:w="568" w:type="dxa"/>
            <w:shd w:val="clear" w:color="auto" w:fill="auto"/>
          </w:tcPr>
          <w:p w:rsidR="00037F30" w:rsidRPr="00A43692" w:rsidRDefault="00037F30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037F30" w:rsidRPr="00A43692" w:rsidRDefault="00037F30" w:rsidP="00ED7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 xml:space="preserve">Алёшина София </w:t>
            </w:r>
          </w:p>
          <w:p w:rsidR="00037F30" w:rsidRPr="00A43692" w:rsidRDefault="00037F30" w:rsidP="00ED7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F30" w:rsidRPr="00A43692" w:rsidRDefault="00037F30" w:rsidP="00ED7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F30" w:rsidRPr="00A43692" w:rsidRDefault="00037F30" w:rsidP="0003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  <w:shd w:val="clear" w:color="auto" w:fill="auto"/>
          </w:tcPr>
          <w:p w:rsidR="00037F30" w:rsidRPr="00A43692" w:rsidRDefault="00037F30" w:rsidP="00ED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Ермаковский</w:t>
            </w:r>
            <w:proofErr w:type="spellEnd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 xml:space="preserve"> центр дополнительного образования»</w:t>
            </w:r>
          </w:p>
        </w:tc>
        <w:tc>
          <w:tcPr>
            <w:tcW w:w="1984" w:type="dxa"/>
            <w:shd w:val="clear" w:color="auto" w:fill="auto"/>
          </w:tcPr>
          <w:p w:rsidR="00037F30" w:rsidRPr="00A43692" w:rsidRDefault="00037F30" w:rsidP="00ED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Делаем бумагу сами</w:t>
            </w:r>
          </w:p>
        </w:tc>
        <w:tc>
          <w:tcPr>
            <w:tcW w:w="1418" w:type="dxa"/>
            <w:shd w:val="clear" w:color="auto" w:fill="auto"/>
          </w:tcPr>
          <w:p w:rsidR="00037F30" w:rsidRPr="00A43692" w:rsidRDefault="00037F30" w:rsidP="003949FF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Этот удивительный окружающий мир</w:t>
            </w:r>
          </w:p>
        </w:tc>
        <w:tc>
          <w:tcPr>
            <w:tcW w:w="1418" w:type="dxa"/>
            <w:shd w:val="clear" w:color="auto" w:fill="auto"/>
          </w:tcPr>
          <w:p w:rsidR="00037F30" w:rsidRDefault="00037F30" w:rsidP="00B4613A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  <w:p w:rsidR="00037F30" w:rsidRPr="00A43692" w:rsidRDefault="00037F30" w:rsidP="00B461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+10</w:t>
            </w:r>
          </w:p>
        </w:tc>
        <w:tc>
          <w:tcPr>
            <w:tcW w:w="1558" w:type="dxa"/>
          </w:tcPr>
          <w:p w:rsidR="00037F30" w:rsidRDefault="00037F30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037F30" w:rsidRPr="00A43692" w:rsidRDefault="00037F30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037F30" w:rsidRDefault="00037F30">
            <w:r w:rsidRPr="00093529">
              <w:rPr>
                <w:rFonts w:ascii="Times New Roman" w:hAnsi="Times New Roman" w:cs="Times New Roman"/>
                <w:b/>
                <w:sz w:val="24"/>
                <w:szCs w:val="24"/>
              </w:rPr>
              <w:t>проходит во 2 этап</w:t>
            </w:r>
          </w:p>
        </w:tc>
      </w:tr>
      <w:tr w:rsidR="00037F30" w:rsidRPr="00A43692" w:rsidTr="00037F30">
        <w:tc>
          <w:tcPr>
            <w:tcW w:w="568" w:type="dxa"/>
            <w:shd w:val="clear" w:color="auto" w:fill="auto"/>
          </w:tcPr>
          <w:p w:rsidR="00037F30" w:rsidRPr="00A43692" w:rsidRDefault="00037F30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037F30" w:rsidRPr="00A43692" w:rsidRDefault="00037F30" w:rsidP="00ED7519">
            <w:pPr>
              <w:spacing w:after="0" w:line="240" w:lineRule="auto"/>
              <w:ind w:right="-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Кадак</w:t>
            </w:r>
            <w:proofErr w:type="spellEnd"/>
            <w:r w:rsidRPr="00A4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</w:t>
            </w:r>
          </w:p>
        </w:tc>
        <w:tc>
          <w:tcPr>
            <w:tcW w:w="2127" w:type="dxa"/>
            <w:shd w:val="clear" w:color="auto" w:fill="auto"/>
          </w:tcPr>
          <w:p w:rsidR="00037F30" w:rsidRPr="00A43692" w:rsidRDefault="00037F30" w:rsidP="00ED7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</w:t>
            </w:r>
            <w:proofErr w:type="spellStart"/>
            <w:r w:rsidRPr="00A4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Ермаковский</w:t>
            </w:r>
            <w:proofErr w:type="spellEnd"/>
            <w:r w:rsidRPr="00A4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№ 5</w:t>
            </w:r>
          </w:p>
        </w:tc>
        <w:tc>
          <w:tcPr>
            <w:tcW w:w="1984" w:type="dxa"/>
            <w:shd w:val="clear" w:color="auto" w:fill="auto"/>
          </w:tcPr>
          <w:p w:rsidR="00037F30" w:rsidRPr="00A43692" w:rsidRDefault="00037F30" w:rsidP="00ED7519">
            <w:pPr>
              <w:tabs>
                <w:tab w:val="left" w:pos="536"/>
              </w:tabs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лука на жизнедеятельность микроорганизмов</w:t>
            </w:r>
          </w:p>
        </w:tc>
        <w:tc>
          <w:tcPr>
            <w:tcW w:w="1418" w:type="dxa"/>
            <w:shd w:val="clear" w:color="auto" w:fill="auto"/>
          </w:tcPr>
          <w:p w:rsidR="00037F30" w:rsidRPr="00A43692" w:rsidRDefault="00037F30" w:rsidP="005F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удивительный окружающий мир</w:t>
            </w:r>
          </w:p>
        </w:tc>
        <w:tc>
          <w:tcPr>
            <w:tcW w:w="1418" w:type="dxa"/>
            <w:shd w:val="clear" w:color="auto" w:fill="auto"/>
          </w:tcPr>
          <w:p w:rsidR="00037F30" w:rsidRDefault="00037F30" w:rsidP="00B4613A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  <w:p w:rsidR="00037F30" w:rsidRPr="00A43692" w:rsidRDefault="00037F30" w:rsidP="00B46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+10</w:t>
            </w:r>
          </w:p>
        </w:tc>
        <w:tc>
          <w:tcPr>
            <w:tcW w:w="1558" w:type="dxa"/>
          </w:tcPr>
          <w:p w:rsidR="00037F30" w:rsidRDefault="00037F30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560" w:type="dxa"/>
            <w:shd w:val="clear" w:color="auto" w:fill="auto"/>
          </w:tcPr>
          <w:p w:rsidR="00037F30" w:rsidRPr="00A43692" w:rsidRDefault="00037F30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2126" w:type="dxa"/>
            <w:shd w:val="clear" w:color="auto" w:fill="auto"/>
          </w:tcPr>
          <w:p w:rsidR="00037F30" w:rsidRDefault="00037F30">
            <w:r w:rsidRPr="00093529">
              <w:rPr>
                <w:rFonts w:ascii="Times New Roman" w:hAnsi="Times New Roman" w:cs="Times New Roman"/>
                <w:b/>
                <w:sz w:val="24"/>
                <w:szCs w:val="24"/>
              </w:rPr>
              <w:t>проходит во 2 этап</w:t>
            </w:r>
          </w:p>
        </w:tc>
      </w:tr>
      <w:tr w:rsidR="00037F30" w:rsidRPr="00A43692" w:rsidTr="00037F30">
        <w:tc>
          <w:tcPr>
            <w:tcW w:w="568" w:type="dxa"/>
            <w:shd w:val="clear" w:color="auto" w:fill="auto"/>
          </w:tcPr>
          <w:p w:rsidR="00037F30" w:rsidRPr="00A43692" w:rsidRDefault="00037F30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037F30" w:rsidRPr="00A43692" w:rsidRDefault="00037F30" w:rsidP="00ED7519">
            <w:pPr>
              <w:spacing w:after="0" w:line="240" w:lineRule="auto"/>
              <w:ind w:right="-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Шестакова Юлиана</w:t>
            </w:r>
          </w:p>
        </w:tc>
        <w:tc>
          <w:tcPr>
            <w:tcW w:w="2127" w:type="dxa"/>
            <w:shd w:val="clear" w:color="auto" w:fill="auto"/>
          </w:tcPr>
          <w:p w:rsidR="00037F30" w:rsidRPr="00A43692" w:rsidRDefault="00037F30" w:rsidP="00ED7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</w:t>
            </w:r>
            <w:proofErr w:type="spellStart"/>
            <w:r w:rsidRPr="00A4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Ермаковский</w:t>
            </w:r>
            <w:proofErr w:type="spellEnd"/>
            <w:r w:rsidRPr="00A4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№ 5</w:t>
            </w:r>
          </w:p>
        </w:tc>
        <w:tc>
          <w:tcPr>
            <w:tcW w:w="1984" w:type="dxa"/>
            <w:shd w:val="clear" w:color="auto" w:fill="auto"/>
          </w:tcPr>
          <w:p w:rsidR="00037F30" w:rsidRPr="00A43692" w:rsidRDefault="00037F30" w:rsidP="00ED7519">
            <w:pPr>
              <w:tabs>
                <w:tab w:val="left" w:pos="536"/>
              </w:tabs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Полезен ли лимон?</w:t>
            </w:r>
          </w:p>
        </w:tc>
        <w:tc>
          <w:tcPr>
            <w:tcW w:w="1418" w:type="dxa"/>
            <w:shd w:val="clear" w:color="auto" w:fill="auto"/>
          </w:tcPr>
          <w:p w:rsidR="00037F30" w:rsidRPr="00A43692" w:rsidRDefault="00037F30" w:rsidP="005F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удивительный окружающий мир</w:t>
            </w:r>
          </w:p>
        </w:tc>
        <w:tc>
          <w:tcPr>
            <w:tcW w:w="1418" w:type="dxa"/>
            <w:shd w:val="clear" w:color="auto" w:fill="auto"/>
          </w:tcPr>
          <w:p w:rsidR="00037F30" w:rsidRDefault="00037F30" w:rsidP="00B4613A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97%</w:t>
            </w:r>
          </w:p>
          <w:p w:rsidR="00037F30" w:rsidRPr="00A43692" w:rsidRDefault="00037F30" w:rsidP="00B46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+10</w:t>
            </w:r>
          </w:p>
        </w:tc>
        <w:tc>
          <w:tcPr>
            <w:tcW w:w="1558" w:type="dxa"/>
          </w:tcPr>
          <w:p w:rsidR="00037F30" w:rsidRDefault="00037F30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:rsidR="00037F30" w:rsidRPr="00A43692" w:rsidRDefault="00037F30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037F30" w:rsidRDefault="00037F30">
            <w:r w:rsidRPr="00093529">
              <w:rPr>
                <w:rFonts w:ascii="Times New Roman" w:hAnsi="Times New Roman" w:cs="Times New Roman"/>
                <w:b/>
                <w:sz w:val="24"/>
                <w:szCs w:val="24"/>
              </w:rPr>
              <w:t>проходит во 2 этап</w:t>
            </w:r>
          </w:p>
        </w:tc>
      </w:tr>
      <w:tr w:rsidR="00037F30" w:rsidRPr="00A43692" w:rsidTr="00037F30">
        <w:tc>
          <w:tcPr>
            <w:tcW w:w="568" w:type="dxa"/>
            <w:shd w:val="clear" w:color="auto" w:fill="auto"/>
          </w:tcPr>
          <w:p w:rsidR="00037F30" w:rsidRPr="00A43692" w:rsidRDefault="00037F30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</w:tcPr>
          <w:p w:rsidR="00037F30" w:rsidRPr="00A43692" w:rsidRDefault="00037F30" w:rsidP="00ED7519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 xml:space="preserve">Молчанов Тимур </w:t>
            </w:r>
          </w:p>
        </w:tc>
        <w:tc>
          <w:tcPr>
            <w:tcW w:w="2127" w:type="dxa"/>
            <w:shd w:val="clear" w:color="auto" w:fill="auto"/>
          </w:tcPr>
          <w:p w:rsidR="00037F30" w:rsidRPr="00A43692" w:rsidRDefault="00037F30" w:rsidP="00ED7519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Ермаковский</w:t>
            </w:r>
            <w:proofErr w:type="spellEnd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 комбинированного вида </w:t>
            </w:r>
            <w:r w:rsidRPr="00A43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«Ромашка»</w:t>
            </w:r>
          </w:p>
        </w:tc>
        <w:tc>
          <w:tcPr>
            <w:tcW w:w="1984" w:type="dxa"/>
            <w:shd w:val="clear" w:color="auto" w:fill="auto"/>
          </w:tcPr>
          <w:p w:rsidR="00037F30" w:rsidRPr="00A43692" w:rsidRDefault="00037F30" w:rsidP="00ED7519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Эбру</w:t>
            </w:r>
            <w:proofErr w:type="spellEnd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 xml:space="preserve"> дома»</w:t>
            </w:r>
          </w:p>
        </w:tc>
        <w:tc>
          <w:tcPr>
            <w:tcW w:w="1418" w:type="dxa"/>
            <w:shd w:val="clear" w:color="auto" w:fill="auto"/>
          </w:tcPr>
          <w:p w:rsidR="00037F30" w:rsidRPr="00A43692" w:rsidRDefault="00037F30" w:rsidP="00ED7519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 xml:space="preserve">Это удивительный окружающий </w:t>
            </w:r>
            <w:r w:rsidRPr="00A43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</w:t>
            </w:r>
          </w:p>
        </w:tc>
        <w:tc>
          <w:tcPr>
            <w:tcW w:w="1418" w:type="dxa"/>
            <w:shd w:val="clear" w:color="auto" w:fill="auto"/>
          </w:tcPr>
          <w:p w:rsidR="00037F30" w:rsidRDefault="00037F30" w:rsidP="00B4613A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95%</w:t>
            </w:r>
          </w:p>
          <w:p w:rsidR="00037F30" w:rsidRPr="00A43692" w:rsidRDefault="00037F30" w:rsidP="00B4613A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+10</w:t>
            </w:r>
          </w:p>
        </w:tc>
        <w:tc>
          <w:tcPr>
            <w:tcW w:w="1558" w:type="dxa"/>
          </w:tcPr>
          <w:p w:rsidR="00037F30" w:rsidRDefault="00037F30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560" w:type="dxa"/>
            <w:shd w:val="clear" w:color="auto" w:fill="auto"/>
          </w:tcPr>
          <w:p w:rsidR="00037F30" w:rsidRPr="00A43692" w:rsidRDefault="00037F30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2126" w:type="dxa"/>
            <w:shd w:val="clear" w:color="auto" w:fill="auto"/>
          </w:tcPr>
          <w:p w:rsidR="00037F30" w:rsidRDefault="00037F30">
            <w:r w:rsidRPr="00093529">
              <w:rPr>
                <w:rFonts w:ascii="Times New Roman" w:hAnsi="Times New Roman" w:cs="Times New Roman"/>
                <w:b/>
                <w:sz w:val="24"/>
                <w:szCs w:val="24"/>
              </w:rPr>
              <w:t>проходит во 2 этап</w:t>
            </w:r>
          </w:p>
        </w:tc>
      </w:tr>
      <w:tr w:rsidR="00037F30" w:rsidRPr="00A43692" w:rsidTr="00037F30">
        <w:tc>
          <w:tcPr>
            <w:tcW w:w="568" w:type="dxa"/>
            <w:shd w:val="clear" w:color="auto" w:fill="auto"/>
          </w:tcPr>
          <w:p w:rsidR="00037F30" w:rsidRPr="00A43692" w:rsidRDefault="00037F30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4" w:type="dxa"/>
            <w:shd w:val="clear" w:color="auto" w:fill="auto"/>
          </w:tcPr>
          <w:p w:rsidR="00037F30" w:rsidRPr="00A43692" w:rsidRDefault="00037F30" w:rsidP="00CB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Афанасьева  </w:t>
            </w:r>
            <w:proofErr w:type="spellStart"/>
            <w:r w:rsidRPr="00A43692"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037F30" w:rsidRPr="00A43692" w:rsidRDefault="00037F30" w:rsidP="00ED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 w:rsidRPr="00A43692">
              <w:rPr>
                <w:rFonts w:ascii="Times New Roman" w:eastAsia="Times New Roman" w:hAnsi="Times New Roman" w:cs="Times New Roman"/>
                <w:sz w:val="24"/>
                <w:szCs w:val="24"/>
              </w:rPr>
              <w:t>Мигнинская</w:t>
            </w:r>
            <w:proofErr w:type="spellEnd"/>
            <w:r w:rsidRPr="00A43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СШ»</w:t>
            </w:r>
          </w:p>
        </w:tc>
        <w:tc>
          <w:tcPr>
            <w:tcW w:w="1984" w:type="dxa"/>
            <w:shd w:val="clear" w:color="auto" w:fill="auto"/>
          </w:tcPr>
          <w:p w:rsidR="00037F30" w:rsidRPr="00A43692" w:rsidRDefault="00037F30" w:rsidP="00ED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Разноцветный мел</w:t>
            </w:r>
          </w:p>
        </w:tc>
        <w:tc>
          <w:tcPr>
            <w:tcW w:w="1418" w:type="dxa"/>
            <w:shd w:val="clear" w:color="auto" w:fill="auto"/>
          </w:tcPr>
          <w:p w:rsidR="00037F30" w:rsidRPr="00A43692" w:rsidRDefault="00037F30" w:rsidP="00ED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Этот удивительный окружающий мир</w:t>
            </w:r>
          </w:p>
        </w:tc>
        <w:tc>
          <w:tcPr>
            <w:tcW w:w="1418" w:type="dxa"/>
            <w:shd w:val="clear" w:color="auto" w:fill="auto"/>
          </w:tcPr>
          <w:p w:rsidR="00037F30" w:rsidRPr="00A43692" w:rsidRDefault="00037F30" w:rsidP="00644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69%</w:t>
            </w:r>
          </w:p>
        </w:tc>
        <w:tc>
          <w:tcPr>
            <w:tcW w:w="1558" w:type="dxa"/>
          </w:tcPr>
          <w:p w:rsidR="00037F30" w:rsidRDefault="00037F30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60" w:type="dxa"/>
            <w:shd w:val="clear" w:color="auto" w:fill="auto"/>
          </w:tcPr>
          <w:p w:rsidR="00037F30" w:rsidRPr="00A43692" w:rsidRDefault="00037F30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126" w:type="dxa"/>
            <w:shd w:val="clear" w:color="auto" w:fill="auto"/>
          </w:tcPr>
          <w:p w:rsidR="00037F30" w:rsidRDefault="00037F30">
            <w:r w:rsidRPr="00373F6E">
              <w:rPr>
                <w:rFonts w:ascii="Times New Roman" w:hAnsi="Times New Roman" w:cs="Times New Roman"/>
                <w:b/>
                <w:sz w:val="24"/>
                <w:szCs w:val="24"/>
              </w:rPr>
              <w:t>проходит во 2 этап</w:t>
            </w:r>
          </w:p>
        </w:tc>
      </w:tr>
      <w:tr w:rsidR="00037F30" w:rsidRPr="00A43692" w:rsidTr="00037F30">
        <w:tc>
          <w:tcPr>
            <w:tcW w:w="568" w:type="dxa"/>
            <w:shd w:val="clear" w:color="auto" w:fill="auto"/>
          </w:tcPr>
          <w:p w:rsidR="00037F30" w:rsidRPr="00A43692" w:rsidRDefault="00037F30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037F30" w:rsidRPr="00A43692" w:rsidRDefault="00037F30" w:rsidP="00B4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Туняк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Василиса </w:t>
            </w:r>
          </w:p>
        </w:tc>
        <w:tc>
          <w:tcPr>
            <w:tcW w:w="2127" w:type="dxa"/>
            <w:shd w:val="clear" w:color="auto" w:fill="auto"/>
          </w:tcPr>
          <w:p w:rsidR="00037F30" w:rsidRPr="00A43692" w:rsidRDefault="00037F30" w:rsidP="00ED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FE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D252FE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Нижнесуэтукский</w:t>
            </w:r>
            <w:proofErr w:type="spellEnd"/>
            <w:r w:rsidRPr="00D2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984" w:type="dxa"/>
            <w:shd w:val="clear" w:color="auto" w:fill="auto"/>
          </w:tcPr>
          <w:p w:rsidR="00037F30" w:rsidRPr="00A43692" w:rsidRDefault="00037F30" w:rsidP="00ED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FE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Секреты пуговицы</w:t>
            </w:r>
          </w:p>
        </w:tc>
        <w:tc>
          <w:tcPr>
            <w:tcW w:w="1418" w:type="dxa"/>
            <w:shd w:val="clear" w:color="auto" w:fill="auto"/>
          </w:tcPr>
          <w:p w:rsidR="00037F30" w:rsidRPr="00A43692" w:rsidRDefault="00037F30" w:rsidP="00ED7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Этот </w:t>
            </w:r>
            <w:proofErr w:type="spellStart"/>
            <w:r w:rsidRPr="00D252FE">
              <w:rPr>
                <w:rFonts w:ascii="Times New Roman" w:eastAsia="Times New Roman" w:hAnsi="Times New Roman" w:cs="Times New Roman"/>
                <w:sz w:val="24"/>
                <w:szCs w:val="24"/>
              </w:rPr>
              <w:t>удевительный</w:t>
            </w:r>
            <w:proofErr w:type="spellEnd"/>
            <w:r w:rsidRPr="00D2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окружающий мир</w:t>
            </w:r>
          </w:p>
        </w:tc>
        <w:tc>
          <w:tcPr>
            <w:tcW w:w="1418" w:type="dxa"/>
            <w:shd w:val="clear" w:color="auto" w:fill="auto"/>
          </w:tcPr>
          <w:p w:rsidR="00037F30" w:rsidRPr="008357AF" w:rsidRDefault="00037F30" w:rsidP="00644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357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89%</w:t>
            </w:r>
          </w:p>
          <w:p w:rsidR="00037F30" w:rsidRPr="00A43692" w:rsidRDefault="00037F30" w:rsidP="00644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57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+5</w:t>
            </w:r>
          </w:p>
        </w:tc>
        <w:tc>
          <w:tcPr>
            <w:tcW w:w="1558" w:type="dxa"/>
          </w:tcPr>
          <w:p w:rsidR="00037F30" w:rsidRDefault="00037F30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60" w:type="dxa"/>
            <w:shd w:val="clear" w:color="auto" w:fill="auto"/>
          </w:tcPr>
          <w:p w:rsidR="00037F30" w:rsidRPr="00A43692" w:rsidRDefault="00037F30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126" w:type="dxa"/>
            <w:shd w:val="clear" w:color="auto" w:fill="auto"/>
          </w:tcPr>
          <w:p w:rsidR="00037F30" w:rsidRDefault="00037F30">
            <w:r w:rsidRPr="00373F6E">
              <w:rPr>
                <w:rFonts w:ascii="Times New Roman" w:hAnsi="Times New Roman" w:cs="Times New Roman"/>
                <w:b/>
                <w:sz w:val="24"/>
                <w:szCs w:val="24"/>
              </w:rPr>
              <w:t>проходит во 2 этап</w:t>
            </w:r>
          </w:p>
        </w:tc>
      </w:tr>
      <w:tr w:rsidR="00037F30" w:rsidRPr="00A43692" w:rsidTr="00037F30">
        <w:tc>
          <w:tcPr>
            <w:tcW w:w="568" w:type="dxa"/>
            <w:shd w:val="clear" w:color="auto" w:fill="auto"/>
          </w:tcPr>
          <w:p w:rsidR="00037F30" w:rsidRDefault="00037F30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shd w:val="clear" w:color="auto" w:fill="auto"/>
          </w:tcPr>
          <w:p w:rsidR="00037F30" w:rsidRDefault="00037F30" w:rsidP="00CB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1D7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Незнамова Маргарита</w:t>
            </w:r>
            <w:r w:rsidRPr="000331D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  <w:shd w:val="clear" w:color="auto" w:fill="auto"/>
          </w:tcPr>
          <w:p w:rsidR="00037F30" w:rsidRPr="00D252FE" w:rsidRDefault="00037F30" w:rsidP="00ED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1D7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0331D7"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Ермаковский</w:t>
            </w:r>
            <w:proofErr w:type="spellEnd"/>
            <w:r w:rsidRPr="00033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№ 4»</w:t>
            </w:r>
          </w:p>
        </w:tc>
        <w:tc>
          <w:tcPr>
            <w:tcW w:w="1984" w:type="dxa"/>
            <w:shd w:val="clear" w:color="auto" w:fill="auto"/>
          </w:tcPr>
          <w:p w:rsidR="00037F30" w:rsidRPr="00D252FE" w:rsidRDefault="00037F30" w:rsidP="00ED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1D7">
              <w:rPr>
                <w:rFonts w:ascii="Times New Roman" w:eastAsia="Times New Roman" w:hAnsi="Times New Roman" w:cs="Times New Roman"/>
                <w:sz w:val="24"/>
                <w:szCs w:val="24"/>
              </w:rPr>
              <w:t>Тайна жизни скворцов</w:t>
            </w:r>
          </w:p>
        </w:tc>
        <w:tc>
          <w:tcPr>
            <w:tcW w:w="1418" w:type="dxa"/>
            <w:shd w:val="clear" w:color="auto" w:fill="auto"/>
          </w:tcPr>
          <w:p w:rsidR="00037F30" w:rsidRPr="00D252FE" w:rsidRDefault="00037F30" w:rsidP="00ED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1D7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удивительный окружающий мир</w:t>
            </w:r>
          </w:p>
        </w:tc>
        <w:tc>
          <w:tcPr>
            <w:tcW w:w="1418" w:type="dxa"/>
            <w:shd w:val="clear" w:color="auto" w:fill="auto"/>
          </w:tcPr>
          <w:p w:rsidR="00037F30" w:rsidRPr="00A43692" w:rsidRDefault="00037F30" w:rsidP="00644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40%</w:t>
            </w:r>
          </w:p>
        </w:tc>
        <w:tc>
          <w:tcPr>
            <w:tcW w:w="1558" w:type="dxa"/>
          </w:tcPr>
          <w:p w:rsidR="00037F30" w:rsidRDefault="00037F30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037F30" w:rsidRPr="00A43692" w:rsidRDefault="00037F30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037F30" w:rsidRDefault="00037F30">
            <w:r w:rsidRPr="00373F6E">
              <w:rPr>
                <w:rFonts w:ascii="Times New Roman" w:hAnsi="Times New Roman" w:cs="Times New Roman"/>
                <w:b/>
                <w:sz w:val="24"/>
                <w:szCs w:val="24"/>
              </w:rPr>
              <w:t>проходит во 2 этап</w:t>
            </w:r>
          </w:p>
        </w:tc>
      </w:tr>
    </w:tbl>
    <w:p w:rsidR="009E75C7" w:rsidRDefault="009E75C7" w:rsidP="00D670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0ADD" w:rsidRDefault="00DA0ADD" w:rsidP="009E7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ADD" w:rsidRDefault="00DA0ADD" w:rsidP="009E7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ADD" w:rsidRDefault="00DA0ADD" w:rsidP="009E7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ADD" w:rsidRDefault="00DA0ADD" w:rsidP="009E7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ADD" w:rsidRDefault="00DA0ADD" w:rsidP="009E7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ADD" w:rsidRDefault="00DA0ADD" w:rsidP="009E7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ADD" w:rsidRDefault="00DA0ADD" w:rsidP="009E7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ADD" w:rsidRDefault="00DA0ADD" w:rsidP="009E7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ADD" w:rsidRDefault="00DA0ADD" w:rsidP="009E7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ADD" w:rsidRDefault="00DA0ADD" w:rsidP="009E7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ADD" w:rsidRDefault="00DA0ADD" w:rsidP="009E7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ADD" w:rsidRDefault="00DA0ADD" w:rsidP="009E7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ADD" w:rsidRDefault="00DA0ADD" w:rsidP="009E7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ADD" w:rsidRPr="00B75A40" w:rsidRDefault="00DA0ADD" w:rsidP="00CB6DD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0ADD" w:rsidRPr="00B75A40" w:rsidSect="007A151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4B17"/>
    <w:multiLevelType w:val="hybridMultilevel"/>
    <w:tmpl w:val="E0081A06"/>
    <w:lvl w:ilvl="0" w:tplc="D0CA7870">
      <w:numFmt w:val="decimal"/>
      <w:lvlText w:val="%1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60E134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3652BA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8EFF78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84CD7E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00A84C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D681FC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3A50E0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806D92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F82D2D"/>
    <w:multiLevelType w:val="multilevel"/>
    <w:tmpl w:val="13AC039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0" w:hanging="2160"/>
      </w:pPr>
      <w:rPr>
        <w:rFonts w:hint="default"/>
      </w:rPr>
    </w:lvl>
  </w:abstractNum>
  <w:abstractNum w:abstractNumId="2">
    <w:nsid w:val="3AA471CB"/>
    <w:multiLevelType w:val="hybridMultilevel"/>
    <w:tmpl w:val="A2F41A64"/>
    <w:lvl w:ilvl="0" w:tplc="FC840BA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4D71F3C"/>
    <w:multiLevelType w:val="multilevel"/>
    <w:tmpl w:val="0582A506"/>
    <w:lvl w:ilvl="0">
      <w:start w:val="5"/>
      <w:numFmt w:val="decimal"/>
      <w:lvlText w:val="%1."/>
      <w:lvlJc w:val="left"/>
      <w:pPr>
        <w:ind w:left="2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46B7F76"/>
    <w:multiLevelType w:val="hybridMultilevel"/>
    <w:tmpl w:val="437E84BA"/>
    <w:lvl w:ilvl="0" w:tplc="7D94FE76">
      <w:start w:val="1"/>
      <w:numFmt w:val="decimal"/>
      <w:lvlText w:val="%1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7802D0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700302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44B74A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0A950A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D63E3C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CEAFC4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224404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0C9F4E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EC"/>
    <w:rsid w:val="00000016"/>
    <w:rsid w:val="00001E09"/>
    <w:rsid w:val="00016AA5"/>
    <w:rsid w:val="00020227"/>
    <w:rsid w:val="0002137B"/>
    <w:rsid w:val="00031FB6"/>
    <w:rsid w:val="000331D7"/>
    <w:rsid w:val="000347FF"/>
    <w:rsid w:val="00034E67"/>
    <w:rsid w:val="00037F30"/>
    <w:rsid w:val="00047BFE"/>
    <w:rsid w:val="00052211"/>
    <w:rsid w:val="0006179A"/>
    <w:rsid w:val="00065CD7"/>
    <w:rsid w:val="00065EF9"/>
    <w:rsid w:val="00074381"/>
    <w:rsid w:val="00075753"/>
    <w:rsid w:val="0008031A"/>
    <w:rsid w:val="0008694A"/>
    <w:rsid w:val="00093989"/>
    <w:rsid w:val="00097CBD"/>
    <w:rsid w:val="000A0F4E"/>
    <w:rsid w:val="000A1879"/>
    <w:rsid w:val="000A1F13"/>
    <w:rsid w:val="000A6DAF"/>
    <w:rsid w:val="000B0BF0"/>
    <w:rsid w:val="000D1869"/>
    <w:rsid w:val="000D4F5E"/>
    <w:rsid w:val="000E5621"/>
    <w:rsid w:val="000F1161"/>
    <w:rsid w:val="000F34AB"/>
    <w:rsid w:val="000F7DC5"/>
    <w:rsid w:val="00103942"/>
    <w:rsid w:val="0013066B"/>
    <w:rsid w:val="001353EC"/>
    <w:rsid w:val="0014713F"/>
    <w:rsid w:val="001545FD"/>
    <w:rsid w:val="00157987"/>
    <w:rsid w:val="001650A7"/>
    <w:rsid w:val="00175CB0"/>
    <w:rsid w:val="00176216"/>
    <w:rsid w:val="001833DA"/>
    <w:rsid w:val="001B0D05"/>
    <w:rsid w:val="001B1D86"/>
    <w:rsid w:val="001B4772"/>
    <w:rsid w:val="001D4667"/>
    <w:rsid w:val="001D4B90"/>
    <w:rsid w:val="001E228E"/>
    <w:rsid w:val="001F0643"/>
    <w:rsid w:val="001F7DB7"/>
    <w:rsid w:val="002102C3"/>
    <w:rsid w:val="0021372B"/>
    <w:rsid w:val="00216107"/>
    <w:rsid w:val="00222765"/>
    <w:rsid w:val="00225CAE"/>
    <w:rsid w:val="00242D85"/>
    <w:rsid w:val="00246712"/>
    <w:rsid w:val="00254F7A"/>
    <w:rsid w:val="00265062"/>
    <w:rsid w:val="0027481A"/>
    <w:rsid w:val="00274DD7"/>
    <w:rsid w:val="002803A9"/>
    <w:rsid w:val="00294F04"/>
    <w:rsid w:val="002A1E66"/>
    <w:rsid w:val="002A24C0"/>
    <w:rsid w:val="002C54AD"/>
    <w:rsid w:val="002C67FE"/>
    <w:rsid w:val="002C7A16"/>
    <w:rsid w:val="002D0553"/>
    <w:rsid w:val="002D25A8"/>
    <w:rsid w:val="002E472F"/>
    <w:rsid w:val="002E50F5"/>
    <w:rsid w:val="002E6D6D"/>
    <w:rsid w:val="002F2B29"/>
    <w:rsid w:val="002F31FC"/>
    <w:rsid w:val="00301C2D"/>
    <w:rsid w:val="00302805"/>
    <w:rsid w:val="0031017B"/>
    <w:rsid w:val="00321050"/>
    <w:rsid w:val="00326831"/>
    <w:rsid w:val="00331B4D"/>
    <w:rsid w:val="00337EB3"/>
    <w:rsid w:val="0034081E"/>
    <w:rsid w:val="00346780"/>
    <w:rsid w:val="00350737"/>
    <w:rsid w:val="00351435"/>
    <w:rsid w:val="00354DB8"/>
    <w:rsid w:val="00355861"/>
    <w:rsid w:val="003576C3"/>
    <w:rsid w:val="003677FC"/>
    <w:rsid w:val="0036788D"/>
    <w:rsid w:val="00373D25"/>
    <w:rsid w:val="00382565"/>
    <w:rsid w:val="0038653C"/>
    <w:rsid w:val="003949FF"/>
    <w:rsid w:val="00396FFB"/>
    <w:rsid w:val="003A114A"/>
    <w:rsid w:val="003B2C36"/>
    <w:rsid w:val="003B5866"/>
    <w:rsid w:val="003C43EB"/>
    <w:rsid w:val="003C46D6"/>
    <w:rsid w:val="003E55F2"/>
    <w:rsid w:val="003E5CB3"/>
    <w:rsid w:val="003F44B1"/>
    <w:rsid w:val="003F5963"/>
    <w:rsid w:val="003F5EC4"/>
    <w:rsid w:val="00402004"/>
    <w:rsid w:val="004134BF"/>
    <w:rsid w:val="00414B59"/>
    <w:rsid w:val="00417AA5"/>
    <w:rsid w:val="00430A99"/>
    <w:rsid w:val="00432C02"/>
    <w:rsid w:val="00434234"/>
    <w:rsid w:val="00434253"/>
    <w:rsid w:val="00442F03"/>
    <w:rsid w:val="004437C0"/>
    <w:rsid w:val="00446DDC"/>
    <w:rsid w:val="00451212"/>
    <w:rsid w:val="00462CA6"/>
    <w:rsid w:val="0046544F"/>
    <w:rsid w:val="00475D67"/>
    <w:rsid w:val="0048623C"/>
    <w:rsid w:val="00486F68"/>
    <w:rsid w:val="00490BA6"/>
    <w:rsid w:val="004A1267"/>
    <w:rsid w:val="004A759B"/>
    <w:rsid w:val="004C0F51"/>
    <w:rsid w:val="004D0419"/>
    <w:rsid w:val="004D4E1E"/>
    <w:rsid w:val="004E62F9"/>
    <w:rsid w:val="004F3C6E"/>
    <w:rsid w:val="004F3E3C"/>
    <w:rsid w:val="004F77DC"/>
    <w:rsid w:val="005031E9"/>
    <w:rsid w:val="005044C3"/>
    <w:rsid w:val="00505AF1"/>
    <w:rsid w:val="00515D0D"/>
    <w:rsid w:val="005238C3"/>
    <w:rsid w:val="005249EC"/>
    <w:rsid w:val="005353D5"/>
    <w:rsid w:val="0055457D"/>
    <w:rsid w:val="00563ED1"/>
    <w:rsid w:val="00593526"/>
    <w:rsid w:val="00593749"/>
    <w:rsid w:val="00596AF0"/>
    <w:rsid w:val="00597C5D"/>
    <w:rsid w:val="005A2671"/>
    <w:rsid w:val="005A7253"/>
    <w:rsid w:val="005B1AC0"/>
    <w:rsid w:val="005B7681"/>
    <w:rsid w:val="005E23FA"/>
    <w:rsid w:val="005E2543"/>
    <w:rsid w:val="005F10CF"/>
    <w:rsid w:val="005F691A"/>
    <w:rsid w:val="005F7270"/>
    <w:rsid w:val="005F7B1E"/>
    <w:rsid w:val="00601F19"/>
    <w:rsid w:val="006217CE"/>
    <w:rsid w:val="00627E6E"/>
    <w:rsid w:val="00633414"/>
    <w:rsid w:val="00644A54"/>
    <w:rsid w:val="00646637"/>
    <w:rsid w:val="00650528"/>
    <w:rsid w:val="00654D9F"/>
    <w:rsid w:val="0067342C"/>
    <w:rsid w:val="006876D1"/>
    <w:rsid w:val="00690AEC"/>
    <w:rsid w:val="00691C75"/>
    <w:rsid w:val="00693AAB"/>
    <w:rsid w:val="00694F1B"/>
    <w:rsid w:val="00697E1E"/>
    <w:rsid w:val="006A020B"/>
    <w:rsid w:val="006A33E1"/>
    <w:rsid w:val="006A3910"/>
    <w:rsid w:val="006A66D7"/>
    <w:rsid w:val="006A6875"/>
    <w:rsid w:val="006A7E3F"/>
    <w:rsid w:val="006B3ED7"/>
    <w:rsid w:val="006B7691"/>
    <w:rsid w:val="006D05A4"/>
    <w:rsid w:val="006D3053"/>
    <w:rsid w:val="006D6A1E"/>
    <w:rsid w:val="006E4BA2"/>
    <w:rsid w:val="006F75FC"/>
    <w:rsid w:val="00705846"/>
    <w:rsid w:val="00707A2F"/>
    <w:rsid w:val="00714AAF"/>
    <w:rsid w:val="00722A93"/>
    <w:rsid w:val="0073677A"/>
    <w:rsid w:val="00736EEE"/>
    <w:rsid w:val="00737D6F"/>
    <w:rsid w:val="0074498C"/>
    <w:rsid w:val="00751F57"/>
    <w:rsid w:val="00765933"/>
    <w:rsid w:val="00767B37"/>
    <w:rsid w:val="0077715D"/>
    <w:rsid w:val="007963F0"/>
    <w:rsid w:val="007A1517"/>
    <w:rsid w:val="007B10AE"/>
    <w:rsid w:val="007B1704"/>
    <w:rsid w:val="007B6FB3"/>
    <w:rsid w:val="007C238E"/>
    <w:rsid w:val="007C3295"/>
    <w:rsid w:val="007C5AA8"/>
    <w:rsid w:val="007C60FF"/>
    <w:rsid w:val="007C6734"/>
    <w:rsid w:val="007C6F15"/>
    <w:rsid w:val="007D3890"/>
    <w:rsid w:val="007D6B92"/>
    <w:rsid w:val="007E2698"/>
    <w:rsid w:val="007E44A1"/>
    <w:rsid w:val="007F256F"/>
    <w:rsid w:val="007F6DC4"/>
    <w:rsid w:val="00800A93"/>
    <w:rsid w:val="00806E42"/>
    <w:rsid w:val="008150D4"/>
    <w:rsid w:val="00822BB5"/>
    <w:rsid w:val="0082319E"/>
    <w:rsid w:val="008357AF"/>
    <w:rsid w:val="0084163F"/>
    <w:rsid w:val="00844471"/>
    <w:rsid w:val="0085112D"/>
    <w:rsid w:val="00851258"/>
    <w:rsid w:val="0085248F"/>
    <w:rsid w:val="0085544A"/>
    <w:rsid w:val="0086226D"/>
    <w:rsid w:val="00863824"/>
    <w:rsid w:val="00865879"/>
    <w:rsid w:val="0087109E"/>
    <w:rsid w:val="00872102"/>
    <w:rsid w:val="00874E57"/>
    <w:rsid w:val="00884F1F"/>
    <w:rsid w:val="0089398C"/>
    <w:rsid w:val="00896669"/>
    <w:rsid w:val="00897E5C"/>
    <w:rsid w:val="008A7C2D"/>
    <w:rsid w:val="008B0347"/>
    <w:rsid w:val="008B455B"/>
    <w:rsid w:val="008B541B"/>
    <w:rsid w:val="008C00EB"/>
    <w:rsid w:val="008C3801"/>
    <w:rsid w:val="008D04EB"/>
    <w:rsid w:val="008D7D80"/>
    <w:rsid w:val="008E0368"/>
    <w:rsid w:val="008E4699"/>
    <w:rsid w:val="008F0FC6"/>
    <w:rsid w:val="008F73B7"/>
    <w:rsid w:val="009036FA"/>
    <w:rsid w:val="009072C1"/>
    <w:rsid w:val="009211C5"/>
    <w:rsid w:val="00924A2D"/>
    <w:rsid w:val="00924EAF"/>
    <w:rsid w:val="00930439"/>
    <w:rsid w:val="00933D93"/>
    <w:rsid w:val="00940997"/>
    <w:rsid w:val="0094172A"/>
    <w:rsid w:val="0094368E"/>
    <w:rsid w:val="00952DA2"/>
    <w:rsid w:val="009550D9"/>
    <w:rsid w:val="00966F32"/>
    <w:rsid w:val="009703BD"/>
    <w:rsid w:val="00976927"/>
    <w:rsid w:val="009801FD"/>
    <w:rsid w:val="00980AA3"/>
    <w:rsid w:val="00986E66"/>
    <w:rsid w:val="00987B9C"/>
    <w:rsid w:val="00992735"/>
    <w:rsid w:val="00996880"/>
    <w:rsid w:val="009A3E14"/>
    <w:rsid w:val="009A5285"/>
    <w:rsid w:val="009A62F8"/>
    <w:rsid w:val="009B087F"/>
    <w:rsid w:val="009B7A83"/>
    <w:rsid w:val="009D0B57"/>
    <w:rsid w:val="009D3018"/>
    <w:rsid w:val="009D7398"/>
    <w:rsid w:val="009E4460"/>
    <w:rsid w:val="009E713A"/>
    <w:rsid w:val="009E75C7"/>
    <w:rsid w:val="009F4CDE"/>
    <w:rsid w:val="00A002CA"/>
    <w:rsid w:val="00A00758"/>
    <w:rsid w:val="00A00D55"/>
    <w:rsid w:val="00A03F44"/>
    <w:rsid w:val="00A06647"/>
    <w:rsid w:val="00A06F41"/>
    <w:rsid w:val="00A1329D"/>
    <w:rsid w:val="00A13CC1"/>
    <w:rsid w:val="00A20D83"/>
    <w:rsid w:val="00A21332"/>
    <w:rsid w:val="00A2538D"/>
    <w:rsid w:val="00A301F0"/>
    <w:rsid w:val="00A30C95"/>
    <w:rsid w:val="00A43692"/>
    <w:rsid w:val="00A532A9"/>
    <w:rsid w:val="00A639A3"/>
    <w:rsid w:val="00A63B79"/>
    <w:rsid w:val="00A704F1"/>
    <w:rsid w:val="00A71CBE"/>
    <w:rsid w:val="00A748E3"/>
    <w:rsid w:val="00A8551E"/>
    <w:rsid w:val="00A86737"/>
    <w:rsid w:val="00A9168F"/>
    <w:rsid w:val="00A91A3A"/>
    <w:rsid w:val="00AA4639"/>
    <w:rsid w:val="00AA611D"/>
    <w:rsid w:val="00AB06A8"/>
    <w:rsid w:val="00AB06AF"/>
    <w:rsid w:val="00AB1AD2"/>
    <w:rsid w:val="00AC7677"/>
    <w:rsid w:val="00AD0CAF"/>
    <w:rsid w:val="00AF12C8"/>
    <w:rsid w:val="00AF3047"/>
    <w:rsid w:val="00B040FC"/>
    <w:rsid w:val="00B144C4"/>
    <w:rsid w:val="00B2161A"/>
    <w:rsid w:val="00B23E37"/>
    <w:rsid w:val="00B33AC9"/>
    <w:rsid w:val="00B43318"/>
    <w:rsid w:val="00B44AFE"/>
    <w:rsid w:val="00B4613A"/>
    <w:rsid w:val="00B56A5D"/>
    <w:rsid w:val="00B56C13"/>
    <w:rsid w:val="00B628EF"/>
    <w:rsid w:val="00B75A40"/>
    <w:rsid w:val="00B918BF"/>
    <w:rsid w:val="00BB0007"/>
    <w:rsid w:val="00BB7145"/>
    <w:rsid w:val="00BC6BC4"/>
    <w:rsid w:val="00BD0EE7"/>
    <w:rsid w:val="00BD2555"/>
    <w:rsid w:val="00BF30F3"/>
    <w:rsid w:val="00BF4629"/>
    <w:rsid w:val="00BF6D0B"/>
    <w:rsid w:val="00C144DA"/>
    <w:rsid w:val="00C327C9"/>
    <w:rsid w:val="00C371C8"/>
    <w:rsid w:val="00C53506"/>
    <w:rsid w:val="00C7676F"/>
    <w:rsid w:val="00C844DE"/>
    <w:rsid w:val="00C845C6"/>
    <w:rsid w:val="00C907CD"/>
    <w:rsid w:val="00CA577E"/>
    <w:rsid w:val="00CB34A5"/>
    <w:rsid w:val="00CB36F5"/>
    <w:rsid w:val="00CB440F"/>
    <w:rsid w:val="00CB6DD5"/>
    <w:rsid w:val="00CC1DAC"/>
    <w:rsid w:val="00CC4984"/>
    <w:rsid w:val="00CD7FC2"/>
    <w:rsid w:val="00CE4D5C"/>
    <w:rsid w:val="00CE5DBE"/>
    <w:rsid w:val="00CF2277"/>
    <w:rsid w:val="00CF6C1B"/>
    <w:rsid w:val="00D12B41"/>
    <w:rsid w:val="00D20DCE"/>
    <w:rsid w:val="00D24706"/>
    <w:rsid w:val="00D252FE"/>
    <w:rsid w:val="00D27FC5"/>
    <w:rsid w:val="00D402F0"/>
    <w:rsid w:val="00D5153D"/>
    <w:rsid w:val="00D52EA3"/>
    <w:rsid w:val="00D6031B"/>
    <w:rsid w:val="00D65E3A"/>
    <w:rsid w:val="00D670C4"/>
    <w:rsid w:val="00D83A23"/>
    <w:rsid w:val="00D84DB2"/>
    <w:rsid w:val="00D85287"/>
    <w:rsid w:val="00D9483A"/>
    <w:rsid w:val="00D97FDF"/>
    <w:rsid w:val="00DA0676"/>
    <w:rsid w:val="00DA0ADD"/>
    <w:rsid w:val="00DA7AA4"/>
    <w:rsid w:val="00DA7E1E"/>
    <w:rsid w:val="00DB16EA"/>
    <w:rsid w:val="00DB251A"/>
    <w:rsid w:val="00DB2A17"/>
    <w:rsid w:val="00DB317C"/>
    <w:rsid w:val="00DB61A1"/>
    <w:rsid w:val="00DC2F7C"/>
    <w:rsid w:val="00DD04F1"/>
    <w:rsid w:val="00DD757A"/>
    <w:rsid w:val="00DE3CB8"/>
    <w:rsid w:val="00DF4A15"/>
    <w:rsid w:val="00E02803"/>
    <w:rsid w:val="00E0348D"/>
    <w:rsid w:val="00E14464"/>
    <w:rsid w:val="00E20A8F"/>
    <w:rsid w:val="00E2509F"/>
    <w:rsid w:val="00E272F6"/>
    <w:rsid w:val="00E43CBA"/>
    <w:rsid w:val="00E45FA5"/>
    <w:rsid w:val="00E50B7B"/>
    <w:rsid w:val="00E53860"/>
    <w:rsid w:val="00E54460"/>
    <w:rsid w:val="00E57F09"/>
    <w:rsid w:val="00E66EC2"/>
    <w:rsid w:val="00E749C2"/>
    <w:rsid w:val="00E7534D"/>
    <w:rsid w:val="00E829A2"/>
    <w:rsid w:val="00E931CD"/>
    <w:rsid w:val="00E93DF9"/>
    <w:rsid w:val="00E9402F"/>
    <w:rsid w:val="00E95625"/>
    <w:rsid w:val="00E9718D"/>
    <w:rsid w:val="00E97CCB"/>
    <w:rsid w:val="00EA56D5"/>
    <w:rsid w:val="00EB2BE4"/>
    <w:rsid w:val="00EB5C2C"/>
    <w:rsid w:val="00EC131D"/>
    <w:rsid w:val="00EC48FA"/>
    <w:rsid w:val="00EC6317"/>
    <w:rsid w:val="00ED2144"/>
    <w:rsid w:val="00ED2F31"/>
    <w:rsid w:val="00EE03F3"/>
    <w:rsid w:val="00EE7BE9"/>
    <w:rsid w:val="00EF30DE"/>
    <w:rsid w:val="00EF6FB6"/>
    <w:rsid w:val="00F02254"/>
    <w:rsid w:val="00F12336"/>
    <w:rsid w:val="00F22C6F"/>
    <w:rsid w:val="00F34D26"/>
    <w:rsid w:val="00F4200E"/>
    <w:rsid w:val="00F425DE"/>
    <w:rsid w:val="00F47336"/>
    <w:rsid w:val="00F47827"/>
    <w:rsid w:val="00F64ADD"/>
    <w:rsid w:val="00F72530"/>
    <w:rsid w:val="00F743A2"/>
    <w:rsid w:val="00F7484C"/>
    <w:rsid w:val="00F9087A"/>
    <w:rsid w:val="00F94F04"/>
    <w:rsid w:val="00F95582"/>
    <w:rsid w:val="00F9688E"/>
    <w:rsid w:val="00F96D96"/>
    <w:rsid w:val="00F97984"/>
    <w:rsid w:val="00FA5DD3"/>
    <w:rsid w:val="00FC4236"/>
    <w:rsid w:val="00FC6D53"/>
    <w:rsid w:val="00FD5990"/>
    <w:rsid w:val="00FD67C9"/>
    <w:rsid w:val="00FD74D8"/>
    <w:rsid w:val="00FE0636"/>
    <w:rsid w:val="00FE39E0"/>
    <w:rsid w:val="00FE3EED"/>
    <w:rsid w:val="00FF42F9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90AEC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690AEC"/>
    <w:rPr>
      <w:rFonts w:ascii="Arial" w:eastAsia="Times New Roman" w:hAnsi="Arial" w:cs="Times New Roman"/>
      <w:sz w:val="28"/>
      <w:szCs w:val="20"/>
      <w:lang w:val="x-none" w:eastAsia="x-none"/>
    </w:rPr>
  </w:style>
  <w:style w:type="paragraph" w:styleId="a6">
    <w:name w:val="No Spacing"/>
    <w:uiPriority w:val="1"/>
    <w:qFormat/>
    <w:rsid w:val="00690AE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semiHidden/>
    <w:unhideWhenUsed/>
    <w:rsid w:val="006D6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DB2A17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DB2A1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B2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2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90AEC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690AEC"/>
    <w:rPr>
      <w:rFonts w:ascii="Arial" w:eastAsia="Times New Roman" w:hAnsi="Arial" w:cs="Times New Roman"/>
      <w:sz w:val="28"/>
      <w:szCs w:val="20"/>
      <w:lang w:val="x-none" w:eastAsia="x-none"/>
    </w:rPr>
  </w:style>
  <w:style w:type="paragraph" w:styleId="a6">
    <w:name w:val="No Spacing"/>
    <w:uiPriority w:val="1"/>
    <w:qFormat/>
    <w:rsid w:val="00690AE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semiHidden/>
    <w:unhideWhenUsed/>
    <w:rsid w:val="006D6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DB2A17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DB2A1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B2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2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3E828-21A4-41B7-AA8A-1D408E74F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6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Дрокина Я.Я</dc:creator>
  <cp:lastModifiedBy>Астанина</cp:lastModifiedBy>
  <cp:revision>704</cp:revision>
  <cp:lastPrinted>2023-02-20T02:21:00Z</cp:lastPrinted>
  <dcterms:created xsi:type="dcterms:W3CDTF">2022-01-26T02:26:00Z</dcterms:created>
  <dcterms:modified xsi:type="dcterms:W3CDTF">2023-03-02T01:06:00Z</dcterms:modified>
</cp:coreProperties>
</file>