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4" w:type="dxa"/>
        <w:tblInd w:w="-50" w:type="dxa"/>
        <w:tblCellMar>
          <w:top w:w="53" w:type="dxa"/>
          <w:left w:w="98" w:type="dxa"/>
          <w:right w:w="118" w:type="dxa"/>
        </w:tblCellMar>
        <w:tblLook w:val="04A0" w:firstRow="1" w:lastRow="0" w:firstColumn="1" w:lastColumn="0" w:noHBand="0" w:noVBand="1"/>
      </w:tblPr>
      <w:tblGrid>
        <w:gridCol w:w="2267"/>
        <w:gridCol w:w="7237"/>
      </w:tblGrid>
      <w:tr w:rsidR="00491093" w:rsidRPr="007346E9" w:rsidTr="00CA6534">
        <w:trPr>
          <w:trHeight w:val="562"/>
        </w:trPr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093" w:rsidRPr="007346E9" w:rsidRDefault="00491093" w:rsidP="00CA65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093" w:rsidRPr="007346E9" w:rsidRDefault="00491093" w:rsidP="00CA65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46E9">
              <w:rPr>
                <w:rFonts w:ascii="Times New Roman" w:eastAsia="Times New Roman" w:hAnsi="Times New Roman" w:cs="Times New Roman"/>
                <w:sz w:val="28"/>
                <w:szCs w:val="28"/>
              </w:rPr>
              <w:t>Борзенкова</w:t>
            </w:r>
            <w:proofErr w:type="spellEnd"/>
            <w:r w:rsidRPr="00734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Денисовна</w:t>
            </w:r>
          </w:p>
        </w:tc>
      </w:tr>
      <w:tr w:rsidR="00491093" w:rsidRPr="007346E9" w:rsidTr="00CA6534">
        <w:trPr>
          <w:trHeight w:val="395"/>
        </w:trPr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093" w:rsidRPr="007346E9" w:rsidRDefault="00491093" w:rsidP="00CA65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6E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093" w:rsidRPr="007346E9" w:rsidRDefault="00491093" w:rsidP="00CA65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6E9">
              <w:rPr>
                <w:rFonts w:ascii="Times New Roman" w:eastAsia="Times New Roman" w:hAnsi="Times New Roman" w:cs="Times New Roman"/>
                <w:sz w:val="28"/>
                <w:szCs w:val="28"/>
              </w:rPr>
              <w:t>Три секрета воды</w:t>
            </w:r>
          </w:p>
        </w:tc>
      </w:tr>
      <w:tr w:rsidR="00491093" w:rsidRPr="007346E9" w:rsidTr="00CA6534">
        <w:trPr>
          <w:trHeight w:val="865"/>
        </w:trPr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093" w:rsidRPr="007346E9" w:rsidRDefault="00491093" w:rsidP="00CA65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093" w:rsidRPr="007346E9" w:rsidRDefault="00491093" w:rsidP="00CA65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6E9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491093" w:rsidRPr="007346E9" w:rsidTr="00CA6534">
        <w:trPr>
          <w:trHeight w:val="458"/>
        </w:trPr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093" w:rsidRPr="007346E9" w:rsidRDefault="00491093" w:rsidP="00CA65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46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6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учёбы</w:t>
            </w:r>
            <w:proofErr w:type="spellEnd"/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093" w:rsidRPr="007346E9" w:rsidRDefault="00491093" w:rsidP="00CA65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6E9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346E9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Нижнесуэтукская</w:t>
            </w:r>
            <w:proofErr w:type="spellEnd"/>
            <w:r w:rsidRPr="007346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СШ»</w:t>
            </w:r>
          </w:p>
        </w:tc>
      </w:tr>
      <w:tr w:rsidR="00491093" w:rsidRPr="007346E9" w:rsidTr="00CA6534">
        <w:trPr>
          <w:trHeight w:val="475"/>
        </w:trPr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093" w:rsidRPr="007346E9" w:rsidRDefault="00491093" w:rsidP="00CA65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46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Руководитель</w:t>
            </w:r>
            <w:proofErr w:type="spellEnd"/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093" w:rsidRPr="007346E9" w:rsidRDefault="00491093" w:rsidP="00CA65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6E9">
              <w:rPr>
                <w:rFonts w:ascii="Times New Roman" w:eastAsia="Times New Roman" w:hAnsi="Times New Roman" w:cs="Times New Roman"/>
                <w:sz w:val="28"/>
                <w:szCs w:val="28"/>
              </w:rPr>
              <w:t>Глубокова Лидия Алексеевна, учитель начальных классов</w:t>
            </w:r>
          </w:p>
        </w:tc>
      </w:tr>
      <w:tr w:rsidR="00491093" w:rsidRPr="007346E9" w:rsidTr="00CA6534">
        <w:trPr>
          <w:trHeight w:val="759"/>
        </w:trPr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093" w:rsidRPr="007346E9" w:rsidRDefault="00491093" w:rsidP="00CA65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46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Контакты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6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руководителя</w:t>
            </w:r>
            <w:proofErr w:type="spellEnd"/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093" w:rsidRPr="007346E9" w:rsidRDefault="00491093" w:rsidP="00CA653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346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8 9</w:t>
            </w:r>
            <w:r w:rsidRPr="007346E9">
              <w:rPr>
                <w:rFonts w:ascii="Times New Roman" w:eastAsia="Times New Roman" w:hAnsi="Times New Roman" w:cs="Times New Roman"/>
                <w:sz w:val="28"/>
                <w:szCs w:val="28"/>
              </w:rPr>
              <w:t>23 322 83 69,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46E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lidiaglubokova3@gmail.com</w:t>
            </w:r>
          </w:p>
        </w:tc>
      </w:tr>
    </w:tbl>
    <w:p w:rsidR="00491093" w:rsidRDefault="00491093" w:rsidP="0049109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62F4F" w:rsidRDefault="00262F4F"/>
    <w:p w:rsidR="00491093" w:rsidRDefault="00491093"/>
    <w:p w:rsidR="00491093" w:rsidRDefault="00491093"/>
    <w:p w:rsidR="00491093" w:rsidRDefault="00491093"/>
    <w:p w:rsidR="00491093" w:rsidRDefault="00491093"/>
    <w:p w:rsidR="00491093" w:rsidRDefault="00491093"/>
    <w:p w:rsidR="00491093" w:rsidRDefault="00491093"/>
    <w:p w:rsidR="00491093" w:rsidRDefault="00491093"/>
    <w:p w:rsidR="00491093" w:rsidRDefault="00491093"/>
    <w:p w:rsidR="00491093" w:rsidRDefault="00491093"/>
    <w:p w:rsidR="00491093" w:rsidRDefault="00491093"/>
    <w:p w:rsidR="00491093" w:rsidRDefault="00491093"/>
    <w:p w:rsidR="00491093" w:rsidRDefault="00491093"/>
    <w:p w:rsidR="00491093" w:rsidRDefault="00491093"/>
    <w:p w:rsidR="00491093" w:rsidRDefault="00491093"/>
    <w:p w:rsidR="00491093" w:rsidRDefault="00491093"/>
    <w:p w:rsidR="00491093" w:rsidRDefault="00491093"/>
    <w:p w:rsidR="00491093" w:rsidRDefault="00491093"/>
    <w:p w:rsidR="00491093" w:rsidRDefault="00491093"/>
    <w:p w:rsidR="00491093" w:rsidRDefault="00491093" w:rsidP="004910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346E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Оглавление</w:t>
      </w:r>
    </w:p>
    <w:p w:rsidR="00491093" w:rsidRDefault="00491093" w:rsidP="004910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1093" w:rsidRPr="00BF05C9" w:rsidRDefault="00491093" w:rsidP="0049109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Введение………………………………………………………стр.3</w:t>
      </w:r>
    </w:p>
    <w:p w:rsidR="00491093" w:rsidRDefault="00491093" w:rsidP="0049109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Основная часть</w:t>
      </w:r>
    </w:p>
    <w:p w:rsidR="00491093" w:rsidRDefault="00491093" w:rsidP="0049109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Теоретический обзор……………………………………..стр.4</w:t>
      </w:r>
    </w:p>
    <w:p w:rsidR="00491093" w:rsidRDefault="00491093" w:rsidP="0049109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Эксперементально-практическая работа………………...стр.5</w:t>
      </w:r>
    </w:p>
    <w:p w:rsidR="00491093" w:rsidRDefault="00491093" w:rsidP="0049109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Анализ полученных результатов………………………...стр.9</w:t>
      </w:r>
    </w:p>
    <w:p w:rsidR="00491093" w:rsidRDefault="00491093" w:rsidP="00491093">
      <w:pPr>
        <w:spacing w:after="0" w:line="360" w:lineRule="auto"/>
        <w:ind w:left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Заключение……………………………………………………стр.10</w:t>
      </w:r>
    </w:p>
    <w:p w:rsidR="00491093" w:rsidRPr="002A03DB" w:rsidRDefault="00491093" w:rsidP="00491093">
      <w:pPr>
        <w:spacing w:after="0" w:line="360" w:lineRule="auto"/>
        <w:ind w:left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Список литературы…………………………………………...стр.10</w:t>
      </w:r>
    </w:p>
    <w:p w:rsidR="00491093" w:rsidRPr="007346E9" w:rsidRDefault="00491093" w:rsidP="004910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1093" w:rsidRDefault="00491093" w:rsidP="004910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1093" w:rsidRDefault="00491093" w:rsidP="004910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1093" w:rsidRDefault="00491093" w:rsidP="004910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1093" w:rsidRDefault="00491093" w:rsidP="004910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1093" w:rsidRDefault="00491093" w:rsidP="004910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1093" w:rsidRDefault="00491093" w:rsidP="004910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1093" w:rsidRDefault="00491093" w:rsidP="004910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1093" w:rsidRDefault="00491093" w:rsidP="004910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1093" w:rsidRDefault="00491093" w:rsidP="004910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1093" w:rsidRDefault="00491093" w:rsidP="004910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1093" w:rsidRDefault="00491093" w:rsidP="004910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1093" w:rsidRDefault="00491093" w:rsidP="004910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1093" w:rsidRDefault="00491093" w:rsidP="004910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1093" w:rsidRDefault="00491093" w:rsidP="004910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1093" w:rsidRDefault="00491093" w:rsidP="004910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1093" w:rsidRDefault="00491093" w:rsidP="004910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1093" w:rsidRDefault="00491093" w:rsidP="004910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1093" w:rsidRDefault="00491093" w:rsidP="004910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1093" w:rsidRDefault="00491093" w:rsidP="004910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1093" w:rsidRPr="00491093" w:rsidRDefault="00491093" w:rsidP="004910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color w:val="808080" w:themeColor="background1" w:themeShade="80"/>
          <w:sz w:val="28"/>
          <w:szCs w:val="28"/>
        </w:rPr>
      </w:pPr>
      <w:r w:rsidRPr="00491093">
        <w:rPr>
          <w:rFonts w:ascii="Times New Roman" w:hAnsi="Times New Roman" w:cs="Times New Roman"/>
          <w:b/>
          <w:noProof/>
          <w:color w:val="808080" w:themeColor="background1" w:themeShade="80"/>
          <w:sz w:val="28"/>
          <w:szCs w:val="28"/>
        </w:rPr>
        <w:t>2.</w:t>
      </w:r>
    </w:p>
    <w:p w:rsidR="00491093" w:rsidRDefault="00491093" w:rsidP="004910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1093" w:rsidRPr="007346E9" w:rsidRDefault="00491093" w:rsidP="004910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346E9">
        <w:rPr>
          <w:rFonts w:ascii="Times New Roman" w:hAnsi="Times New Roman" w:cs="Times New Roman"/>
          <w:b/>
          <w:noProof/>
          <w:sz w:val="28"/>
          <w:szCs w:val="28"/>
        </w:rPr>
        <w:t>Введение</w:t>
      </w:r>
    </w:p>
    <w:p w:rsidR="00491093" w:rsidRDefault="00491093" w:rsidP="004910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491093" w:rsidRPr="007346E9" w:rsidRDefault="00491093" w:rsidP="004910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6E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Актуальность</w:t>
      </w:r>
      <w:r w:rsidRPr="007346E9">
        <w:rPr>
          <w:rFonts w:ascii="Times New Roman" w:eastAsia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346E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Привычное не удивляет, и то, что мы постоянно используем, лишено таинственности. </w:t>
      </w:r>
    </w:p>
    <w:p w:rsidR="00491093" w:rsidRPr="007346E9" w:rsidRDefault="00491093" w:rsidP="004910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7346E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К примеру, вода. Вода – самое простое и привычное вещество на планете. Кажется, что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</w:t>
      </w:r>
      <w:r w:rsidRPr="007346E9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проще воды ничего не бывает. Но как ни странно, о воде, веществе таком привычном и знакомом, мы знаем далеко не все.</w:t>
      </w:r>
    </w:p>
    <w:p w:rsidR="00491093" w:rsidRPr="007346E9" w:rsidRDefault="00491093" w:rsidP="004910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46E9">
        <w:rPr>
          <w:color w:val="000000"/>
          <w:sz w:val="28"/>
          <w:szCs w:val="28"/>
        </w:rPr>
        <w:t xml:space="preserve">На уроках окружающего мира мы изучали свойства воды, проводили опыты. Я тогда очень многое узнала про воду. </w:t>
      </w:r>
      <w:r>
        <w:rPr>
          <w:color w:val="000000"/>
          <w:sz w:val="28"/>
          <w:szCs w:val="28"/>
        </w:rPr>
        <w:t xml:space="preserve">Полученных знаний мне оказалось недостаточно и </w:t>
      </w:r>
      <w:r w:rsidRPr="007346E9">
        <w:rPr>
          <w:color w:val="000000"/>
          <w:sz w:val="28"/>
          <w:szCs w:val="28"/>
        </w:rPr>
        <w:t xml:space="preserve">мне захотелось еще больше раскрыть тайну воды. </w:t>
      </w:r>
    </w:p>
    <w:p w:rsidR="00491093" w:rsidRPr="007346E9" w:rsidRDefault="00491093" w:rsidP="00491093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7346E9">
        <w:rPr>
          <w:rStyle w:val="c0"/>
          <w:color w:val="000000"/>
          <w:sz w:val="28"/>
          <w:szCs w:val="28"/>
        </w:rPr>
        <w:t>Вода хранит много секретов. А чтобы узнать некоторые из них, я буду исследовать воду.</w:t>
      </w:r>
    </w:p>
    <w:p w:rsidR="00491093" w:rsidRPr="007346E9" w:rsidRDefault="00491093" w:rsidP="004910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46E9">
        <w:rPr>
          <w:b/>
          <w:color w:val="000000"/>
          <w:sz w:val="28"/>
          <w:szCs w:val="28"/>
        </w:rPr>
        <w:t>Предмет исследования:</w:t>
      </w:r>
      <w:r w:rsidRPr="007346E9">
        <w:rPr>
          <w:color w:val="000000"/>
          <w:sz w:val="28"/>
          <w:szCs w:val="28"/>
        </w:rPr>
        <w:t> свойства воды.</w:t>
      </w:r>
    </w:p>
    <w:p w:rsidR="00491093" w:rsidRPr="007346E9" w:rsidRDefault="00491093" w:rsidP="004910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46E9">
        <w:rPr>
          <w:b/>
          <w:color w:val="000000"/>
          <w:sz w:val="28"/>
          <w:szCs w:val="28"/>
        </w:rPr>
        <w:t>Объект исследования:</w:t>
      </w:r>
      <w:r w:rsidRPr="007346E9">
        <w:rPr>
          <w:color w:val="000000"/>
          <w:sz w:val="28"/>
          <w:szCs w:val="28"/>
        </w:rPr>
        <w:t> вода и её твёрдое состояние лёд.</w:t>
      </w:r>
    </w:p>
    <w:p w:rsidR="00491093" w:rsidRPr="007346E9" w:rsidRDefault="00491093" w:rsidP="004910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46E9">
        <w:rPr>
          <w:b/>
          <w:bCs/>
          <w:color w:val="000000"/>
          <w:sz w:val="28"/>
          <w:szCs w:val="28"/>
        </w:rPr>
        <w:t>Цель </w:t>
      </w:r>
      <w:r w:rsidRPr="007346E9">
        <w:rPr>
          <w:color w:val="000000"/>
          <w:sz w:val="28"/>
          <w:szCs w:val="28"/>
        </w:rPr>
        <w:t>моей исследовательской работы: выявить удивительные свойства и тайны воды.</w:t>
      </w:r>
    </w:p>
    <w:p w:rsidR="00491093" w:rsidRPr="007346E9" w:rsidRDefault="00491093" w:rsidP="004910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46E9">
        <w:rPr>
          <w:color w:val="000000"/>
          <w:sz w:val="28"/>
          <w:szCs w:val="28"/>
        </w:rPr>
        <w:t>Для достижения цели были поставлены </w:t>
      </w:r>
      <w:r w:rsidRPr="007346E9">
        <w:rPr>
          <w:b/>
          <w:bCs/>
          <w:color w:val="000000"/>
          <w:sz w:val="28"/>
          <w:szCs w:val="28"/>
        </w:rPr>
        <w:t>задачи</w:t>
      </w:r>
      <w:r w:rsidRPr="007346E9">
        <w:rPr>
          <w:color w:val="000000"/>
          <w:sz w:val="28"/>
          <w:szCs w:val="28"/>
        </w:rPr>
        <w:t>:</w:t>
      </w:r>
    </w:p>
    <w:p w:rsidR="00491093" w:rsidRPr="007346E9" w:rsidRDefault="00491093" w:rsidP="0049109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346E9">
        <w:rPr>
          <w:color w:val="000000"/>
          <w:sz w:val="28"/>
          <w:szCs w:val="28"/>
        </w:rPr>
        <w:t xml:space="preserve">изучить информацию о свойствах воды, используя научно-популярную литературу, интернет </w:t>
      </w:r>
      <w:proofErr w:type="gramStart"/>
      <w:r w:rsidRPr="007346E9">
        <w:rPr>
          <w:color w:val="000000"/>
          <w:sz w:val="28"/>
          <w:szCs w:val="28"/>
        </w:rPr>
        <w:t>-с</w:t>
      </w:r>
      <w:proofErr w:type="gramEnd"/>
      <w:r w:rsidRPr="007346E9">
        <w:rPr>
          <w:color w:val="000000"/>
          <w:sz w:val="28"/>
          <w:szCs w:val="28"/>
        </w:rPr>
        <w:t>айты;</w:t>
      </w:r>
    </w:p>
    <w:p w:rsidR="00491093" w:rsidRPr="007346E9" w:rsidRDefault="00491093" w:rsidP="0049109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346E9">
        <w:rPr>
          <w:color w:val="000000"/>
          <w:sz w:val="28"/>
          <w:szCs w:val="28"/>
        </w:rPr>
        <w:t>провести физические опыты по исследованию свойств воды;</w:t>
      </w:r>
    </w:p>
    <w:p w:rsidR="00491093" w:rsidRPr="007346E9" w:rsidRDefault="00491093" w:rsidP="00491093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346E9">
        <w:rPr>
          <w:color w:val="000000"/>
          <w:sz w:val="28"/>
          <w:szCs w:val="28"/>
        </w:rPr>
        <w:t>сформулировать выводы.</w:t>
      </w:r>
    </w:p>
    <w:p w:rsidR="00491093" w:rsidRPr="007346E9" w:rsidRDefault="00491093" w:rsidP="004910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346E9">
        <w:rPr>
          <w:b/>
          <w:color w:val="000000"/>
          <w:sz w:val="28"/>
          <w:szCs w:val="28"/>
        </w:rPr>
        <w:t>Методы исследования:</w:t>
      </w:r>
    </w:p>
    <w:p w:rsidR="00491093" w:rsidRPr="007346E9" w:rsidRDefault="00491093" w:rsidP="004910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</w:t>
      </w:r>
      <w:r w:rsidRPr="007346E9">
        <w:rPr>
          <w:color w:val="000000"/>
          <w:sz w:val="28"/>
          <w:szCs w:val="28"/>
        </w:rPr>
        <w:t xml:space="preserve"> литературы по данной теме;</w:t>
      </w:r>
    </w:p>
    <w:p w:rsidR="00491093" w:rsidRPr="007346E9" w:rsidRDefault="00491093" w:rsidP="0049109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опыты и эксперименты.</w:t>
      </w:r>
    </w:p>
    <w:p w:rsidR="00491093" w:rsidRPr="007346E9" w:rsidRDefault="00491093" w:rsidP="004910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46E9">
        <w:rPr>
          <w:b/>
          <w:color w:val="000000"/>
          <w:sz w:val="28"/>
          <w:szCs w:val="28"/>
        </w:rPr>
        <w:t>Гипотеза работы:</w:t>
      </w:r>
      <w:r>
        <w:rPr>
          <w:b/>
          <w:color w:val="000000"/>
          <w:sz w:val="28"/>
          <w:szCs w:val="28"/>
        </w:rPr>
        <w:t xml:space="preserve"> </w:t>
      </w:r>
      <w:r w:rsidRPr="007346E9">
        <w:rPr>
          <w:color w:val="000000"/>
          <w:sz w:val="28"/>
          <w:szCs w:val="28"/>
          <w:shd w:val="clear" w:color="auto" w:fill="FFFFFF"/>
        </w:rPr>
        <w:t xml:space="preserve">«Предположим, что вода – это не только источник жизни на Земле, но и самое загадочное вещество на планете». В результате исследования она будет доказана или опровергнута. </w:t>
      </w:r>
    </w:p>
    <w:p w:rsidR="00491093" w:rsidRDefault="00491093" w:rsidP="00491093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1093" w:rsidRPr="00491093" w:rsidRDefault="00491093" w:rsidP="00491093">
      <w:pPr>
        <w:spacing w:after="0" w:line="360" w:lineRule="auto"/>
        <w:jc w:val="center"/>
        <w:rPr>
          <w:rFonts w:ascii="Times New Roman" w:hAnsi="Times New Roman" w:cs="Times New Roman"/>
          <w:noProof/>
          <w:color w:val="808080" w:themeColor="background1" w:themeShade="80"/>
          <w:sz w:val="28"/>
          <w:szCs w:val="28"/>
        </w:rPr>
      </w:pPr>
      <w:r w:rsidRPr="00491093">
        <w:rPr>
          <w:rFonts w:ascii="Times New Roman" w:hAnsi="Times New Roman" w:cs="Times New Roman"/>
          <w:noProof/>
          <w:color w:val="808080" w:themeColor="background1" w:themeShade="80"/>
          <w:sz w:val="28"/>
          <w:szCs w:val="28"/>
        </w:rPr>
        <w:t>3</w:t>
      </w:r>
    </w:p>
    <w:p w:rsidR="00491093" w:rsidRPr="00491093" w:rsidRDefault="00491093" w:rsidP="004910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09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1.</w:t>
      </w:r>
      <w:r w:rsidRPr="00491093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:rsidR="00491093" w:rsidRDefault="00491093" w:rsidP="004910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 Теоретический обзор</w:t>
      </w:r>
    </w:p>
    <w:p w:rsidR="00491093" w:rsidRDefault="00491093" w:rsidP="004910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1093" w:rsidRPr="007346E9" w:rsidRDefault="00491093" w:rsidP="004910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46E9">
        <w:rPr>
          <w:color w:val="000000"/>
          <w:sz w:val="28"/>
          <w:szCs w:val="28"/>
        </w:rPr>
        <w:t xml:space="preserve">В моих поисках про воду помогли Электронные ресурсы, книга </w:t>
      </w:r>
      <w:proofErr w:type="spellStart"/>
      <w:r w:rsidRPr="007346E9">
        <w:rPr>
          <w:color w:val="000000"/>
          <w:sz w:val="28"/>
          <w:szCs w:val="28"/>
        </w:rPr>
        <w:t>Ситникова</w:t>
      </w:r>
      <w:proofErr w:type="spellEnd"/>
      <w:r w:rsidRPr="007346E9">
        <w:rPr>
          <w:color w:val="000000"/>
          <w:sz w:val="28"/>
          <w:szCs w:val="28"/>
        </w:rPr>
        <w:t xml:space="preserve"> В.П. «Кто есть кто в природе».</w:t>
      </w:r>
    </w:p>
    <w:p w:rsidR="00491093" w:rsidRPr="007346E9" w:rsidRDefault="00491093" w:rsidP="00491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>Так что же такое вода? По словарю В.Даля «</w:t>
      </w:r>
      <w:r w:rsidRPr="007346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Вода – стихийная жидкость, ниспадающая в виде дождя и снега, образующая на земле родники, ручьи, озёра и реки, а вместе с солью – моря»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91093" w:rsidRPr="007346E9" w:rsidRDefault="00491093" w:rsidP="00491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Вода</w:t>
      </w: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это не просто обычная жидкость. Это самое распространенное вещество в природе. Землю иногда называют «Голубой планетой». </w:t>
      </w:r>
    </w:p>
    <w:p w:rsidR="00491093" w:rsidRPr="0041723B" w:rsidRDefault="00491093" w:rsidP="00491093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346E9">
        <w:rPr>
          <w:rStyle w:val="c0"/>
          <w:color w:val="000000"/>
          <w:sz w:val="28"/>
          <w:szCs w:val="28"/>
        </w:rPr>
        <w:t>А вы знаете, что когда-то миллионы лет тому назад именно в воде зародились первые живые существа. В течение многих тысячелетий они развивались, мир живых суще</w:t>
      </w:r>
      <w:proofErr w:type="gramStart"/>
      <w:r w:rsidRPr="007346E9">
        <w:rPr>
          <w:rStyle w:val="c0"/>
          <w:color w:val="000000"/>
          <w:sz w:val="28"/>
          <w:szCs w:val="28"/>
        </w:rPr>
        <w:t>ств ст</w:t>
      </w:r>
      <w:proofErr w:type="gramEnd"/>
      <w:r w:rsidRPr="007346E9">
        <w:rPr>
          <w:rStyle w:val="c0"/>
          <w:color w:val="000000"/>
          <w:sz w:val="28"/>
          <w:szCs w:val="28"/>
        </w:rPr>
        <w:t>ановился всё более разнообразным. И сейчас на нашей планете живут и люди, и животные, и птицы, и рыбы, и насекомые, и растения. И всё это благодаря воде!</w:t>
      </w:r>
    </w:p>
    <w:p w:rsidR="00491093" w:rsidRPr="00491093" w:rsidRDefault="00491093" w:rsidP="0049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Прочитав  статьи в книге и Интернете, я узнала, что вода была еще до появления человека: жизнь возникла в водной среде. Вода – единственное вещество на Земле, которое существует в природе в трёх состояниях – жидком, твёрдом и газообразном.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91093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Pr="00824F1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491093">
        <w:rPr>
          <w:rFonts w:ascii="Times New Roman" w:eastAsia="Times New Roman" w:hAnsi="Times New Roman" w:cs="Times New Roman"/>
          <w:bCs/>
          <w:sz w:val="28"/>
          <w:szCs w:val="28"/>
        </w:rPr>
        <w:t>]</w:t>
      </w:r>
    </w:p>
    <w:p w:rsidR="00491093" w:rsidRPr="007346E9" w:rsidRDefault="00491093" w:rsidP="00491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животного и растительного мира содержат такое же обилие воды в своих организмах.</w:t>
      </w:r>
    </w:p>
    <w:p w:rsidR="00491093" w:rsidRPr="007346E9" w:rsidRDefault="00491093" w:rsidP="00491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Почти 70% поверхности нашей планеты занято океанами и морями. Твёрдой водой: снегом и льдом покрыто 20% суши. Из общего количества воды на Земле большая часть - это солёные воды Мирового океана, и меньшая - пресная вода.</w:t>
      </w:r>
    </w:p>
    <w:p w:rsidR="00491093" w:rsidRPr="007346E9" w:rsidRDefault="00491093" w:rsidP="00491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>Молекулы воды обнаружены в межзвёздном пространстве. Вода входит в состав комет, большинства планет солнечной системы и их спутников.</w:t>
      </w:r>
    </w:p>
    <w:p w:rsidR="00491093" w:rsidRPr="007346E9" w:rsidRDefault="00491093" w:rsidP="00491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>Вода обладает уникальными химическими и физическими свойствами.</w:t>
      </w:r>
    </w:p>
    <w:p w:rsidR="00491093" w:rsidRDefault="00491093" w:rsidP="004910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1093" w:rsidRPr="00491093" w:rsidRDefault="00491093" w:rsidP="004910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</w:rPr>
      </w:pPr>
      <w:r w:rsidRPr="00491093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</w:rPr>
        <w:t>4</w:t>
      </w:r>
    </w:p>
    <w:p w:rsidR="00491093" w:rsidRPr="0041723B" w:rsidRDefault="00491093" w:rsidP="00491093">
      <w:pPr>
        <w:pStyle w:val="a4"/>
        <w:numPr>
          <w:ilvl w:val="1"/>
          <w:numId w:val="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7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Экспериментально-практическая работа</w:t>
      </w:r>
    </w:p>
    <w:p w:rsidR="00491093" w:rsidRPr="007346E9" w:rsidRDefault="00491093" w:rsidP="004910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окружающего мира мы говорили о воде, проделывали несколько опытов, из которых узнали, что вода не имеет запаха, цвета, вкуса, принимает форму того предмета, куда её наливают. Только у воды есть 3 состояния: жидкое, твёрдое и газообразное. После уроков учительница предложила нам из разных источников выяснить, какими ещё свойствами обладает вода. Выполняя это задание, меня заинтересовала тема воды, и я решила исследовать её тайны.</w:t>
      </w:r>
    </w:p>
    <w:p w:rsidR="00491093" w:rsidRPr="00491093" w:rsidRDefault="00491093" w:rsidP="00491093">
      <w:pPr>
        <w:shd w:val="clear" w:color="auto" w:fill="FFFFFF"/>
        <w:spacing w:after="0" w:line="360" w:lineRule="auto"/>
        <w:ind w:left="-22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свойства воды и раскрыть её тайны я решила с помощью опытов.</w:t>
      </w:r>
    </w:p>
    <w:p w:rsidR="00491093" w:rsidRDefault="00491093" w:rsidP="00491093">
      <w:pPr>
        <w:jc w:val="center"/>
      </w:pPr>
      <w:bookmarkStart w:id="0" w:name="_GoBack"/>
      <w:r w:rsidRPr="00491093">
        <w:rPr>
          <w:noProof/>
        </w:rPr>
        <w:drawing>
          <wp:inline distT="0" distB="0" distL="0" distR="0">
            <wp:extent cx="1226185" cy="1629819"/>
            <wp:effectExtent l="19050" t="0" r="0" b="0"/>
            <wp:docPr id="7" name="Рисунок 1" descr="C:\Users\User\Desktop\фото\IMG-20240130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IMG-20240130-WA0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98" cy="16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91093" w:rsidRPr="00491093" w:rsidRDefault="00491093" w:rsidP="00491093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2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Наливаем в чайник воды и доводим до кипения. Вода при кипении превращается в прозрачный водяной пар, который мы не видим. Этот процесс перехода жидкой воды в газообразное состояние называется испарением. Невидимый водяной пар находится над кипящей водой, у самого основания носика. Остывая на воздухе </w:t>
      </w:r>
      <w:proofErr w:type="gramStart"/>
      <w:r w:rsidRPr="0082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</w:t>
      </w:r>
      <w:proofErr w:type="gramEnd"/>
      <w:r w:rsidRPr="0082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превращается в туман. А туман – это мельчайшие капельки жидкой воды. Его то мы и видим, когда он струей вырывается из носика чайника вверх.</w:t>
      </w:r>
    </w:p>
    <w:p w:rsidR="00491093" w:rsidRDefault="00491093" w:rsidP="004910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95400" cy="1721819"/>
            <wp:effectExtent l="19050" t="0" r="0" b="0"/>
            <wp:docPr id="8" name="Рисунок 2" descr="C:\Users\User\Desktop\фото\IMG-20240130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IMG-20240130-WA0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65" cy="172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93" w:rsidRPr="00491093" w:rsidRDefault="00491093" w:rsidP="004910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49109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5</w:t>
      </w:r>
    </w:p>
    <w:p w:rsidR="00491093" w:rsidRPr="005810D5" w:rsidRDefault="00491093" w:rsidP="00491093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58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носику чайника подставим холодную ложку (я насыпала немного снега, т.к. у меня в ложке было мало капелек). Она мгновенно покрывается мельчайшими капельками воды. Выносим ложку с каплями на мороз или положим ее в морозильник – ложка покроется ледяной коркой. Вносим ее в теплую комнату – в ложке вновь окажется вода. Мы вернули воду в начальное состояние.</w:t>
      </w:r>
    </w:p>
    <w:p w:rsidR="00491093" w:rsidRPr="005810D5" w:rsidRDefault="00491093" w:rsidP="00491093">
      <w:pPr>
        <w:pStyle w:val="a4"/>
        <w:shd w:val="clear" w:color="auto" w:fill="FFFFFF"/>
        <w:spacing w:after="0" w:line="360" w:lineRule="auto"/>
        <w:ind w:left="17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17138" cy="1750714"/>
            <wp:effectExtent l="19050" t="0" r="0" b="0"/>
            <wp:docPr id="9" name="Рисунок 3" descr="C:\Users\User\Desktop\фото\IMG-20240130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IMG-20240130-WA00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201" cy="176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93" w:rsidRPr="007346E9" w:rsidRDefault="00491093" w:rsidP="00491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>Везде, где есть вода, при любой температуре воздуха происходит процесс испарения – ее превращения в водяной пар.</w:t>
      </w:r>
    </w:p>
    <w:p w:rsidR="00491093" w:rsidRPr="007346E9" w:rsidRDefault="00491093" w:rsidP="0049109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>3. Одно из свойств воды полностью противоречит всем законам природы и в то же время является одним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важнейших ее законов. Я узнала</w:t>
      </w: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при нагревании все вещества расширяются, при охлаждении – сжимаются.</w:t>
      </w:r>
    </w:p>
    <w:p w:rsidR="00491093" w:rsidRPr="007346E9" w:rsidRDefault="00491093" w:rsidP="00491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налить в бутылочку воду по горлышко, плотно закрыть и выставить на мороз. Бутылочка лопнет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(правда, я долго этого ждала)</w:t>
      </w: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>. Значит, при замерзании воды стало не меньше, а больше! Увеличилось расстояние между молекулами замерзшей воды, и лед стал занимать больше места, чем жидкая вода. При этом он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 и легче. Проверим это. Бросаю</w:t>
      </w: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стакан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воды кусок льда. И что вижу</w:t>
      </w: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>? Лед плавает в воде.</w:t>
      </w:r>
    </w:p>
    <w:p w:rsidR="00491093" w:rsidRPr="00491093" w:rsidRDefault="00491093" w:rsidP="00491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4.</w:t>
      </w:r>
      <w:r w:rsidRPr="0049109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Определим свойства жидкой воды, нальем в один стакан воду, а в другой – молоко. Сравним при помощи органов чувств воду и молоко, определим цвет, вкус и запах воды. Вода бесцветна, без вкуса, без запаха. Опустим одну ложку в стакан с водой, другую – в стакан с молоком. Сделаем вывод о прозрачности. Вода прозрачна.</w:t>
      </w:r>
    </w:p>
    <w:p w:rsidR="00491093" w:rsidRPr="00491093" w:rsidRDefault="00491093" w:rsidP="00491093">
      <w:pPr>
        <w:pStyle w:val="a4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49109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6</w:t>
      </w:r>
    </w:p>
    <w:p w:rsidR="00491093" w:rsidRDefault="00491093" w:rsidP="00491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</w:t>
      </w: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Капнем воду на любую поверхность. Посмотрим на ее форму. Добавим еще три-четыре капли. Что произошло? Большая капля воды растеклась. Это свойство воды называется текучестью.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 текучестью обладают все жидкости (сок, чай, газировка).</w:t>
      </w:r>
    </w:p>
    <w:p w:rsidR="00491093" w:rsidRPr="005810D5" w:rsidRDefault="00491093" w:rsidP="004910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75498" cy="1828284"/>
            <wp:effectExtent l="19050" t="0" r="0" b="0"/>
            <wp:docPr id="10" name="Рисунок 4" descr="C:\Users\User\Desktop\фото\IMG-20240130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IMG-20240130-WA0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65" cy="1834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93" w:rsidRPr="007346E9" w:rsidRDefault="00491093" w:rsidP="00491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6.</w:t>
      </w: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Нальем в стакан воды, добавим ложку сахарного песка и размешаем. Вода станет сладкой. В воде растворяются другие вещества. Минеральные вещества могут всасываться корнями растений, толь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 растворившись в воде. Вывод:</w:t>
      </w: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вода- растворитель.</w:t>
      </w:r>
    </w:p>
    <w:p w:rsidR="00491093" w:rsidRPr="004535CD" w:rsidRDefault="00491093" w:rsidP="00491093">
      <w:pPr>
        <w:shd w:val="clear" w:color="auto" w:fill="FFFFFF"/>
        <w:tabs>
          <w:tab w:val="center" w:pos="5031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4535C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Опыт «Цветок</w:t>
      </w:r>
      <w:r w:rsidRPr="004535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4535C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распустившийся на воде</w:t>
      </w:r>
      <w:r w:rsidRPr="004535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491093" w:rsidRPr="007346E9" w:rsidRDefault="00491093" w:rsidP="004910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 использовала</w:t>
      </w: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самодельный бумажный цветок, тарелку с водой. </w:t>
      </w:r>
    </w:p>
    <w:p w:rsidR="00491093" w:rsidRPr="007346E9" w:rsidRDefault="00491093" w:rsidP="004910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5C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Цель опыта: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показать</w:t>
      </w: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 может ещё проявляться капиллярность</w:t>
      </w: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91093" w:rsidRPr="00491093" w:rsidRDefault="00491093" w:rsidP="0049109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Я сделала из бумаги цветок, согнула лепестки к центру и положила его в тарелку с водой. </w:t>
      </w: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>И, совсем неожиданно для меня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цветок начал раскрываться</w:t>
      </w: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Произошло это потому, что вода в силу капиллярности проникает в самые маленькие пустые пространства между волокнами бумаги и заполняет их, бумага набухает, сгибы на ней распрямляются, и цветок распускаетс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491093" w:rsidRPr="005810D5" w:rsidRDefault="00491093" w:rsidP="0049109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75886" cy="1828800"/>
            <wp:effectExtent l="19050" t="0" r="0" b="0"/>
            <wp:docPr id="11" name="Рисунок 5" descr="C:\Users\User\Desktop\фото\IMG-20240129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IMG-20240129-WA00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691" cy="183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72858" cy="1824776"/>
            <wp:effectExtent l="19050" t="0" r="0" b="0"/>
            <wp:docPr id="12" name="Рисунок 6" descr="C:\Users\User\Desktop\фото\IMG-20240129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IMG-20240129-WA00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56" cy="183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328441" cy="1828800"/>
            <wp:effectExtent l="19050" t="0" r="5059" b="0"/>
            <wp:docPr id="13" name="Рисунок 7" descr="C:\Users\User\Desktop\фото\IMG-20240129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\IMG-20240129-WA00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607" cy="183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93" w:rsidRPr="00491093" w:rsidRDefault="00491093" w:rsidP="00491093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49109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7</w:t>
      </w:r>
    </w:p>
    <w:p w:rsidR="00491093" w:rsidRPr="007346E9" w:rsidRDefault="00491093" w:rsidP="00491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</w:t>
      </w:r>
      <w:r w:rsidRPr="00734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Вывод:</w:t>
      </w: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 правило,  вода  стремит</w:t>
      </w: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>ся  вниз,  но  по  капиллярам  она  может подниматься вверх.</w:t>
      </w:r>
    </w:p>
    <w:p w:rsidR="00491093" w:rsidRPr="007346E9" w:rsidRDefault="00491093" w:rsidP="00491093">
      <w:pPr>
        <w:spacing w:after="0" w:line="360" w:lineRule="auto"/>
        <w:ind w:left="-57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4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Где это встречается в нашей жизни?</w:t>
      </w:r>
    </w:p>
    <w:p w:rsidR="00491093" w:rsidRPr="007346E9" w:rsidRDefault="00491093" w:rsidP="00491093">
      <w:pPr>
        <w:spacing w:after="0" w:line="360" w:lineRule="auto"/>
        <w:ind w:left="-57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346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1. </w:t>
      </w:r>
      <w:r w:rsidRPr="004535C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 глажке белья.</w:t>
      </w:r>
      <w:r w:rsidRPr="007346E9">
        <w:rPr>
          <w:rFonts w:ascii="Times New Roman" w:eastAsia="Times New Roman" w:hAnsi="Times New Roman" w:cs="Times New Roman"/>
          <w:color w:val="333333"/>
          <w:sz w:val="28"/>
          <w:szCs w:val="28"/>
        </w:rPr>
        <w:t> Если мы гладим сухое бельё, оно разглаживается хуже, а когда увлажняем ткань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346E9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7346E9">
        <w:rPr>
          <w:rFonts w:ascii="Times New Roman" w:eastAsia="Times New Roman" w:hAnsi="Times New Roman" w:cs="Times New Roman"/>
          <w:color w:val="333333"/>
          <w:sz w:val="28"/>
          <w:szCs w:val="28"/>
        </w:rPr>
        <w:t>побрызгаем</w:t>
      </w:r>
      <w:proofErr w:type="spellEnd"/>
      <w:r w:rsidRPr="007346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водой </w:t>
      </w:r>
      <w:r w:rsidRPr="007346E9">
        <w:rPr>
          <w:rFonts w:ascii="Times New Roman" w:eastAsia="Times New Roman" w:hAnsi="Times New Roman" w:cs="Times New Roman"/>
          <w:color w:val="333333"/>
          <w:sz w:val="28"/>
          <w:szCs w:val="28"/>
        </w:rPr>
        <w:t>или через мокрую марлю), то разглаживается гораздо легче. Потому что волокна ткани также поглощают влагу и стремятся выпрямиться.</w:t>
      </w:r>
    </w:p>
    <w:p w:rsidR="00491093" w:rsidRPr="007346E9" w:rsidRDefault="00491093" w:rsidP="00491093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35CD">
        <w:rPr>
          <w:rFonts w:ascii="Times New Roman" w:hAnsi="Times New Roman" w:cs="Times New Roman"/>
          <w:b/>
          <w:color w:val="333333"/>
          <w:sz w:val="28"/>
          <w:szCs w:val="28"/>
        </w:rPr>
        <w:t>2.</w:t>
      </w:r>
      <w:r w:rsidRPr="007346E9">
        <w:rPr>
          <w:rFonts w:ascii="Times New Roman" w:hAnsi="Times New Roman" w:cs="Times New Roman"/>
          <w:color w:val="333333"/>
          <w:sz w:val="28"/>
          <w:szCs w:val="28"/>
        </w:rPr>
        <w:t xml:space="preserve"> То же самое происходит при заваривании крупнолистового чая, мы наблюдаем, как  скрученные листья расправляются.</w:t>
      </w:r>
    </w:p>
    <w:p w:rsidR="00491093" w:rsidRDefault="00491093" w:rsidP="00491093">
      <w:pPr>
        <w:spacing w:after="0" w:line="360" w:lineRule="auto"/>
        <w:ind w:left="-57" w:firstLine="709"/>
        <w:jc w:val="both"/>
      </w:pPr>
      <w:r w:rsidRPr="007346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Распускающиеся цветы на вод</w:t>
      </w:r>
      <w:proofErr w:type="gramStart"/>
      <w:r w:rsidRPr="007346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е(</w:t>
      </w:r>
      <w:proofErr w:type="gramEnd"/>
      <w:r w:rsidRPr="007346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Электронный рессурс)</w:t>
      </w:r>
      <w:hyperlink r:id="rId13" w:history="1">
        <w:r w:rsidRPr="007346E9">
          <w:rPr>
            <w:rStyle w:val="a8"/>
            <w:rFonts w:ascii="Times New Roman" w:hAnsi="Times New Roman" w:cs="Times New Roman"/>
            <w:sz w:val="28"/>
            <w:szCs w:val="28"/>
          </w:rPr>
          <w:t>https://nsportal.ru/ap/blog/nauchno-tehnicheskoe-tvorchestvo/2020/07/22/raspuskayushchiesya-bumazhnye-tsvety-na-vode</w:t>
        </w:r>
      </w:hyperlink>
    </w:p>
    <w:p w:rsidR="00491093" w:rsidRPr="007346E9" w:rsidRDefault="00491093" w:rsidP="00491093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1093" w:rsidRPr="004535CD" w:rsidRDefault="00491093" w:rsidP="00491093">
      <w:pPr>
        <w:pStyle w:val="a3"/>
        <w:shd w:val="clear" w:color="auto" w:fill="FFFFFF"/>
        <w:spacing w:before="0" w:beforeAutospacing="0" w:after="0" w:afterAutospacing="0" w:line="360" w:lineRule="auto"/>
        <w:ind w:left="-57" w:firstLine="709"/>
        <w:jc w:val="both"/>
        <w:rPr>
          <w:b/>
          <w:color w:val="444444"/>
          <w:sz w:val="28"/>
          <w:szCs w:val="28"/>
        </w:rPr>
      </w:pPr>
      <w:r w:rsidRPr="004535CD">
        <w:rPr>
          <w:b/>
          <w:color w:val="000000"/>
          <w:sz w:val="28"/>
          <w:szCs w:val="28"/>
        </w:rPr>
        <w:t>Опыт  «Ледовая пленница».</w:t>
      </w:r>
    </w:p>
    <w:p w:rsidR="00491093" w:rsidRPr="007346E9" w:rsidRDefault="00491093" w:rsidP="00491093">
      <w:pPr>
        <w:shd w:val="clear" w:color="auto" w:fill="FFFFFF"/>
        <w:spacing w:after="0" w:line="360" w:lineRule="auto"/>
        <w:ind w:lef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окружающего мира мы  узнали,  что  при    0</w:t>
      </w:r>
      <w:proofErr w:type="gramStart"/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>ºС</w:t>
      </w:r>
      <w:proofErr w:type="gramEnd"/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вода  превращается  в  лёд,  а  значит,  чтобы  лёд  превратить снова в воду, его надо нагреть.  Поднять завесу 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этой тайной  мне помог  опыт</w:t>
      </w: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</w:t>
      </w:r>
      <w:r w:rsidRPr="007346E9">
        <w:rPr>
          <w:color w:val="000000"/>
          <w:sz w:val="28"/>
          <w:szCs w:val="28"/>
        </w:rPr>
        <w:t>я выполняла дома</w:t>
      </w:r>
    </w:p>
    <w:p w:rsidR="00491093" w:rsidRDefault="00491093" w:rsidP="00491093">
      <w:pPr>
        <w:pStyle w:val="a3"/>
        <w:spacing w:before="0" w:beforeAutospacing="0" w:after="0" w:afterAutospacing="0" w:line="360" w:lineRule="auto"/>
        <w:ind w:left="-57" w:firstLine="709"/>
        <w:jc w:val="both"/>
        <w:rPr>
          <w:color w:val="333333"/>
          <w:sz w:val="28"/>
          <w:szCs w:val="28"/>
        </w:rPr>
      </w:pPr>
      <w:r w:rsidRPr="007346E9">
        <w:rPr>
          <w:rStyle w:val="a7"/>
          <w:color w:val="333333"/>
          <w:sz w:val="28"/>
          <w:szCs w:val="28"/>
        </w:rPr>
        <w:t>Оборудование для опыта:</w:t>
      </w:r>
      <w:r w:rsidRPr="007346E9">
        <w:rPr>
          <w:color w:val="333333"/>
          <w:sz w:val="28"/>
          <w:szCs w:val="28"/>
        </w:rPr>
        <w:t> кубик льда, ёмкость с водой,</w:t>
      </w:r>
      <w:r>
        <w:rPr>
          <w:color w:val="333333"/>
          <w:sz w:val="28"/>
          <w:szCs w:val="28"/>
        </w:rPr>
        <w:t xml:space="preserve"> зубочистка и соль, морозильная камера.</w:t>
      </w:r>
    </w:p>
    <w:p w:rsidR="00491093" w:rsidRDefault="00491093" w:rsidP="00491093">
      <w:pPr>
        <w:pStyle w:val="a3"/>
        <w:spacing w:before="0" w:beforeAutospacing="0" w:after="0" w:afterAutospacing="0" w:line="360" w:lineRule="auto"/>
        <w:ind w:left="-57" w:firstLine="709"/>
        <w:jc w:val="both"/>
        <w:rPr>
          <w:color w:val="333333"/>
          <w:sz w:val="28"/>
          <w:szCs w:val="28"/>
        </w:rPr>
      </w:pPr>
      <w:r w:rsidRPr="004535CD">
        <w:rPr>
          <w:b/>
          <w:color w:val="333333"/>
          <w:sz w:val="28"/>
          <w:szCs w:val="28"/>
        </w:rPr>
        <w:t>Цель опыта</w:t>
      </w:r>
      <w:r>
        <w:rPr>
          <w:color w:val="333333"/>
          <w:sz w:val="28"/>
          <w:szCs w:val="28"/>
        </w:rPr>
        <w:t>: показать, что лед можно растопить солью.</w:t>
      </w:r>
    </w:p>
    <w:p w:rsidR="00491093" w:rsidRPr="007346E9" w:rsidRDefault="00491093" w:rsidP="00491093">
      <w:pPr>
        <w:pStyle w:val="a3"/>
        <w:spacing w:before="0" w:beforeAutospacing="0" w:after="0" w:afterAutospacing="0" w:line="360" w:lineRule="auto"/>
        <w:ind w:left="-57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Я налила воду в ванночку для приготовления льда и когда вода стала подмерзать, положила на нее две зубочистки. Они вмерзли в воду. Как быстрее вытащить зубочистку из ледового плена, не дожидаясь, когда лед растает? </w:t>
      </w:r>
    </w:p>
    <w:p w:rsidR="00491093" w:rsidRDefault="00491093" w:rsidP="00491093">
      <w:pPr>
        <w:pStyle w:val="a3"/>
        <w:spacing w:before="0" w:beforeAutospacing="0" w:after="0" w:afterAutospacing="0" w:line="360" w:lineRule="auto"/>
        <w:ind w:left="-57" w:firstLine="709"/>
        <w:jc w:val="both"/>
        <w:rPr>
          <w:color w:val="333333"/>
          <w:sz w:val="28"/>
          <w:szCs w:val="28"/>
        </w:rPr>
      </w:pPr>
      <w:r w:rsidRPr="007346E9">
        <w:rPr>
          <w:color w:val="333333"/>
          <w:sz w:val="28"/>
          <w:szCs w:val="28"/>
        </w:rPr>
        <w:t>Кубик льда кладём в миску с водой,</w:t>
      </w:r>
      <w:r>
        <w:rPr>
          <w:color w:val="333333"/>
          <w:sz w:val="28"/>
          <w:szCs w:val="28"/>
        </w:rPr>
        <w:t xml:space="preserve"> </w:t>
      </w:r>
      <w:r w:rsidRPr="007346E9">
        <w:rPr>
          <w:color w:val="333333"/>
          <w:sz w:val="28"/>
          <w:szCs w:val="28"/>
        </w:rPr>
        <w:t>сверху кладем зубочистку,</w:t>
      </w:r>
      <w:r>
        <w:rPr>
          <w:color w:val="333333"/>
          <w:sz w:val="28"/>
          <w:szCs w:val="28"/>
        </w:rPr>
        <w:t xml:space="preserve"> </w:t>
      </w:r>
      <w:r w:rsidRPr="007346E9">
        <w:rPr>
          <w:color w:val="333333"/>
          <w:sz w:val="28"/>
          <w:szCs w:val="28"/>
        </w:rPr>
        <w:t>посыпаем вокруг неё совсем немного соли. Теперь подождём пару секунд и поднимем зубочистку.</w:t>
      </w:r>
      <w:r>
        <w:rPr>
          <w:color w:val="333333"/>
          <w:sz w:val="28"/>
          <w:szCs w:val="28"/>
        </w:rPr>
        <w:t xml:space="preserve"> Вторая зубочистка еще оставалась «ледовой пленницей» и я спокойно подняла кубик льда.</w:t>
      </w:r>
    </w:p>
    <w:p w:rsidR="00491093" w:rsidRPr="00491093" w:rsidRDefault="00491093" w:rsidP="00491093">
      <w:pPr>
        <w:pStyle w:val="a3"/>
        <w:spacing w:before="0" w:beforeAutospacing="0" w:after="0" w:afterAutospacing="0" w:line="360" w:lineRule="auto"/>
        <w:ind w:left="-57" w:firstLine="709"/>
        <w:jc w:val="center"/>
        <w:rPr>
          <w:color w:val="808080" w:themeColor="background1" w:themeShade="80"/>
          <w:sz w:val="28"/>
          <w:szCs w:val="28"/>
        </w:rPr>
      </w:pPr>
      <w:r w:rsidRPr="00491093">
        <w:rPr>
          <w:color w:val="808080" w:themeColor="background1" w:themeShade="80"/>
          <w:sz w:val="28"/>
          <w:szCs w:val="28"/>
        </w:rPr>
        <w:t>8</w:t>
      </w:r>
    </w:p>
    <w:p w:rsidR="00491093" w:rsidRPr="00491093" w:rsidRDefault="00491093" w:rsidP="00491093">
      <w:pPr>
        <w:pStyle w:val="a3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1242625" cy="1651673"/>
            <wp:effectExtent l="19050" t="0" r="0" b="0"/>
            <wp:docPr id="14" name="Рисунок 8" descr="C:\Users\User\Desktop\фото\IMG-2024013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\IMG-20240130-WA00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34" cy="165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8"/>
          <w:szCs w:val="28"/>
        </w:rPr>
        <w:drawing>
          <wp:inline distT="0" distB="0" distL="0" distR="0">
            <wp:extent cx="1196734" cy="1619250"/>
            <wp:effectExtent l="19050" t="0" r="3416" b="0"/>
            <wp:docPr id="15" name="Рисунок 9" descr="C:\Users\User\Desktop\фото\IMG-2024013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\IMG-20240130-WA00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99" cy="162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8"/>
          <w:szCs w:val="28"/>
        </w:rPr>
        <w:drawing>
          <wp:inline distT="0" distB="0" distL="0" distR="0">
            <wp:extent cx="1132240" cy="1619250"/>
            <wp:effectExtent l="19050" t="0" r="0" b="0"/>
            <wp:docPr id="16" name="Рисунок 10" descr="C:\Users\User\Desktop\фото\IMG-2024013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\IMG-20240130-WA00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83" cy="162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093">
        <w:rPr>
          <w:color w:val="333333"/>
          <w:sz w:val="28"/>
          <w:szCs w:val="28"/>
        </w:rPr>
        <w:t xml:space="preserve"> </w:t>
      </w:r>
      <w:r>
        <w:rPr>
          <w:noProof/>
          <w:color w:val="333333"/>
          <w:sz w:val="28"/>
          <w:szCs w:val="28"/>
        </w:rPr>
        <w:drawing>
          <wp:inline distT="0" distB="0" distL="0" distR="0">
            <wp:extent cx="1257300" cy="1619250"/>
            <wp:effectExtent l="19050" t="0" r="0" b="0"/>
            <wp:docPr id="17" name="Рисунок 11" descr="C:\Users\User\Desktop\фото\IMG-2024013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ото\IMG-20240130-WA00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09" cy="161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93" w:rsidRPr="007346E9" w:rsidRDefault="00491093" w:rsidP="0049109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346E9">
        <w:rPr>
          <w:rStyle w:val="a7"/>
          <w:color w:val="333333"/>
          <w:sz w:val="28"/>
          <w:szCs w:val="28"/>
        </w:rPr>
        <w:t>Результат:</w:t>
      </w:r>
      <w:r w:rsidRPr="007346E9">
        <w:rPr>
          <w:color w:val="333333"/>
          <w:sz w:val="28"/>
          <w:szCs w:val="28"/>
        </w:rPr>
        <w:t> зубочистка приклеилась ко льду</w:t>
      </w:r>
      <w:r>
        <w:rPr>
          <w:color w:val="333333"/>
          <w:sz w:val="28"/>
          <w:szCs w:val="28"/>
        </w:rPr>
        <w:t xml:space="preserve"> настолько сильно, что подняла</w:t>
      </w:r>
      <w:r w:rsidRPr="007346E9">
        <w:rPr>
          <w:color w:val="333333"/>
          <w:sz w:val="28"/>
          <w:szCs w:val="28"/>
        </w:rPr>
        <w:t xml:space="preserve"> весь кубик!</w:t>
      </w:r>
    </w:p>
    <w:p w:rsidR="00491093" w:rsidRPr="007346E9" w:rsidRDefault="00491093" w:rsidP="0049109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346E9">
        <w:rPr>
          <w:rStyle w:val="a7"/>
          <w:color w:val="333333"/>
          <w:sz w:val="28"/>
          <w:szCs w:val="28"/>
        </w:rPr>
        <w:t>Вывод:</w:t>
      </w:r>
      <w:r w:rsidRPr="007346E9">
        <w:rPr>
          <w:color w:val="333333"/>
          <w:sz w:val="28"/>
          <w:szCs w:val="28"/>
        </w:rPr>
        <w:t xml:space="preserve"> секрет прост - во всем «виновата» соль. Чтобы замёрзнуть, солёной воде необходима более низкая температура, чем пресной. Посыпав соль на кубик, мы заставили лёд таять. При этом солёный раствор постепенно стекает в ёмкость, а зубочистка вмерзает в новообразованный лёд. Поэтому зимой </w:t>
      </w:r>
      <w:r>
        <w:rPr>
          <w:color w:val="333333"/>
          <w:sz w:val="28"/>
          <w:szCs w:val="28"/>
        </w:rPr>
        <w:t xml:space="preserve">и </w:t>
      </w:r>
      <w:r w:rsidRPr="007346E9">
        <w:rPr>
          <w:color w:val="333333"/>
          <w:sz w:val="28"/>
          <w:szCs w:val="28"/>
        </w:rPr>
        <w:t xml:space="preserve">посыпают дороги солью, чтобы снег и лед таяли. </w:t>
      </w:r>
    </w:p>
    <w:p w:rsidR="00491093" w:rsidRPr="007346E9" w:rsidRDefault="00491093" w:rsidP="00491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35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Можно ли зубочисткой поднять кубик льда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>(Электронный ресурс)</w:t>
      </w:r>
      <w:hyperlink r:id="rId18" w:history="1">
        <w:r w:rsidRPr="007346E9">
          <w:rPr>
            <w:rStyle w:val="a8"/>
            <w:rFonts w:ascii="Times New Roman" w:hAnsi="Times New Roman" w:cs="Times New Roman"/>
            <w:sz w:val="28"/>
            <w:szCs w:val="28"/>
          </w:rPr>
          <w:t>https://studopedia.ru/25_73913_opit-devyatiy-mozhno-li-zubochistkoy-podnyat-kubik-lda.html</w:t>
        </w:r>
      </w:hyperlink>
    </w:p>
    <w:p w:rsidR="00491093" w:rsidRDefault="00491093" w:rsidP="00491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491093" w:rsidRDefault="00491093" w:rsidP="00491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093" w:rsidRPr="00BF05C9" w:rsidRDefault="00491093" w:rsidP="0049109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05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Анализ полученных результатов.</w:t>
      </w:r>
    </w:p>
    <w:p w:rsidR="00491093" w:rsidRDefault="00491093" w:rsidP="00491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проведенным опытам и экспериментам, я узнала, что:</w:t>
      </w:r>
    </w:p>
    <w:p w:rsidR="00491093" w:rsidRDefault="00491093" w:rsidP="00491093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из жидкого состояния переходит в газообразное, из газообразного в жидкое, из жидкого в твердое состояние.</w:t>
      </w:r>
      <w:proofErr w:type="gramEnd"/>
    </w:p>
    <w:p w:rsidR="00491093" w:rsidRDefault="00491093" w:rsidP="00491093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нагревании молекулы воды расширяются, при охлаждении – сжимаются. При проведении моего опыт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получилось наоборот. Вода в баночке замерзла и банка лопнула.</w:t>
      </w:r>
    </w:p>
    <w:p w:rsidR="00491093" w:rsidRDefault="00491093" w:rsidP="00491093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прозрачна (бесцветна), без вкуса, без запаха, текуча, растворитель, по капиллярам поднимается вверх.</w:t>
      </w:r>
    </w:p>
    <w:p w:rsidR="00491093" w:rsidRDefault="00491093" w:rsidP="00491093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превращается в воду под действием тепла, растопляется под действием соли и легче воды.</w:t>
      </w:r>
    </w:p>
    <w:p w:rsidR="00491093" w:rsidRPr="00491093" w:rsidRDefault="00491093" w:rsidP="00491093">
      <w:pPr>
        <w:pStyle w:val="a4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49109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9</w:t>
      </w:r>
    </w:p>
    <w:p w:rsidR="00491093" w:rsidRPr="00491093" w:rsidRDefault="00491093" w:rsidP="00491093">
      <w:pPr>
        <w:pStyle w:val="a4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:rsidR="00491093" w:rsidRPr="007346E9" w:rsidRDefault="00491093" w:rsidP="00491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удивительна. И</w:t>
      </w: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меет свои уникальные и тонкие черты. Она бесцветна, без вкуса, без запаха, прозрачна, не имеет формы, текуча, обладает теплоемкостью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хорошим растворителем</w:t>
      </w: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>Туман, облака, роса, дождь, град, иней, снег, гололед, изморозь - все это вода в разных состояниях.</w:t>
      </w:r>
      <w:proofErr w:type="gramEnd"/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нее не обходятся ни в одном уголке нашей планеты. Ее влияние поистине огромно. Люди должны сохранить присутствие воды в нашей жизни.</w:t>
      </w:r>
    </w:p>
    <w:p w:rsidR="00491093" w:rsidRPr="007346E9" w:rsidRDefault="00491093" w:rsidP="00491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346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Ведь вода – это и есть жизнь»  – писал А. Де Сент-Экзюпери.</w:t>
      </w:r>
    </w:p>
    <w:p w:rsidR="00491093" w:rsidRDefault="00491093" w:rsidP="00491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10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91093" w:rsidRDefault="00491093" w:rsidP="00491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1093" w:rsidRDefault="00491093" w:rsidP="00491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1093" w:rsidRDefault="00491093" w:rsidP="004910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</w:p>
    <w:p w:rsidR="00491093" w:rsidRPr="007346E9" w:rsidRDefault="00491093" w:rsidP="004910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 литературы</w:t>
      </w:r>
    </w:p>
    <w:p w:rsidR="00491093" w:rsidRPr="007346E9" w:rsidRDefault="00491093" w:rsidP="0049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6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1.Ситников В.П. </w:t>
      </w:r>
    </w:p>
    <w:p w:rsidR="00491093" w:rsidRPr="007346E9" w:rsidRDefault="00491093" w:rsidP="0049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6E9">
        <w:rPr>
          <w:rFonts w:ascii="Times New Roman" w:hAnsi="Times New Roman" w:cs="Times New Roman"/>
          <w:sz w:val="28"/>
          <w:szCs w:val="28"/>
          <w:shd w:val="clear" w:color="auto" w:fill="FFFFFF"/>
        </w:rPr>
        <w:t>Кто есть кто в мире природы. – М.: АСТ: СЛОВО, 2010. – 320с.</w:t>
      </w:r>
    </w:p>
    <w:p w:rsidR="00491093" w:rsidRPr="007346E9" w:rsidRDefault="00491093" w:rsidP="0049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1093" w:rsidRPr="007346E9" w:rsidRDefault="00491093" w:rsidP="0049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6E9">
        <w:rPr>
          <w:rFonts w:ascii="Times New Roman" w:eastAsia="Times New Roman" w:hAnsi="Times New Roman" w:cs="Times New Roman"/>
          <w:sz w:val="28"/>
          <w:szCs w:val="28"/>
        </w:rPr>
        <w:t>Занимательные опыт</w:t>
      </w:r>
      <w:proofErr w:type="gramStart"/>
      <w:r w:rsidRPr="007346E9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Pr="007346E9">
        <w:rPr>
          <w:rFonts w:ascii="Times New Roman" w:eastAsia="Times New Roman" w:hAnsi="Times New Roman" w:cs="Times New Roman"/>
          <w:sz w:val="28"/>
          <w:szCs w:val="28"/>
        </w:rPr>
        <w:t>Электронный ресурс)</w:t>
      </w:r>
      <w:hyperlink r:id="rId19" w:history="1">
        <w:r w:rsidRPr="007346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https</w:t>
        </w:r>
        <w:r w:rsidRPr="007346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Pr="007346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dou</w:t>
        </w:r>
        <w:proofErr w:type="spellEnd"/>
        <w:r w:rsidRPr="007346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163.</w:t>
        </w:r>
        <w:proofErr w:type="spellStart"/>
        <w:r w:rsidRPr="007346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r w:rsidRPr="007346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/</w:t>
        </w:r>
        <w:r w:rsidRPr="007346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images</w:t>
        </w:r>
        <w:r w:rsidRPr="007346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/19-20/</w:t>
        </w:r>
        <w:proofErr w:type="spellStart"/>
        <w:r w:rsidRPr="007346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str</w:t>
        </w:r>
        <w:proofErr w:type="spellEnd"/>
        <w:r w:rsidRPr="007346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Pr="007346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ped</w:t>
        </w:r>
        <w:proofErr w:type="spellEnd"/>
        <w:r w:rsidRPr="007346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/</w:t>
        </w:r>
        <w:proofErr w:type="spellStart"/>
        <w:r w:rsidRPr="007346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udodova</w:t>
        </w:r>
        <w:proofErr w:type="spellEnd"/>
        <w:r w:rsidRPr="007346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/</w:t>
        </w:r>
        <w:r w:rsidRPr="007346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kart</w:t>
        </w:r>
        <w:r w:rsidRPr="007346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/</w:t>
        </w:r>
        <w:proofErr w:type="spellStart"/>
        <w:r w:rsidRPr="007346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Zanimatelnye</w:t>
        </w:r>
        <w:proofErr w:type="spellEnd"/>
        <w:r w:rsidRPr="007346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proofErr w:type="spellStart"/>
        <w:r w:rsidRPr="007346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opyty</w:t>
        </w:r>
        <w:proofErr w:type="spellEnd"/>
        <w:r w:rsidRPr="007346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proofErr w:type="spellStart"/>
        <w:r w:rsidRPr="007346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i</w:t>
        </w:r>
        <w:proofErr w:type="spellEnd"/>
        <w:r w:rsidRPr="007346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_</w:t>
        </w:r>
        <w:proofErr w:type="spellStart"/>
        <w:r w:rsidRPr="007346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eksperimenty</w:t>
        </w:r>
        <w:proofErr w:type="spellEnd"/>
        <w:r w:rsidRPr="007346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7346E9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pdf</w:t>
        </w:r>
      </w:hyperlink>
    </w:p>
    <w:p w:rsidR="00491093" w:rsidRPr="007346E9" w:rsidRDefault="00491093" w:rsidP="0049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1093" w:rsidRPr="007346E9" w:rsidRDefault="00491093" w:rsidP="0049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6E9">
        <w:rPr>
          <w:rFonts w:ascii="Times New Roman" w:hAnsi="Times New Roman" w:cs="Times New Roman"/>
          <w:sz w:val="28"/>
          <w:szCs w:val="28"/>
          <w:shd w:val="clear" w:color="auto" w:fill="FFFFFF"/>
        </w:rPr>
        <w:t>Распускающиеся цветы на вод</w:t>
      </w:r>
      <w:proofErr w:type="gramStart"/>
      <w:r w:rsidRPr="007346E9">
        <w:rPr>
          <w:rFonts w:ascii="Times New Roman" w:hAnsi="Times New Roman" w:cs="Times New Roman"/>
          <w:sz w:val="28"/>
          <w:szCs w:val="28"/>
          <w:shd w:val="clear" w:color="auto" w:fill="FFFFFF"/>
        </w:rPr>
        <w:t>е(</w:t>
      </w:r>
      <w:proofErr w:type="gramEnd"/>
      <w:r w:rsidRPr="007346E9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рессурс)</w:t>
      </w:r>
      <w:hyperlink r:id="rId20" w:history="1">
        <w:r w:rsidRPr="007346E9">
          <w:rPr>
            <w:rStyle w:val="a8"/>
            <w:rFonts w:ascii="Times New Roman" w:hAnsi="Times New Roman" w:cs="Times New Roman"/>
            <w:sz w:val="28"/>
            <w:szCs w:val="28"/>
          </w:rPr>
          <w:t>https://nsportal.ru/ap/blog/nauchno-tehnicheskoe-tvorchestvo/2020/07/22/raspuskayushchiesya-bumazhnye-tsvety-na-vode</w:t>
        </w:r>
      </w:hyperlink>
    </w:p>
    <w:p w:rsidR="00491093" w:rsidRPr="007346E9" w:rsidRDefault="00491093" w:rsidP="0049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1093" w:rsidRPr="007346E9" w:rsidRDefault="00491093" w:rsidP="0049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1093" w:rsidRPr="007346E9" w:rsidRDefault="00491093" w:rsidP="004910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ли зубочисткой поднять кубик льд</w:t>
      </w:r>
      <w:proofErr w:type="gramStart"/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7346E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ресурс)</w:t>
      </w:r>
      <w:hyperlink r:id="rId21" w:history="1">
        <w:r w:rsidRPr="007346E9">
          <w:rPr>
            <w:rStyle w:val="a8"/>
            <w:rFonts w:ascii="Times New Roman" w:hAnsi="Times New Roman" w:cs="Times New Roman"/>
            <w:sz w:val="28"/>
            <w:szCs w:val="28"/>
          </w:rPr>
          <w:t>https://studopedia.ru/25_73913_opit-devyatiy-mozhno-li-zubochistkoy-podnyat-kubik-lda.html</w:t>
        </w:r>
      </w:hyperlink>
    </w:p>
    <w:p w:rsidR="00491093" w:rsidRPr="007346E9" w:rsidRDefault="00491093" w:rsidP="0049109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1093" w:rsidRDefault="00491093" w:rsidP="0049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1093" w:rsidRDefault="00491093" w:rsidP="0049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1093" w:rsidRDefault="00491093" w:rsidP="00491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1093" w:rsidRDefault="00491093" w:rsidP="00491093">
      <w:pPr>
        <w:jc w:val="center"/>
      </w:pPr>
    </w:p>
    <w:p w:rsidR="00491093" w:rsidRDefault="00491093" w:rsidP="00491093">
      <w:pPr>
        <w:jc w:val="center"/>
      </w:pPr>
    </w:p>
    <w:p w:rsidR="00491093" w:rsidRPr="00491093" w:rsidRDefault="00491093" w:rsidP="00491093">
      <w:pPr>
        <w:jc w:val="center"/>
        <w:rPr>
          <w:color w:val="808080" w:themeColor="background1" w:themeShade="80"/>
        </w:rPr>
      </w:pPr>
      <w:r w:rsidRPr="00491093">
        <w:rPr>
          <w:color w:val="808080" w:themeColor="background1" w:themeShade="80"/>
        </w:rPr>
        <w:t>10</w:t>
      </w:r>
    </w:p>
    <w:sectPr w:rsidR="00491093" w:rsidRPr="0049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B4"/>
    <w:multiLevelType w:val="hybridMultilevel"/>
    <w:tmpl w:val="33FA6CFA"/>
    <w:lvl w:ilvl="0" w:tplc="263A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74A34"/>
    <w:multiLevelType w:val="hybridMultilevel"/>
    <w:tmpl w:val="0454585E"/>
    <w:lvl w:ilvl="0" w:tplc="65FE3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4134A"/>
    <w:multiLevelType w:val="hybridMultilevel"/>
    <w:tmpl w:val="7472BDB0"/>
    <w:lvl w:ilvl="0" w:tplc="C096DC3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3C8D2E42"/>
    <w:multiLevelType w:val="multilevel"/>
    <w:tmpl w:val="089ED3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56595537"/>
    <w:multiLevelType w:val="multilevel"/>
    <w:tmpl w:val="F666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1093"/>
    <w:rsid w:val="00262F4F"/>
    <w:rsid w:val="00491093"/>
    <w:rsid w:val="00C54BE9"/>
    <w:rsid w:val="00C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9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91093"/>
  </w:style>
  <w:style w:type="paragraph" w:styleId="a3">
    <w:name w:val="Normal (Web)"/>
    <w:basedOn w:val="a"/>
    <w:uiPriority w:val="99"/>
    <w:unhideWhenUsed/>
    <w:rsid w:val="0049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9109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09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1093"/>
    <w:rPr>
      <w:b/>
      <w:bCs/>
    </w:rPr>
  </w:style>
  <w:style w:type="character" w:styleId="a8">
    <w:name w:val="Hyperlink"/>
    <w:basedOn w:val="a0"/>
    <w:uiPriority w:val="99"/>
    <w:unhideWhenUsed/>
    <w:rsid w:val="00491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nsportal.ru/ap/blog/nauchno-tehnicheskoe-tvorchestvo/2020/07/22/raspuskayushchiesya-bumazhnye-tsvety-na-vode" TargetMode="External"/><Relationship Id="rId18" Type="http://schemas.openxmlformats.org/officeDocument/2006/relationships/hyperlink" Target="https://studopedia.ru/25_73913_opit-devyatiy-mozhno-li-zubochistkoy-podnyat-kubik-ld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tudopedia.ru/25_73913_opit-devyatiy-mozhno-li-zubochistkoy-podnyat-kubik-lda.html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nsportal.ru/ap/blog/nauchno-tehnicheskoe-tvorchestvo/2020/07/22/raspuskayushchiesya-bumazhnye-tsvety-na-vo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s://dou163.ru/images/19-20/str-ped/udodova/kart/Zanimatelnye_opyty_i_eksperimenty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Филипьева</cp:lastModifiedBy>
  <cp:revision>4</cp:revision>
  <dcterms:created xsi:type="dcterms:W3CDTF">2024-01-31T07:18:00Z</dcterms:created>
  <dcterms:modified xsi:type="dcterms:W3CDTF">2024-03-04T06:15:00Z</dcterms:modified>
</cp:coreProperties>
</file>