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D9" w:rsidRPr="00097DD9" w:rsidRDefault="00097DD9" w:rsidP="0009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D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«Разъезженская  средняя школа»</w:t>
      </w:r>
    </w:p>
    <w:p w:rsidR="00097DD9" w:rsidRPr="00097DD9" w:rsidRDefault="00097DD9" w:rsidP="0009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D9">
        <w:rPr>
          <w:rFonts w:ascii="Times New Roman" w:hAnsi="Times New Roman" w:cs="Times New Roman"/>
          <w:b/>
          <w:sz w:val="28"/>
          <w:szCs w:val="28"/>
        </w:rPr>
        <w:t>дошкольная группа общеразвивающей направленности</w:t>
      </w:r>
    </w:p>
    <w:p w:rsidR="00097DD9" w:rsidRPr="00097DD9" w:rsidRDefault="00097DD9" w:rsidP="00097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9" w:rsidRPr="002921D1" w:rsidRDefault="00097DD9" w:rsidP="00097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D9" w:rsidRPr="002921D1" w:rsidRDefault="00097DD9" w:rsidP="00097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D9" w:rsidRPr="002921D1" w:rsidRDefault="00097DD9" w:rsidP="00097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D9" w:rsidRPr="002921D1" w:rsidRDefault="00097DD9" w:rsidP="00097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D9" w:rsidRPr="00097DD9" w:rsidRDefault="00097DD9" w:rsidP="0009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D9">
        <w:rPr>
          <w:rFonts w:ascii="Times New Roman" w:hAnsi="Times New Roman" w:cs="Times New Roman"/>
          <w:b/>
          <w:sz w:val="28"/>
          <w:szCs w:val="28"/>
        </w:rPr>
        <w:t>Районный конкурс научно-практических исследовательских работ</w:t>
      </w:r>
    </w:p>
    <w:p w:rsidR="00097DD9" w:rsidRPr="00097DD9" w:rsidRDefault="00097DD9" w:rsidP="0009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D9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 и обучающихся 1-4 классов «Первые шаги в науку»</w:t>
      </w:r>
    </w:p>
    <w:p w:rsidR="00097DD9" w:rsidRPr="00097DD9" w:rsidRDefault="00097DD9" w:rsidP="00097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D9" w:rsidRPr="002921D1" w:rsidRDefault="00097DD9" w:rsidP="00097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D9" w:rsidRPr="002921D1" w:rsidRDefault="00097DD9" w:rsidP="00097DD9">
      <w:pPr>
        <w:jc w:val="center"/>
        <w:rPr>
          <w:rFonts w:ascii="Times New Roman" w:hAnsi="Times New Roman" w:cs="Times New Roman"/>
          <w:sz w:val="72"/>
          <w:szCs w:val="72"/>
        </w:rPr>
      </w:pPr>
      <w:r w:rsidRPr="002921D1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Почему извергаются вулканы?</w:t>
      </w:r>
      <w:r w:rsidRPr="002921D1">
        <w:rPr>
          <w:rFonts w:ascii="Times New Roman" w:hAnsi="Times New Roman" w:cs="Times New Roman"/>
          <w:sz w:val="72"/>
          <w:szCs w:val="72"/>
        </w:rPr>
        <w:t>»</w:t>
      </w:r>
    </w:p>
    <w:p w:rsidR="00097DD9" w:rsidRPr="002921D1" w:rsidRDefault="00097DD9" w:rsidP="00097DD9">
      <w:pPr>
        <w:jc w:val="center"/>
        <w:rPr>
          <w:rFonts w:ascii="Times New Roman" w:hAnsi="Times New Roman" w:cs="Times New Roman"/>
          <w:sz w:val="40"/>
          <w:szCs w:val="40"/>
        </w:rPr>
      </w:pPr>
      <w:r w:rsidRPr="002921D1">
        <w:rPr>
          <w:rFonts w:ascii="Times New Roman" w:hAnsi="Times New Roman" w:cs="Times New Roman"/>
          <w:sz w:val="40"/>
          <w:szCs w:val="40"/>
        </w:rPr>
        <w:t>(исследовательская работа)</w:t>
      </w:r>
    </w:p>
    <w:tbl>
      <w:tblPr>
        <w:tblStyle w:val="a3"/>
        <w:tblpPr w:leftFromText="180" w:rightFromText="180" w:vertAnchor="page" w:horzAnchor="margin" w:tblpXSpec="right" w:tblpY="11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97DD9" w:rsidRPr="002921D1" w:rsidTr="00776B66">
        <w:tc>
          <w:tcPr>
            <w:tcW w:w="4644" w:type="dxa"/>
          </w:tcPr>
          <w:p w:rsidR="00097DD9" w:rsidRPr="002921D1" w:rsidRDefault="00097DD9" w:rsidP="0077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D1">
              <w:rPr>
                <w:rFonts w:ascii="Times New Roman" w:hAnsi="Times New Roman" w:cs="Times New Roman"/>
                <w:sz w:val="28"/>
                <w:szCs w:val="28"/>
              </w:rPr>
              <w:t>Работу выполнил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воспитанник</w:t>
            </w:r>
            <w:r w:rsidRPr="002921D1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группы                                      общеразвивающей направленности</w:t>
            </w:r>
            <w:r w:rsidR="005215B4">
              <w:rPr>
                <w:rFonts w:ascii="Times New Roman" w:hAnsi="Times New Roman" w:cs="Times New Roman"/>
                <w:sz w:val="28"/>
                <w:szCs w:val="28"/>
              </w:rPr>
              <w:t xml:space="preserve"> Купчигин Максим</w:t>
            </w:r>
          </w:p>
          <w:p w:rsidR="00097DD9" w:rsidRPr="002921D1" w:rsidRDefault="00097DD9" w:rsidP="0077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 воспитатель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Бушуева Елизавета Сергеевна</w:t>
            </w:r>
            <w:r w:rsidRPr="002921D1">
              <w:rPr>
                <w:rFonts w:ascii="Times New Roman" w:hAnsi="Times New Roman" w:cs="Times New Roman"/>
                <w:sz w:val="28"/>
                <w:szCs w:val="28"/>
              </w:rPr>
              <w:t xml:space="preserve">. Родитель: </w:t>
            </w:r>
            <w:r w:rsidR="005215B4">
              <w:rPr>
                <w:rFonts w:ascii="Times New Roman" w:hAnsi="Times New Roman" w:cs="Times New Roman"/>
                <w:sz w:val="28"/>
                <w:szCs w:val="28"/>
              </w:rPr>
              <w:t>Купчигина Дарья Евгеньевна</w:t>
            </w:r>
            <w:r w:rsidRPr="002921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097DD9" w:rsidRPr="002921D1" w:rsidRDefault="00097DD9" w:rsidP="0077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DD9" w:rsidRPr="002921D1" w:rsidRDefault="00097DD9" w:rsidP="00097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ACB3A10" wp14:editId="517F41EA">
            <wp:simplePos x="0" y="0"/>
            <wp:positionH relativeFrom="column">
              <wp:posOffset>2021205</wp:posOffset>
            </wp:positionH>
            <wp:positionV relativeFrom="paragraph">
              <wp:posOffset>144145</wp:posOffset>
            </wp:positionV>
            <wp:extent cx="1828800" cy="1763395"/>
            <wp:effectExtent l="0" t="0" r="0" b="8255"/>
            <wp:wrapSquare wrapText="bothSides"/>
            <wp:docPr id="1" name="Рисунок 1" descr="0511-1001-2303-4042_Volcano_Erupting_Lava_clipart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11-1001-2303-4042_Volcano_Erupting_Lava_clipart_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D9" w:rsidRPr="002921D1" w:rsidRDefault="00097DD9" w:rsidP="00097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97DD9" w:rsidRPr="002921D1" w:rsidRDefault="00097DD9" w:rsidP="00097DD9"/>
    <w:p w:rsidR="00097DD9" w:rsidRPr="002921D1" w:rsidRDefault="00097DD9" w:rsidP="00097DD9"/>
    <w:p w:rsidR="00097DD9" w:rsidRPr="002921D1" w:rsidRDefault="00097DD9" w:rsidP="00097DD9"/>
    <w:p w:rsidR="00097DD9" w:rsidRPr="002921D1" w:rsidRDefault="00097DD9" w:rsidP="00097DD9">
      <w:pPr>
        <w:tabs>
          <w:tab w:val="left" w:pos="3825"/>
        </w:tabs>
      </w:pPr>
      <w:r w:rsidRPr="002921D1">
        <w:tab/>
      </w:r>
    </w:p>
    <w:p w:rsidR="00097DD9" w:rsidRPr="002921D1" w:rsidRDefault="00097DD9" w:rsidP="00097DD9">
      <w:pPr>
        <w:tabs>
          <w:tab w:val="left" w:pos="3825"/>
        </w:tabs>
      </w:pPr>
    </w:p>
    <w:p w:rsidR="00097DD9" w:rsidRDefault="00097DD9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DD9" w:rsidRDefault="00097DD9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97DD9" w:rsidRDefault="00097DD9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97DD9" w:rsidRDefault="00097DD9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12858" w:rsidRDefault="00097DD9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B12858" w:rsidP="00097DD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B12858" w:rsidRDefault="00097DD9" w:rsidP="00B12858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921D1">
        <w:rPr>
          <w:rFonts w:ascii="Times New Roman" w:hAnsi="Times New Roman" w:cs="Times New Roman"/>
          <w:sz w:val="28"/>
          <w:szCs w:val="28"/>
        </w:rPr>
        <w:t>Разъезжее</w:t>
      </w:r>
      <w:proofErr w:type="gramEnd"/>
      <w:r w:rsidRPr="0029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2921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7DD9" w:rsidRPr="00B12858" w:rsidRDefault="00E22C84" w:rsidP="00B12858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2C8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7DD9" w:rsidRDefault="00097DD9" w:rsidP="00240479">
      <w:pPr>
        <w:tabs>
          <w:tab w:val="left" w:pos="38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097DD9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……………………………………………..………………</w:t>
      </w:r>
      <w:r w:rsidR="00240479">
        <w:rPr>
          <w:rFonts w:ascii="Times New Roman" w:hAnsi="Times New Roman" w:cs="Times New Roman"/>
          <w:sz w:val="28"/>
          <w:szCs w:val="28"/>
        </w:rPr>
        <w:t>..</w:t>
      </w:r>
      <w:r w:rsidR="004F5DC4">
        <w:rPr>
          <w:rFonts w:ascii="Times New Roman" w:hAnsi="Times New Roman" w:cs="Times New Roman"/>
          <w:sz w:val="28"/>
          <w:szCs w:val="28"/>
        </w:rPr>
        <w:t>3</w:t>
      </w:r>
    </w:p>
    <w:p w:rsidR="00097DD9" w:rsidRPr="00097DD9" w:rsidRDefault="00097DD9" w:rsidP="00240479">
      <w:pPr>
        <w:tabs>
          <w:tab w:val="left" w:pos="38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DD9">
        <w:rPr>
          <w:rFonts w:ascii="Times New Roman" w:hAnsi="Times New Roman" w:cs="Times New Roman"/>
          <w:sz w:val="28"/>
          <w:szCs w:val="28"/>
        </w:rPr>
        <w:t>Общие сведения ...............</w:t>
      </w:r>
      <w:r>
        <w:rPr>
          <w:rFonts w:ascii="Times New Roman" w:hAnsi="Times New Roman" w:cs="Times New Roman"/>
          <w:sz w:val="28"/>
          <w:szCs w:val="28"/>
        </w:rPr>
        <w:t>..................………………….…………</w:t>
      </w:r>
      <w:r w:rsidR="00240479">
        <w:rPr>
          <w:rFonts w:ascii="Times New Roman" w:hAnsi="Times New Roman" w:cs="Times New Roman"/>
          <w:sz w:val="28"/>
          <w:szCs w:val="28"/>
        </w:rPr>
        <w:t>…………….4</w:t>
      </w:r>
    </w:p>
    <w:p w:rsidR="00097DD9" w:rsidRPr="00097DD9" w:rsidRDefault="00097DD9" w:rsidP="00240479">
      <w:pPr>
        <w:tabs>
          <w:tab w:val="left" w:pos="38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DD9">
        <w:rPr>
          <w:rFonts w:ascii="Times New Roman" w:hAnsi="Times New Roman" w:cs="Times New Roman"/>
          <w:sz w:val="28"/>
          <w:szCs w:val="28"/>
        </w:rPr>
        <w:t>Строение в</w:t>
      </w:r>
      <w:r>
        <w:rPr>
          <w:rFonts w:ascii="Times New Roman" w:hAnsi="Times New Roman" w:cs="Times New Roman"/>
          <w:sz w:val="28"/>
          <w:szCs w:val="28"/>
        </w:rPr>
        <w:t>улкана………………………………………………..….…</w:t>
      </w:r>
      <w:r w:rsidR="00240479">
        <w:rPr>
          <w:rFonts w:ascii="Times New Roman" w:hAnsi="Times New Roman" w:cs="Times New Roman"/>
          <w:sz w:val="28"/>
          <w:szCs w:val="28"/>
        </w:rPr>
        <w:t>………...5</w:t>
      </w:r>
    </w:p>
    <w:p w:rsidR="00097DD9" w:rsidRPr="00097DD9" w:rsidRDefault="00097DD9" w:rsidP="00240479">
      <w:pPr>
        <w:tabs>
          <w:tab w:val="left" w:pos="38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DD9">
        <w:rPr>
          <w:rFonts w:ascii="Times New Roman" w:hAnsi="Times New Roman" w:cs="Times New Roman"/>
          <w:sz w:val="28"/>
          <w:szCs w:val="28"/>
        </w:rPr>
        <w:t>Виды вул</w:t>
      </w:r>
      <w:r>
        <w:rPr>
          <w:rFonts w:ascii="Times New Roman" w:hAnsi="Times New Roman" w:cs="Times New Roman"/>
          <w:sz w:val="28"/>
          <w:szCs w:val="28"/>
        </w:rPr>
        <w:t>канов …………………………………………………………</w:t>
      </w:r>
      <w:r w:rsidR="00240479">
        <w:rPr>
          <w:rFonts w:ascii="Times New Roman" w:hAnsi="Times New Roman" w:cs="Times New Roman"/>
          <w:sz w:val="28"/>
          <w:szCs w:val="28"/>
        </w:rPr>
        <w:t>………..6</w:t>
      </w:r>
    </w:p>
    <w:p w:rsidR="00097DD9" w:rsidRPr="00097DD9" w:rsidRDefault="00097DD9" w:rsidP="00240479">
      <w:pPr>
        <w:tabs>
          <w:tab w:val="left" w:pos="38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DD9">
        <w:rPr>
          <w:rFonts w:ascii="Times New Roman" w:hAnsi="Times New Roman" w:cs="Times New Roman"/>
          <w:sz w:val="28"/>
          <w:szCs w:val="28"/>
        </w:rPr>
        <w:t>Почему извергаются вулканы?</w:t>
      </w:r>
      <w:r w:rsidR="00807CF8">
        <w:rPr>
          <w:rFonts w:ascii="Times New Roman" w:hAnsi="Times New Roman" w:cs="Times New Roman"/>
          <w:sz w:val="28"/>
          <w:szCs w:val="28"/>
        </w:rPr>
        <w:t xml:space="preserve"> </w:t>
      </w:r>
      <w:r w:rsidRPr="00097DD9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240479">
        <w:rPr>
          <w:rFonts w:ascii="Times New Roman" w:hAnsi="Times New Roman" w:cs="Times New Roman"/>
          <w:sz w:val="28"/>
          <w:szCs w:val="28"/>
        </w:rPr>
        <w:t>................................7</w:t>
      </w:r>
    </w:p>
    <w:p w:rsidR="00097DD9" w:rsidRPr="00097DD9" w:rsidRDefault="00097DD9" w:rsidP="00240479">
      <w:pPr>
        <w:tabs>
          <w:tab w:val="left" w:pos="38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DD9">
        <w:rPr>
          <w:rFonts w:ascii="Times New Roman" w:hAnsi="Times New Roman" w:cs="Times New Roman"/>
          <w:sz w:val="28"/>
          <w:szCs w:val="28"/>
        </w:rPr>
        <w:t>Эксперимент.........................................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240479">
        <w:rPr>
          <w:rFonts w:ascii="Times New Roman" w:hAnsi="Times New Roman" w:cs="Times New Roman"/>
          <w:sz w:val="28"/>
          <w:szCs w:val="28"/>
        </w:rPr>
        <w:t>.................................7</w:t>
      </w:r>
    </w:p>
    <w:p w:rsidR="00097DD9" w:rsidRPr="00097DD9" w:rsidRDefault="00097DD9" w:rsidP="00240479">
      <w:pPr>
        <w:tabs>
          <w:tab w:val="left" w:pos="38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DD9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240479">
        <w:rPr>
          <w:rFonts w:ascii="Times New Roman" w:hAnsi="Times New Roman" w:cs="Times New Roman"/>
          <w:sz w:val="28"/>
          <w:szCs w:val="28"/>
        </w:rPr>
        <w:t>8</w:t>
      </w:r>
    </w:p>
    <w:p w:rsidR="00097DD9" w:rsidRPr="00097DD9" w:rsidRDefault="00474850" w:rsidP="00240479">
      <w:pPr>
        <w:tabs>
          <w:tab w:val="left" w:pos="38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97DD9" w:rsidRPr="00097DD9">
        <w:rPr>
          <w:rFonts w:ascii="Times New Roman" w:hAnsi="Times New Roman" w:cs="Times New Roman"/>
          <w:sz w:val="28"/>
          <w:szCs w:val="28"/>
        </w:rPr>
        <w:t>…………</w:t>
      </w:r>
      <w:r w:rsidR="00240479">
        <w:rPr>
          <w:rFonts w:ascii="Times New Roman" w:hAnsi="Times New Roman" w:cs="Times New Roman"/>
          <w:sz w:val="28"/>
          <w:szCs w:val="28"/>
        </w:rPr>
        <w:t>…………………………………………………...8</w:t>
      </w:r>
    </w:p>
    <w:p w:rsidR="00097DD9" w:rsidRPr="00097DD9" w:rsidRDefault="00097DD9" w:rsidP="00E22C84">
      <w:pPr>
        <w:tabs>
          <w:tab w:val="left" w:pos="38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DD9">
        <w:rPr>
          <w:rFonts w:ascii="Times New Roman" w:hAnsi="Times New Roman" w:cs="Times New Roman"/>
          <w:sz w:val="28"/>
          <w:szCs w:val="28"/>
        </w:rPr>
        <w:br w:type="page"/>
      </w:r>
    </w:p>
    <w:p w:rsidR="00536B80" w:rsidRDefault="00E22C84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C8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64ED1" w:rsidRDefault="00E22C84" w:rsidP="00E22C84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долго думала над темой исследовательской работы, но когда я посмотрела фильм «Пик Данте» мне захотелось узнать у детей, знают ли они</w:t>
      </w:r>
      <w:r w:rsid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такое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ребенок, посмотрев на картинки с вулканами, сказал, что это просто «камни».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стала подробнее рассказывать о</w:t>
      </w:r>
      <w:r w:rsid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них, </w:t>
      </w:r>
      <w:r w:rsidR="0046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задавали мне очень мн</w:t>
      </w:r>
      <w:r w:rsid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вопросов: Что такое вулкан</w:t>
      </w:r>
      <w:proofErr w:type="gramStart"/>
      <w:r w:rsid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r w:rsidR="0046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6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состоит?, Как извергается? и т.д. </w:t>
      </w:r>
    </w:p>
    <w:p w:rsidR="00E22C84" w:rsidRPr="00E22C84" w:rsidRDefault="00464ED1" w:rsidP="00E22C84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E22C84" w:rsidRPr="00E22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детям</w:t>
      </w:r>
      <w:r w:rsidR="00E22C84" w:rsidRPr="00E22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при извержении вулканов, </w:t>
      </w:r>
      <w:r w:rsidR="00E22C84" w:rsidRPr="00E22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вулканической пыли не дают солнечным лучам нагревать нашу землю. А если извержение вулканов проходит долго и часто, температура на Земле понижается. И длиться это может долго, 100 лет и более.</w:t>
      </w:r>
    </w:p>
    <w:p w:rsidR="00464ED1" w:rsidRPr="00060250" w:rsidRDefault="00464ED1" w:rsidP="00E22C84">
      <w:pPr>
        <w:ind w:firstLine="7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02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E22C84" w:rsidRPr="000602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очему извергаются вулканы? </w:t>
      </w:r>
    </w:p>
    <w:p w:rsidR="00E22C84" w:rsidRDefault="00E22C84" w:rsidP="00E22C84">
      <w:pPr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этот вопрос стал </w:t>
      </w:r>
      <w:r w:rsidRPr="00E2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темой </w:t>
      </w:r>
      <w:r w:rsidRPr="00E22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исследования.</w:t>
      </w:r>
    </w:p>
    <w:p w:rsidR="00060250" w:rsidRPr="00060250" w:rsidRDefault="00060250" w:rsidP="00060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5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Актуальность</w:t>
      </w:r>
      <w:r w:rsidRPr="000602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 стремительное время </w:t>
      </w:r>
      <w:r w:rsidRPr="0006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</w:t>
      </w:r>
      <w:proofErr w:type="gramStart"/>
      <w:r w:rsidRPr="0006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педагог  </w:t>
      </w:r>
      <w:r w:rsidRPr="00060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стремительное взросление дошколят. Пятилетние дети активно и легко справляются с задачами не по возрасту.</w:t>
      </w:r>
    </w:p>
    <w:p w:rsidR="00E22C84" w:rsidRPr="00E22C84" w:rsidRDefault="00E22C84" w:rsidP="00E22C8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C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исследования:</w:t>
      </w:r>
    </w:p>
    <w:p w:rsidR="00E22C84" w:rsidRPr="00E22C84" w:rsidRDefault="00E22C84" w:rsidP="00E22C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8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почему извергаются вулканы?</w:t>
      </w:r>
    </w:p>
    <w:p w:rsidR="00E22C84" w:rsidRPr="00E22C84" w:rsidRDefault="00E22C84" w:rsidP="00E22C8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C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исследования:</w:t>
      </w:r>
    </w:p>
    <w:p w:rsidR="00E22C84" w:rsidRPr="00464ED1" w:rsidRDefault="00E22C84" w:rsidP="00464ED1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64ED1">
        <w:rPr>
          <w:rFonts w:ascii="Times New Roman" w:eastAsia="Calibri" w:hAnsi="Times New Roman" w:cs="Times New Roman"/>
          <w:sz w:val="28"/>
          <w:szCs w:val="28"/>
        </w:rPr>
        <w:t>Выяснить что такое вулкан?</w:t>
      </w:r>
    </w:p>
    <w:p w:rsidR="00E22C84" w:rsidRPr="00464ED1" w:rsidRDefault="00E22C84" w:rsidP="00464ED1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64ED1">
        <w:rPr>
          <w:rFonts w:ascii="Times New Roman" w:eastAsia="Calibri" w:hAnsi="Times New Roman" w:cs="Times New Roman"/>
          <w:sz w:val="28"/>
          <w:szCs w:val="28"/>
        </w:rPr>
        <w:t>Как устроен вулкан?</w:t>
      </w:r>
    </w:p>
    <w:p w:rsidR="00E22C84" w:rsidRPr="00464ED1" w:rsidRDefault="00E22C84" w:rsidP="00464ED1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64ED1">
        <w:rPr>
          <w:rFonts w:ascii="Times New Roman" w:eastAsia="Calibri" w:hAnsi="Times New Roman" w:cs="Times New Roman"/>
          <w:sz w:val="28"/>
          <w:szCs w:val="28"/>
        </w:rPr>
        <w:t>Какие бывают вулканы?</w:t>
      </w:r>
    </w:p>
    <w:p w:rsidR="00E22C84" w:rsidRPr="00464ED1" w:rsidRDefault="00E22C84" w:rsidP="00464ED1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64ED1">
        <w:rPr>
          <w:rFonts w:ascii="Times New Roman" w:eastAsia="Calibri" w:hAnsi="Times New Roman" w:cs="Times New Roman"/>
          <w:sz w:val="28"/>
          <w:szCs w:val="28"/>
        </w:rPr>
        <w:t>Создать действующую модель вулкана.</w:t>
      </w:r>
    </w:p>
    <w:p w:rsidR="00E22C84" w:rsidRPr="00E22C84" w:rsidRDefault="00E22C84" w:rsidP="00E22C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C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Объект исследования:</w:t>
      </w:r>
      <w:r w:rsidRPr="00E2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вулканы.</w:t>
      </w:r>
    </w:p>
    <w:p w:rsidR="00E22C84" w:rsidRPr="00E22C84" w:rsidRDefault="00E22C84" w:rsidP="00E22C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C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 исследования:</w:t>
      </w:r>
      <w:r w:rsidRPr="00E2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извержение вулканов.</w:t>
      </w:r>
    </w:p>
    <w:p w:rsidR="00E22C84" w:rsidRPr="00E22C84" w:rsidRDefault="00E22C84" w:rsidP="00E22C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Гипотеза,</w:t>
      </w:r>
      <w:r w:rsidRPr="00E2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мы выдвинули в ходе исследования: вулкан извергается, потому что гора сердится.</w:t>
      </w:r>
    </w:p>
    <w:p w:rsidR="00E22C84" w:rsidRDefault="00E22C84" w:rsidP="00E2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479" w:rsidRDefault="00240479" w:rsidP="00240479">
      <w:pPr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240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50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060250" w:rsidRPr="00060250" w:rsidRDefault="00060250" w:rsidP="0006025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вулканы так называются?</w:t>
      </w:r>
    </w:p>
    <w:p w:rsidR="00060250" w:rsidRPr="00060250" w:rsidRDefault="00060250" w:rsidP="0006025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50" w:rsidRPr="00060250" w:rsidRDefault="00060250" w:rsidP="000276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мы нашли такие данные:</w:t>
      </w:r>
    </w:p>
    <w:p w:rsidR="00060250" w:rsidRPr="00060250" w:rsidRDefault="00060250" w:rsidP="000276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этимологическом словаре русского языка даётся такое определение</w:t>
      </w:r>
      <w:r w:rsidR="0080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</w:t>
      </w:r>
      <w:proofErr w:type="gramStart"/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римский бог огня и кузнечного дела.</w:t>
      </w:r>
    </w:p>
    <w:p w:rsidR="00060250" w:rsidRPr="00060250" w:rsidRDefault="00060250" w:rsidP="000276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римляне верили, что когда бог Вулкан ковал металл, дым и  огонь вырывался с вершины гор, где находилась его кузница, а по склонам текла раскалённая лава. С тех пор и начали люди называть огнедышащие горы – вулканами.</w:t>
      </w:r>
    </w:p>
    <w:p w:rsidR="00060250" w:rsidRDefault="00060250" w:rsidP="000276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Большом энциклопедическом словаре написано, что </w:t>
      </w:r>
      <w:r w:rsidRPr="00060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ВУЛКАН</w:t>
      </w:r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0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гора, обычно конической формы, с воронкой, через устье которой постоянно или время от времени выбрасываются горячие газы, лава и пепел.</w:t>
      </w:r>
    </w:p>
    <w:p w:rsidR="00060250" w:rsidRPr="00060250" w:rsidRDefault="00060250" w:rsidP="000276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50">
        <w:rPr>
          <w:rFonts w:ascii="Times New Roman" w:hAnsi="Times New Roman" w:cs="Times New Roman"/>
          <w:color w:val="000000"/>
          <w:sz w:val="28"/>
          <w:szCs w:val="28"/>
        </w:rPr>
        <w:t xml:space="preserve">Затем я (воспитатель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Бушуева Е.С.) </w:t>
      </w:r>
      <w:r w:rsidRPr="00060250">
        <w:rPr>
          <w:rFonts w:ascii="Times New Roman" w:hAnsi="Times New Roman" w:cs="Times New Roman"/>
          <w:color w:val="000000"/>
          <w:sz w:val="28"/>
          <w:szCs w:val="28"/>
        </w:rPr>
        <w:t>продолжаю рассказ о том, что </w:t>
      </w:r>
      <w:r w:rsidRPr="00060250">
        <w:rPr>
          <w:rStyle w:val="a7"/>
          <w:rFonts w:ascii="Times New Roman" w:hAnsi="Times New Roman" w:cs="Times New Roman"/>
          <w:color w:val="000000"/>
          <w:sz w:val="28"/>
          <w:szCs w:val="28"/>
        </w:rPr>
        <w:t>Вулканы</w:t>
      </w:r>
      <w:r w:rsidRPr="00060250">
        <w:rPr>
          <w:rFonts w:ascii="Times New Roman" w:hAnsi="Times New Roman" w:cs="Times New Roman"/>
          <w:color w:val="000000"/>
          <w:sz w:val="28"/>
          <w:szCs w:val="28"/>
        </w:rPr>
        <w:t> - грозное явление природы. Извержение вулканов угрожают жизни людей и наносят ущерб для всей окружающей природы, поэтому нам нужно знать о них как о любом явлении природы, частью которой мы являемся.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250">
        <w:rPr>
          <w:rFonts w:ascii="Times New Roman" w:hAnsi="Times New Roman" w:cs="Times New Roman"/>
          <w:color w:val="000000"/>
          <w:sz w:val="28"/>
          <w:szCs w:val="28"/>
        </w:rPr>
        <w:t>В нашей стране тоже есть гряда гор с вулканами, мы показываем их на карте, это полуостров Камчатка, который омывается морями и Тихим океаном.</w:t>
      </w:r>
    </w:p>
    <w:p w:rsidR="00060250" w:rsidRDefault="00060250" w:rsidP="000276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50" w:rsidRDefault="00060250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02764D" w:rsidP="00E22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D" w:rsidRDefault="00EC6ED9" w:rsidP="00240479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6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Строение вулкана</w:t>
      </w:r>
    </w:p>
    <w:p w:rsidR="00EC6ED9" w:rsidRPr="00EC6ED9" w:rsidRDefault="00EC6ED9" w:rsidP="00EC6ED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строение вулкана.</w:t>
      </w:r>
    </w:p>
    <w:p w:rsidR="00EC6ED9" w:rsidRPr="00EC6ED9" w:rsidRDefault="00EC6ED9" w:rsidP="00EC6ED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Кратер</w:t>
      </w:r>
      <w:r w:rsidRPr="00EC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вершина вулкана.</w:t>
      </w:r>
    </w:p>
    <w:p w:rsidR="00EC6ED9" w:rsidRPr="00EC6ED9" w:rsidRDefault="00EC6ED9" w:rsidP="00EC6ED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Жерло</w:t>
      </w:r>
      <w:r w:rsidRPr="00EC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0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поднимается магма.</w:t>
      </w:r>
    </w:p>
    <w:p w:rsidR="00EC6ED9" w:rsidRPr="00EC6ED9" w:rsidRDefault="00EC6ED9" w:rsidP="00EC6ED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Очаг вулкана</w:t>
      </w:r>
      <w:r w:rsidRPr="00EC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расположен в глубине земли.</w:t>
      </w:r>
    </w:p>
    <w:p w:rsidR="0002764D" w:rsidRPr="0002764D" w:rsidRDefault="00EC6ED9" w:rsidP="00EC6ED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764D" w:rsidRPr="00027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Кратер:</w:t>
      </w:r>
      <w:r w:rsidR="0002764D" w:rsidRPr="00027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это отверстие на вершине вулкана, через которое извергаются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2764D" w:rsidRPr="00027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выбрасываемые материалы. Кратера вулканов могут иметь размеры </w:t>
      </w:r>
      <w:proofErr w:type="gramStart"/>
      <w:r w:rsidR="0002764D" w:rsidRPr="00027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="0002764D" w:rsidRPr="000276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небольших до очень и очень больших, и могут иметь различную форму, такую как круговой, овальный или расширяющийся кверху конус.</w:t>
      </w:r>
    </w:p>
    <w:p w:rsidR="00EC6ED9" w:rsidRDefault="00EC6ED9" w:rsidP="00EC6E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EC6ED9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Жерло вулкана</w:t>
      </w:r>
      <w:r w:rsidRPr="00EC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канал, по которому магма поднимается к кратеру.</w:t>
      </w:r>
    </w:p>
    <w:p w:rsidR="00EC6ED9" w:rsidRDefault="00EC6ED9" w:rsidP="00EC6E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EC6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Корни вулкана</w:t>
      </w:r>
      <w:r w:rsidRPr="00EC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его первичный магматический очаг располагается на глубине 60-100 км в астеносферном слое.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6ED9" w:rsidRPr="00EC6ED9" w:rsidRDefault="00EC6ED9" w:rsidP="00EC6E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земной коре на глубине 20-30 км</w:t>
      </w:r>
      <w:proofErr w:type="gramStart"/>
      <w:r w:rsidRPr="00EC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C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аходится вторичный магматический очаг, который непосредственно и питает вулкан через жерло.</w:t>
      </w:r>
    </w:p>
    <w:p w:rsidR="003E4CC1" w:rsidRDefault="005215B4" w:rsidP="00EC6E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ED3672" wp14:editId="384E9186">
            <wp:simplePos x="0" y="0"/>
            <wp:positionH relativeFrom="column">
              <wp:posOffset>-97155</wp:posOffset>
            </wp:positionH>
            <wp:positionV relativeFrom="paragraph">
              <wp:posOffset>150495</wp:posOffset>
            </wp:positionV>
            <wp:extent cx="3526790" cy="3916680"/>
            <wp:effectExtent l="0" t="0" r="0" b="7620"/>
            <wp:wrapTight wrapText="bothSides">
              <wp:wrapPolygon edited="0">
                <wp:start x="0" y="0"/>
                <wp:lineTo x="0" y="21537"/>
                <wp:lineTo x="21468" y="21537"/>
                <wp:lineTo x="21468" y="0"/>
                <wp:lineTo x="0" y="0"/>
              </wp:wrapPolygon>
            </wp:wrapTight>
            <wp:docPr id="2" name="Рисунок 2" descr="C:\Users\Школа\AppData\Local\Microsoft\Windows\INetCache\Content.Word\IMG_20240125_10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INetCache\Content.Word\IMG_20240125_102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2" t="21416" r="12104" b="14898"/>
                    <a:stretch/>
                  </pic:blipFill>
                  <pic:spPr bwMode="auto">
                    <a:xfrm>
                      <a:off x="0" y="0"/>
                      <a:ext cx="352679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5215B4" w:rsidP="00EC6E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4A78367" wp14:editId="7968CBA6">
            <wp:simplePos x="0" y="0"/>
            <wp:positionH relativeFrom="column">
              <wp:posOffset>289560</wp:posOffset>
            </wp:positionH>
            <wp:positionV relativeFrom="paragraph">
              <wp:posOffset>111760</wp:posOffset>
            </wp:positionV>
            <wp:extent cx="2095500" cy="2643505"/>
            <wp:effectExtent l="0" t="0" r="0" b="4445"/>
            <wp:wrapTight wrapText="bothSides">
              <wp:wrapPolygon edited="0">
                <wp:start x="0" y="0"/>
                <wp:lineTo x="0" y="21481"/>
                <wp:lineTo x="21404" y="21481"/>
                <wp:lineTo x="21404" y="0"/>
                <wp:lineTo x="0" y="0"/>
              </wp:wrapPolygon>
            </wp:wrapTight>
            <wp:docPr id="3" name="Рисунок 3" descr="C:\Users\Школа\AppData\Local\Microsoft\Windows\INetCache\Content.Word\IMG_20240125_10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INetCache\Content.Word\IMG_20240125_102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4" t="16490" r="19621" b="15957"/>
                    <a:stretch/>
                  </pic:blipFill>
                  <pic:spPr bwMode="auto">
                    <a:xfrm>
                      <a:off x="0" y="0"/>
                      <a:ext cx="209550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B12858" w:rsidP="00EC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3E4CC1" w:rsidRDefault="003E4CC1" w:rsidP="00EC6ED9">
      <w:pPr>
        <w:rPr>
          <w:rFonts w:ascii="Times New Roman" w:hAnsi="Times New Roman" w:cs="Times New Roman"/>
          <w:sz w:val="28"/>
          <w:szCs w:val="28"/>
        </w:rPr>
      </w:pPr>
    </w:p>
    <w:p w:rsidR="00240479" w:rsidRDefault="00240479" w:rsidP="00240479">
      <w:pPr>
        <w:rPr>
          <w:rFonts w:ascii="Times New Roman" w:hAnsi="Times New Roman" w:cs="Times New Roman"/>
          <w:sz w:val="28"/>
          <w:szCs w:val="28"/>
        </w:rPr>
      </w:pPr>
    </w:p>
    <w:p w:rsidR="00240479" w:rsidRDefault="00240479" w:rsidP="002404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ED9" w:rsidRDefault="003E4CC1" w:rsidP="00240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CC1">
        <w:rPr>
          <w:rFonts w:ascii="Times New Roman" w:hAnsi="Times New Roman" w:cs="Times New Roman"/>
          <w:b/>
          <w:sz w:val="28"/>
          <w:szCs w:val="28"/>
        </w:rPr>
        <w:lastRenderedPageBreak/>
        <w:t>Виды вулканов</w:t>
      </w:r>
    </w:p>
    <w:p w:rsidR="003E4CC1" w:rsidRDefault="003E4CC1" w:rsidP="003E4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C1" w:rsidRPr="003E4CC1" w:rsidRDefault="003E4CC1" w:rsidP="003E4C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типах вулканов мы узнали, посмотрев детский познавательный мультфильм «</w:t>
      </w:r>
      <w:r w:rsidRPr="003E4C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Вулканы и гейзеры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цикла «</w:t>
      </w:r>
      <w:r w:rsidRPr="003E4C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Почемучка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 вот, что оказывается:</w:t>
      </w:r>
    </w:p>
    <w:p w:rsidR="003E4CC1" w:rsidRPr="003E4CC1" w:rsidRDefault="003E4CC1" w:rsidP="003E4C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Вулканы бывают </w:t>
      </w:r>
      <w:r w:rsidRPr="003E4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потухшими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уже не представляют опасности для природы и людей. Они обрастают зеленью, вблизи таких вулканов, например, выращивают рис и виноград. Таки</w:t>
      </w:r>
      <w:r w:rsidR="0080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вулканы необыкновенно красивы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CC1" w:rsidRPr="003E4CC1" w:rsidRDefault="003E4CC1" w:rsidP="003E4C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Вулканы бывают </w:t>
      </w:r>
      <w:r w:rsidRPr="003E4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уснувшими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в любой момент могут «</w:t>
      </w:r>
      <w:r w:rsidRPr="003E4C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проснуться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возобновить извержения.</w:t>
      </w:r>
    </w:p>
    <w:p w:rsidR="003E4CC1" w:rsidRPr="003E4CC1" w:rsidRDefault="003E4CC1" w:rsidP="003E4C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Вулканы бывают </w:t>
      </w:r>
      <w:r w:rsidRPr="003E4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действующими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постоянно извергают лаву и представляют опасность для всего живого.</w:t>
      </w:r>
    </w:p>
    <w:p w:rsidR="003E4CC1" w:rsidRDefault="003E4CC1" w:rsidP="003E4C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0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появившийся вопрос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спасаться от вулкана, пытливые юные исследователи </w:t>
      </w:r>
      <w:r w:rsidR="0080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ответили, что есть такие ученые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наблюдают за вулканами и предупреждают об опасности. </w:t>
      </w:r>
    </w:p>
    <w:p w:rsidR="003E4CC1" w:rsidRPr="003E4CC1" w:rsidRDefault="003E4CC1" w:rsidP="003E4C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ученые есть по всей земле.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Уточняем и запоминаем слово </w:t>
      </w:r>
      <w:r w:rsidRPr="00807C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80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вулканологи</w:t>
      </w:r>
      <w:r w:rsidRPr="00807C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рассматривания картинок и множества книг, наступает, для нас, пытливых и любознательных, самое интересное!!!</w:t>
      </w: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F8" w:rsidRDefault="00807CF8" w:rsidP="003E4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0479" w:rsidRDefault="00240479" w:rsidP="002404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CC1" w:rsidRDefault="00807CF8" w:rsidP="002404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F8">
        <w:rPr>
          <w:rFonts w:ascii="Times New Roman" w:hAnsi="Times New Roman" w:cs="Times New Roman"/>
          <w:b/>
          <w:sz w:val="28"/>
          <w:szCs w:val="28"/>
        </w:rPr>
        <w:lastRenderedPageBreak/>
        <w:t>Почему извергаются вулканы?</w:t>
      </w:r>
    </w:p>
    <w:p w:rsidR="001A6563" w:rsidRDefault="001A6563" w:rsidP="001A6563">
      <w:pPr>
        <w:spacing w:line="276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 всё - таки извергаются вулканы? Ответ на этот вопрос мы получили у учителя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Назаренко Алёны Викторовны</w:t>
      </w:r>
      <w:r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6563" w:rsidRDefault="001A6563" w:rsidP="001A6563">
      <w:pPr>
        <w:spacing w:line="276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что глубоко в земле горные породы нагреваются и плавятся – образуется магма.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A6563" w:rsidRDefault="001A6563" w:rsidP="001A6563">
      <w:pPr>
        <w:spacing w:line="276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земля движется, магма поднимается к поверхности земли и скапливается в вулканической камере под вулканом. </w:t>
      </w:r>
    </w:p>
    <w:p w:rsidR="001A6563" w:rsidRDefault="001A6563" w:rsidP="001A6563">
      <w:pPr>
        <w:spacing w:line="276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Газы, входящие в состав магмы стремятся к выходу – к кратеру и поднимают за собой магму. </w:t>
      </w:r>
    </w:p>
    <w:p w:rsidR="001A6563" w:rsidRDefault="001A6563" w:rsidP="001A6563">
      <w:pPr>
        <w:spacing w:line="276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ближе к кратеру, тем больше газов, магма превращается в лаву. Извержение начинается с выброса газов и вулканического пепла.</w:t>
      </w:r>
    </w:p>
    <w:p w:rsidR="001A6563" w:rsidRDefault="001A6563" w:rsidP="001A656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563" w:rsidRPr="001A6563" w:rsidRDefault="001A6563" w:rsidP="001A656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</w:t>
      </w:r>
    </w:p>
    <w:p w:rsidR="001A6563" w:rsidRPr="001A6563" w:rsidRDefault="001A6563" w:rsidP="001A656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563" w:rsidRPr="001A6563" w:rsidRDefault="001A6563" w:rsidP="001A656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проведём эксперимент: </w:t>
      </w:r>
      <w:r w:rsidRPr="001A6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«Создадим  макет действующего вулкана».</w:t>
      </w:r>
    </w:p>
    <w:p w:rsidR="001A6563" w:rsidRPr="001A6563" w:rsidRDefault="001A6563" w:rsidP="001A6563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картона мы сделали конус. Обложили его пластилином и придали окраску вулкана. Поместили внутрь колбу. Наполнили колбу «лавой» - смесью пищевой соды, жидкого мыла и пищевого красителя. Теперь зальём «вулкан» уксусом и получим «извержение». </w:t>
      </w:r>
    </w:p>
    <w:p w:rsidR="001A6563" w:rsidRPr="001A6563" w:rsidRDefault="001A6563" w:rsidP="001A6563">
      <w:pPr>
        <w:spacing w:line="276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газ, образовавшийся при воздействии уксуса на соду, поднимает    </w:t>
      </w:r>
    </w:p>
    <w:p w:rsidR="001A6563" w:rsidRPr="001A6563" w:rsidRDefault="00240479" w:rsidP="001A6563">
      <w:pPr>
        <w:spacing w:line="276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CB9CB5F" wp14:editId="0EBBD368">
            <wp:simplePos x="0" y="0"/>
            <wp:positionH relativeFrom="column">
              <wp:posOffset>-13335</wp:posOffset>
            </wp:positionH>
            <wp:positionV relativeFrom="paragraph">
              <wp:posOffset>2051685</wp:posOffset>
            </wp:positionV>
            <wp:extent cx="256032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7" name="Рисунок 7" descr="C:\Users\Школа\AppData\Local\Microsoft\Windows\INetCache\Content.Word\IMG_20240130_10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INetCache\Content.Word\IMG_20240130_1023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74D1672" wp14:editId="2362D5E1">
            <wp:simplePos x="0" y="0"/>
            <wp:positionH relativeFrom="column">
              <wp:posOffset>2831465</wp:posOffset>
            </wp:positionH>
            <wp:positionV relativeFrom="paragraph">
              <wp:posOffset>1975485</wp:posOffset>
            </wp:positionV>
            <wp:extent cx="2976880" cy="2232660"/>
            <wp:effectExtent l="0" t="0" r="0" b="0"/>
            <wp:wrapTight wrapText="bothSides">
              <wp:wrapPolygon edited="0">
                <wp:start x="0" y="0"/>
                <wp:lineTo x="0" y="21379"/>
                <wp:lineTo x="21425" y="21379"/>
                <wp:lineTo x="21425" y="0"/>
                <wp:lineTo x="0" y="0"/>
              </wp:wrapPolygon>
            </wp:wrapTight>
            <wp:docPr id="8" name="Рисунок 8" descr="C:\Users\Школа\AppData\Local\Microsoft\Windows\INetCache\Content.Word\IMG_20240130_10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AppData\Local\Microsoft\Windows\INetCache\Content.Word\IMG_20240130_1023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5B4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1B3D0A3" wp14:editId="0A57C407">
            <wp:simplePos x="0" y="0"/>
            <wp:positionH relativeFrom="column">
              <wp:posOffset>1899285</wp:posOffset>
            </wp:positionH>
            <wp:positionV relativeFrom="paragraph">
              <wp:posOffset>245745</wp:posOffset>
            </wp:positionV>
            <wp:extent cx="2155825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377" y="21410"/>
                <wp:lineTo x="21377" y="0"/>
                <wp:lineTo x="0" y="0"/>
              </wp:wrapPolygon>
            </wp:wrapTight>
            <wp:docPr id="5" name="Рисунок 5" descr="C:\Users\Школа\AppData\Local\Microsoft\Windows\INetCache\Content.Word\IMG_20240130_10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INetCache\Content.Word\IMG_20240130_102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6" b="25871"/>
                    <a:stretch/>
                  </pic:blipFill>
                  <pic:spPr bwMode="auto">
                    <a:xfrm>
                      <a:off x="0" y="0"/>
                      <a:ext cx="215582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5B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407E69B" wp14:editId="1E26ACA4">
            <wp:simplePos x="0" y="0"/>
            <wp:positionH relativeFrom="column">
              <wp:posOffset>4131945</wp:posOffset>
            </wp:positionH>
            <wp:positionV relativeFrom="paragraph">
              <wp:posOffset>245745</wp:posOffset>
            </wp:positionV>
            <wp:extent cx="1770380" cy="1647825"/>
            <wp:effectExtent l="0" t="0" r="1270" b="9525"/>
            <wp:wrapTight wrapText="bothSides">
              <wp:wrapPolygon edited="0">
                <wp:start x="0" y="0"/>
                <wp:lineTo x="0" y="21475"/>
                <wp:lineTo x="21383" y="21475"/>
                <wp:lineTo x="21383" y="0"/>
                <wp:lineTo x="0" y="0"/>
              </wp:wrapPolygon>
            </wp:wrapTight>
            <wp:docPr id="6" name="Рисунок 6" descr="C:\Users\Школа\AppData\Local\Microsoft\Windows\INetCache\Content.Word\IMG_20240130_10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INetCache\Content.Word\IMG_20240130_102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2" b="10757"/>
                    <a:stretch/>
                  </pic:blipFill>
                  <pic:spPr bwMode="auto">
                    <a:xfrm>
                      <a:off x="0" y="0"/>
                      <a:ext cx="17703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63" w:rsidRPr="001A656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«лаву» вверх и происходит «извержение».</w:t>
      </w:r>
    </w:p>
    <w:p w:rsidR="001A6563" w:rsidRPr="001A6563" w:rsidRDefault="005215B4" w:rsidP="001A656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B09C3CE" wp14:editId="40A9ABC6">
            <wp:simplePos x="0" y="0"/>
            <wp:positionH relativeFrom="column">
              <wp:posOffset>100965</wp:posOffset>
            </wp:positionH>
            <wp:positionV relativeFrom="paragraph">
              <wp:posOffset>10160</wp:posOffset>
            </wp:positionV>
            <wp:extent cx="1725295" cy="1592580"/>
            <wp:effectExtent l="0" t="0" r="8255" b="7620"/>
            <wp:wrapTight wrapText="bothSides">
              <wp:wrapPolygon edited="0">
                <wp:start x="0" y="0"/>
                <wp:lineTo x="0" y="21445"/>
                <wp:lineTo x="21465" y="21445"/>
                <wp:lineTo x="21465" y="0"/>
                <wp:lineTo x="0" y="0"/>
              </wp:wrapPolygon>
            </wp:wrapTight>
            <wp:docPr id="4" name="Рисунок 4" descr="C:\Users\Школа\AppData\Local\Microsoft\Windows\INetCache\Content.Word\IMG_20240129_10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INetCache\Content.Word\IMG_20240129_1047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0" t="10394" r="17972" b="39927"/>
                    <a:stretch/>
                  </pic:blipFill>
                  <pic:spPr bwMode="auto">
                    <a:xfrm>
                      <a:off x="0" y="0"/>
                      <a:ext cx="172529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563" w:rsidRPr="001A6563" w:rsidRDefault="001A6563" w:rsidP="005215B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474850" w:rsidRDefault="001A6563" w:rsidP="004748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74850" w:rsidRDefault="00474850" w:rsidP="004748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A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563" w:rsidRPr="001A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исследования гипотезу о том, что гора сердится и поэтому происходит извержение вулкана, мы отрицаем. А мифологический рассказ - красивая и добрая сказка. На самом деле вулканы – это явление природы.</w:t>
      </w:r>
    </w:p>
    <w:p w:rsidR="00474850" w:rsidRPr="00474850" w:rsidRDefault="00474850" w:rsidP="004748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Pr="0047485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улкан извергается потому, что в вулканической камере скопилась магма и под воздействием газа, входящего в её состав, она поднимается вверх. В жерле вулкана магма превращается в лаву, достигает кратера и происходит извержение.</w:t>
      </w:r>
    </w:p>
    <w:p w:rsidR="00474850" w:rsidRDefault="00474850" w:rsidP="00474850">
      <w:pPr>
        <w:tabs>
          <w:tab w:val="left" w:pos="56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474850" w:rsidRDefault="00474850" w:rsidP="00474850">
      <w:pPr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50" w:rsidRPr="00474850" w:rsidRDefault="00474850" w:rsidP="00474850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Влодавец, В.И. Вулканы Земли: Спб/ В.И. Влодавец. – М: Наука, 1973. – 198с.</w:t>
      </w:r>
    </w:p>
    <w:p w:rsidR="00474850" w:rsidRDefault="00474850" w:rsidP="00474850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энциклопедия  «Я познаю мир»/ Сост. Н.Ю. </w:t>
      </w:r>
      <w:proofErr w:type="spellStart"/>
      <w:r w:rsidRP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Буянова</w:t>
      </w:r>
      <w:proofErr w:type="spellEnd"/>
      <w:r w:rsidRPr="0047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М.:АСТ, 1997. – 480с.</w:t>
      </w:r>
    </w:p>
    <w:p w:rsidR="00474850" w:rsidRPr="001D4CD5" w:rsidRDefault="00465320" w:rsidP="00474850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elementy</w:t>
        </w:r>
        <w:proofErr w:type="spellEnd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email</w:t>
        </w:r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/2130490/</w:t>
        </w:r>
        <w:proofErr w:type="spellStart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Pochemy</w:t>
        </w:r>
        <w:proofErr w:type="spellEnd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izvergaetsy</w:t>
        </w:r>
        <w:proofErr w:type="spellEnd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vulkan</w:t>
        </w:r>
        <w:proofErr w:type="spellEnd"/>
      </w:hyperlink>
    </w:p>
    <w:p w:rsidR="001D4CD5" w:rsidRDefault="00465320" w:rsidP="00474850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obuchonok</w:t>
        </w:r>
        <w:proofErr w:type="spellEnd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node</w:t>
        </w:r>
        <w:r w:rsidR="001D4CD5" w:rsidRPr="008C506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/1521 </w:t>
        </w:r>
      </w:hyperlink>
      <w:r w:rsidR="001D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 вулкана</w:t>
      </w:r>
    </w:p>
    <w:p w:rsidR="001D4CD5" w:rsidRPr="00474850" w:rsidRDefault="001D4CD5" w:rsidP="00474850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 Словари/вулканы/БСЭ/Вулканы</w:t>
      </w:r>
    </w:p>
    <w:p w:rsidR="001A6563" w:rsidRPr="00474850" w:rsidRDefault="001A65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6563" w:rsidRPr="00474850" w:rsidSect="004F5DC4">
      <w:footerReference w:type="defaul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20" w:rsidRDefault="00465320" w:rsidP="00B56DDF">
      <w:r>
        <w:separator/>
      </w:r>
    </w:p>
  </w:endnote>
  <w:endnote w:type="continuationSeparator" w:id="0">
    <w:p w:rsidR="00465320" w:rsidRDefault="00465320" w:rsidP="00B5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566851"/>
      <w:docPartObj>
        <w:docPartGallery w:val="Page Numbers (Bottom of Page)"/>
        <w:docPartUnique/>
      </w:docPartObj>
    </w:sdtPr>
    <w:sdtContent>
      <w:p w:rsidR="004F5DC4" w:rsidRDefault="004F5D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79">
          <w:rPr>
            <w:noProof/>
          </w:rPr>
          <w:t>2</w:t>
        </w:r>
        <w:r>
          <w:fldChar w:fldCharType="end"/>
        </w:r>
      </w:p>
    </w:sdtContent>
  </w:sdt>
  <w:p w:rsidR="004F5DC4" w:rsidRDefault="004F5D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20" w:rsidRDefault="00465320" w:rsidP="00B56DDF">
      <w:r>
        <w:separator/>
      </w:r>
    </w:p>
  </w:footnote>
  <w:footnote w:type="continuationSeparator" w:id="0">
    <w:p w:rsidR="00465320" w:rsidRDefault="00465320" w:rsidP="00B5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A66"/>
    <w:multiLevelType w:val="multilevel"/>
    <w:tmpl w:val="318E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82AD3"/>
    <w:multiLevelType w:val="hybridMultilevel"/>
    <w:tmpl w:val="5AB65A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32397"/>
    <w:multiLevelType w:val="hybridMultilevel"/>
    <w:tmpl w:val="99E4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56D51"/>
    <w:multiLevelType w:val="hybridMultilevel"/>
    <w:tmpl w:val="FC363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F64C59"/>
    <w:multiLevelType w:val="hybridMultilevel"/>
    <w:tmpl w:val="4E1C15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9A"/>
    <w:rsid w:val="0002764D"/>
    <w:rsid w:val="00060250"/>
    <w:rsid w:val="00097DD9"/>
    <w:rsid w:val="000E509A"/>
    <w:rsid w:val="001A6563"/>
    <w:rsid w:val="001D4CD5"/>
    <w:rsid w:val="00240479"/>
    <w:rsid w:val="003E4CC1"/>
    <w:rsid w:val="00464ED1"/>
    <w:rsid w:val="00465320"/>
    <w:rsid w:val="00474850"/>
    <w:rsid w:val="004F5DC4"/>
    <w:rsid w:val="005215B4"/>
    <w:rsid w:val="00536B80"/>
    <w:rsid w:val="00807CF8"/>
    <w:rsid w:val="00B12858"/>
    <w:rsid w:val="00B56DDF"/>
    <w:rsid w:val="00E22C84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ED1"/>
    <w:pPr>
      <w:ind w:left="720"/>
      <w:contextualSpacing/>
    </w:pPr>
  </w:style>
  <w:style w:type="character" w:styleId="a5">
    <w:name w:val="Emphasis"/>
    <w:basedOn w:val="a0"/>
    <w:uiPriority w:val="20"/>
    <w:qFormat/>
    <w:rsid w:val="00060250"/>
    <w:rPr>
      <w:i/>
      <w:iCs/>
    </w:rPr>
  </w:style>
  <w:style w:type="paragraph" w:styleId="a6">
    <w:name w:val="Normal (Web)"/>
    <w:basedOn w:val="a"/>
    <w:uiPriority w:val="99"/>
    <w:semiHidden/>
    <w:unhideWhenUsed/>
    <w:rsid w:val="00060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02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76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D4CD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56D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DDF"/>
  </w:style>
  <w:style w:type="paragraph" w:styleId="ad">
    <w:name w:val="footer"/>
    <w:basedOn w:val="a"/>
    <w:link w:val="ae"/>
    <w:uiPriority w:val="99"/>
    <w:unhideWhenUsed/>
    <w:rsid w:val="00B56D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ED1"/>
    <w:pPr>
      <w:ind w:left="720"/>
      <w:contextualSpacing/>
    </w:pPr>
  </w:style>
  <w:style w:type="character" w:styleId="a5">
    <w:name w:val="Emphasis"/>
    <w:basedOn w:val="a0"/>
    <w:uiPriority w:val="20"/>
    <w:qFormat/>
    <w:rsid w:val="00060250"/>
    <w:rPr>
      <w:i/>
      <w:iCs/>
    </w:rPr>
  </w:style>
  <w:style w:type="paragraph" w:styleId="a6">
    <w:name w:val="Normal (Web)"/>
    <w:basedOn w:val="a"/>
    <w:uiPriority w:val="99"/>
    <w:semiHidden/>
    <w:unhideWhenUsed/>
    <w:rsid w:val="00060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02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76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D4CD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56D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DDF"/>
  </w:style>
  <w:style w:type="paragraph" w:styleId="ad">
    <w:name w:val="footer"/>
    <w:basedOn w:val="a"/>
    <w:link w:val="ae"/>
    <w:uiPriority w:val="99"/>
    <w:unhideWhenUsed/>
    <w:rsid w:val="00B56D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elementy.ru/email/2130490/Pochemy_izvergaetsy-vulka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hyperlink" Target="https://obuchonok.ru/node/1521%20&#1057;&#1090;&#1088;&#1086;&#1077;&#1085;&#1080;&#1077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2024-01-22T07:54:00Z</dcterms:created>
  <dcterms:modified xsi:type="dcterms:W3CDTF">2024-01-31T08:33:00Z</dcterms:modified>
</cp:coreProperties>
</file>