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4643"/>
        <w:gridCol w:w="4644"/>
      </w:tblGrid>
      <w:tr w:rsidR="00B41C8E" w:rsidTr="00B41C8E">
        <w:tc>
          <w:tcPr>
            <w:tcW w:w="4643" w:type="dxa"/>
          </w:tcPr>
          <w:p w:rsidR="00B41C8E" w:rsidRDefault="00B41C8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644" w:type="dxa"/>
          </w:tcPr>
          <w:p w:rsidR="00B41C8E" w:rsidRDefault="00B41C8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8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Осипова Мария Дмитриевна</w:t>
            </w:r>
          </w:p>
        </w:tc>
      </w:tr>
      <w:tr w:rsidR="00B41C8E" w:rsidTr="00B41C8E">
        <w:tc>
          <w:tcPr>
            <w:tcW w:w="4643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44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появился лыжный спорт?</w:t>
            </w:r>
          </w:p>
        </w:tc>
      </w:tr>
      <w:tr w:rsidR="00B41C8E" w:rsidTr="00B41C8E">
        <w:tc>
          <w:tcPr>
            <w:tcW w:w="4643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учёбы</w:t>
            </w:r>
          </w:p>
        </w:tc>
        <w:tc>
          <w:tcPr>
            <w:tcW w:w="4644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Нижнесуэтукская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СШ"</w:t>
            </w:r>
          </w:p>
        </w:tc>
      </w:tr>
      <w:tr w:rsidR="00B41C8E" w:rsidTr="00B41C8E">
        <w:tc>
          <w:tcPr>
            <w:tcW w:w="4643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44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08E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Новожилова Валентина Германовна, учитель начальных классов</w:t>
            </w:r>
          </w:p>
        </w:tc>
      </w:tr>
      <w:tr w:rsidR="00B41C8E" w:rsidTr="00B41C8E">
        <w:tc>
          <w:tcPr>
            <w:tcW w:w="4643" w:type="dxa"/>
          </w:tcPr>
          <w:p w:rsidR="00B41C8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руководителя</w:t>
            </w:r>
          </w:p>
        </w:tc>
        <w:tc>
          <w:tcPr>
            <w:tcW w:w="4644" w:type="dxa"/>
          </w:tcPr>
          <w:p w:rsidR="00B41C8E" w:rsidRPr="0045101E" w:rsidRDefault="0045101E" w:rsidP="0011763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8 923 308 42 86,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antingvalia1995@gmail.com</w:t>
            </w:r>
          </w:p>
        </w:tc>
      </w:tr>
    </w:tbl>
    <w:p w:rsidR="000123E7" w:rsidRPr="001308EE" w:rsidRDefault="000123E7" w:rsidP="000123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23E7" w:rsidRPr="001308EE" w:rsidRDefault="000123E7" w:rsidP="000123E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5101E" w:rsidRDefault="0045101E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5176F" w:rsidRPr="001308EE" w:rsidRDefault="009A75FF" w:rsidP="006833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</w:t>
      </w:r>
      <w:r w:rsidR="00D03C85" w:rsidRPr="00130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</w:p>
    <w:p w:rsidR="00E5176F" w:rsidRPr="001308EE" w:rsidRDefault="00D03C85" w:rsidP="006833C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Введение…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0123E7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="00D22B07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="004A0BF1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5176F" w:rsidRPr="001308EE" w:rsidRDefault="00E5176F" w:rsidP="006833C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лыжного сп</w:t>
      </w:r>
      <w:r w:rsidR="004A0BF1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орта………………………………………………….......4</w:t>
      </w:r>
    </w:p>
    <w:p w:rsidR="0031449B" w:rsidRPr="001308EE" w:rsidRDefault="00401FD9" w:rsidP="006833C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Лыжный спорт в МБОУ «</w:t>
      </w:r>
      <w:proofErr w:type="spellStart"/>
      <w:r w:rsidR="001308EE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Нижнесуэтукская</w:t>
      </w:r>
      <w:proofErr w:type="spellEnd"/>
      <w:r w:rsidR="001308EE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» (результаты анкетирования)…</w:t>
      </w:r>
      <w:r w:rsidR="00D03C85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0BF1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2AC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</w:t>
      </w:r>
      <w:r w:rsidR="00774B1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4A0BF1" w:rsidRPr="001308EE" w:rsidRDefault="001308EE" w:rsidP="006833C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Заключение………………</w:t>
      </w:r>
      <w:r w:rsidR="004A0BF1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…………………………………………………….</w:t>
      </w:r>
      <w:r w:rsidR="00774B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31449B" w:rsidRPr="001308EE" w:rsidRDefault="001308EE" w:rsidP="006833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</w:t>
      </w:r>
      <w:r w:rsidR="00401FD9" w:rsidRPr="00130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литературы ………………………………………...</w:t>
      </w:r>
      <w:r w:rsidR="00D03C85" w:rsidRPr="00130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</w:t>
      </w:r>
      <w:r w:rsidR="00DB2A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.........................</w:t>
      </w:r>
      <w:r w:rsidR="00774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</w:p>
    <w:p w:rsidR="0031449B" w:rsidRPr="001308EE" w:rsidRDefault="0031449B" w:rsidP="006833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49B" w:rsidRPr="001308EE" w:rsidRDefault="0031449B" w:rsidP="006833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49B" w:rsidRPr="001308EE" w:rsidRDefault="0031449B" w:rsidP="006833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49B" w:rsidRPr="001308EE" w:rsidRDefault="0031449B" w:rsidP="006833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4B16" w:rsidRDefault="00774B16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4B16" w:rsidRDefault="00774B16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4B16" w:rsidRPr="001308EE" w:rsidRDefault="00774B16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6833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76F" w:rsidRPr="001308EE" w:rsidRDefault="00E5176F" w:rsidP="001308E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E5176F" w:rsidRPr="00774B16" w:rsidRDefault="009D11D8" w:rsidP="00212C8A">
      <w:pPr>
        <w:tabs>
          <w:tab w:val="left" w:pos="863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нас знает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имаясь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мы сохраняем своё здоровье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укрепляет организм,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нас выносливее. </w:t>
      </w:r>
      <w:r w:rsidR="002A718F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страна славится спортивными достижениями на весь мир.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18F"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Лыжным спортом можно заниматься в любом возрасте, начиная с раннего детства.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FD9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Лыжный спорт пред</w:t>
      </w:r>
      <w:r w:rsidR="002A71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1FD9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ставляет </w:t>
      </w:r>
      <w:r w:rsidR="002A718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раз</w:t>
      </w:r>
      <w:r w:rsid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спортивной деятельности на свежем воздухе и при этом вовлекает в работу п</w:t>
      </w:r>
      <w:r w:rsid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</w:t>
      </w:r>
      <w:r w:rsidR="00401FD9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системы организма. Трениро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вочный эффект от лыжного спорта </w:t>
      </w:r>
      <w:r w:rsid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благодаря восстанавливающему, </w:t>
      </w:r>
      <w:r w:rsid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содействующему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укреплению здоровья в</w:t>
      </w:r>
      <w:r w:rsid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t>оздействию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свежего воздуха. Лыжный спорт является </w:t>
      </w:r>
      <w:r w:rsidR="0003031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</w:t>
      </w:r>
      <w:r w:rsidR="00401FD9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средством поддержания и улуч</w:t>
      </w:r>
      <w:r w:rsidR="0021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здоровья. Кроме того, во время катания на лыжах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 w:rsidR="0021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="00212C8A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выносливость</w:t>
      </w:r>
      <w:r w:rsidR="00212C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упорство.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Лыжный спорт как средство досуга не связан со спортивными сооружениями. Леса и горные долины, равнины, парки и холмы являются местами для занятий, на которых практически может заниматься неограниченное количество людей.</w:t>
      </w:r>
    </w:p>
    <w:p w:rsidR="003817F8" w:rsidRPr="002E4613" w:rsidRDefault="002E4613" w:rsidP="00212C8A">
      <w:pPr>
        <w:tabs>
          <w:tab w:val="left" w:pos="863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очень люблю кататься на лыжах и занимаюсь лыжным спортом с 6 лет. Меня заинтересовал вопрос: а любят ли лыжный спорт учащиеся нашей школы?</w:t>
      </w:r>
      <w:r w:rsidR="008E3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исследовании мне помогала моя учительница Валентина Германовна Новожилова.</w:t>
      </w:r>
    </w:p>
    <w:p w:rsidR="00E5176F" w:rsidRPr="00932CFA" w:rsidRDefault="00E5176F" w:rsidP="00932C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</w:t>
      </w:r>
      <w:r w:rsidR="009A75FF"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6A5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75FF"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историю лыжного спорта </w:t>
      </w:r>
      <w:r w:rsidR="0028629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провести социологическое исследование для выявления отношения учащихся к лыжному спорту.</w:t>
      </w:r>
      <w:r w:rsidRPr="00932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E5176F" w:rsidRPr="001308EE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Гипотеза </w:t>
      </w:r>
      <w:r w:rsidR="009A75FF"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195271" w:rsidRPr="00195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предположим, что</w:t>
      </w:r>
      <w:r w:rsidR="00195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лыжный спорт является одним из видов спорта, </w:t>
      </w:r>
      <w:r w:rsidR="00A870B9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</w:t>
      </w:r>
      <w:r w:rsidR="005F677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укрепляет здоровье.</w:t>
      </w:r>
    </w:p>
    <w:p w:rsidR="00E5176F" w:rsidRPr="001308EE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9A75FF"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2CFA" w:rsidRDefault="00932CFA" w:rsidP="00932CF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CBE">
        <w:rPr>
          <w:rFonts w:ascii="Times New Roman" w:hAnsi="Times New Roman" w:cs="Times New Roman"/>
          <w:sz w:val="28"/>
          <w:szCs w:val="28"/>
        </w:rPr>
        <w:t xml:space="preserve">Изучить литературу по </w:t>
      </w:r>
      <w:r w:rsidR="008E3AC4">
        <w:rPr>
          <w:rFonts w:ascii="Times New Roman" w:hAnsi="Times New Roman" w:cs="Times New Roman"/>
          <w:sz w:val="28"/>
          <w:szCs w:val="28"/>
        </w:rPr>
        <w:t>выбранной</w:t>
      </w:r>
      <w:r w:rsidRPr="00520CBE">
        <w:rPr>
          <w:rFonts w:ascii="Times New Roman" w:hAnsi="Times New Roman" w:cs="Times New Roman"/>
          <w:sz w:val="28"/>
          <w:szCs w:val="28"/>
        </w:rPr>
        <w:t xml:space="preserve"> теме</w:t>
      </w:r>
      <w:r w:rsidR="005F6775">
        <w:rPr>
          <w:rFonts w:ascii="Times New Roman" w:hAnsi="Times New Roman" w:cs="Times New Roman"/>
          <w:sz w:val="28"/>
          <w:szCs w:val="28"/>
        </w:rPr>
        <w:t>.</w:t>
      </w:r>
    </w:p>
    <w:p w:rsidR="00932CFA" w:rsidRDefault="00932CFA" w:rsidP="00932CF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176F" w:rsidRPr="00932CF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одготовить и провести ан</w:t>
      </w:r>
      <w:r w:rsidR="005C1D18" w:rsidRPr="00932CFA">
        <w:rPr>
          <w:rFonts w:ascii="Times New Roman" w:eastAsia="Times New Roman" w:hAnsi="Times New Roman" w:cs="Times New Roman"/>
          <w:color w:val="000000"/>
          <w:sz w:val="28"/>
          <w:szCs w:val="28"/>
        </w:rPr>
        <w:t>кетирование, опрос</w:t>
      </w:r>
      <w:r w:rsidR="008E3A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76F" w:rsidRPr="00932CFA" w:rsidRDefault="00932CFA" w:rsidP="00932CF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5176F" w:rsidRPr="00932CF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полученные данные и сделать выводы.</w:t>
      </w:r>
    </w:p>
    <w:p w:rsidR="00932CFA" w:rsidRDefault="00932CFA" w:rsidP="001308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2CFA" w:rsidRDefault="00932CFA" w:rsidP="001308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1D18" w:rsidRPr="001308EE" w:rsidRDefault="005C1D18" w:rsidP="001308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История лыжного спорта</w:t>
      </w:r>
    </w:p>
    <w:p w:rsidR="007F22D5" w:rsidRPr="007F22D5" w:rsidRDefault="007F22D5" w:rsidP="007F22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Приспособления, которые привели к появлению современных лыж, появились очень давно, практически </w:t>
      </w:r>
      <w:r w:rsidR="001C3B0D" w:rsidRPr="007F22D5">
        <w:rPr>
          <w:rFonts w:ascii="Times New Roman" w:eastAsia="Calibri" w:hAnsi="Times New Roman" w:cs="Times New Roman"/>
          <w:sz w:val="28"/>
          <w:szCs w:val="28"/>
          <w:lang w:eastAsia="en-US"/>
        </w:rPr>
        <w:t>у всей известной истории</w:t>
      </w:r>
      <w:r w:rsidRPr="007F2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древних народов, которые проживали в холодных заснеженных регионах нашей планеты.</w:t>
      </w:r>
    </w:p>
    <w:p w:rsidR="007F22D5" w:rsidRPr="007F22D5" w:rsidRDefault="007F22D5" w:rsidP="007F22D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2D5">
        <w:rPr>
          <w:rFonts w:ascii="Times New Roman" w:eastAsia="Calibri" w:hAnsi="Times New Roman" w:cs="Times New Roman"/>
          <w:sz w:val="28"/>
          <w:szCs w:val="28"/>
          <w:lang w:eastAsia="en-US"/>
        </w:rPr>
        <w:t>Первые лыжи, которые изобрел человек, были очень просты, — это были ступающие лыжи - снегоступы. Одна из таких находок, которая была обнаружена на территории Псковской области (Россия), — это лыжа, которая по заключению специалистов, была сделана около 4300 лет назад. И является одной из самых древних среди найденных.</w:t>
      </w:r>
    </w:p>
    <w:p w:rsidR="007F22D5" w:rsidRDefault="00E5176F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различным типом строе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ния эти снаряды</w:t>
      </w:r>
      <w:r w:rsidR="007F2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древности имели различное на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значение: они либо препятствовали погружению в снег (это были круглые или овальные снежные обода), либо позволяли быстрое скольжение по равнине. Сколь</w:t>
      </w:r>
      <w:r w:rsidR="007F22D5">
        <w:rPr>
          <w:rFonts w:ascii="Times New Roman" w:eastAsia="Times New Roman" w:hAnsi="Times New Roman" w:cs="Times New Roman"/>
          <w:color w:val="000000"/>
          <w:sz w:val="28"/>
          <w:szCs w:val="28"/>
        </w:rPr>
        <w:t>зящая лыжа была особенно пригод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 преследовании убегающей дичи. 4000 – 5000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летней давности каменные изо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бражения, найденные неподалеку о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т Онежского озера, позволяют уз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формы, схожие с сегодняшними лыжами. В 18 веке в Скандинавии использовали парные лыжи, имеющие неодинаковую дли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ну. Более корот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для лучшего отталкивания покрывалась мехом, в то время как длинная лыжа позволяла широкое скольжение. Применялась лишь одна палка длиной в человеческий рост, в большинстве случаев без кольца. </w:t>
      </w:r>
    </w:p>
    <w:p w:rsidR="00E5176F" w:rsidRPr="001308EE" w:rsidRDefault="00E5176F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совре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менного лыжного </w:t>
      </w:r>
      <w:r w:rsidR="00A870B9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–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Норве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гия. Здесь уже в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1733 году было выпущено служеб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предписание для лыжных отрядов войск. В 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1767 году в нынешнем Осло, со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стоялись первые военно-спортивные соревнования, а в 1843 году прошли первые официальные лыжные гонки в </w:t>
      </w:r>
      <w:proofErr w:type="spellStart"/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Тормсе</w:t>
      </w:r>
      <w:proofErr w:type="spellEnd"/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. В 1910 году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создана Международная лыж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ная комиссия. Она учредила правила соревнований и международные соревнования. В настоящее время в нее входят более 50 стран.  </w:t>
      </w:r>
      <w:r w:rsidRPr="00985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Лыжный спорт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олимпийским с 1924 года и проводится раз в 4 года.</w:t>
      </w:r>
    </w:p>
    <w:p w:rsidR="00E5176F" w:rsidRPr="001308EE" w:rsidRDefault="00E5176F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Лыжные гонки являются старейшей дисциплиной в лыжном спорт</w:t>
      </w:r>
      <w:r w:rsidR="000123E7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е. Наиболее широко они были рас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пространены в Скандинавии и России. Позже они прижились и в среднеевропейских областях. В производстве гоночных лыж дерево все больше вытесняется пластиком и металлом. В ка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 замены лыж для бесснежно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го периода в т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ренировке лыжников высших разря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дов используются лыжероллеры. Они позволяют воспроизводить аналогичные движения, предполагая наличие гладких асфальтированных дорог, на которых концы палок находят опору. Палки должны бы</w:t>
      </w:r>
      <w:r w:rsidR="0031449B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ть легкими и достигать плеча лы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жника. Слишком длинные или слишком короткие палки отрицательно сказываются на технике бега. Лыжные мази 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обеспечить хорошее сколь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и при отталкивании вызывать необходимое трение благода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ря сцеплению между снежными кри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сталлами 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слоем мази. Без мази лыжи при оттал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кивании будут скользить назад. Постоянно изменяющийся</w:t>
      </w:r>
      <w:r w:rsid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влиянием погоды снежный по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кров и различные виды снега, встречающиеся на трассе соревнований, не исключают ошибок при выборе мазей.</w:t>
      </w:r>
    </w:p>
    <w:p w:rsidR="00E5176F" w:rsidRPr="001308EE" w:rsidRDefault="00E5176F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Легкие </w:t>
      </w:r>
      <w:r w:rsidR="005C1D18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беговые ботинки с низким голени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щем и эластичной подошвой позволяют легкий и свободный лыжный шаг. Костюм гонщика состоит из ветронепроницаемой блузы и брюк из легкого эластичного материала. Костюм не должен мешать движениям лыжника. Шерстяные гольфы, кожаные перчатки без подкладки и шерстяная шапка или лента дополняют костюм.</w:t>
      </w:r>
    </w:p>
    <w:p w:rsidR="00841476" w:rsidRPr="001308EE" w:rsidRDefault="00841476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476" w:rsidRPr="001308EE" w:rsidRDefault="00841476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476" w:rsidRPr="001308EE" w:rsidRDefault="00841476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476" w:rsidRPr="001308EE" w:rsidRDefault="00841476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1476" w:rsidRPr="001308EE" w:rsidRDefault="00841476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70B9" w:rsidRPr="001308EE" w:rsidRDefault="00A870B9" w:rsidP="001308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CB" w:rsidRPr="001308EE" w:rsidRDefault="006833CB" w:rsidP="00130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0B9" w:rsidRPr="001308EE" w:rsidRDefault="00A870B9" w:rsidP="001308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AC4" w:rsidRDefault="005C1D18" w:rsidP="001308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Лыжный спорт в МБОУ «</w:t>
      </w:r>
      <w:proofErr w:type="spellStart"/>
      <w:r w:rsidR="009A75FF"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Нижнесуэтукск</w:t>
      </w:r>
      <w:r w:rsidR="00BE5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spellEnd"/>
      <w:r w:rsidR="009A75FF"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5C1D18" w:rsidRPr="001308EE" w:rsidRDefault="005C1D18" w:rsidP="001308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(результаты анкетирования)</w:t>
      </w:r>
    </w:p>
    <w:p w:rsidR="00E5176F" w:rsidRPr="001308EE" w:rsidRDefault="00E5176F" w:rsidP="004676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практической части нашего исследования м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захотелось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начальных классов относятся к 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лыжн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6D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В анкетировани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приняло участие</w:t>
      </w:r>
      <w:r w:rsidR="004676D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4676D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4676D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 w:rsidR="004676DF" w:rsidRPr="00130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Нижнесуэтукск</w:t>
      </w:r>
      <w:r w:rsidR="00467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proofErr w:type="spellEnd"/>
      <w:r w:rsidR="004676DF" w:rsidRPr="00130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СШ</w:t>
      </w:r>
      <w:r w:rsidR="004676D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1-4 классов</w:t>
      </w:r>
      <w:r w:rsidR="004676D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3F83" w:rsidRDefault="008E3AC4" w:rsidP="00F03F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 выяснить наше предположение, мы предложили у</w:t>
      </w:r>
      <w:r w:rsid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676DF">
        <w:rPr>
          <w:rFonts w:ascii="Times New Roman" w:eastAsia="Times New Roman" w:hAnsi="Times New Roman" w:cs="Times New Roman"/>
          <w:color w:val="000000"/>
          <w:sz w:val="28"/>
          <w:szCs w:val="28"/>
        </w:rPr>
        <w:t>еникам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5F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 на вопросы анкеты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3F83" w:rsidRDefault="005C1D18" w:rsidP="00F03F8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ли вы кататься на лыжах?</w:t>
      </w:r>
    </w:p>
    <w:p w:rsidR="00F03F83" w:rsidRDefault="002B5F7A" w:rsidP="00F03F8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A75FF" w:rsidRP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9A75FF" w:rsidRP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>вы катаетесь на лыжах</w:t>
      </w:r>
      <w:r w:rsidR="005C1D18" w:rsidRP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03F83" w:rsidRDefault="00DF14E6" w:rsidP="00F03F8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Участвовали ли вы в лыжных соревнованиях?</w:t>
      </w:r>
    </w:p>
    <w:p w:rsidR="00E5176F" w:rsidRPr="00F03F83" w:rsidRDefault="00DF14E6" w:rsidP="00F03F83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 w:rsidR="005C1D18" w:rsidRPr="00F03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занимаетесь лыжным спортом?</w:t>
      </w:r>
      <w:bookmarkStart w:id="0" w:name="ff11eaef5d337b982e7b4c9cf3befcc500289a6a"/>
      <w:bookmarkStart w:id="1" w:name="0"/>
      <w:bookmarkEnd w:id="0"/>
      <w:bookmarkEnd w:id="1"/>
    </w:p>
    <w:p w:rsidR="00E5176F" w:rsidRDefault="00E5176F" w:rsidP="009856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Обработав данные анкеты, мы получили следую</w:t>
      </w:r>
      <w:r w:rsidR="00774515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результаты.</w:t>
      </w:r>
    </w:p>
    <w:p w:rsidR="0030381D" w:rsidRDefault="00DB2AC4" w:rsidP="00303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72075" cy="2145486"/>
            <wp:effectExtent l="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69" cy="2147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81D" w:rsidRPr="0030381D" w:rsidRDefault="006A595F" w:rsidP="00303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данной диаграммы видно, что б</w:t>
      </w:r>
      <w:r w:rsid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еников</w:t>
      </w:r>
      <w:r w:rsid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69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  <w:r w:rsid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30381D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 любят кататься на лыжах. </w:t>
      </w:r>
    </w:p>
    <w:p w:rsidR="0030381D" w:rsidRDefault="000522F2" w:rsidP="003038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39667" cy="2132042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60" cy="2133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69B" w:rsidRDefault="0098569B" w:rsidP="003038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данной диаграммы видно, что 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28E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595F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катаются по выходным, 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A595F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катаются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несколько раз в неделю, </w:t>
      </w:r>
      <w:r w:rsidR="000E28EB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6A595F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 уроках физической культуры.</w:t>
      </w:r>
    </w:p>
    <w:p w:rsidR="0098569B" w:rsidRDefault="000522F2" w:rsidP="003038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03723" cy="2155787"/>
            <wp:effectExtent l="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95" cy="215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69B" w:rsidRDefault="0098569B" w:rsidP="003038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данной диаграммы видно, что 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644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A595F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</w:t>
      </w:r>
      <w:r w:rsidR="0039181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 w:rsidR="006A595F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</w:t>
      </w:r>
      <w:r w:rsidR="0039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соревнованиях по лыжному спорту.</w:t>
      </w:r>
    </w:p>
    <w:p w:rsidR="00391815" w:rsidRPr="001308EE" w:rsidRDefault="00DB2AC4" w:rsidP="003038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05425" cy="2200803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130" cy="220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7EC" w:rsidRPr="001308EE" w:rsidRDefault="00D057EC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данной диаграммы видно, что </w:t>
      </w:r>
      <w:r w:rsidR="00E64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</w:t>
      </w:r>
      <w:r w:rsidR="00D67219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67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учащихся </w:t>
      </w:r>
      <w:r w:rsidR="00391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занимаются лыжным спортом, потому что им нравится, </w:t>
      </w:r>
      <w:r w:rsidR="00D67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64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D67219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67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занимаются </w:t>
      </w:r>
      <w:r w:rsidR="00391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укрепления своего здоровья, </w:t>
      </w:r>
      <w:r w:rsidR="00D672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36</w:t>
      </w:r>
      <w:r w:rsidR="00D67219" w:rsidRPr="0030381D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67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занимаются лыжным спортом, </w:t>
      </w:r>
      <w:r w:rsidR="00391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потому что это обязательная часть физической культуры.</w:t>
      </w:r>
    </w:p>
    <w:p w:rsidR="000123E7" w:rsidRPr="001308EE" w:rsidRDefault="00C80511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образом, нам удалось подтвердить </w:t>
      </w:r>
      <w:r w:rsidR="002010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гипотезу исследования о том, что </w:t>
      </w:r>
      <w:r w:rsidR="00201034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лыжный спорт является одним из видов спорта, который </w:t>
      </w:r>
      <w:r w:rsidR="00201034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укрепляет здоровье.</w:t>
      </w: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76F" w:rsidRPr="001308EE" w:rsidRDefault="001308EE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795A81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795A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проведённого исследования нами была достигнута цель исследования.</w:t>
      </w:r>
    </w:p>
    <w:p w:rsidR="00E83226" w:rsidRDefault="00E83226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исследования мы выяснили, что лыжный спорт 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древнюю историю и в настоящее время его значение с каждым годом возрастает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176F" w:rsidRPr="001308EE" w:rsidRDefault="00E83226" w:rsidP="00E832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мы</w:t>
      </w:r>
      <w:r w:rsidR="00D057EC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сделали вывод, что многие</w:t>
      </w:r>
      <w:r w:rsidR="00DB2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начальных классов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Нижнесуэтукская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="00D057EC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занимаются </w:t>
      </w:r>
      <w:r w:rsidR="00D057EC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лыжным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D057EC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57EC" w:rsidRPr="001308EE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необходимо у наших учеников поддерживать </w:t>
      </w:r>
      <w:r w:rsidR="00E8322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эмоции к </w:t>
      </w:r>
      <w:r w:rsidR="00E83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занятию </w:t>
      </w:r>
      <w:r w:rsidR="00DB2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лыжным </w:t>
      </w:r>
      <w:r w:rsidR="00E8322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057EC" w:rsidRPr="001308EE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 не только полезен, но и интересен. Существуют различные виды спорта, в зависимости от своих предпочтений и возможностей, мы можем выбрать плавание или бег, футбол или лыжи и т.д. </w:t>
      </w: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3E7" w:rsidRPr="001308EE" w:rsidRDefault="000123E7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2AC4" w:rsidRDefault="00DB2AC4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76F" w:rsidRPr="001308EE" w:rsidRDefault="00E5176F" w:rsidP="0098569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E5176F" w:rsidRPr="001308EE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Больсевич</w:t>
      </w:r>
      <w:proofErr w:type="spellEnd"/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К.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Физическая кул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ьтура для всех и для каждого, 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2007, 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232 с.</w:t>
      </w:r>
    </w:p>
    <w:p w:rsidR="00E5176F" w:rsidRPr="001308EE" w:rsidRDefault="00E5176F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Гейцин</w:t>
      </w:r>
      <w:proofErr w:type="spellEnd"/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К.А.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 дня без физкультуры, 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: Физкультура в школе, 2009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 с.</w:t>
      </w:r>
    </w:p>
    <w:p w:rsidR="00E5176F" w:rsidRPr="001308EE" w:rsidRDefault="00492525" w:rsidP="001308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Энциклопедия для детей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Т. 20. СПОРТ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,М.: </w:t>
      </w:r>
      <w:proofErr w:type="spellStart"/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Аванта+</w:t>
      </w:r>
      <w:proofErr w:type="spellEnd"/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5176F"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E708D9">
        <w:rPr>
          <w:rFonts w:ascii="Times New Roman" w:eastAsia="Times New Roman" w:hAnsi="Times New Roman" w:cs="Times New Roman"/>
          <w:color w:val="000000"/>
          <w:sz w:val="28"/>
          <w:szCs w:val="28"/>
        </w:rPr>
        <w:t>8, 324 с.</w:t>
      </w:r>
    </w:p>
    <w:p w:rsidR="00E5176F" w:rsidRPr="001308EE" w:rsidRDefault="00E5176F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76F" w:rsidRPr="001308EE" w:rsidRDefault="00E5176F" w:rsidP="00130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8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</w:t>
      </w:r>
    </w:p>
    <w:p w:rsidR="007672D3" w:rsidRPr="001308EE" w:rsidRDefault="007672D3" w:rsidP="00130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2D3" w:rsidRPr="001308EE" w:rsidSect="001308EE">
      <w:footerReference w:type="default" r:id="rId11"/>
      <w:pgSz w:w="11906" w:h="16838"/>
      <w:pgMar w:top="567" w:right="1134" w:bottom="567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AC4" w:rsidRDefault="008E3AC4" w:rsidP="00D22B07">
      <w:pPr>
        <w:spacing w:after="0" w:line="240" w:lineRule="auto"/>
      </w:pPr>
      <w:r>
        <w:separator/>
      </w:r>
    </w:p>
  </w:endnote>
  <w:endnote w:type="continuationSeparator" w:id="1">
    <w:p w:rsidR="008E3AC4" w:rsidRDefault="008E3AC4" w:rsidP="00D2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127625"/>
      <w:docPartObj>
        <w:docPartGallery w:val="Page Numbers (Bottom of Page)"/>
        <w:docPartUnique/>
      </w:docPartObj>
    </w:sdtPr>
    <w:sdtContent>
      <w:p w:rsidR="008E3AC4" w:rsidRDefault="00313655">
        <w:pPr>
          <w:pStyle w:val="a9"/>
          <w:jc w:val="right"/>
        </w:pPr>
        <w:fldSimple w:instr="PAGE   \* MERGEFORMAT">
          <w:r w:rsidR="00774B16">
            <w:rPr>
              <w:noProof/>
            </w:rPr>
            <w:t>9</w:t>
          </w:r>
        </w:fldSimple>
      </w:p>
    </w:sdtContent>
  </w:sdt>
  <w:p w:rsidR="008E3AC4" w:rsidRDefault="008E3A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AC4" w:rsidRDefault="008E3AC4" w:rsidP="00D22B07">
      <w:pPr>
        <w:spacing w:after="0" w:line="240" w:lineRule="auto"/>
      </w:pPr>
      <w:r>
        <w:separator/>
      </w:r>
    </w:p>
  </w:footnote>
  <w:footnote w:type="continuationSeparator" w:id="1">
    <w:p w:rsidR="008E3AC4" w:rsidRDefault="008E3AC4" w:rsidP="00D2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2D8C"/>
    <w:multiLevelType w:val="hybridMultilevel"/>
    <w:tmpl w:val="0824B458"/>
    <w:lvl w:ilvl="0" w:tplc="E7B4604E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F3C6D31"/>
    <w:multiLevelType w:val="multilevel"/>
    <w:tmpl w:val="59CA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6479A"/>
    <w:multiLevelType w:val="hybridMultilevel"/>
    <w:tmpl w:val="4044B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F0A31"/>
    <w:multiLevelType w:val="hybridMultilevel"/>
    <w:tmpl w:val="8E3034F2"/>
    <w:lvl w:ilvl="0" w:tplc="86980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D7BE9"/>
    <w:multiLevelType w:val="multilevel"/>
    <w:tmpl w:val="E7D4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864C2"/>
    <w:multiLevelType w:val="multilevel"/>
    <w:tmpl w:val="5EBA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54574"/>
    <w:multiLevelType w:val="hybridMultilevel"/>
    <w:tmpl w:val="719E1708"/>
    <w:lvl w:ilvl="0" w:tplc="00CAA2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E0830"/>
    <w:multiLevelType w:val="hybridMultilevel"/>
    <w:tmpl w:val="7B4210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F3FFB"/>
    <w:multiLevelType w:val="hybridMultilevel"/>
    <w:tmpl w:val="60286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37456"/>
    <w:multiLevelType w:val="hybridMultilevel"/>
    <w:tmpl w:val="BD9EF986"/>
    <w:lvl w:ilvl="0" w:tplc="3378F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854E2"/>
    <w:multiLevelType w:val="multilevel"/>
    <w:tmpl w:val="5B5AE7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>
    <w:nsid w:val="78CC0AA3"/>
    <w:multiLevelType w:val="multilevel"/>
    <w:tmpl w:val="99D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32D3B"/>
    <w:multiLevelType w:val="multilevel"/>
    <w:tmpl w:val="E39E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76F"/>
    <w:rsid w:val="000123E7"/>
    <w:rsid w:val="00030314"/>
    <w:rsid w:val="000522F2"/>
    <w:rsid w:val="0005241F"/>
    <w:rsid w:val="0008690F"/>
    <w:rsid w:val="000E28EB"/>
    <w:rsid w:val="00117636"/>
    <w:rsid w:val="001252DE"/>
    <w:rsid w:val="001308EE"/>
    <w:rsid w:val="00195271"/>
    <w:rsid w:val="001C3B0D"/>
    <w:rsid w:val="00201034"/>
    <w:rsid w:val="00212C8A"/>
    <w:rsid w:val="00286178"/>
    <w:rsid w:val="0028629B"/>
    <w:rsid w:val="002A718F"/>
    <w:rsid w:val="002B5F7A"/>
    <w:rsid w:val="002E4613"/>
    <w:rsid w:val="0030381D"/>
    <w:rsid w:val="00313655"/>
    <w:rsid w:val="0031449B"/>
    <w:rsid w:val="00325609"/>
    <w:rsid w:val="00326DF3"/>
    <w:rsid w:val="00336F80"/>
    <w:rsid w:val="00360439"/>
    <w:rsid w:val="003817F8"/>
    <w:rsid w:val="00391815"/>
    <w:rsid w:val="003C532C"/>
    <w:rsid w:val="00401FD9"/>
    <w:rsid w:val="0045101E"/>
    <w:rsid w:val="004676DF"/>
    <w:rsid w:val="00492525"/>
    <w:rsid w:val="004A0BF1"/>
    <w:rsid w:val="00516C5C"/>
    <w:rsid w:val="00541F13"/>
    <w:rsid w:val="0054715E"/>
    <w:rsid w:val="005C1D18"/>
    <w:rsid w:val="005F6775"/>
    <w:rsid w:val="00624CCF"/>
    <w:rsid w:val="00666BDC"/>
    <w:rsid w:val="006833CB"/>
    <w:rsid w:val="006A595F"/>
    <w:rsid w:val="007672D3"/>
    <w:rsid w:val="00774515"/>
    <w:rsid w:val="00774B16"/>
    <w:rsid w:val="007958FB"/>
    <w:rsid w:val="00795A81"/>
    <w:rsid w:val="007F22D5"/>
    <w:rsid w:val="00801342"/>
    <w:rsid w:val="00841476"/>
    <w:rsid w:val="0086071C"/>
    <w:rsid w:val="008D2098"/>
    <w:rsid w:val="008E3AC4"/>
    <w:rsid w:val="009115FB"/>
    <w:rsid w:val="00932CFA"/>
    <w:rsid w:val="00936D98"/>
    <w:rsid w:val="009561DD"/>
    <w:rsid w:val="00956CC1"/>
    <w:rsid w:val="0097234E"/>
    <w:rsid w:val="0098569B"/>
    <w:rsid w:val="009960E2"/>
    <w:rsid w:val="009A75FF"/>
    <w:rsid w:val="009D11D8"/>
    <w:rsid w:val="00A870B9"/>
    <w:rsid w:val="00B41C8E"/>
    <w:rsid w:val="00B84670"/>
    <w:rsid w:val="00BE5CEE"/>
    <w:rsid w:val="00C80511"/>
    <w:rsid w:val="00C82331"/>
    <w:rsid w:val="00D03A1F"/>
    <w:rsid w:val="00D03C85"/>
    <w:rsid w:val="00D057EC"/>
    <w:rsid w:val="00D22B07"/>
    <w:rsid w:val="00D67219"/>
    <w:rsid w:val="00DB03AC"/>
    <w:rsid w:val="00DB2AC4"/>
    <w:rsid w:val="00DF14E6"/>
    <w:rsid w:val="00E5176F"/>
    <w:rsid w:val="00E64485"/>
    <w:rsid w:val="00E708D9"/>
    <w:rsid w:val="00E83226"/>
    <w:rsid w:val="00EC2291"/>
    <w:rsid w:val="00F03F83"/>
    <w:rsid w:val="00FD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176F"/>
  </w:style>
  <w:style w:type="character" w:customStyle="1" w:styleId="c12">
    <w:name w:val="c12"/>
    <w:basedOn w:val="a0"/>
    <w:rsid w:val="00E5176F"/>
  </w:style>
  <w:style w:type="character" w:customStyle="1" w:styleId="c28">
    <w:name w:val="c28"/>
    <w:basedOn w:val="a0"/>
    <w:rsid w:val="00E5176F"/>
  </w:style>
  <w:style w:type="paragraph" w:customStyle="1" w:styleId="c7">
    <w:name w:val="c7"/>
    <w:basedOn w:val="a"/>
    <w:rsid w:val="00E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76F"/>
  </w:style>
  <w:style w:type="character" w:styleId="a3">
    <w:name w:val="Hyperlink"/>
    <w:basedOn w:val="a0"/>
    <w:uiPriority w:val="99"/>
    <w:semiHidden/>
    <w:unhideWhenUsed/>
    <w:rsid w:val="00E5176F"/>
    <w:rPr>
      <w:color w:val="0000FF"/>
      <w:u w:val="single"/>
    </w:rPr>
  </w:style>
  <w:style w:type="paragraph" w:customStyle="1" w:styleId="c13">
    <w:name w:val="c13"/>
    <w:basedOn w:val="a"/>
    <w:rsid w:val="00E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4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B07"/>
  </w:style>
  <w:style w:type="paragraph" w:styleId="a9">
    <w:name w:val="footer"/>
    <w:basedOn w:val="a"/>
    <w:link w:val="aa"/>
    <w:uiPriority w:val="99"/>
    <w:unhideWhenUsed/>
    <w:rsid w:val="00D22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B07"/>
  </w:style>
  <w:style w:type="table" w:styleId="ab">
    <w:name w:val="Table Grid"/>
    <w:basedOn w:val="a1"/>
    <w:uiPriority w:val="59"/>
    <w:rsid w:val="00B4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12</cp:revision>
  <dcterms:created xsi:type="dcterms:W3CDTF">2024-01-30T11:19:00Z</dcterms:created>
  <dcterms:modified xsi:type="dcterms:W3CDTF">2024-01-31T07:43:00Z</dcterms:modified>
</cp:coreProperties>
</file>