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8C2" w:rsidRDefault="00237B60" w:rsidP="0095670C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CC6CC1">
        <w:rPr>
          <w:rFonts w:ascii="Times New Roman" w:hAnsi="Times New Roman" w:cs="Times New Roman"/>
          <w:sz w:val="28"/>
          <w:szCs w:val="28"/>
        </w:rPr>
        <w:t>униципальное бюджетное дошкольное 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 xml:space="preserve">  Ермаковский </w:t>
      </w:r>
      <w:r w:rsidR="0095670C">
        <w:rPr>
          <w:rFonts w:ascii="Times New Roman" w:hAnsi="Times New Roman" w:cs="Times New Roman"/>
          <w:sz w:val="28"/>
          <w:szCs w:val="28"/>
        </w:rPr>
        <w:t xml:space="preserve">   д</w:t>
      </w:r>
      <w:r>
        <w:rPr>
          <w:rFonts w:ascii="Times New Roman" w:hAnsi="Times New Roman" w:cs="Times New Roman"/>
          <w:sz w:val="28"/>
          <w:szCs w:val="28"/>
        </w:rPr>
        <w:t xml:space="preserve">етский сад №2 </w:t>
      </w:r>
      <w:r w:rsidR="00956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комбинированного </w:t>
      </w:r>
      <w:r w:rsidR="009567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 w:rsidR="0095670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«Родничок».</w:t>
      </w:r>
    </w:p>
    <w:p w:rsidR="00955D4E" w:rsidRDefault="00955D4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955D4E" w:rsidRDefault="00955D4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955D4E" w:rsidRDefault="00955D4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955D4E" w:rsidRDefault="00955D4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F67A8F" w:rsidRDefault="00ED2376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55D4E">
        <w:rPr>
          <w:rFonts w:ascii="Times New Roman" w:hAnsi="Times New Roman" w:cs="Times New Roman"/>
          <w:sz w:val="28"/>
          <w:szCs w:val="28"/>
        </w:rPr>
        <w:t xml:space="preserve">  </w:t>
      </w:r>
      <w:r w:rsidR="00F67A8F">
        <w:rPr>
          <w:rFonts w:ascii="Times New Roman" w:hAnsi="Times New Roman" w:cs="Times New Roman"/>
          <w:sz w:val="28"/>
          <w:szCs w:val="28"/>
        </w:rPr>
        <w:t>Тема исследовательского реферата</w:t>
      </w:r>
      <w:r w:rsidR="00955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D4E" w:rsidRDefault="00F67A8F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55D4E">
        <w:rPr>
          <w:rFonts w:ascii="Times New Roman" w:hAnsi="Times New Roman" w:cs="Times New Roman"/>
          <w:sz w:val="28"/>
          <w:szCs w:val="28"/>
        </w:rPr>
        <w:t xml:space="preserve"> «Моя семья»</w:t>
      </w:r>
    </w:p>
    <w:p w:rsidR="000834B7" w:rsidRDefault="00955D4E" w:rsidP="00AE0EF0">
      <w:pPr>
        <w:ind w:left="1418" w:hanging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AE0EF0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AE0EF0" w:rsidRPr="002A688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962400" cy="3286125"/>
            <wp:effectExtent l="19050" t="0" r="0" b="0"/>
            <wp:docPr id="10" name="Рисунок 9" descr="IMG_20240201_2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20214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378" cy="328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4B7" w:rsidRDefault="000834B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955D4E" w:rsidRDefault="000834B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Автор работы:</w:t>
      </w:r>
      <w:r w:rsidR="00955D4E">
        <w:rPr>
          <w:rFonts w:ascii="Times New Roman" w:hAnsi="Times New Roman" w:cs="Times New Roman"/>
          <w:sz w:val="28"/>
          <w:szCs w:val="28"/>
        </w:rPr>
        <w:t xml:space="preserve"> </w:t>
      </w:r>
      <w:r w:rsidR="00955D4E" w:rsidRPr="002A6882">
        <w:rPr>
          <w:rFonts w:ascii="Times New Roman" w:hAnsi="Times New Roman" w:cs="Times New Roman"/>
          <w:b/>
          <w:sz w:val="28"/>
          <w:szCs w:val="28"/>
        </w:rPr>
        <w:t>Скрипаченко Кристина</w:t>
      </w:r>
      <w:r>
        <w:rPr>
          <w:rFonts w:ascii="Times New Roman" w:hAnsi="Times New Roman" w:cs="Times New Roman"/>
          <w:sz w:val="28"/>
          <w:szCs w:val="28"/>
        </w:rPr>
        <w:t>, 5 лет</w:t>
      </w:r>
    </w:p>
    <w:p w:rsidR="000834B7" w:rsidRPr="008A5EFE" w:rsidRDefault="00955D4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Руководитель: </w:t>
      </w:r>
      <w:r w:rsidR="005B2396">
        <w:rPr>
          <w:rFonts w:ascii="Times New Roman" w:hAnsi="Times New Roman" w:cs="Times New Roman"/>
          <w:sz w:val="28"/>
          <w:szCs w:val="28"/>
        </w:rPr>
        <w:t xml:space="preserve">Метелева </w:t>
      </w:r>
      <w:r w:rsidR="008A5EF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2396">
        <w:rPr>
          <w:rFonts w:ascii="Times New Roman" w:hAnsi="Times New Roman" w:cs="Times New Roman"/>
          <w:sz w:val="28"/>
          <w:szCs w:val="28"/>
        </w:rPr>
        <w:t>Татьяна</w:t>
      </w:r>
      <w:r w:rsidR="005B2396" w:rsidRPr="005B2396">
        <w:rPr>
          <w:rFonts w:ascii="Times New Roman" w:hAnsi="Times New Roman" w:cs="Times New Roman"/>
          <w:sz w:val="28"/>
          <w:szCs w:val="28"/>
        </w:rPr>
        <w:t xml:space="preserve"> </w:t>
      </w:r>
      <w:r w:rsidR="008A5EF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B2396">
        <w:rPr>
          <w:rFonts w:ascii="Times New Roman" w:hAnsi="Times New Roman" w:cs="Times New Roman"/>
          <w:sz w:val="28"/>
          <w:szCs w:val="28"/>
        </w:rPr>
        <w:t xml:space="preserve">Юрьевна </w:t>
      </w:r>
    </w:p>
    <w:p w:rsidR="00955D4E" w:rsidRPr="00EA1A58" w:rsidRDefault="000834B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5B2396">
        <w:rPr>
          <w:rFonts w:ascii="Times New Roman" w:hAnsi="Times New Roman" w:cs="Times New Roman"/>
          <w:sz w:val="28"/>
          <w:szCs w:val="28"/>
        </w:rPr>
        <w:t>Воспитатель  89535948697</w:t>
      </w:r>
      <w:r w:rsidR="00EA1A58">
        <w:rPr>
          <w:rFonts w:ascii="Times New Roman" w:hAnsi="Times New Roman" w:cs="Times New Roman"/>
          <w:sz w:val="28"/>
          <w:szCs w:val="28"/>
        </w:rPr>
        <w:t xml:space="preserve"> </w:t>
      </w:r>
      <w:r w:rsidR="00EA1A58">
        <w:rPr>
          <w:rFonts w:ascii="Times New Roman" w:hAnsi="Times New Roman" w:cs="Times New Roman"/>
          <w:sz w:val="28"/>
          <w:szCs w:val="28"/>
          <w:lang w:val="en-US"/>
        </w:rPr>
        <w:t>soldatova</w:t>
      </w:r>
      <w:r w:rsidR="00EA1A58" w:rsidRPr="00EA1A58">
        <w:rPr>
          <w:rFonts w:ascii="Times New Roman" w:hAnsi="Times New Roman" w:cs="Times New Roman"/>
          <w:sz w:val="28"/>
          <w:szCs w:val="28"/>
        </w:rPr>
        <w:t>-</w:t>
      </w:r>
      <w:r w:rsidR="00EA1A58">
        <w:rPr>
          <w:rFonts w:ascii="Times New Roman" w:hAnsi="Times New Roman" w:cs="Times New Roman"/>
          <w:sz w:val="28"/>
          <w:szCs w:val="28"/>
          <w:lang w:val="en-US"/>
        </w:rPr>
        <w:t>erm</w:t>
      </w:r>
      <w:r w:rsidR="00EA1A58" w:rsidRPr="00EA1A58">
        <w:rPr>
          <w:rFonts w:ascii="Times New Roman" w:hAnsi="Times New Roman" w:cs="Times New Roman"/>
          <w:sz w:val="28"/>
          <w:szCs w:val="28"/>
        </w:rPr>
        <w:t>@</w:t>
      </w:r>
      <w:r w:rsidR="00EA1A58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EA1A58" w:rsidRPr="00EA1A58">
        <w:rPr>
          <w:rFonts w:ascii="Times New Roman" w:hAnsi="Times New Roman" w:cs="Times New Roman"/>
          <w:sz w:val="28"/>
          <w:szCs w:val="28"/>
        </w:rPr>
        <w:t>.</w:t>
      </w:r>
      <w:r w:rsidR="00EA1A58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2C16FB" w:rsidRDefault="002C16FB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2C16FB" w:rsidRDefault="002C16FB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2C16FB" w:rsidRDefault="002C16FB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с. Ермаковское</w:t>
      </w:r>
      <w:r w:rsidR="00D933CF">
        <w:rPr>
          <w:rFonts w:ascii="Times New Roman" w:hAnsi="Times New Roman" w:cs="Times New Roman"/>
          <w:sz w:val="28"/>
          <w:szCs w:val="28"/>
        </w:rPr>
        <w:t xml:space="preserve"> 2024г</w:t>
      </w:r>
    </w:p>
    <w:p w:rsidR="003716C7" w:rsidRDefault="006E31E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</w:p>
    <w:tbl>
      <w:tblPr>
        <w:tblStyle w:val="a9"/>
        <w:tblW w:w="0" w:type="auto"/>
        <w:tblLook w:val="04A0"/>
      </w:tblPr>
      <w:tblGrid>
        <w:gridCol w:w="1101"/>
        <w:gridCol w:w="7512"/>
        <w:gridCol w:w="958"/>
      </w:tblGrid>
      <w:tr w:rsidR="003716C7" w:rsidTr="003716C7">
        <w:tc>
          <w:tcPr>
            <w:tcW w:w="1101" w:type="dxa"/>
          </w:tcPr>
          <w:p w:rsidR="003716C7" w:rsidRDefault="003716C7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512" w:type="dxa"/>
          </w:tcPr>
          <w:p w:rsidR="003716C7" w:rsidRDefault="000A1989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Содержание</w:t>
            </w:r>
          </w:p>
          <w:p w:rsidR="004309B1" w:rsidRDefault="004309B1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716C7" w:rsidRDefault="000A1989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3716C7" w:rsidTr="003716C7">
        <w:tc>
          <w:tcPr>
            <w:tcW w:w="1101" w:type="dxa"/>
          </w:tcPr>
          <w:p w:rsidR="003716C7" w:rsidRDefault="003716C7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:rsidR="003716C7" w:rsidRDefault="004309B1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Визитная карточка</w:t>
            </w:r>
          </w:p>
          <w:p w:rsidR="004309B1" w:rsidRDefault="004309B1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716C7" w:rsidRDefault="00904CE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</w:t>
            </w:r>
          </w:p>
        </w:tc>
      </w:tr>
      <w:tr w:rsidR="003C369C" w:rsidTr="003716C7">
        <w:tc>
          <w:tcPr>
            <w:tcW w:w="1101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3C369C" w:rsidRP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3C369C" w:rsidRDefault="003C369C" w:rsidP="003C369C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C369C" w:rsidRDefault="003C369C" w:rsidP="00904CEC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</w:t>
            </w:r>
          </w:p>
        </w:tc>
      </w:tr>
      <w:tr w:rsidR="003C369C" w:rsidTr="003716C7">
        <w:tc>
          <w:tcPr>
            <w:tcW w:w="1101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Цели, задачи, гипотеза исследовательского реферата</w:t>
            </w:r>
          </w:p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C369C" w:rsidRDefault="003C369C" w:rsidP="003C369C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</w:tc>
      </w:tr>
      <w:tr w:rsidR="003C369C" w:rsidTr="003716C7">
        <w:tc>
          <w:tcPr>
            <w:tcW w:w="1101" w:type="dxa"/>
          </w:tcPr>
          <w:p w:rsidR="003C369C" w:rsidRPr="00CF30C8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7512" w:type="dxa"/>
          </w:tcPr>
          <w:p w:rsidR="003C369C" w:rsidRDefault="003C369C" w:rsidP="00782884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958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D5C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C369C" w:rsidTr="003716C7">
        <w:tc>
          <w:tcPr>
            <w:tcW w:w="1101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D44E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Герб семьи</w:t>
            </w:r>
          </w:p>
        </w:tc>
        <w:tc>
          <w:tcPr>
            <w:tcW w:w="958" w:type="dxa"/>
          </w:tcPr>
          <w:p w:rsidR="003C369C" w:rsidRDefault="003C369C" w:rsidP="00C43423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C4342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3C369C" w:rsidTr="003716C7">
        <w:tc>
          <w:tcPr>
            <w:tcW w:w="1101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D44E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Генеалогическое древо</w:t>
            </w:r>
          </w:p>
        </w:tc>
        <w:tc>
          <w:tcPr>
            <w:tcW w:w="958" w:type="dxa"/>
          </w:tcPr>
          <w:p w:rsidR="003C369C" w:rsidRDefault="003C369C" w:rsidP="00C43423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34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342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3C369C" w:rsidTr="003716C7">
        <w:tc>
          <w:tcPr>
            <w:tcW w:w="1101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D44E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Герои нашей семьи</w:t>
            </w:r>
          </w:p>
        </w:tc>
        <w:tc>
          <w:tcPr>
            <w:tcW w:w="958" w:type="dxa"/>
          </w:tcPr>
          <w:p w:rsidR="003C369C" w:rsidRDefault="00F057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8</w:t>
            </w:r>
          </w:p>
        </w:tc>
      </w:tr>
      <w:tr w:rsidR="003C369C" w:rsidTr="003716C7">
        <w:tc>
          <w:tcPr>
            <w:tcW w:w="1101" w:type="dxa"/>
          </w:tcPr>
          <w:p w:rsidR="003C369C" w:rsidRPr="00CF30C8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7512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C369C" w:rsidRDefault="00963E41" w:rsidP="00F0579C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0579C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</w:tc>
      </w:tr>
      <w:tr w:rsidR="003C369C" w:rsidTr="003716C7">
        <w:tc>
          <w:tcPr>
            <w:tcW w:w="1101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10</w:t>
            </w:r>
          </w:p>
        </w:tc>
      </w:tr>
      <w:tr w:rsidR="003C369C" w:rsidTr="003716C7">
        <w:tc>
          <w:tcPr>
            <w:tcW w:w="1101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</w:tcPr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используемых ресурсов</w:t>
            </w:r>
          </w:p>
          <w:p w:rsidR="003C369C" w:rsidRDefault="003C369C" w:rsidP="00237B6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3C369C" w:rsidRDefault="003C369C" w:rsidP="00A43620">
            <w:pPr>
              <w:tabs>
                <w:tab w:val="left" w:pos="16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</w:tbl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3716C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6E7619" w:rsidRDefault="006E7619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FD6BC1" w:rsidRDefault="00FD6BC1" w:rsidP="00237B60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16C7" w:rsidRPr="005D1967" w:rsidRDefault="002F2F70" w:rsidP="00237B60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19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Визитная карточка</w:t>
      </w:r>
    </w:p>
    <w:p w:rsidR="002F2F70" w:rsidRDefault="002F2F70" w:rsidP="002F2F7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зовут Скрипоченко Кристина Алексеева. Я родилась 29 июня 2018 года в своем селе Ермаковское . Мне 5 лет.</w:t>
      </w:r>
    </w:p>
    <w:p w:rsidR="002F2F70" w:rsidRDefault="002F2F70" w:rsidP="002F2F7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любознательная, активна девочка. Меня увлекает   чтение,  с мамой разных книг, рассматривание  и раскрашивание картинок. Очень люблю все подвижные игры. </w:t>
      </w:r>
    </w:p>
    <w:p w:rsidR="002F2F70" w:rsidRDefault="002F2F70" w:rsidP="002F2F7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очень нравится наша сибирская природа, ее сказочные дары и разнообразие  обитателей. Всей семьей ездим отдых на природу. Летом купаться, а зимой кататься  на плюшках.</w:t>
      </w:r>
    </w:p>
    <w:p w:rsidR="002F2F70" w:rsidRDefault="002F2F70" w:rsidP="002F2F7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2F2F70" w:rsidRPr="002F2F70" w:rsidRDefault="002F2F70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16C7" w:rsidRDefault="00CE14C2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2A688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4D6A4F" w:rsidRPr="002A6882">
        <w:rPr>
          <w:rFonts w:ascii="Times New Roman" w:hAnsi="Times New Roman" w:cs="Times New Roman"/>
          <w:sz w:val="28"/>
          <w:szCs w:val="28"/>
        </w:rPr>
        <w:t xml:space="preserve">      </w:t>
      </w:r>
      <w:r w:rsidRPr="002A6882">
        <w:rPr>
          <w:rFonts w:ascii="Times New Roman" w:hAnsi="Times New Roman" w:cs="Times New Roman"/>
          <w:sz w:val="28"/>
          <w:szCs w:val="28"/>
        </w:rPr>
        <w:t xml:space="preserve">   </w:t>
      </w:r>
      <w:r w:rsidRPr="00CE14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5724" cy="4562475"/>
            <wp:effectExtent l="19050" t="0" r="1326" b="0"/>
            <wp:docPr id="16" name="Рисунок 7" descr="IMG_20240131_21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31_2119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529" cy="45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967" w:rsidRDefault="00AB7A3A" w:rsidP="00376FBB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Я</w:t>
      </w:r>
    </w:p>
    <w:p w:rsidR="00AB7A3A" w:rsidRPr="00AB7A3A" w:rsidRDefault="00AB7A3A" w:rsidP="00376FBB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Рис. 1</w:t>
      </w:r>
    </w:p>
    <w:p w:rsidR="000E37B3" w:rsidRPr="00AB7A3A" w:rsidRDefault="000E37B3" w:rsidP="00376FBB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376FBB" w:rsidRDefault="000E36D2" w:rsidP="00376FBB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I</w:t>
      </w:r>
      <w:r w:rsidR="00376FBB">
        <w:rPr>
          <w:rFonts w:ascii="Times New Roman" w:hAnsi="Times New Roman" w:cs="Times New Roman"/>
          <w:sz w:val="28"/>
          <w:szCs w:val="28"/>
        </w:rPr>
        <w:t>.Введение</w:t>
      </w:r>
    </w:p>
    <w:p w:rsidR="00C01301" w:rsidRPr="005D1967" w:rsidRDefault="00D84491" w:rsidP="00C01301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BA1904" w:rsidRPr="005D1967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исследования</w:t>
      </w:r>
      <w:r w:rsidR="00BA1904" w:rsidRPr="005D1967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C01301" w:rsidRDefault="00C01301" w:rsidP="00C0130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покон веков семейные ценности были на высшем уровне. Дети почитали своих родителей и уважали старших.  Старшие в свою очередь, старались быть достойным примером для младших.</w:t>
      </w:r>
    </w:p>
    <w:p w:rsidR="002F2F70" w:rsidRDefault="00C01301" w:rsidP="00D20D91">
      <w:pPr>
        <w:tabs>
          <w:tab w:val="left" w:pos="16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мама с удовольствием рассказала все, что знала о наших родственниках. Что сохранилось для будущих </w:t>
      </w:r>
      <w:r w:rsidR="00ED2376">
        <w:rPr>
          <w:rFonts w:ascii="Times New Roman" w:hAnsi="Times New Roman" w:cs="Times New Roman"/>
          <w:sz w:val="28"/>
          <w:szCs w:val="28"/>
        </w:rPr>
        <w:t>поколений. Я</w:t>
      </w:r>
      <w:r w:rsidR="002D2FB9">
        <w:rPr>
          <w:rFonts w:ascii="Times New Roman" w:hAnsi="Times New Roman" w:cs="Times New Roman"/>
          <w:sz w:val="28"/>
          <w:szCs w:val="28"/>
        </w:rPr>
        <w:t xml:space="preserve"> хочу </w:t>
      </w:r>
      <w:r w:rsidR="00BA1904">
        <w:rPr>
          <w:rFonts w:ascii="Times New Roman" w:hAnsi="Times New Roman" w:cs="Times New Roman"/>
          <w:sz w:val="28"/>
          <w:szCs w:val="28"/>
        </w:rPr>
        <w:t>узнать все о своих корнях, почувствовать значимость своего рода.</w:t>
      </w:r>
      <w:r w:rsidR="00B70509" w:rsidRPr="00B7050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0D91" w:rsidRDefault="00D20D91" w:rsidP="00754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6249" cy="2900891"/>
            <wp:effectExtent l="342900" t="0" r="315501" b="0"/>
            <wp:docPr id="19" name="Рисунок 18" descr="IMG_20240201_19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1956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679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48A">
        <w:rPr>
          <w:rFonts w:ascii="Times New Roman" w:hAnsi="Times New Roman" w:cs="Times New Roman"/>
          <w:sz w:val="28"/>
          <w:szCs w:val="28"/>
        </w:rPr>
        <w:t>Семья Скрипоченко р</w:t>
      </w:r>
      <w:r w:rsidR="006907AF">
        <w:rPr>
          <w:rFonts w:ascii="Times New Roman" w:hAnsi="Times New Roman" w:cs="Times New Roman"/>
          <w:sz w:val="28"/>
          <w:szCs w:val="28"/>
        </w:rPr>
        <w:t>и</w:t>
      </w:r>
      <w:r w:rsidR="0032448A">
        <w:rPr>
          <w:rFonts w:ascii="Times New Roman" w:hAnsi="Times New Roman" w:cs="Times New Roman"/>
          <w:sz w:val="28"/>
          <w:szCs w:val="28"/>
        </w:rPr>
        <w:t>с</w:t>
      </w:r>
      <w:r w:rsidR="00FC2D82">
        <w:rPr>
          <w:rFonts w:ascii="Times New Roman" w:hAnsi="Times New Roman" w:cs="Times New Roman"/>
          <w:sz w:val="28"/>
          <w:szCs w:val="28"/>
        </w:rPr>
        <w:t xml:space="preserve">. </w:t>
      </w:r>
      <w:r w:rsidR="0032448A">
        <w:rPr>
          <w:rFonts w:ascii="Times New Roman" w:hAnsi="Times New Roman" w:cs="Times New Roman"/>
          <w:sz w:val="28"/>
          <w:szCs w:val="28"/>
        </w:rPr>
        <w:t>2</w:t>
      </w:r>
    </w:p>
    <w:p w:rsidR="0081338A" w:rsidRPr="00B70509" w:rsidRDefault="00B70509" w:rsidP="0032448A">
      <w:pPr>
        <w:tabs>
          <w:tab w:val="left" w:pos="467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23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7152" cy="2931176"/>
            <wp:effectExtent l="304800" t="0" r="290798" b="0"/>
            <wp:docPr id="12" name="Рисунок 11" descr="IMG_20240201_19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1959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2193" cy="293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376" w:rsidRPr="00ED23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5057" cy="2943706"/>
            <wp:effectExtent l="285750" t="0" r="271943" b="0"/>
            <wp:docPr id="15" name="Рисунок 12" descr="IMG_20240201_2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2000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8478" cy="294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38A" w:rsidRDefault="00AB7A3A" w:rsidP="00D20D91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Семья Наумовых</w:t>
      </w:r>
      <w:r w:rsidR="00C630CA">
        <w:rPr>
          <w:rFonts w:ascii="Times New Roman" w:hAnsi="Times New Roman" w:cs="Times New Roman"/>
          <w:sz w:val="28"/>
          <w:szCs w:val="28"/>
        </w:rPr>
        <w:t xml:space="preserve">                                       Семья Комковых</w:t>
      </w:r>
    </w:p>
    <w:p w:rsidR="00AB7A3A" w:rsidRPr="00AB7A3A" w:rsidRDefault="00C630CA" w:rsidP="00D20D91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AB7A3A">
        <w:rPr>
          <w:rFonts w:ascii="Times New Roman" w:hAnsi="Times New Roman" w:cs="Times New Roman"/>
          <w:sz w:val="28"/>
          <w:szCs w:val="28"/>
        </w:rPr>
        <w:t xml:space="preserve">Рис </w:t>
      </w:r>
      <w:r w:rsidR="0057241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Рис </w:t>
      </w:r>
      <w:r w:rsidR="00572412">
        <w:rPr>
          <w:rFonts w:ascii="Times New Roman" w:hAnsi="Times New Roman" w:cs="Times New Roman"/>
          <w:sz w:val="28"/>
          <w:szCs w:val="28"/>
        </w:rPr>
        <w:t>4</w:t>
      </w:r>
    </w:p>
    <w:p w:rsidR="00B93F1B" w:rsidRDefault="00DB4F6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A00D95" w:rsidRPr="00A00D95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A00D95">
        <w:rPr>
          <w:rFonts w:ascii="Times New Roman" w:hAnsi="Times New Roman" w:cs="Times New Roman"/>
          <w:sz w:val="28"/>
          <w:szCs w:val="28"/>
        </w:rPr>
        <w:t>:</w:t>
      </w:r>
      <w:r w:rsidR="00001A25">
        <w:rPr>
          <w:rFonts w:ascii="Times New Roman" w:hAnsi="Times New Roman" w:cs="Times New Roman"/>
          <w:sz w:val="28"/>
          <w:szCs w:val="28"/>
        </w:rPr>
        <w:t xml:space="preserve"> собрать более достоверную  информацию</w:t>
      </w:r>
      <w:r w:rsidR="00B93F1B">
        <w:rPr>
          <w:rFonts w:ascii="Times New Roman" w:hAnsi="Times New Roman" w:cs="Times New Roman"/>
          <w:sz w:val="28"/>
          <w:szCs w:val="28"/>
        </w:rPr>
        <w:t>.</w:t>
      </w:r>
    </w:p>
    <w:p w:rsidR="00BA1904" w:rsidRDefault="00BA19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9E157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</w:t>
      </w:r>
      <w:r w:rsidR="00364BC1" w:rsidRPr="009E1573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исследовательской  работы</w:t>
      </w:r>
      <w:r>
        <w:rPr>
          <w:rFonts w:ascii="Times New Roman" w:hAnsi="Times New Roman" w:cs="Times New Roman"/>
          <w:sz w:val="28"/>
          <w:szCs w:val="28"/>
        </w:rPr>
        <w:t>: узнать подробности своей семьи.</w:t>
      </w:r>
    </w:p>
    <w:p w:rsidR="00364BC1" w:rsidRDefault="00364BC1" w:rsidP="00364BC1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</w:rPr>
      </w:pPr>
      <w:r w:rsidRPr="009E1573">
        <w:rPr>
          <w:rFonts w:ascii="Times New Roman" w:hAnsi="Times New Roman" w:cs="Times New Roman"/>
          <w:b/>
          <w:sz w:val="28"/>
          <w:szCs w:val="28"/>
          <w:u w:val="single"/>
        </w:rPr>
        <w:t>Задачи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4BC1" w:rsidRDefault="00364BC1" w:rsidP="00364BC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данные в Ермаковском архиве,</w:t>
      </w:r>
    </w:p>
    <w:p w:rsidR="00364BC1" w:rsidRDefault="00364BC1" w:rsidP="00364BC1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-создать генеалогическое древо семьи, </w:t>
      </w:r>
    </w:p>
    <w:p w:rsidR="00364BC1" w:rsidRPr="009E1573" w:rsidRDefault="00364BC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-создать герб семьи</w:t>
      </w:r>
      <w:r w:rsidRPr="009E1573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9C59CF" w:rsidRPr="00BC2A0D" w:rsidRDefault="009C59CF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5701D9">
        <w:rPr>
          <w:rFonts w:ascii="Times New Roman" w:hAnsi="Times New Roman" w:cs="Times New Roman"/>
          <w:b/>
          <w:sz w:val="28"/>
          <w:szCs w:val="28"/>
          <w:u w:val="single"/>
        </w:rPr>
        <w:t>Объект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BC2A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2A0D" w:rsidRPr="00BC2A0D">
        <w:rPr>
          <w:rFonts w:ascii="Times New Roman" w:hAnsi="Times New Roman" w:cs="Times New Roman"/>
          <w:sz w:val="28"/>
          <w:szCs w:val="28"/>
        </w:rPr>
        <w:t>семья Наумовых</w:t>
      </w:r>
      <w:r w:rsidR="00BC2A0D">
        <w:rPr>
          <w:rFonts w:ascii="Times New Roman" w:hAnsi="Times New Roman" w:cs="Times New Roman"/>
          <w:sz w:val="28"/>
          <w:szCs w:val="28"/>
        </w:rPr>
        <w:t xml:space="preserve"> и Скрипоченко.</w:t>
      </w:r>
    </w:p>
    <w:p w:rsidR="00BA1904" w:rsidRDefault="00BA19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9E1573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A1904" w:rsidRDefault="00BA19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-беседа с родителями и родственниками,</w:t>
      </w:r>
    </w:p>
    <w:p w:rsidR="00BA1904" w:rsidRDefault="00BA1904" w:rsidP="00376FBB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-поиск по архивным данным.</w:t>
      </w:r>
    </w:p>
    <w:p w:rsidR="00FA4697" w:rsidRDefault="00FA4697" w:rsidP="00FA4697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</w:rPr>
      </w:pPr>
      <w:r w:rsidRPr="009E1573">
        <w:rPr>
          <w:rFonts w:ascii="Times New Roman" w:hAnsi="Times New Roman" w:cs="Times New Roman"/>
          <w:b/>
          <w:sz w:val="28"/>
          <w:szCs w:val="28"/>
          <w:u w:val="single"/>
        </w:rPr>
        <w:t>Практическая значимость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459A0" w:rsidRDefault="00FA4697" w:rsidP="00376FBB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«Человеку надо знать свои корни.  Тогда и воздух, которым он дышит, будет целебен и вкусен, и земля, на которой стоят его ноги, будет дороже, и все, что будет выходить из его рук, будет овеяно мастерством его предшественников, красотой, накопленной в веках».                      </w:t>
      </w:r>
      <w:r w:rsidR="00FF49E7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845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697" w:rsidRPr="00FA4697" w:rsidRDefault="008459A0" w:rsidP="00376FBB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="00FA4697">
        <w:rPr>
          <w:rFonts w:ascii="Times New Roman" w:hAnsi="Times New Roman" w:cs="Times New Roman"/>
          <w:sz w:val="28"/>
          <w:szCs w:val="28"/>
        </w:rPr>
        <w:t>В.М. Песков</w:t>
      </w:r>
    </w:p>
    <w:p w:rsidR="00D81DD4" w:rsidRDefault="005D23CF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 w:rsidRPr="006D49C7">
        <w:rPr>
          <w:rFonts w:ascii="Times New Roman" w:hAnsi="Times New Roman" w:cs="Times New Roman"/>
          <w:b/>
          <w:sz w:val="28"/>
          <w:szCs w:val="28"/>
        </w:rPr>
        <w:t>Девиз нашей семьи</w:t>
      </w:r>
      <w:r>
        <w:rPr>
          <w:rFonts w:ascii="Times New Roman" w:hAnsi="Times New Roman" w:cs="Times New Roman"/>
          <w:sz w:val="28"/>
          <w:szCs w:val="28"/>
        </w:rPr>
        <w:t>: «Любовь, верность, уважение и преданность».</w:t>
      </w:r>
    </w:p>
    <w:p w:rsidR="00B93F1B" w:rsidRDefault="009C1E5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D10F3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113F04" w:rsidRDefault="00B93F1B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9C1E5E">
        <w:rPr>
          <w:rFonts w:ascii="Times New Roman" w:hAnsi="Times New Roman" w:cs="Times New Roman"/>
          <w:sz w:val="28"/>
          <w:szCs w:val="28"/>
        </w:rPr>
        <w:t xml:space="preserve"> </w:t>
      </w:r>
      <w:r w:rsidR="00113F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F04" w:rsidRDefault="00113F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13F04" w:rsidRDefault="00113F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113F04" w:rsidRDefault="00113F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113F04" w:rsidRDefault="00113F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113F04" w:rsidRDefault="00113F04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5A33D1" w:rsidRDefault="005A33D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9E1573" w:rsidRPr="002A6882" w:rsidRDefault="005A33D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E157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D5CDD" w:rsidRDefault="00ED5CDD" w:rsidP="00237B60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66D5A" w:rsidRPr="002A6882" w:rsidRDefault="009C1E5E" w:rsidP="00237B60">
      <w:pPr>
        <w:tabs>
          <w:tab w:val="left" w:pos="1665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19B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2. Моя семья</w:t>
      </w:r>
    </w:p>
    <w:p w:rsidR="00F73A16" w:rsidRDefault="00F73A16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папа - Скрипоченко Алексей Владимирович. Он работает в МВД. Сам он родом из д. Григорьевка Ермаковского района.</w:t>
      </w:r>
    </w:p>
    <w:p w:rsidR="00F73A16" w:rsidRDefault="00F73A16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мама – Скрипоченко (Наумова) Людмила Васильевна. Работает  в суде. Родом она с нашего села Ермаковское.</w:t>
      </w:r>
    </w:p>
    <w:p w:rsidR="00F73A16" w:rsidRDefault="00F73A16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старшая сестра – Катя, она закончила школу и теперь работает там где и мама.</w:t>
      </w:r>
    </w:p>
    <w:p w:rsidR="00BF1BA6" w:rsidRPr="00931D8C" w:rsidRDefault="00931D8C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F73A16">
        <w:rPr>
          <w:rFonts w:ascii="Times New Roman" w:hAnsi="Times New Roman" w:cs="Times New Roman"/>
          <w:sz w:val="28"/>
          <w:szCs w:val="28"/>
        </w:rPr>
        <w:t xml:space="preserve">ашей семье, в этом году, </w:t>
      </w:r>
      <w:r>
        <w:rPr>
          <w:rFonts w:ascii="Times New Roman" w:hAnsi="Times New Roman" w:cs="Times New Roman"/>
          <w:sz w:val="28"/>
          <w:szCs w:val="28"/>
        </w:rPr>
        <w:t>исполняется 20 лет</w:t>
      </w:r>
      <w:r w:rsidR="00F73A1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5BB0" w:rsidRDefault="00433159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б</w:t>
      </w:r>
      <w:r w:rsidR="00295BB0">
        <w:rPr>
          <w:rFonts w:ascii="Times New Roman" w:hAnsi="Times New Roman" w:cs="Times New Roman"/>
          <w:sz w:val="28"/>
          <w:szCs w:val="28"/>
        </w:rPr>
        <w:t xml:space="preserve">абушка и дедушка </w:t>
      </w:r>
      <w:r w:rsidR="006E7619">
        <w:rPr>
          <w:rFonts w:ascii="Times New Roman" w:hAnsi="Times New Roman" w:cs="Times New Roman"/>
          <w:sz w:val="28"/>
          <w:szCs w:val="28"/>
        </w:rPr>
        <w:t>(</w:t>
      </w:r>
      <w:r w:rsidR="00295BB0">
        <w:rPr>
          <w:rFonts w:ascii="Times New Roman" w:hAnsi="Times New Roman" w:cs="Times New Roman"/>
          <w:sz w:val="28"/>
          <w:szCs w:val="28"/>
        </w:rPr>
        <w:t>с папиной стороны</w:t>
      </w:r>
      <w:r w:rsidR="006E7619">
        <w:rPr>
          <w:rFonts w:ascii="Times New Roman" w:hAnsi="Times New Roman" w:cs="Times New Roman"/>
          <w:sz w:val="28"/>
          <w:szCs w:val="28"/>
        </w:rPr>
        <w:t>)</w:t>
      </w:r>
      <w:r w:rsidR="00295BB0">
        <w:rPr>
          <w:rFonts w:ascii="Times New Roman" w:hAnsi="Times New Roman" w:cs="Times New Roman"/>
          <w:sz w:val="28"/>
          <w:szCs w:val="28"/>
        </w:rPr>
        <w:t>, живут в Ермаковском. Это Скрипоченко Владимир Васильевич и Скрипоченко Валентина Гавриловна .</w:t>
      </w:r>
    </w:p>
    <w:p w:rsidR="00B93F1B" w:rsidRPr="00BA1904" w:rsidRDefault="00B93F1B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A1904" w:rsidRDefault="00BA1904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A1904" w:rsidRDefault="00CA5B95" w:rsidP="00B22EFE">
      <w:pPr>
        <w:tabs>
          <w:tab w:val="left" w:pos="1665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50" cy="3495675"/>
            <wp:effectExtent l="19050" t="0" r="0" b="0"/>
            <wp:docPr id="4" name="Рисунок 3" descr="IMG_20240131_20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31_2023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423" cy="349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33700" cy="3495675"/>
            <wp:effectExtent l="19050" t="0" r="0" b="0"/>
            <wp:docPr id="5" name="Рисунок 4" descr="IMG_20240131_2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31_2101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96" w:rsidRDefault="00A40AA1" w:rsidP="00781525">
      <w:pPr>
        <w:tabs>
          <w:tab w:val="left" w:pos="1665"/>
          <w:tab w:val="left" w:pos="535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Рис.5</w:t>
      </w:r>
      <w:r>
        <w:rPr>
          <w:rFonts w:ascii="Times New Roman" w:hAnsi="Times New Roman" w:cs="Times New Roman"/>
          <w:noProof/>
          <w:sz w:val="28"/>
          <w:szCs w:val="28"/>
        </w:rPr>
        <w:tab/>
        <w:t xml:space="preserve">          Рис.6</w:t>
      </w:r>
      <w:r w:rsidR="00781525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B22EFE" w:rsidRDefault="00463B2C" w:rsidP="00B22EFE">
      <w:pPr>
        <w:tabs>
          <w:tab w:val="left" w:pos="1665"/>
          <w:tab w:val="left" w:pos="5355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Дедушка с маминой стороны так </w:t>
      </w:r>
      <w:r w:rsidR="00E65380">
        <w:rPr>
          <w:rFonts w:ascii="Times New Roman" w:hAnsi="Times New Roman" w:cs="Times New Roman"/>
          <w:noProof/>
          <w:sz w:val="28"/>
          <w:szCs w:val="28"/>
        </w:rPr>
        <w:t xml:space="preserve">же </w:t>
      </w:r>
      <w:r w:rsidR="006D5453">
        <w:rPr>
          <w:rFonts w:ascii="Times New Roman" w:hAnsi="Times New Roman" w:cs="Times New Roman"/>
          <w:noProof/>
          <w:sz w:val="28"/>
          <w:szCs w:val="28"/>
        </w:rPr>
        <w:t>живает в нашем селе</w:t>
      </w:r>
      <w:r w:rsidR="00E65380">
        <w:rPr>
          <w:rFonts w:ascii="Times New Roman" w:hAnsi="Times New Roman" w:cs="Times New Roman"/>
          <w:noProof/>
          <w:sz w:val="28"/>
          <w:szCs w:val="28"/>
        </w:rPr>
        <w:t>,</w:t>
      </w:r>
      <w:r w:rsidR="006D5453">
        <w:rPr>
          <w:rFonts w:ascii="Times New Roman" w:hAnsi="Times New Roman" w:cs="Times New Roman"/>
          <w:noProof/>
          <w:sz w:val="28"/>
          <w:szCs w:val="28"/>
        </w:rPr>
        <w:t xml:space="preserve"> это Наумов Василий Константинович. Бабушку Наумову Надежду </w:t>
      </w:r>
      <w:r w:rsidR="009B283F">
        <w:rPr>
          <w:rFonts w:ascii="Times New Roman" w:hAnsi="Times New Roman" w:cs="Times New Roman"/>
          <w:noProof/>
          <w:sz w:val="28"/>
          <w:szCs w:val="28"/>
        </w:rPr>
        <w:t>Ивановну</w:t>
      </w:r>
      <w:r w:rsidR="00433159">
        <w:rPr>
          <w:rFonts w:ascii="Times New Roman" w:hAnsi="Times New Roman" w:cs="Times New Roman"/>
          <w:noProof/>
          <w:sz w:val="28"/>
          <w:szCs w:val="28"/>
        </w:rPr>
        <w:t xml:space="preserve"> я уже не застала, но мама мне много о ней рассказывала.</w:t>
      </w:r>
      <w:r w:rsidR="00B22EFE" w:rsidRPr="00B22EF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22EFE" w:rsidRDefault="00B22EFE" w:rsidP="00B22EFE">
      <w:pPr>
        <w:tabs>
          <w:tab w:val="left" w:pos="1665"/>
          <w:tab w:val="left" w:pos="5355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B22EFE" w:rsidRPr="001514FE" w:rsidRDefault="00B22EFE" w:rsidP="00B22EFE">
      <w:pPr>
        <w:tabs>
          <w:tab w:val="left" w:pos="1665"/>
          <w:tab w:val="left" w:pos="5355"/>
        </w:tabs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Мы так же изучили происхождение и значение наших фамилий.</w:t>
      </w:r>
    </w:p>
    <w:p w:rsidR="00B22EFE" w:rsidRDefault="00B22EFE" w:rsidP="00B22EFE">
      <w:pPr>
        <w:tabs>
          <w:tab w:val="left" w:pos="1665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Фамилия Скрипоченко - пр</w:t>
      </w:r>
      <w:r w:rsidRPr="00066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066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сходит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 слова </w:t>
      </w:r>
      <w:r w:rsidRPr="0006633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Скрипка</w:t>
      </w:r>
    </w:p>
    <w:p w:rsidR="00B22EFE" w:rsidRDefault="00B22EFE" w:rsidP="00B22EF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Фамилия Наумов -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 w:rsidRPr="009B6468">
        <w:rPr>
          <w:rFonts w:ascii="Times New Roman" w:hAnsi="Times New Roman" w:cs="Times New Roman"/>
          <w:sz w:val="28"/>
          <w:szCs w:val="28"/>
          <w:shd w:val="clear" w:color="auto" w:fill="FFFFFF"/>
        </w:rPr>
        <w:t>мя Наум, </w:t>
      </w:r>
      <w:r w:rsidRPr="009B64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«утешение», «утешенный» или «утешающий»</w:t>
      </w:r>
      <w:r w:rsidRPr="009B64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</w:t>
      </w:r>
    </w:p>
    <w:p w:rsidR="00B22EFE" w:rsidRDefault="00B22EFE" w:rsidP="00B22EFE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1D72" w:rsidRDefault="00701D72" w:rsidP="00781525">
      <w:pPr>
        <w:tabs>
          <w:tab w:val="left" w:pos="1665"/>
          <w:tab w:val="left" w:pos="535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9B283F" w:rsidRPr="00B22EFE" w:rsidRDefault="009D44E6" w:rsidP="00B22EFE">
      <w:pPr>
        <w:tabs>
          <w:tab w:val="left" w:pos="1665"/>
          <w:tab w:val="left" w:pos="535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2.1</w:t>
      </w:r>
      <w:r w:rsidR="009B28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82E5A">
        <w:rPr>
          <w:rFonts w:ascii="Times New Roman" w:hAnsi="Times New Roman" w:cs="Times New Roman"/>
          <w:sz w:val="28"/>
          <w:szCs w:val="28"/>
          <w:shd w:val="clear" w:color="auto" w:fill="FFFFFF"/>
        </w:rPr>
        <w:t>Герб семьи</w:t>
      </w:r>
    </w:p>
    <w:p w:rsidR="00182E5A" w:rsidRDefault="00182E5A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предлагаем герб нашей семьи.</w:t>
      </w:r>
    </w:p>
    <w:p w:rsidR="00182E5A" w:rsidRDefault="00182E5A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Заглавные букв</w:t>
      </w:r>
      <w:r w:rsidR="004800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ы, символизируют </w:t>
      </w:r>
      <w:r w:rsidR="00C55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000C">
        <w:rPr>
          <w:rFonts w:ascii="Times New Roman" w:hAnsi="Times New Roman" w:cs="Times New Roman"/>
          <w:sz w:val="28"/>
          <w:szCs w:val="28"/>
          <w:shd w:val="clear" w:color="auto" w:fill="FFFFFF"/>
        </w:rPr>
        <w:t>фамилии</w:t>
      </w:r>
      <w:r w:rsidR="00C55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семьи</w:t>
      </w:r>
      <w:r w:rsidR="0048000C">
        <w:rPr>
          <w:rFonts w:ascii="Times New Roman" w:hAnsi="Times New Roman" w:cs="Times New Roman"/>
          <w:sz w:val="28"/>
          <w:szCs w:val="28"/>
          <w:shd w:val="clear" w:color="auto" w:fill="FFFFFF"/>
        </w:rPr>
        <w:t>. В верху,</w:t>
      </w:r>
      <w:r w:rsidR="00C55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8000C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 </w:t>
      </w:r>
      <w:r w:rsidR="00C55E1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образования.</w:t>
      </w:r>
      <w:r w:rsidR="001673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Буквы «К», это наши с сестрой имена. </w:t>
      </w:r>
    </w:p>
    <w:p w:rsidR="00182E5A" w:rsidRDefault="00182E5A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Выбранные цвета.  Голубой - мирное небо. Белый – светлое будущее. Красный – цвет любви.</w:t>
      </w:r>
    </w:p>
    <w:p w:rsidR="00FB4718" w:rsidRDefault="00393B38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</w:t>
      </w:r>
    </w:p>
    <w:p w:rsidR="00FB4718" w:rsidRDefault="00FB4718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B4718" w:rsidRDefault="00FB4718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1F7B" w:rsidRDefault="00D41F7B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B47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393B38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143500" cy="4895850"/>
            <wp:effectExtent l="19050" t="0" r="0" b="0"/>
            <wp:docPr id="7" name="Рисунок 6" descr="IMG_20240201_08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08260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180" cy="490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F7B" w:rsidRDefault="00724F1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="006963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Рис.7</w:t>
      </w:r>
    </w:p>
    <w:p w:rsidR="002337BC" w:rsidRDefault="002337B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337BC" w:rsidRDefault="002337B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41F7B" w:rsidRDefault="009D44E6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2.2</w:t>
      </w:r>
      <w:r w:rsidR="00D41F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Генеалогическое древо </w:t>
      </w:r>
    </w:p>
    <w:p w:rsidR="00D41F7B" w:rsidRDefault="00D41F7B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мама собирала много информации про наш род. Рассказала мне о родственниках. </w:t>
      </w:r>
    </w:p>
    <w:p w:rsidR="00D41F7B" w:rsidRDefault="00D41F7B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 я узнала о героях, участниках ВОВ.</w:t>
      </w:r>
    </w:p>
    <w:p w:rsidR="00776A18" w:rsidRDefault="00776A18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6A18" w:rsidRDefault="00776A18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429E" w:rsidRDefault="008D7A6C" w:rsidP="0064429E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017877" cy="5720599"/>
            <wp:effectExtent l="876300" t="0" r="858923" b="0"/>
            <wp:docPr id="11" name="Рисунок 10" descr="IMG_20240131_20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31_2001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5912" cy="573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F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442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</w:t>
      </w:r>
    </w:p>
    <w:p w:rsidR="00B30904" w:rsidRDefault="0064429E" w:rsidP="0064429E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</w:t>
      </w:r>
      <w:r w:rsidR="006963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Рис. 8</w:t>
      </w:r>
      <w:r w:rsidR="007A2F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</w:t>
      </w:r>
    </w:p>
    <w:p w:rsidR="00B30904" w:rsidRDefault="00B30904" w:rsidP="0064429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30904" w:rsidRDefault="00B30904" w:rsidP="0064429E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429E" w:rsidRDefault="0064429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429E" w:rsidRDefault="0064429E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2F01" w:rsidRDefault="009D44E6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2.3</w:t>
      </w:r>
      <w:r w:rsidR="007A2F01">
        <w:rPr>
          <w:rFonts w:ascii="Times New Roman" w:hAnsi="Times New Roman" w:cs="Times New Roman"/>
          <w:sz w:val="28"/>
          <w:szCs w:val="28"/>
          <w:shd w:val="clear" w:color="auto" w:fill="FFFFFF"/>
        </w:rPr>
        <w:t>. Герои нашей семьи</w:t>
      </w:r>
    </w:p>
    <w:p w:rsidR="00471341" w:rsidRDefault="0047134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Скрипоченко Василий Иосифович, 1920 года. Дошел до Берлина. Имеет много орденов. Один орден Славы .</w:t>
      </w:r>
    </w:p>
    <w:p w:rsidR="00471341" w:rsidRDefault="0047134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Изместьев Гавриил </w:t>
      </w:r>
      <w:r w:rsidR="00712201">
        <w:rPr>
          <w:rFonts w:ascii="Times New Roman" w:hAnsi="Times New Roman" w:cs="Times New Roman"/>
          <w:sz w:val="28"/>
          <w:szCs w:val="28"/>
          <w:shd w:val="clear" w:color="auto" w:fill="FFFFFF"/>
        </w:rPr>
        <w:t>Николаевич, 1910года. Разведчик. Имеет медаль за отвагу, орден мужества.</w:t>
      </w:r>
    </w:p>
    <w:p w:rsidR="00712201" w:rsidRDefault="00712201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Наумов Константин Федорович, 1924 года. Связист. Так же имеет орден за победу над фашистской Германией.</w:t>
      </w:r>
    </w:p>
    <w:p w:rsidR="00977C10" w:rsidRDefault="00977C10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 наградные, бережно хранятся в семье.</w:t>
      </w:r>
    </w:p>
    <w:p w:rsidR="00A37425" w:rsidRDefault="00606B03" w:rsidP="00A37425">
      <w:pPr>
        <w:spacing w:after="0" w:line="240" w:lineRule="auto"/>
        <w:ind w:hanging="170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="00DB7B01" w:rsidRPr="002A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B7B01" w:rsidRPr="002A68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374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</w:p>
    <w:p w:rsidR="00DB7B01" w:rsidRDefault="00A37425" w:rsidP="00A37425">
      <w:pPr>
        <w:spacing w:after="0" w:line="240" w:lineRule="auto"/>
        <w:ind w:hanging="170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</w:t>
      </w:r>
      <w:r w:rsidR="00A775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665249" cy="2152650"/>
            <wp:effectExtent l="19050" t="0" r="1751" b="0"/>
            <wp:docPr id="20" name="Рисунок 0" descr="IMG_20240131_22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131_2216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249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</w:t>
      </w:r>
      <w:r w:rsidR="00606B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C63D5" w:rsidRPr="00855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101D34" w:rsidRPr="008559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A37425" w:rsidRPr="00A37425" w:rsidRDefault="00A37425" w:rsidP="00A37425">
      <w:pPr>
        <w:spacing w:after="0" w:line="240" w:lineRule="auto"/>
        <w:ind w:hanging="170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37425" w:rsidRDefault="00A77575" w:rsidP="00A37425">
      <w:pPr>
        <w:tabs>
          <w:tab w:val="left" w:pos="-142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</w:t>
      </w:r>
      <w:r w:rsidR="006963DC">
        <w:rPr>
          <w:rFonts w:ascii="Times New Roman" w:hAnsi="Times New Roman" w:cs="Times New Roman"/>
          <w:sz w:val="28"/>
          <w:szCs w:val="28"/>
          <w:shd w:val="clear" w:color="auto" w:fill="FFFFFF"/>
        </w:rPr>
        <w:t>Рис. 9</w:t>
      </w:r>
    </w:p>
    <w:p w:rsidR="00A37425" w:rsidRDefault="00855920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Pr="00855920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185988" cy="2914650"/>
            <wp:effectExtent l="381000" t="0" r="366712" b="0"/>
            <wp:docPr id="22" name="Рисунок 20" descr="IMG_20240201_19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19552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5988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20" w:rsidRDefault="00855920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Семья Изместьевых</w:t>
      </w:r>
    </w:p>
    <w:p w:rsidR="003063B5" w:rsidRDefault="00855920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Рис. </w:t>
      </w:r>
      <w:r w:rsidR="006963DC">
        <w:rPr>
          <w:rFonts w:ascii="Times New Roman" w:hAnsi="Times New Roman" w:cs="Times New Roman"/>
          <w:sz w:val="28"/>
          <w:szCs w:val="28"/>
          <w:shd w:val="clear" w:color="auto" w:fill="FFFFFF"/>
        </w:rPr>
        <w:t>10</w:t>
      </w:r>
    </w:p>
    <w:p w:rsidR="00C84180" w:rsidRDefault="00C84180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84180" w:rsidRDefault="00C84180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84180" w:rsidRDefault="00C84180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1341" w:rsidRDefault="00DB7B01" w:rsidP="00A37425">
      <w:p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lastRenderedPageBreak/>
        <w:t>III</w:t>
      </w:r>
      <w:r w:rsidR="00977C10">
        <w:rPr>
          <w:rFonts w:ascii="Times New Roman" w:hAnsi="Times New Roman" w:cs="Times New Roman"/>
          <w:sz w:val="28"/>
          <w:szCs w:val="28"/>
          <w:shd w:val="clear" w:color="auto" w:fill="FFFFFF"/>
        </w:rPr>
        <w:t>. Заключение</w:t>
      </w:r>
    </w:p>
    <w:p w:rsidR="00FF61F6" w:rsidRDefault="00FF61F6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Конечно, важно знать, уважать и хранить память о своих предках.</w:t>
      </w:r>
    </w:p>
    <w:p w:rsidR="00FF61F6" w:rsidRDefault="00FF61F6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узнала много интересного. Создали герб семьи и генеалогическое древо. Мы всей семьей будем еще глубже изучать нашу родословную.</w:t>
      </w:r>
    </w:p>
    <w:p w:rsidR="00DD4B62" w:rsidRDefault="00DD4B62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</w:t>
      </w:r>
    </w:p>
    <w:p w:rsidR="00F0579C" w:rsidRDefault="00712595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668895" cy="4314825"/>
            <wp:effectExtent l="19050" t="0" r="7755" b="0"/>
            <wp:docPr id="2" name="Рисунок 1" descr="IMG_20240201_19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19574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71231" cy="431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595" w:rsidRDefault="00712595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Семья  Наумовых</w:t>
      </w:r>
    </w:p>
    <w:p w:rsidR="00712595" w:rsidRDefault="00712595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Рис.11</w:t>
      </w:r>
    </w:p>
    <w:p w:rsidR="00F0579C" w:rsidRDefault="00F0579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579C" w:rsidRDefault="00F0579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579C" w:rsidRDefault="00F0579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579C" w:rsidRDefault="00F0579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579C" w:rsidRDefault="00F0579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579C" w:rsidRDefault="00F0579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0579C" w:rsidRDefault="00F0579C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D4B62" w:rsidRDefault="00EE1107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3.1</w:t>
      </w:r>
      <w:r w:rsidR="00DD4B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Вывод </w:t>
      </w:r>
    </w:p>
    <w:p w:rsidR="00F412FD" w:rsidRDefault="00567D08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Семья – это само по себе счастье, и его нужно  беречь.</w:t>
      </w:r>
      <w:r w:rsidR="000765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6552" w:rsidRPr="00076552">
        <w:rPr>
          <w:rFonts w:ascii="Times New Roman" w:hAnsi="Times New Roman" w:cs="Times New Roman"/>
          <w:sz w:val="28"/>
          <w:szCs w:val="28"/>
        </w:rPr>
        <w:t xml:space="preserve"> </w:t>
      </w:r>
      <w:r w:rsidR="00076552">
        <w:rPr>
          <w:rFonts w:ascii="Times New Roman" w:hAnsi="Times New Roman" w:cs="Times New Roman"/>
          <w:sz w:val="28"/>
          <w:szCs w:val="28"/>
        </w:rPr>
        <w:t>Незнание своей родословной - незнание своей истории.</w:t>
      </w:r>
    </w:p>
    <w:p w:rsidR="00A2729F" w:rsidRDefault="003B38D0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2825" cy="5057402"/>
            <wp:effectExtent l="762000" t="0" r="752475" b="0"/>
            <wp:docPr id="3" name="Рисунок 2" descr="IMG_20240201_19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201_19564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52825" cy="50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29F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2729F" w:rsidRDefault="00A2729F" w:rsidP="00A2729F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Семья Скрипоченко</w:t>
      </w:r>
    </w:p>
    <w:p w:rsidR="00A2729F" w:rsidRDefault="00A2729F" w:rsidP="00A2729F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Рис. 12</w:t>
      </w:r>
    </w:p>
    <w:p w:rsidR="00F412FD" w:rsidRDefault="00F412FD" w:rsidP="00A2729F">
      <w:p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412FD" w:rsidRDefault="00F412FD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F412FD" w:rsidRDefault="00F412FD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F412FD" w:rsidRDefault="00F412FD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F412FD" w:rsidRDefault="00F412FD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F412FD" w:rsidRDefault="00F412FD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F412FD" w:rsidRDefault="00F412FD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DD4B62" w:rsidRPr="00F412FD" w:rsidRDefault="00F412FD" w:rsidP="00237B60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</w:t>
      </w:r>
      <w:r w:rsidR="00DD4B62" w:rsidRPr="005E5CDF">
        <w:rPr>
          <w:rFonts w:ascii="Times New Roman" w:hAnsi="Times New Roman" w:cs="Times New Roman"/>
          <w:sz w:val="28"/>
          <w:szCs w:val="28"/>
          <w:shd w:val="clear" w:color="auto" w:fill="FFFFFF"/>
        </w:rPr>
        <w:t>Список  литературы, используемой для написания работы.</w:t>
      </w:r>
    </w:p>
    <w:p w:rsidR="005E5CDF" w:rsidRPr="005E5CDF" w:rsidRDefault="005E5CDF" w:rsidP="005E5CDF">
      <w:pPr>
        <w:pStyle w:val="ab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Ссылка на интрернет ресурсы:</w:t>
      </w:r>
    </w:p>
    <w:p w:rsidR="00463171" w:rsidRPr="005E5CDF" w:rsidRDefault="005E5CDF" w:rsidP="005E5CDF">
      <w:pPr>
        <w:tabs>
          <w:tab w:val="left" w:pos="1665"/>
        </w:tabs>
        <w:spacing w:after="0"/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hyperlink r:id="rId20" w:history="1">
        <w:r w:rsidRPr="00C341E5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https://arc.familyspace.ru/catalog/Skripochenko</w:t>
        </w:r>
      </w:hyperlink>
      <w:r w:rsidR="0099788D" w:rsidRPr="005E5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D2FC0" w:rsidRPr="005E5CDF" w:rsidRDefault="00B57525" w:rsidP="005E5CDF">
      <w:pPr>
        <w:pStyle w:val="ab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1" w:history="1">
        <w:r w:rsidR="004901AD" w:rsidRPr="005E5CDF">
          <w:rPr>
            <w:rStyle w:val="aa"/>
            <w:rFonts w:ascii="Times New Roman" w:hAnsi="Times New Roman" w:cs="Times New Roman"/>
            <w:sz w:val="28"/>
            <w:szCs w:val="28"/>
            <w:shd w:val="clear" w:color="auto" w:fill="FFFFFF"/>
          </w:rPr>
          <w:t>https://www.analizfamilii.ru/Naumov/proishozhdenie.html</w:t>
        </w:r>
      </w:hyperlink>
      <w:r w:rsidR="004901AD" w:rsidRPr="005E5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E1EB6" w:rsidRPr="005E5CDF" w:rsidRDefault="00480B82" w:rsidP="005E5CDF">
      <w:pPr>
        <w:pStyle w:val="ab"/>
        <w:numPr>
          <w:ilvl w:val="0"/>
          <w:numId w:val="1"/>
        </w:numPr>
        <w:tabs>
          <w:tab w:val="left" w:pos="1665"/>
        </w:tabs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5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https://www.moypolk.ru/   </w:t>
      </w:r>
    </w:p>
    <w:sectPr w:rsidR="00AE1EB6" w:rsidRPr="005E5CDF" w:rsidSect="006D6584">
      <w:footerReference w:type="default" r:id="rId22"/>
      <w:pgSz w:w="11906" w:h="16838"/>
      <w:pgMar w:top="1134" w:right="850" w:bottom="1134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2F37" w:rsidRDefault="002A2F37" w:rsidP="00237B60">
      <w:pPr>
        <w:spacing w:after="0" w:line="240" w:lineRule="auto"/>
      </w:pPr>
      <w:r>
        <w:separator/>
      </w:r>
    </w:p>
  </w:endnote>
  <w:endnote w:type="continuationSeparator" w:id="1">
    <w:p w:rsidR="002A2F37" w:rsidRDefault="002A2F37" w:rsidP="00237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63190"/>
      <w:docPartObj>
        <w:docPartGallery w:val="Page Numbers (Bottom of Page)"/>
        <w:docPartUnique/>
      </w:docPartObj>
    </w:sdtPr>
    <w:sdtContent>
      <w:p w:rsidR="006D6584" w:rsidRDefault="00B57525">
        <w:pPr>
          <w:pStyle w:val="a5"/>
          <w:jc w:val="center"/>
        </w:pPr>
        <w:fldSimple w:instr=" PAGE   \* MERGEFORMAT ">
          <w:r w:rsidR="00A2729F">
            <w:rPr>
              <w:noProof/>
            </w:rPr>
            <w:t>10</w:t>
          </w:r>
        </w:fldSimple>
      </w:p>
    </w:sdtContent>
  </w:sdt>
  <w:p w:rsidR="006D6584" w:rsidRDefault="006D658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2F37" w:rsidRDefault="002A2F37" w:rsidP="00237B60">
      <w:pPr>
        <w:spacing w:after="0" w:line="240" w:lineRule="auto"/>
      </w:pPr>
      <w:r>
        <w:separator/>
      </w:r>
    </w:p>
  </w:footnote>
  <w:footnote w:type="continuationSeparator" w:id="1">
    <w:p w:rsidR="002A2F37" w:rsidRDefault="002A2F37" w:rsidP="00237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AE4505"/>
    <w:multiLevelType w:val="hybridMultilevel"/>
    <w:tmpl w:val="6220C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37B60"/>
    <w:rsid w:val="00001A25"/>
    <w:rsid w:val="00053359"/>
    <w:rsid w:val="0006633A"/>
    <w:rsid w:val="00076552"/>
    <w:rsid w:val="000834B7"/>
    <w:rsid w:val="000A1989"/>
    <w:rsid w:val="000A3416"/>
    <w:rsid w:val="000C7826"/>
    <w:rsid w:val="000D731D"/>
    <w:rsid w:val="000E36D2"/>
    <w:rsid w:val="000E37B3"/>
    <w:rsid w:val="00101D34"/>
    <w:rsid w:val="00113F04"/>
    <w:rsid w:val="00120D50"/>
    <w:rsid w:val="001514FE"/>
    <w:rsid w:val="00155048"/>
    <w:rsid w:val="001673C9"/>
    <w:rsid w:val="00182A9A"/>
    <w:rsid w:val="00182E5A"/>
    <w:rsid w:val="001C63D5"/>
    <w:rsid w:val="001D0EC7"/>
    <w:rsid w:val="001D10F3"/>
    <w:rsid w:val="00223AB4"/>
    <w:rsid w:val="002337BC"/>
    <w:rsid w:val="00237B60"/>
    <w:rsid w:val="00247E08"/>
    <w:rsid w:val="002739F9"/>
    <w:rsid w:val="00295BB0"/>
    <w:rsid w:val="002A2F37"/>
    <w:rsid w:val="002A6882"/>
    <w:rsid w:val="002C16FB"/>
    <w:rsid w:val="002C5493"/>
    <w:rsid w:val="002D2FB9"/>
    <w:rsid w:val="002D6C05"/>
    <w:rsid w:val="002E6BBE"/>
    <w:rsid w:val="002F2F70"/>
    <w:rsid w:val="003063B5"/>
    <w:rsid w:val="003076C7"/>
    <w:rsid w:val="0032448A"/>
    <w:rsid w:val="00341B4E"/>
    <w:rsid w:val="00357978"/>
    <w:rsid w:val="00364BC1"/>
    <w:rsid w:val="003716C7"/>
    <w:rsid w:val="00376FBB"/>
    <w:rsid w:val="00377C2E"/>
    <w:rsid w:val="00393B38"/>
    <w:rsid w:val="003B38D0"/>
    <w:rsid w:val="003B7AE8"/>
    <w:rsid w:val="003C369C"/>
    <w:rsid w:val="0041689C"/>
    <w:rsid w:val="004309B1"/>
    <w:rsid w:val="00433159"/>
    <w:rsid w:val="0044346C"/>
    <w:rsid w:val="004459F3"/>
    <w:rsid w:val="00463171"/>
    <w:rsid w:val="00463B2C"/>
    <w:rsid w:val="00471341"/>
    <w:rsid w:val="0048000C"/>
    <w:rsid w:val="00480B82"/>
    <w:rsid w:val="00485665"/>
    <w:rsid w:val="004901AD"/>
    <w:rsid w:val="004C6E77"/>
    <w:rsid w:val="004D2FC0"/>
    <w:rsid w:val="004D5407"/>
    <w:rsid w:val="004D6A4F"/>
    <w:rsid w:val="004F3C35"/>
    <w:rsid w:val="00507EDC"/>
    <w:rsid w:val="00537BAF"/>
    <w:rsid w:val="00547980"/>
    <w:rsid w:val="00566D5A"/>
    <w:rsid w:val="00567D08"/>
    <w:rsid w:val="005701D9"/>
    <w:rsid w:val="00572412"/>
    <w:rsid w:val="00574DEC"/>
    <w:rsid w:val="00577F0F"/>
    <w:rsid w:val="005A33D1"/>
    <w:rsid w:val="005B2396"/>
    <w:rsid w:val="005D1967"/>
    <w:rsid w:val="005D23CF"/>
    <w:rsid w:val="005E5CDF"/>
    <w:rsid w:val="006026A4"/>
    <w:rsid w:val="00606B03"/>
    <w:rsid w:val="006331BE"/>
    <w:rsid w:val="0064429E"/>
    <w:rsid w:val="006639A4"/>
    <w:rsid w:val="006907AF"/>
    <w:rsid w:val="006963DC"/>
    <w:rsid w:val="006B05F7"/>
    <w:rsid w:val="006C36D9"/>
    <w:rsid w:val="006D49C7"/>
    <w:rsid w:val="006D5453"/>
    <w:rsid w:val="006D6584"/>
    <w:rsid w:val="006E31E4"/>
    <w:rsid w:val="006E7619"/>
    <w:rsid w:val="00701D72"/>
    <w:rsid w:val="00712201"/>
    <w:rsid w:val="00712595"/>
    <w:rsid w:val="00724F11"/>
    <w:rsid w:val="00734E06"/>
    <w:rsid w:val="00736C4C"/>
    <w:rsid w:val="00754A5E"/>
    <w:rsid w:val="00776A18"/>
    <w:rsid w:val="00780326"/>
    <w:rsid w:val="00781525"/>
    <w:rsid w:val="00782884"/>
    <w:rsid w:val="007A2F01"/>
    <w:rsid w:val="007D01B0"/>
    <w:rsid w:val="007D339D"/>
    <w:rsid w:val="0081338A"/>
    <w:rsid w:val="008459A0"/>
    <w:rsid w:val="00855920"/>
    <w:rsid w:val="00873D21"/>
    <w:rsid w:val="008827C6"/>
    <w:rsid w:val="008A5EFE"/>
    <w:rsid w:val="008B089D"/>
    <w:rsid w:val="008C55A6"/>
    <w:rsid w:val="008D7A6C"/>
    <w:rsid w:val="008E5C4A"/>
    <w:rsid w:val="00904CEC"/>
    <w:rsid w:val="00914A7C"/>
    <w:rsid w:val="00931197"/>
    <w:rsid w:val="00931D8C"/>
    <w:rsid w:val="00952E3C"/>
    <w:rsid w:val="00955D4E"/>
    <w:rsid w:val="0095670C"/>
    <w:rsid w:val="00963E41"/>
    <w:rsid w:val="00975B3A"/>
    <w:rsid w:val="00977C10"/>
    <w:rsid w:val="0099788D"/>
    <w:rsid w:val="009A3A91"/>
    <w:rsid w:val="009B283F"/>
    <w:rsid w:val="009B6468"/>
    <w:rsid w:val="009C1E5E"/>
    <w:rsid w:val="009C59CF"/>
    <w:rsid w:val="009D44E6"/>
    <w:rsid w:val="009E1573"/>
    <w:rsid w:val="009F1F24"/>
    <w:rsid w:val="00A00D95"/>
    <w:rsid w:val="00A2729F"/>
    <w:rsid w:val="00A35A04"/>
    <w:rsid w:val="00A37425"/>
    <w:rsid w:val="00A40AA1"/>
    <w:rsid w:val="00A43620"/>
    <w:rsid w:val="00A454C5"/>
    <w:rsid w:val="00A51BF9"/>
    <w:rsid w:val="00A575B8"/>
    <w:rsid w:val="00A61B76"/>
    <w:rsid w:val="00A77575"/>
    <w:rsid w:val="00AB7A3A"/>
    <w:rsid w:val="00AE0EF0"/>
    <w:rsid w:val="00AE1EB6"/>
    <w:rsid w:val="00AE6AE0"/>
    <w:rsid w:val="00AF576E"/>
    <w:rsid w:val="00B02D1A"/>
    <w:rsid w:val="00B13053"/>
    <w:rsid w:val="00B14971"/>
    <w:rsid w:val="00B22EFE"/>
    <w:rsid w:val="00B30904"/>
    <w:rsid w:val="00B57525"/>
    <w:rsid w:val="00B70509"/>
    <w:rsid w:val="00B750A0"/>
    <w:rsid w:val="00B833F9"/>
    <w:rsid w:val="00B93F1B"/>
    <w:rsid w:val="00BA0071"/>
    <w:rsid w:val="00BA1904"/>
    <w:rsid w:val="00BC2A0D"/>
    <w:rsid w:val="00BD26B5"/>
    <w:rsid w:val="00BF1BA6"/>
    <w:rsid w:val="00C01301"/>
    <w:rsid w:val="00C0154D"/>
    <w:rsid w:val="00C038C2"/>
    <w:rsid w:val="00C22122"/>
    <w:rsid w:val="00C25976"/>
    <w:rsid w:val="00C43423"/>
    <w:rsid w:val="00C55E19"/>
    <w:rsid w:val="00C603D9"/>
    <w:rsid w:val="00C630CA"/>
    <w:rsid w:val="00C66CA0"/>
    <w:rsid w:val="00C72142"/>
    <w:rsid w:val="00C84180"/>
    <w:rsid w:val="00C857C1"/>
    <w:rsid w:val="00CA420E"/>
    <w:rsid w:val="00CA5B95"/>
    <w:rsid w:val="00CB5B0D"/>
    <w:rsid w:val="00CC6CC1"/>
    <w:rsid w:val="00CD36D1"/>
    <w:rsid w:val="00CD3BBD"/>
    <w:rsid w:val="00CD535A"/>
    <w:rsid w:val="00CE14C2"/>
    <w:rsid w:val="00CF1975"/>
    <w:rsid w:val="00CF30C8"/>
    <w:rsid w:val="00D1789D"/>
    <w:rsid w:val="00D20D91"/>
    <w:rsid w:val="00D41F7B"/>
    <w:rsid w:val="00D5581B"/>
    <w:rsid w:val="00D81DD4"/>
    <w:rsid w:val="00D84491"/>
    <w:rsid w:val="00D933CF"/>
    <w:rsid w:val="00DA44AE"/>
    <w:rsid w:val="00DB4F61"/>
    <w:rsid w:val="00DB7B01"/>
    <w:rsid w:val="00DD4B62"/>
    <w:rsid w:val="00DD6855"/>
    <w:rsid w:val="00DE51FA"/>
    <w:rsid w:val="00E05270"/>
    <w:rsid w:val="00E06CA8"/>
    <w:rsid w:val="00E36BF4"/>
    <w:rsid w:val="00E4568F"/>
    <w:rsid w:val="00E65380"/>
    <w:rsid w:val="00E65BBF"/>
    <w:rsid w:val="00EA1A58"/>
    <w:rsid w:val="00ED2376"/>
    <w:rsid w:val="00ED5CDD"/>
    <w:rsid w:val="00EE1107"/>
    <w:rsid w:val="00F0579C"/>
    <w:rsid w:val="00F25194"/>
    <w:rsid w:val="00F412FD"/>
    <w:rsid w:val="00F67A8F"/>
    <w:rsid w:val="00F73A16"/>
    <w:rsid w:val="00FA4697"/>
    <w:rsid w:val="00FB19B6"/>
    <w:rsid w:val="00FB4718"/>
    <w:rsid w:val="00FC2D82"/>
    <w:rsid w:val="00FC68E2"/>
    <w:rsid w:val="00FD6BC1"/>
    <w:rsid w:val="00FF49E7"/>
    <w:rsid w:val="00FF6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37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37B60"/>
  </w:style>
  <w:style w:type="paragraph" w:styleId="a5">
    <w:name w:val="footer"/>
    <w:basedOn w:val="a"/>
    <w:link w:val="a6"/>
    <w:uiPriority w:val="99"/>
    <w:unhideWhenUsed/>
    <w:rsid w:val="00237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7B60"/>
  </w:style>
  <w:style w:type="paragraph" w:styleId="a7">
    <w:name w:val="Balloon Text"/>
    <w:basedOn w:val="a"/>
    <w:link w:val="a8"/>
    <w:uiPriority w:val="99"/>
    <w:semiHidden/>
    <w:unhideWhenUsed/>
    <w:rsid w:val="00371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16C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716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99788D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4D2F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analizfamilii.ru/Naumov/proishozhdenie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arc.familyspace.ru/catalog/Skripochenk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850</TotalTime>
  <Pages>12</Pages>
  <Words>1027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210</cp:revision>
  <dcterms:created xsi:type="dcterms:W3CDTF">2024-01-31T05:31:00Z</dcterms:created>
  <dcterms:modified xsi:type="dcterms:W3CDTF">2024-02-01T16:03:00Z</dcterms:modified>
</cp:coreProperties>
</file>