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4D" w:rsidRPr="00282A39" w:rsidRDefault="00164E9D">
      <w:pPr>
        <w:rPr>
          <w:rFonts w:cstheme="minorHAnsi"/>
          <w:b/>
          <w:sz w:val="24"/>
          <w:szCs w:val="24"/>
        </w:rPr>
      </w:pPr>
      <w:r w:rsidRPr="00282A39">
        <w:rPr>
          <w:rFonts w:cstheme="minorHAnsi"/>
          <w:b/>
          <w:sz w:val="24"/>
          <w:szCs w:val="24"/>
        </w:rPr>
        <w:t>Участники муниципального этапа всероссийского конкурса «Учитель года -2024»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1"/>
        <w:gridCol w:w="3486"/>
        <w:gridCol w:w="3934"/>
      </w:tblGrid>
      <w:tr w:rsidR="00105BE7" w:rsidRPr="00282A39" w:rsidTr="00B43092">
        <w:tc>
          <w:tcPr>
            <w:tcW w:w="2151" w:type="dxa"/>
          </w:tcPr>
          <w:p w:rsidR="00164E9D" w:rsidRPr="00282A39" w:rsidRDefault="00164E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:rsidR="00164E9D" w:rsidRPr="00282A39" w:rsidRDefault="00164E9D">
            <w:pPr>
              <w:rPr>
                <w:rFonts w:cstheme="minorHAnsi"/>
                <w:sz w:val="24"/>
                <w:szCs w:val="24"/>
              </w:rPr>
            </w:pPr>
            <w:r w:rsidRPr="00282A39">
              <w:rPr>
                <w:rFonts w:cstheme="minorHAnsi"/>
                <w:sz w:val="24"/>
                <w:szCs w:val="24"/>
              </w:rPr>
              <w:t>ФИО, должность, место работы</w:t>
            </w:r>
          </w:p>
        </w:tc>
        <w:tc>
          <w:tcPr>
            <w:tcW w:w="3934" w:type="dxa"/>
          </w:tcPr>
          <w:p w:rsidR="00164E9D" w:rsidRPr="00282A39" w:rsidRDefault="00164E9D">
            <w:pPr>
              <w:rPr>
                <w:rFonts w:cstheme="minorHAnsi"/>
                <w:sz w:val="24"/>
                <w:szCs w:val="24"/>
              </w:rPr>
            </w:pPr>
            <w:r w:rsidRPr="00282A39">
              <w:rPr>
                <w:rFonts w:cstheme="minorHAnsi"/>
                <w:sz w:val="24"/>
                <w:szCs w:val="24"/>
              </w:rPr>
              <w:t>Педагогическое кредо участника</w:t>
            </w:r>
          </w:p>
        </w:tc>
      </w:tr>
      <w:tr w:rsidR="00105BE7" w:rsidRPr="00282A39" w:rsidTr="00B43092">
        <w:tc>
          <w:tcPr>
            <w:tcW w:w="2151" w:type="dxa"/>
          </w:tcPr>
          <w:p w:rsidR="00164E9D" w:rsidRPr="00282A39" w:rsidRDefault="00105B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D5085" wp14:editId="0796D71C">
                  <wp:extent cx="1255588" cy="1733909"/>
                  <wp:effectExtent l="0" t="0" r="1905" b="0"/>
                  <wp:docPr id="7" name="Рисунок 7" descr="C:\Users\IMC2\Desktop\Учитель года 2024\УЧАСТНИКИ_УГ2024\Анисимова\fotor_17017740665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MC2\Desktop\Учитель года 2024\УЧАСТНИКИ_УГ2024\Анисимова\fotor_1701774066558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61" t="14721" r="28498" b="11675"/>
                          <a:stretch/>
                        </pic:blipFill>
                        <pic:spPr bwMode="auto">
                          <a:xfrm>
                            <a:off x="0" y="0"/>
                            <a:ext cx="1261365" cy="174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434820" w:rsidRDefault="00164E9D" w:rsidP="00AF36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4820">
              <w:rPr>
                <w:rFonts w:cstheme="minorHAnsi"/>
                <w:b/>
                <w:color w:val="FF0000"/>
                <w:sz w:val="24"/>
                <w:szCs w:val="24"/>
              </w:rPr>
              <w:t>Анисимова</w:t>
            </w:r>
            <w:r w:rsidR="00127763" w:rsidRPr="00434820">
              <w:rPr>
                <w:rFonts w:cstheme="minorHAnsi"/>
                <w:b/>
                <w:color w:val="FF0000"/>
                <w:sz w:val="24"/>
                <w:szCs w:val="24"/>
              </w:rPr>
              <w:t xml:space="preserve"> Наталья</w:t>
            </w:r>
            <w:r w:rsidR="00127763" w:rsidRPr="0043482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127763" w:rsidRPr="00434820">
              <w:rPr>
                <w:rFonts w:cstheme="minorHAnsi"/>
                <w:b/>
                <w:color w:val="FF0000"/>
                <w:sz w:val="24"/>
                <w:szCs w:val="24"/>
              </w:rPr>
              <w:t>Валерьевна</w:t>
            </w:r>
            <w:r w:rsidR="00AF360C" w:rsidRPr="00434820"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="00AF360C" w:rsidRPr="0043482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AF360C" w:rsidRDefault="00AF360C" w:rsidP="00AF36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учитель географии, </w:t>
            </w:r>
          </w:p>
          <w:p w:rsidR="00164E9D" w:rsidRPr="00434820" w:rsidRDefault="00AF360C" w:rsidP="00AF36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МБОУ «Мигнинская СШ»</w:t>
            </w:r>
            <w:r w:rsidR="00434820" w:rsidRPr="00434820">
              <w:rPr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 w:rsidR="00434820" w:rsidRPr="0090076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https</w:t>
              </w:r>
              <w:r w:rsidR="00434820" w:rsidRPr="00434820">
                <w:rPr>
                  <w:rStyle w:val="a4"/>
                  <w:rFonts w:cstheme="minorHAnsi"/>
                  <w:sz w:val="24"/>
                  <w:szCs w:val="24"/>
                </w:rPr>
                <w:t>://</w:t>
              </w:r>
              <w:proofErr w:type="spellStart"/>
              <w:r w:rsidR="00434820" w:rsidRPr="0090076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434820" w:rsidRPr="00434820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="00434820" w:rsidRPr="0090076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  <w:r w:rsidR="00434820" w:rsidRPr="00434820">
                <w:rPr>
                  <w:rStyle w:val="a4"/>
                  <w:rFonts w:cstheme="minorHAnsi"/>
                  <w:sz w:val="24"/>
                  <w:szCs w:val="24"/>
                </w:rPr>
                <w:t>/</w:t>
              </w:r>
              <w:r w:rsidR="00434820" w:rsidRPr="0090076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user</w:t>
              </w:r>
              <w:r w:rsidR="00434820" w:rsidRPr="00434820">
                <w:rPr>
                  <w:rStyle w:val="a4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="00434820" w:rsidRPr="0090076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anisimova</w:t>
              </w:r>
              <w:proofErr w:type="spellEnd"/>
              <w:r w:rsidR="00434820" w:rsidRPr="00434820">
                <w:rPr>
                  <w:rStyle w:val="a4"/>
                  <w:rFonts w:cstheme="minorHAnsi"/>
                  <w:sz w:val="24"/>
                  <w:szCs w:val="24"/>
                </w:rPr>
                <w:t>-</w:t>
              </w:r>
              <w:proofErr w:type="spellStart"/>
              <w:r w:rsidR="00434820" w:rsidRPr="0090076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natalya</w:t>
              </w:r>
              <w:proofErr w:type="spellEnd"/>
              <w:r w:rsidR="00434820" w:rsidRPr="00434820">
                <w:rPr>
                  <w:rStyle w:val="a4"/>
                  <w:rFonts w:cstheme="minorHAnsi"/>
                  <w:sz w:val="24"/>
                  <w:szCs w:val="24"/>
                </w:rPr>
                <w:t>-</w:t>
              </w:r>
              <w:proofErr w:type="spellStart"/>
              <w:r w:rsidR="00434820" w:rsidRPr="0090076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valer</w:t>
              </w:r>
              <w:r w:rsidR="00434820" w:rsidRPr="0090076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e</w:t>
              </w:r>
              <w:r w:rsidR="00434820" w:rsidRPr="0090076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vna</w:t>
              </w:r>
              <w:proofErr w:type="spellEnd"/>
            </w:hyperlink>
          </w:p>
          <w:p w:rsidR="00434820" w:rsidRPr="00434820" w:rsidRDefault="00434820" w:rsidP="00AF36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B97CE9" w:rsidRPr="00434820" w:rsidRDefault="00B97CE9" w:rsidP="00B97CE9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Чтобы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учить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других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ужно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учиться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EE7922" w:rsidRDefault="00B97CE9" w:rsidP="00B97CE9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самому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 чтобы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воспитывать </w:t>
            </w: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других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н</w:t>
            </w: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ужно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начинать с себя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чтобы развивать </w:t>
            </w: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других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нужно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4820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самому</w:t>
            </w: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164E9D" w:rsidRDefault="00B97CE9" w:rsidP="00B97CE9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4348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постоянно развиваться!</w:t>
            </w:r>
          </w:p>
          <w:p w:rsidR="00EE7922" w:rsidRPr="00434820" w:rsidRDefault="00EE7922" w:rsidP="00B97CE9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05BE7" w:rsidRPr="00282A39" w:rsidTr="00B43092">
        <w:trPr>
          <w:trHeight w:val="831"/>
        </w:trPr>
        <w:tc>
          <w:tcPr>
            <w:tcW w:w="2151" w:type="dxa"/>
          </w:tcPr>
          <w:p w:rsidR="00C82664" w:rsidRPr="00282A39" w:rsidRDefault="00432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70A04" wp14:editId="2ED801D0">
                  <wp:extent cx="1258436" cy="1449238"/>
                  <wp:effectExtent l="0" t="0" r="0" b="0"/>
                  <wp:docPr id="6" name="Рисунок 6" descr="C:\Users\IMC2\Desktop\Учитель года 2024\УЧАСТНИКИ_УГ2024\Астанина\Астанина Ю.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MC2\Desktop\Учитель года 2024\УЧАСТНИКИ_УГ2024\Астанина\Астанина Ю.О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8" b="11628"/>
                          <a:stretch/>
                        </pic:blipFill>
                        <pic:spPr bwMode="auto">
                          <a:xfrm>
                            <a:off x="0" y="0"/>
                            <a:ext cx="1279237" cy="147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AF360C" w:rsidRPr="00AF360C" w:rsidRDefault="00C82664" w:rsidP="00AF360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F360C">
              <w:rPr>
                <w:rFonts w:cstheme="minorHAnsi"/>
                <w:b/>
                <w:color w:val="FF0000"/>
                <w:sz w:val="24"/>
                <w:szCs w:val="24"/>
              </w:rPr>
              <w:t>Астанина Юлия Олеговна</w:t>
            </w:r>
            <w:r w:rsidRPr="00AF360C">
              <w:rPr>
                <w:rFonts w:cstheme="minorHAnsi"/>
                <w:color w:val="FF0000"/>
                <w:sz w:val="24"/>
                <w:szCs w:val="24"/>
              </w:rPr>
              <w:t xml:space="preserve">, </w:t>
            </w:r>
          </w:p>
          <w:p w:rsidR="00105BE7" w:rsidRDefault="00C82664" w:rsidP="00AF360C">
            <w:pPr>
              <w:jc w:val="center"/>
            </w:pPr>
            <w:r w:rsidRPr="00282A39">
              <w:rPr>
                <w:rFonts w:cstheme="minorHAnsi"/>
                <w:sz w:val="24"/>
                <w:szCs w:val="24"/>
              </w:rPr>
              <w:t>учитель начальных классов</w:t>
            </w:r>
            <w:r w:rsidR="00AF360C">
              <w:rPr>
                <w:rFonts w:cstheme="minorHAnsi"/>
                <w:sz w:val="24"/>
                <w:szCs w:val="24"/>
              </w:rPr>
              <w:t>,</w:t>
            </w:r>
            <w:r w:rsidR="00AF360C">
              <w:t xml:space="preserve"> </w:t>
            </w:r>
          </w:p>
          <w:p w:rsidR="00C82664" w:rsidRDefault="00AF360C" w:rsidP="00AF360C">
            <w:pPr>
              <w:jc w:val="center"/>
              <w:rPr>
                <w:sz w:val="24"/>
              </w:rPr>
            </w:pPr>
            <w:r w:rsidRPr="00AF360C">
              <w:rPr>
                <w:sz w:val="24"/>
              </w:rPr>
              <w:t>МБОУ</w:t>
            </w:r>
            <w:r>
              <w:t xml:space="preserve"> «</w:t>
            </w:r>
            <w:r w:rsidRPr="00AF360C">
              <w:rPr>
                <w:sz w:val="24"/>
              </w:rPr>
              <w:t>Григорьевская СШ им. А.А. Воловика»</w:t>
            </w:r>
          </w:p>
          <w:p w:rsidR="00B728CA" w:rsidRDefault="00B64CB0" w:rsidP="00B728CA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hyperlink r:id="rId8" w:history="1">
              <w:r w:rsidR="00B728CA">
                <w:rPr>
                  <w:rStyle w:val="a4"/>
                  <w:sz w:val="24"/>
                  <w:szCs w:val="24"/>
                  <w:lang w:eastAsia="ru-RU"/>
                </w:rPr>
                <w:t>https://infourok.ru/user/astanina-yuliya-olegovna1</w:t>
              </w:r>
            </w:hyperlink>
          </w:p>
          <w:p w:rsidR="00B728CA" w:rsidRPr="00282A39" w:rsidRDefault="00B728CA" w:rsidP="00AF36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2664" w:rsidRPr="00434820" w:rsidRDefault="00C82664">
            <w:pPr>
              <w:rPr>
                <w:rFonts w:cstheme="minorHAnsi"/>
                <w:sz w:val="24"/>
                <w:szCs w:val="24"/>
              </w:rPr>
            </w:pPr>
            <w:r w:rsidRPr="00434820">
              <w:rPr>
                <w:rFonts w:cstheme="minorHAnsi"/>
                <w:sz w:val="24"/>
                <w:szCs w:val="24"/>
              </w:rPr>
              <w:t>То, что мы хотим зажечь в других, должно гореть внутри нас!</w:t>
            </w:r>
          </w:p>
        </w:tc>
      </w:tr>
      <w:tr w:rsidR="00282A39" w:rsidRPr="00282A39" w:rsidTr="00B43092">
        <w:tc>
          <w:tcPr>
            <w:tcW w:w="2151" w:type="dxa"/>
          </w:tcPr>
          <w:p w:rsidR="00282A39" w:rsidRPr="00282A39" w:rsidRDefault="006814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CA518B" wp14:editId="7FA7182F">
                  <wp:extent cx="1236220" cy="1423358"/>
                  <wp:effectExtent l="0" t="0" r="2540" b="5715"/>
                  <wp:docPr id="5" name="Рисунок 5" descr="C:\Users\IMC2\Desktop\Учитель года 2024\УЧАСТНИКИ_УГ2024\Бортников\Бортников А.В\Фото Бортников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MC2\Desktop\Учитель года 2024\УЧАСТНИКИ_УГ2024\Бортников\Бортников А.В\Фото Бортников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29" cy="142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B64CB0" w:rsidRDefault="00282A39" w:rsidP="00B64C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360C">
              <w:rPr>
                <w:rFonts w:cstheme="minorHAnsi"/>
                <w:b/>
                <w:color w:val="FF0000"/>
                <w:sz w:val="24"/>
                <w:szCs w:val="24"/>
              </w:rPr>
              <w:t>Бортников</w:t>
            </w:r>
            <w:r w:rsidR="00A61B4D" w:rsidRPr="00AF360C">
              <w:rPr>
                <w:rFonts w:cstheme="minorHAnsi"/>
                <w:b/>
                <w:color w:val="FF0000"/>
                <w:sz w:val="24"/>
                <w:szCs w:val="24"/>
              </w:rPr>
              <w:t xml:space="preserve"> Алексей Васильевич</w:t>
            </w:r>
            <w:r w:rsidR="00A61B4D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B64CB0" w:rsidRDefault="00B64CB0" w:rsidP="00B64C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преподаватель-</w:t>
            </w:r>
          </w:p>
          <w:p w:rsidR="00B64CB0" w:rsidRDefault="00A61B4D" w:rsidP="00B64C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организатор ОБЖ</w:t>
            </w:r>
            <w:r w:rsidR="00B64CB0">
              <w:rPr>
                <w:rFonts w:cstheme="minorHAnsi"/>
                <w:sz w:val="24"/>
                <w:szCs w:val="24"/>
              </w:rPr>
              <w:t>,</w:t>
            </w:r>
          </w:p>
          <w:p w:rsidR="00282A39" w:rsidRPr="00282A39" w:rsidRDefault="00434820" w:rsidP="00B64C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МБОУ «Ивановская СШ»</w:t>
            </w:r>
          </w:p>
        </w:tc>
        <w:tc>
          <w:tcPr>
            <w:tcW w:w="3934" w:type="dxa"/>
          </w:tcPr>
          <w:p w:rsidR="00282A39" w:rsidRPr="00434820" w:rsidRDefault="00B64CB0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 w:rsidRPr="00B64CB0">
              <w:rPr>
                <w:sz w:val="24"/>
                <w:szCs w:val="26"/>
              </w:rPr>
              <w:t>Прежде чем учить других, ученика нужно найти в себе</w:t>
            </w:r>
            <w:bookmarkEnd w:id="0"/>
            <w:r>
              <w:rPr>
                <w:sz w:val="26"/>
                <w:szCs w:val="26"/>
              </w:rPr>
              <w:t>.</w:t>
            </w:r>
          </w:p>
        </w:tc>
      </w:tr>
      <w:tr w:rsidR="00B73157" w:rsidRPr="00282A39" w:rsidTr="00B43092">
        <w:tc>
          <w:tcPr>
            <w:tcW w:w="2151" w:type="dxa"/>
          </w:tcPr>
          <w:p w:rsidR="00B73157" w:rsidRPr="00282A39" w:rsidRDefault="00E31F2B" w:rsidP="00105B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7C958" wp14:editId="6AD421FD">
                  <wp:extent cx="1259456" cy="1440611"/>
                  <wp:effectExtent l="0" t="0" r="0" b="7620"/>
                  <wp:docPr id="3" name="Рисунок 3" descr="C:\Users\IMC2\Desktop\Учитель года 2024\УЧАСТНИКИ_УГ2024\Золатарева\Золотарева А.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MC2\Desktop\Учитель года 2024\УЧАСТНИКИ_УГ2024\Золатарева\Золотарева А.Л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575"/>
                          <a:stretch/>
                        </pic:blipFill>
                        <pic:spPr bwMode="auto">
                          <a:xfrm>
                            <a:off x="0" y="0"/>
                            <a:ext cx="125892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B73157" w:rsidRPr="00434820" w:rsidRDefault="00E605A5" w:rsidP="00127763">
            <w:pPr>
              <w:rPr>
                <w:rFonts w:cstheme="minorHAnsi"/>
                <w:sz w:val="24"/>
                <w:szCs w:val="24"/>
              </w:rPr>
            </w:pPr>
            <w:r w:rsidRPr="00434820">
              <w:rPr>
                <w:rFonts w:cstheme="minorHAnsi"/>
                <w:color w:val="FF0000"/>
                <w:sz w:val="24"/>
                <w:szCs w:val="24"/>
              </w:rPr>
              <w:t>Золотарёва</w:t>
            </w:r>
            <w:r w:rsidR="00B73157" w:rsidRPr="0043482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43482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B73157" w:rsidRPr="00434820">
              <w:rPr>
                <w:rFonts w:cstheme="minorHAnsi"/>
                <w:color w:val="FF0000"/>
                <w:sz w:val="24"/>
                <w:szCs w:val="24"/>
              </w:rPr>
              <w:t>Анна Львовна</w:t>
            </w:r>
            <w:r w:rsidR="00B73157">
              <w:rPr>
                <w:rFonts w:cstheme="minorHAnsi"/>
                <w:sz w:val="24"/>
                <w:szCs w:val="24"/>
              </w:rPr>
              <w:t>, учитель изобразительного искусства</w:t>
            </w:r>
            <w:r w:rsidR="00434820" w:rsidRPr="00D13362">
              <w:t xml:space="preserve"> </w:t>
            </w:r>
            <w:hyperlink r:id="rId11" w:history="1">
              <w:r w:rsidR="00434820" w:rsidRPr="00900766">
                <w:rPr>
                  <w:rStyle w:val="a4"/>
                  <w:rFonts w:cstheme="minorHAnsi"/>
                  <w:sz w:val="24"/>
                  <w:szCs w:val="24"/>
                </w:rPr>
                <w:t>https://vk.com/</w:t>
              </w:r>
              <w:r w:rsidR="00434820" w:rsidRPr="00900766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id</w:t>
              </w:r>
              <w:r w:rsidR="00434820" w:rsidRPr="00434820">
                <w:rPr>
                  <w:rStyle w:val="a4"/>
                  <w:rFonts w:cstheme="minorHAnsi"/>
                  <w:sz w:val="24"/>
                  <w:szCs w:val="24"/>
                </w:rPr>
                <w:t>649</w:t>
              </w:r>
              <w:r w:rsidR="00434820" w:rsidRPr="00434820">
                <w:rPr>
                  <w:rStyle w:val="a4"/>
                  <w:rFonts w:cstheme="minorHAnsi"/>
                  <w:sz w:val="24"/>
                  <w:szCs w:val="24"/>
                </w:rPr>
                <w:t>4</w:t>
              </w:r>
              <w:r w:rsidR="00434820" w:rsidRPr="00434820">
                <w:rPr>
                  <w:rStyle w:val="a4"/>
                  <w:rFonts w:cstheme="minorHAnsi"/>
                  <w:sz w:val="24"/>
                  <w:szCs w:val="24"/>
                </w:rPr>
                <w:t>3167</w:t>
              </w:r>
            </w:hyperlink>
          </w:p>
          <w:p w:rsidR="00434820" w:rsidRPr="00434820" w:rsidRDefault="00434820" w:rsidP="00127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B73157" w:rsidRPr="00434820" w:rsidRDefault="00581437">
            <w:pPr>
              <w:rPr>
                <w:rFonts w:cstheme="minorHAnsi"/>
                <w:sz w:val="24"/>
                <w:szCs w:val="24"/>
              </w:rPr>
            </w:pPr>
            <w:r w:rsidRPr="00434820">
              <w:rPr>
                <w:rFonts w:cstheme="minorHAnsi"/>
                <w:sz w:val="24"/>
                <w:szCs w:val="24"/>
              </w:rPr>
              <w:t>К работе –</w:t>
            </w:r>
            <w:r w:rsidR="00685E88" w:rsidRPr="00434820">
              <w:rPr>
                <w:rFonts w:cstheme="minorHAnsi"/>
                <w:sz w:val="24"/>
                <w:szCs w:val="24"/>
              </w:rPr>
              <w:t xml:space="preserve"> </w:t>
            </w:r>
            <w:r w:rsidRPr="00434820">
              <w:rPr>
                <w:rFonts w:cstheme="minorHAnsi"/>
                <w:sz w:val="24"/>
                <w:szCs w:val="24"/>
              </w:rPr>
              <w:t>творчески, к детям – с любовью!</w:t>
            </w:r>
          </w:p>
        </w:tc>
      </w:tr>
      <w:tr w:rsidR="00282A39" w:rsidRPr="00282A39" w:rsidTr="00B43092">
        <w:tc>
          <w:tcPr>
            <w:tcW w:w="2151" w:type="dxa"/>
          </w:tcPr>
          <w:p w:rsidR="00282A39" w:rsidRPr="00282A39" w:rsidRDefault="00685E88" w:rsidP="00105BE7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28CBC3" wp14:editId="231DE490">
                  <wp:extent cx="1259456" cy="1509623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27" cy="150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282A39" w:rsidRDefault="00A61B4D" w:rsidP="00685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Линдерберг Иварс Юрьевич, учитель  физической культуры</w:t>
            </w:r>
          </w:p>
        </w:tc>
        <w:tc>
          <w:tcPr>
            <w:tcW w:w="3934" w:type="dxa"/>
          </w:tcPr>
          <w:p w:rsidR="00282A39" w:rsidRPr="00434820" w:rsidRDefault="0067099D">
            <w:pPr>
              <w:rPr>
                <w:rFonts w:cstheme="minorHAnsi"/>
                <w:sz w:val="24"/>
                <w:szCs w:val="24"/>
              </w:rPr>
            </w:pPr>
            <w:r w:rsidRPr="00434820">
              <w:rPr>
                <w:sz w:val="24"/>
                <w:szCs w:val="24"/>
              </w:rPr>
              <w:t>Образование не должно быть подготовкой к жизни, оно должно быть самой жизнью</w:t>
            </w:r>
          </w:p>
        </w:tc>
      </w:tr>
      <w:tr w:rsidR="00105BE7" w:rsidRPr="00282A39" w:rsidTr="00B43092">
        <w:tc>
          <w:tcPr>
            <w:tcW w:w="2151" w:type="dxa"/>
          </w:tcPr>
          <w:p w:rsidR="00164E9D" w:rsidRPr="00282A39" w:rsidRDefault="00EA5DE4" w:rsidP="00EA5D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CD6314B" wp14:editId="502DE0F0">
                  <wp:extent cx="1078302" cy="1408396"/>
                  <wp:effectExtent l="0" t="0" r="7620" b="1905"/>
                  <wp:docPr id="2" name="Рисунок 2" descr="C:\Users\IMC2\Desktop\Учитель года 2024\УЧАСТНИКИ_УГ2024\Мишуткина\IMG_1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MC2\Desktop\Учитель года 2024\УЧАСТНИКИ_УГ2024\Мишуткина\IMG_13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13" b="14094"/>
                          <a:stretch/>
                        </pic:blipFill>
                        <pic:spPr bwMode="auto">
                          <a:xfrm>
                            <a:off x="0" y="0"/>
                            <a:ext cx="1083283" cy="141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27763" w:rsidRPr="00282A39" w:rsidRDefault="00164E9D">
            <w:pPr>
              <w:rPr>
                <w:rFonts w:cstheme="minorHAnsi"/>
                <w:sz w:val="24"/>
                <w:szCs w:val="24"/>
              </w:rPr>
            </w:pPr>
            <w:r w:rsidRPr="00282A39">
              <w:rPr>
                <w:rFonts w:cstheme="minorHAnsi"/>
                <w:sz w:val="24"/>
                <w:szCs w:val="24"/>
              </w:rPr>
              <w:t>Мишуткина Анна Сергеевна, учитель математики, МБОУ «Семенниковская СШ»</w:t>
            </w:r>
            <w:r w:rsidR="00127763" w:rsidRPr="00282A39">
              <w:rPr>
                <w:rFonts w:cstheme="minorHAnsi"/>
                <w:sz w:val="24"/>
                <w:szCs w:val="24"/>
              </w:rPr>
              <w:t xml:space="preserve"> </w:t>
            </w:r>
            <w:hyperlink r:id="rId14" w:history="1">
              <w:r w:rsidR="00127763" w:rsidRPr="00282A39">
                <w:rPr>
                  <w:rStyle w:val="a4"/>
                  <w:rFonts w:cstheme="minorHAnsi"/>
                  <w:sz w:val="24"/>
                  <w:szCs w:val="24"/>
                </w:rPr>
                <w:t>https://nsportal.ru/user/944852</w:t>
              </w:r>
            </w:hyperlink>
          </w:p>
        </w:tc>
        <w:tc>
          <w:tcPr>
            <w:tcW w:w="3934" w:type="dxa"/>
          </w:tcPr>
          <w:p w:rsidR="00164E9D" w:rsidRPr="00282A39" w:rsidRDefault="00127763">
            <w:pPr>
              <w:rPr>
                <w:rFonts w:cstheme="minorHAnsi"/>
                <w:sz w:val="24"/>
                <w:szCs w:val="24"/>
              </w:rPr>
            </w:pPr>
            <w:r w:rsidRPr="00282A39">
              <w:rPr>
                <w:rFonts w:cstheme="minorHAnsi"/>
                <w:sz w:val="24"/>
                <w:szCs w:val="24"/>
              </w:rPr>
              <w:t>Чтобы иметь право учить – надо постоянно учиться самому</w:t>
            </w:r>
          </w:p>
        </w:tc>
      </w:tr>
      <w:tr w:rsidR="00105BE7" w:rsidRPr="00282A39" w:rsidTr="00B43092">
        <w:tc>
          <w:tcPr>
            <w:tcW w:w="2151" w:type="dxa"/>
          </w:tcPr>
          <w:p w:rsidR="00164E9D" w:rsidRPr="00282A39" w:rsidRDefault="00F338A9" w:rsidP="00EA5D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B3719" wp14:editId="2E1D80BE">
                  <wp:extent cx="1075712" cy="1434814"/>
                  <wp:effectExtent l="0" t="0" r="0" b="0"/>
                  <wp:docPr id="1" name="Рисунок 1" descr="C:\Users\IMC2\Desktop\Учитель года 2024\УЧАСТНИКИ_УГ2024\Тузова\Ту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C2\Desktop\Учитель года 2024\УЧАСТНИКИ_УГ2024\Тузова\Ту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31" cy="144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05BE7" w:rsidRDefault="00B73157" w:rsidP="00105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BE7">
              <w:rPr>
                <w:rFonts w:cstheme="minorHAnsi"/>
                <w:b/>
                <w:color w:val="FF0000"/>
                <w:sz w:val="24"/>
                <w:szCs w:val="24"/>
              </w:rPr>
              <w:t>Тузова Мария Васильевна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64E9D" w:rsidRPr="00282A39" w:rsidRDefault="00B73157" w:rsidP="00105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 английского языка</w:t>
            </w:r>
            <w:r w:rsidR="00EB4398" w:rsidRPr="00EB4398">
              <w:rPr>
                <w:sz w:val="26"/>
                <w:szCs w:val="26"/>
              </w:rPr>
              <w:t xml:space="preserve"> </w:t>
            </w:r>
            <w:hyperlink r:id="rId16" w:history="1">
              <w:r w:rsidR="00EB4398">
                <w:rPr>
                  <w:rStyle w:val="a4"/>
                  <w:sz w:val="26"/>
                  <w:szCs w:val="26"/>
                  <w:lang w:val="en-US"/>
                </w:rPr>
                <w:t>https</w:t>
              </w:r>
              <w:r w:rsidR="00EB4398" w:rsidRPr="00EB4398">
                <w:rPr>
                  <w:rStyle w:val="a4"/>
                  <w:sz w:val="26"/>
                  <w:szCs w:val="26"/>
                </w:rPr>
                <w:t>://</w:t>
              </w:r>
              <w:proofErr w:type="spellStart"/>
              <w:r w:rsidR="00EB4398">
                <w:rPr>
                  <w:rStyle w:val="a4"/>
                  <w:sz w:val="26"/>
                  <w:szCs w:val="26"/>
                  <w:lang w:val="en-US"/>
                </w:rPr>
                <w:t>vk</w:t>
              </w:r>
              <w:proofErr w:type="spellEnd"/>
              <w:r w:rsidR="00EB4398" w:rsidRPr="00EB4398">
                <w:rPr>
                  <w:rStyle w:val="a4"/>
                  <w:sz w:val="26"/>
                  <w:szCs w:val="26"/>
                </w:rPr>
                <w:t>.</w:t>
              </w:r>
              <w:r w:rsidR="00EB4398">
                <w:rPr>
                  <w:rStyle w:val="a4"/>
                  <w:sz w:val="26"/>
                  <w:szCs w:val="26"/>
                  <w:lang w:val="en-US"/>
                </w:rPr>
                <w:t>com</w:t>
              </w:r>
              <w:r w:rsidR="00EB4398" w:rsidRPr="00EB4398">
                <w:rPr>
                  <w:rStyle w:val="a4"/>
                  <w:sz w:val="26"/>
                  <w:szCs w:val="26"/>
                </w:rPr>
                <w:t>/</w:t>
              </w:r>
              <w:r w:rsidR="00EB4398">
                <w:rPr>
                  <w:rStyle w:val="a4"/>
                  <w:sz w:val="26"/>
                  <w:szCs w:val="26"/>
                  <w:lang w:val="en-US"/>
                </w:rPr>
                <w:t>id</w:t>
              </w:r>
              <w:r w:rsidR="00EB4398" w:rsidRPr="00EB4398">
                <w:rPr>
                  <w:rStyle w:val="a4"/>
                  <w:sz w:val="26"/>
                  <w:szCs w:val="26"/>
                </w:rPr>
                <w:t>597512687</w:t>
              </w:r>
            </w:hyperlink>
          </w:p>
        </w:tc>
        <w:tc>
          <w:tcPr>
            <w:tcW w:w="3934" w:type="dxa"/>
          </w:tcPr>
          <w:p w:rsidR="00164E9D" w:rsidRPr="00282A39" w:rsidRDefault="006D743A">
            <w:pPr>
              <w:rPr>
                <w:rFonts w:cstheme="minorHAnsi"/>
                <w:sz w:val="24"/>
                <w:szCs w:val="24"/>
              </w:rPr>
            </w:pPr>
            <w:r w:rsidRPr="006D743A">
              <w:rPr>
                <w:sz w:val="24"/>
                <w:szCs w:val="26"/>
              </w:rPr>
              <w:t xml:space="preserve">«Гордость личности - бодро двигаться к всесторонней реализации своего потенциала», </w:t>
            </w:r>
            <w:proofErr w:type="spellStart"/>
            <w:r w:rsidRPr="006D743A">
              <w:rPr>
                <w:szCs w:val="26"/>
              </w:rPr>
              <w:t>Зафар</w:t>
            </w:r>
            <w:proofErr w:type="spellEnd"/>
            <w:r w:rsidRPr="006D743A">
              <w:rPr>
                <w:szCs w:val="26"/>
              </w:rPr>
              <w:t xml:space="preserve"> </w:t>
            </w:r>
            <w:proofErr w:type="spellStart"/>
            <w:r w:rsidRPr="006D743A">
              <w:rPr>
                <w:szCs w:val="26"/>
              </w:rPr>
              <w:t>Мирзо</w:t>
            </w:r>
            <w:proofErr w:type="spellEnd"/>
          </w:p>
        </w:tc>
      </w:tr>
    </w:tbl>
    <w:p w:rsidR="00164E9D" w:rsidRPr="00282A39" w:rsidRDefault="00164E9D">
      <w:pPr>
        <w:rPr>
          <w:rFonts w:cstheme="minorHAnsi"/>
          <w:sz w:val="24"/>
          <w:szCs w:val="24"/>
        </w:rPr>
      </w:pPr>
    </w:p>
    <w:sectPr w:rsidR="00164E9D" w:rsidRPr="0028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84"/>
    <w:rsid w:val="00105BE7"/>
    <w:rsid w:val="00127763"/>
    <w:rsid w:val="00164E9D"/>
    <w:rsid w:val="00282A39"/>
    <w:rsid w:val="00386A4D"/>
    <w:rsid w:val="00390A84"/>
    <w:rsid w:val="004323EE"/>
    <w:rsid w:val="00434820"/>
    <w:rsid w:val="00581437"/>
    <w:rsid w:val="0067099D"/>
    <w:rsid w:val="006814D7"/>
    <w:rsid w:val="00685E88"/>
    <w:rsid w:val="006D743A"/>
    <w:rsid w:val="00851FA6"/>
    <w:rsid w:val="009710C2"/>
    <w:rsid w:val="00A57141"/>
    <w:rsid w:val="00A61B4D"/>
    <w:rsid w:val="00AA2FB1"/>
    <w:rsid w:val="00AF360C"/>
    <w:rsid w:val="00B43092"/>
    <w:rsid w:val="00B64CB0"/>
    <w:rsid w:val="00B728CA"/>
    <w:rsid w:val="00B73157"/>
    <w:rsid w:val="00B97CE9"/>
    <w:rsid w:val="00C82664"/>
    <w:rsid w:val="00C82C97"/>
    <w:rsid w:val="00E31F2B"/>
    <w:rsid w:val="00E605A5"/>
    <w:rsid w:val="00EA5DE4"/>
    <w:rsid w:val="00EB4398"/>
    <w:rsid w:val="00EE7922"/>
    <w:rsid w:val="00F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77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2A3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A9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B728CA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B728C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77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2A3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A9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B728CA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B728C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astanina-yuliya-olegovna1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id597512687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user/anisimova-natalya-valerevna" TargetMode="External"/><Relationship Id="rId11" Type="http://schemas.openxmlformats.org/officeDocument/2006/relationships/hyperlink" Target="https://vk.com/id6494316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sportal.ru/user/944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2024-02-01T07:23:00Z</dcterms:created>
  <dcterms:modified xsi:type="dcterms:W3CDTF">2024-02-05T08:41:00Z</dcterms:modified>
</cp:coreProperties>
</file>