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F1" w:rsidRPr="007D5277" w:rsidRDefault="00665EF1" w:rsidP="00665EF1">
      <w:pPr>
        <w:spacing w:after="0" w:line="240" w:lineRule="auto"/>
        <w:jc w:val="center"/>
        <w:rPr>
          <w:rFonts w:ascii="Times New Roman" w:hAnsi="Times New Roman" w:cs="Times New Roman"/>
          <w:b/>
          <w:sz w:val="26"/>
          <w:szCs w:val="26"/>
        </w:rPr>
      </w:pPr>
      <w:r w:rsidRPr="007D5277">
        <w:rPr>
          <w:rFonts w:ascii="Times New Roman" w:hAnsi="Times New Roman" w:cs="Times New Roman"/>
          <w:b/>
          <w:sz w:val="26"/>
          <w:szCs w:val="26"/>
        </w:rPr>
        <w:t>Школьный этап всероссийской олимпиады школьников</w:t>
      </w:r>
    </w:p>
    <w:p w:rsidR="00665EF1" w:rsidRPr="007D5277" w:rsidRDefault="004E1735" w:rsidP="00665EF1">
      <w:pPr>
        <w:spacing w:after="0"/>
        <w:jc w:val="center"/>
        <w:rPr>
          <w:rFonts w:ascii="Times New Roman" w:hAnsi="Times New Roman" w:cs="Times New Roman"/>
          <w:b/>
          <w:sz w:val="26"/>
          <w:szCs w:val="26"/>
        </w:rPr>
      </w:pPr>
      <w:r>
        <w:rPr>
          <w:rFonts w:ascii="Times New Roman" w:hAnsi="Times New Roman" w:cs="Times New Roman"/>
          <w:b/>
          <w:sz w:val="26"/>
          <w:szCs w:val="26"/>
        </w:rPr>
        <w:t>по немецкому языку в 2024 – 2025</w:t>
      </w:r>
      <w:bookmarkStart w:id="0" w:name="_GoBack"/>
      <w:bookmarkEnd w:id="0"/>
      <w:r w:rsidR="00665EF1" w:rsidRPr="007D5277">
        <w:rPr>
          <w:rFonts w:ascii="Times New Roman" w:hAnsi="Times New Roman" w:cs="Times New Roman"/>
          <w:b/>
          <w:sz w:val="26"/>
          <w:szCs w:val="26"/>
        </w:rPr>
        <w:t xml:space="preserve"> учебном году</w:t>
      </w:r>
    </w:p>
    <w:p w:rsidR="00665EF1" w:rsidRPr="007D5277" w:rsidRDefault="00665EF1" w:rsidP="00665EF1">
      <w:pPr>
        <w:spacing w:after="0"/>
        <w:jc w:val="center"/>
        <w:rPr>
          <w:rFonts w:ascii="Times New Roman" w:hAnsi="Times New Roman" w:cs="Times New Roman"/>
          <w:b/>
          <w:sz w:val="26"/>
          <w:szCs w:val="26"/>
        </w:rPr>
      </w:pPr>
      <w:r w:rsidRPr="007D5277">
        <w:rPr>
          <w:rFonts w:ascii="Times New Roman" w:hAnsi="Times New Roman" w:cs="Times New Roman"/>
          <w:b/>
          <w:sz w:val="26"/>
          <w:szCs w:val="26"/>
        </w:rPr>
        <w:t>для обучающихся 5-6 классов</w:t>
      </w:r>
    </w:p>
    <w:p w:rsidR="00665EF1" w:rsidRDefault="00665EF1" w:rsidP="00665EF1">
      <w:pPr>
        <w:pStyle w:val="a4"/>
        <w:numPr>
          <w:ilvl w:val="0"/>
          <w:numId w:val="4"/>
        </w:numPr>
        <w:spacing w:after="0" w:line="20" w:lineRule="atLeast"/>
        <w:rPr>
          <w:rFonts w:ascii="Times New Roman" w:hAnsi="Times New Roman" w:cs="Times New Roman"/>
          <w:b/>
          <w:sz w:val="24"/>
          <w:szCs w:val="24"/>
        </w:rPr>
      </w:pPr>
      <w:proofErr w:type="spellStart"/>
      <w:r w:rsidRPr="003F411A">
        <w:rPr>
          <w:rFonts w:ascii="Times New Roman" w:hAnsi="Times New Roman" w:cs="Times New Roman"/>
          <w:b/>
          <w:sz w:val="24"/>
          <w:szCs w:val="24"/>
        </w:rPr>
        <w:t>Аудирование</w:t>
      </w:r>
      <w:proofErr w:type="spellEnd"/>
      <w:r w:rsidRPr="003F411A">
        <w:rPr>
          <w:rFonts w:ascii="Times New Roman" w:hAnsi="Times New Roman" w:cs="Times New Roman"/>
          <w:b/>
          <w:sz w:val="24"/>
          <w:szCs w:val="24"/>
        </w:rPr>
        <w:t>.</w:t>
      </w:r>
    </w:p>
    <w:p w:rsidR="00665EF1" w:rsidRDefault="00665EF1" w:rsidP="00665EF1">
      <w:pPr>
        <w:spacing w:after="0" w:line="20" w:lineRule="atLeast"/>
        <w:jc w:val="both"/>
        <w:rPr>
          <w:rFonts w:ascii="Times New Roman" w:hAnsi="Times New Roman" w:cs="Times New Roman"/>
          <w:b/>
          <w:sz w:val="24"/>
          <w:szCs w:val="24"/>
        </w:rPr>
      </w:pPr>
      <w:r w:rsidRPr="003F411A">
        <w:rPr>
          <w:rFonts w:ascii="Times New Roman" w:hAnsi="Times New Roman" w:cs="Times New Roman"/>
          <w:b/>
          <w:sz w:val="24"/>
          <w:szCs w:val="24"/>
        </w:rPr>
        <w:t>Прочитай высказывания к содержанию текста и реши</w:t>
      </w:r>
      <w:r>
        <w:rPr>
          <w:rFonts w:ascii="Times New Roman" w:hAnsi="Times New Roman" w:cs="Times New Roman"/>
          <w:b/>
          <w:sz w:val="24"/>
          <w:szCs w:val="24"/>
        </w:rPr>
        <w:t>, к</w:t>
      </w:r>
      <w:r w:rsidRPr="003F411A">
        <w:rPr>
          <w:rFonts w:ascii="Times New Roman" w:hAnsi="Times New Roman" w:cs="Times New Roman"/>
          <w:b/>
          <w:sz w:val="24"/>
          <w:szCs w:val="24"/>
        </w:rPr>
        <w:t xml:space="preserve">акие из них соответствуют содержанию текста, а какие нет. </w:t>
      </w:r>
      <w:r>
        <w:rPr>
          <w:rFonts w:ascii="Times New Roman" w:hAnsi="Times New Roman" w:cs="Times New Roman"/>
          <w:b/>
          <w:sz w:val="24"/>
          <w:szCs w:val="24"/>
        </w:rPr>
        <w:t>Ты сможешь прослушать те</w:t>
      </w:r>
      <w:proofErr w:type="gramStart"/>
      <w:r>
        <w:rPr>
          <w:rFonts w:ascii="Times New Roman" w:hAnsi="Times New Roman" w:cs="Times New Roman"/>
          <w:b/>
          <w:sz w:val="24"/>
          <w:szCs w:val="24"/>
        </w:rPr>
        <w:t>кст дв</w:t>
      </w:r>
      <w:proofErr w:type="gramEnd"/>
      <w:r>
        <w:rPr>
          <w:rFonts w:ascii="Times New Roman" w:hAnsi="Times New Roman" w:cs="Times New Roman"/>
          <w:b/>
          <w:sz w:val="24"/>
          <w:szCs w:val="24"/>
        </w:rPr>
        <w:t>ажды.</w:t>
      </w:r>
    </w:p>
    <w:p w:rsidR="00665EF1" w:rsidRPr="00B117AB" w:rsidRDefault="00665EF1" w:rsidP="00665EF1">
      <w:pPr>
        <w:spacing w:after="0" w:line="20" w:lineRule="atLeast"/>
        <w:jc w:val="both"/>
        <w:rPr>
          <w:rFonts w:ascii="Times New Roman" w:hAnsi="Times New Roman" w:cs="Times New Roman"/>
          <w:b/>
          <w:i/>
          <w:sz w:val="24"/>
          <w:szCs w:val="24"/>
        </w:rPr>
      </w:pPr>
      <w:r w:rsidRPr="00B91963">
        <w:rPr>
          <w:rFonts w:ascii="Times New Roman" w:hAnsi="Times New Roman" w:cs="Times New Roman"/>
          <w:b/>
          <w:i/>
          <w:sz w:val="24"/>
          <w:szCs w:val="24"/>
        </w:rPr>
        <w:t xml:space="preserve">Каждый правильный ответ оценивается в  </w:t>
      </w:r>
      <w:r>
        <w:rPr>
          <w:rFonts w:ascii="Times New Roman" w:hAnsi="Times New Roman" w:cs="Times New Roman"/>
          <w:b/>
          <w:i/>
          <w:sz w:val="24"/>
          <w:szCs w:val="24"/>
        </w:rPr>
        <w:t>3</w:t>
      </w:r>
      <w:r w:rsidRPr="00B91963">
        <w:rPr>
          <w:rFonts w:ascii="Times New Roman" w:hAnsi="Times New Roman" w:cs="Times New Roman"/>
          <w:b/>
          <w:i/>
          <w:sz w:val="24"/>
          <w:szCs w:val="24"/>
        </w:rPr>
        <w:t xml:space="preserve"> балла</w:t>
      </w:r>
      <w:r>
        <w:rPr>
          <w:rFonts w:ascii="Times New Roman" w:hAnsi="Times New Roman" w:cs="Times New Roman"/>
          <w:b/>
          <w:i/>
          <w:sz w:val="24"/>
          <w:szCs w:val="24"/>
        </w:rPr>
        <w:t>.</w:t>
      </w:r>
      <w:r w:rsidRPr="00B117AB">
        <w:rPr>
          <w:rFonts w:ascii="Times New Roman" w:hAnsi="Times New Roman" w:cs="Times New Roman"/>
          <w:b/>
          <w:i/>
          <w:sz w:val="24"/>
          <w:szCs w:val="24"/>
        </w:rPr>
        <w:t xml:space="preserve"> </w:t>
      </w:r>
    </w:p>
    <w:p w:rsidR="00665EF1" w:rsidRPr="00B117AB" w:rsidRDefault="00665EF1" w:rsidP="00665EF1">
      <w:pPr>
        <w:spacing w:after="0" w:line="20" w:lineRule="atLeast"/>
        <w:jc w:val="both"/>
        <w:rPr>
          <w:rFonts w:ascii="Times New Roman" w:hAnsi="Times New Roman" w:cs="Times New Roman"/>
          <w:b/>
          <w:i/>
          <w:sz w:val="24"/>
          <w:szCs w:val="24"/>
        </w:rPr>
      </w:pPr>
    </w:p>
    <w:tbl>
      <w:tblPr>
        <w:tblStyle w:val="a3"/>
        <w:tblW w:w="0" w:type="auto"/>
        <w:tblInd w:w="360" w:type="dxa"/>
        <w:tblLook w:val="04A0" w:firstRow="1" w:lastRow="0" w:firstColumn="1" w:lastColumn="0" w:noHBand="0" w:noVBand="1"/>
      </w:tblPr>
      <w:tblGrid>
        <w:gridCol w:w="6552"/>
        <w:gridCol w:w="1843"/>
        <w:gridCol w:w="1927"/>
      </w:tblGrid>
      <w:tr w:rsidR="00665EF1" w:rsidRPr="006540A4" w:rsidTr="0012587A">
        <w:tc>
          <w:tcPr>
            <w:tcW w:w="6552" w:type="dxa"/>
          </w:tcPr>
          <w:p w:rsidR="00665EF1" w:rsidRPr="00B117AB" w:rsidRDefault="00665EF1" w:rsidP="0012587A">
            <w:pPr>
              <w:spacing w:line="20" w:lineRule="atLeast"/>
              <w:ind w:left="360"/>
              <w:jc w:val="both"/>
              <w:rPr>
                <w:rFonts w:ascii="Times New Roman" w:hAnsi="Times New Roman" w:cs="Times New Roman"/>
                <w:sz w:val="24"/>
                <w:szCs w:val="24"/>
              </w:rPr>
            </w:pPr>
          </w:p>
        </w:tc>
        <w:tc>
          <w:tcPr>
            <w:tcW w:w="1843" w:type="dxa"/>
          </w:tcPr>
          <w:p w:rsidR="00665EF1" w:rsidRPr="006540A4" w:rsidRDefault="00665EF1" w:rsidP="0012587A">
            <w:pPr>
              <w:spacing w:line="20" w:lineRule="atLeast"/>
              <w:rPr>
                <w:rFonts w:ascii="Times New Roman" w:hAnsi="Times New Roman" w:cs="Times New Roman"/>
                <w:b/>
                <w:sz w:val="24"/>
                <w:szCs w:val="24"/>
                <w:lang w:val="de-DE"/>
              </w:rPr>
            </w:pPr>
            <w:r>
              <w:rPr>
                <w:rFonts w:ascii="Times New Roman" w:hAnsi="Times New Roman" w:cs="Times New Roman"/>
                <w:b/>
                <w:sz w:val="24"/>
                <w:szCs w:val="24"/>
                <w:lang w:val="de-DE"/>
              </w:rPr>
              <w:t>richtig</w:t>
            </w:r>
          </w:p>
        </w:tc>
        <w:tc>
          <w:tcPr>
            <w:tcW w:w="1927" w:type="dxa"/>
          </w:tcPr>
          <w:p w:rsidR="00665EF1" w:rsidRPr="006540A4" w:rsidRDefault="00665EF1" w:rsidP="0012587A">
            <w:pPr>
              <w:spacing w:line="20" w:lineRule="atLeast"/>
              <w:rPr>
                <w:rFonts w:ascii="Times New Roman" w:hAnsi="Times New Roman" w:cs="Times New Roman"/>
                <w:b/>
                <w:sz w:val="24"/>
                <w:szCs w:val="24"/>
                <w:lang w:val="de-DE"/>
              </w:rPr>
            </w:pPr>
            <w:r>
              <w:rPr>
                <w:rFonts w:ascii="Times New Roman" w:hAnsi="Times New Roman" w:cs="Times New Roman"/>
                <w:b/>
                <w:sz w:val="24"/>
                <w:szCs w:val="24"/>
                <w:lang w:val="de-DE"/>
              </w:rPr>
              <w:t>falsch</w:t>
            </w:r>
          </w:p>
        </w:tc>
      </w:tr>
      <w:tr w:rsidR="00665EF1" w:rsidRPr="004E1735" w:rsidTr="0012587A">
        <w:tc>
          <w:tcPr>
            <w:tcW w:w="6552" w:type="dxa"/>
          </w:tcPr>
          <w:p w:rsidR="00665EF1" w:rsidRPr="006540A4" w:rsidRDefault="00665EF1" w:rsidP="00665EF1">
            <w:pPr>
              <w:pStyle w:val="a4"/>
              <w:numPr>
                <w:ilvl w:val="0"/>
                <w:numId w:val="7"/>
              </w:numPr>
              <w:spacing w:after="0" w:line="20" w:lineRule="atLeast"/>
              <w:jc w:val="both"/>
              <w:rPr>
                <w:rFonts w:ascii="Times New Roman" w:hAnsi="Times New Roman" w:cs="Times New Roman"/>
                <w:b/>
                <w:sz w:val="24"/>
                <w:szCs w:val="24"/>
                <w:lang w:val="de-DE"/>
              </w:rPr>
            </w:pPr>
            <w:r w:rsidRPr="006540A4">
              <w:rPr>
                <w:rFonts w:ascii="Times New Roman" w:hAnsi="Times New Roman" w:cs="Times New Roman"/>
                <w:sz w:val="24"/>
                <w:szCs w:val="24"/>
                <w:lang w:val="de-DE"/>
              </w:rPr>
              <w:t>Karin will am Montag nichts machen.</w:t>
            </w:r>
          </w:p>
        </w:tc>
        <w:tc>
          <w:tcPr>
            <w:tcW w:w="1843" w:type="dxa"/>
          </w:tcPr>
          <w:p w:rsidR="00665EF1" w:rsidRPr="006540A4" w:rsidRDefault="00665EF1" w:rsidP="0012587A">
            <w:pPr>
              <w:spacing w:line="20" w:lineRule="atLeast"/>
              <w:rPr>
                <w:rFonts w:ascii="Times New Roman" w:hAnsi="Times New Roman" w:cs="Times New Roman"/>
                <w:b/>
                <w:sz w:val="24"/>
                <w:szCs w:val="24"/>
                <w:lang w:val="de-DE"/>
              </w:rPr>
            </w:pPr>
          </w:p>
        </w:tc>
        <w:tc>
          <w:tcPr>
            <w:tcW w:w="1927" w:type="dxa"/>
          </w:tcPr>
          <w:p w:rsidR="00665EF1" w:rsidRPr="006540A4" w:rsidRDefault="00665EF1" w:rsidP="0012587A">
            <w:pPr>
              <w:spacing w:line="20" w:lineRule="atLeast"/>
              <w:rPr>
                <w:rFonts w:ascii="Times New Roman" w:hAnsi="Times New Roman" w:cs="Times New Roman"/>
                <w:b/>
                <w:sz w:val="24"/>
                <w:szCs w:val="24"/>
                <w:lang w:val="de-DE"/>
              </w:rPr>
            </w:pPr>
          </w:p>
        </w:tc>
      </w:tr>
      <w:tr w:rsidR="00665EF1" w:rsidRPr="004E1735" w:rsidTr="0012587A">
        <w:tc>
          <w:tcPr>
            <w:tcW w:w="6552" w:type="dxa"/>
          </w:tcPr>
          <w:p w:rsidR="00665EF1" w:rsidRPr="006540A4" w:rsidRDefault="00665EF1" w:rsidP="00665EF1">
            <w:pPr>
              <w:pStyle w:val="a4"/>
              <w:numPr>
                <w:ilvl w:val="0"/>
                <w:numId w:val="7"/>
              </w:numPr>
              <w:spacing w:after="0" w:line="20" w:lineRule="atLeast"/>
              <w:rPr>
                <w:rFonts w:ascii="Times New Roman" w:hAnsi="Times New Roman" w:cs="Times New Roman"/>
                <w:b/>
                <w:sz w:val="24"/>
                <w:szCs w:val="24"/>
                <w:lang w:val="de-DE"/>
              </w:rPr>
            </w:pPr>
            <w:r w:rsidRPr="006540A4">
              <w:rPr>
                <w:rFonts w:ascii="Times New Roman" w:hAnsi="Times New Roman" w:cs="Times New Roman"/>
                <w:sz w:val="24"/>
                <w:szCs w:val="24"/>
                <w:lang w:val="de-DE"/>
              </w:rPr>
              <w:t>Am Dienstag geht Karin mit der Freundin ins Kino</w:t>
            </w:r>
          </w:p>
        </w:tc>
        <w:tc>
          <w:tcPr>
            <w:tcW w:w="1843" w:type="dxa"/>
          </w:tcPr>
          <w:p w:rsidR="00665EF1" w:rsidRPr="006540A4" w:rsidRDefault="00665EF1" w:rsidP="0012587A">
            <w:pPr>
              <w:spacing w:line="20" w:lineRule="atLeast"/>
              <w:rPr>
                <w:rFonts w:ascii="Times New Roman" w:hAnsi="Times New Roman" w:cs="Times New Roman"/>
                <w:b/>
                <w:sz w:val="24"/>
                <w:szCs w:val="24"/>
                <w:lang w:val="de-DE"/>
              </w:rPr>
            </w:pPr>
          </w:p>
        </w:tc>
        <w:tc>
          <w:tcPr>
            <w:tcW w:w="1927" w:type="dxa"/>
          </w:tcPr>
          <w:p w:rsidR="00665EF1" w:rsidRPr="006540A4" w:rsidRDefault="00665EF1" w:rsidP="0012587A">
            <w:pPr>
              <w:spacing w:line="20" w:lineRule="atLeast"/>
              <w:rPr>
                <w:rFonts w:ascii="Times New Roman" w:hAnsi="Times New Roman" w:cs="Times New Roman"/>
                <w:b/>
                <w:sz w:val="24"/>
                <w:szCs w:val="24"/>
                <w:lang w:val="de-DE"/>
              </w:rPr>
            </w:pPr>
          </w:p>
        </w:tc>
      </w:tr>
      <w:tr w:rsidR="00665EF1" w:rsidRPr="004E1735" w:rsidTr="0012587A">
        <w:tc>
          <w:tcPr>
            <w:tcW w:w="6552" w:type="dxa"/>
          </w:tcPr>
          <w:p w:rsidR="00665EF1" w:rsidRPr="006540A4" w:rsidRDefault="00665EF1" w:rsidP="00665EF1">
            <w:pPr>
              <w:pStyle w:val="a4"/>
              <w:numPr>
                <w:ilvl w:val="0"/>
                <w:numId w:val="7"/>
              </w:numPr>
              <w:spacing w:after="0" w:line="20" w:lineRule="atLeast"/>
              <w:jc w:val="both"/>
              <w:rPr>
                <w:rFonts w:ascii="Times New Roman" w:hAnsi="Times New Roman" w:cs="Times New Roman"/>
                <w:b/>
                <w:sz w:val="24"/>
                <w:szCs w:val="24"/>
                <w:lang w:val="de-DE"/>
              </w:rPr>
            </w:pPr>
            <w:r w:rsidRPr="006540A4">
              <w:rPr>
                <w:rFonts w:ascii="Times New Roman" w:hAnsi="Times New Roman" w:cs="Times New Roman"/>
                <w:sz w:val="24"/>
                <w:szCs w:val="24"/>
                <w:lang w:val="de-DE"/>
              </w:rPr>
              <w:t>Karin will am Mittwoch der Mutter helfen.</w:t>
            </w:r>
          </w:p>
        </w:tc>
        <w:tc>
          <w:tcPr>
            <w:tcW w:w="1843" w:type="dxa"/>
          </w:tcPr>
          <w:p w:rsidR="00665EF1" w:rsidRPr="006540A4" w:rsidRDefault="00665EF1" w:rsidP="0012587A">
            <w:pPr>
              <w:spacing w:line="20" w:lineRule="atLeast"/>
              <w:rPr>
                <w:rFonts w:ascii="Times New Roman" w:hAnsi="Times New Roman" w:cs="Times New Roman"/>
                <w:b/>
                <w:sz w:val="24"/>
                <w:szCs w:val="24"/>
                <w:lang w:val="de-DE"/>
              </w:rPr>
            </w:pPr>
          </w:p>
        </w:tc>
        <w:tc>
          <w:tcPr>
            <w:tcW w:w="1927" w:type="dxa"/>
          </w:tcPr>
          <w:p w:rsidR="00665EF1" w:rsidRPr="006540A4" w:rsidRDefault="00665EF1" w:rsidP="0012587A">
            <w:pPr>
              <w:spacing w:line="20" w:lineRule="atLeast"/>
              <w:rPr>
                <w:rFonts w:ascii="Times New Roman" w:hAnsi="Times New Roman" w:cs="Times New Roman"/>
                <w:b/>
                <w:sz w:val="24"/>
                <w:szCs w:val="24"/>
                <w:lang w:val="de-DE"/>
              </w:rPr>
            </w:pPr>
          </w:p>
        </w:tc>
      </w:tr>
      <w:tr w:rsidR="00665EF1" w:rsidRPr="004E1735" w:rsidTr="0012587A">
        <w:tc>
          <w:tcPr>
            <w:tcW w:w="6552" w:type="dxa"/>
          </w:tcPr>
          <w:p w:rsidR="00665EF1" w:rsidRPr="006540A4" w:rsidRDefault="00665EF1" w:rsidP="00665EF1">
            <w:pPr>
              <w:pStyle w:val="a4"/>
              <w:numPr>
                <w:ilvl w:val="0"/>
                <w:numId w:val="7"/>
              </w:numPr>
              <w:spacing w:after="0" w:line="20" w:lineRule="atLeast"/>
              <w:jc w:val="both"/>
              <w:rPr>
                <w:rFonts w:ascii="Times New Roman" w:hAnsi="Times New Roman" w:cs="Times New Roman"/>
                <w:sz w:val="24"/>
                <w:szCs w:val="24"/>
                <w:lang w:val="de-DE"/>
              </w:rPr>
            </w:pPr>
            <w:r w:rsidRPr="006540A4">
              <w:rPr>
                <w:rFonts w:ascii="Times New Roman" w:hAnsi="Times New Roman" w:cs="Times New Roman"/>
                <w:sz w:val="24"/>
                <w:szCs w:val="24"/>
                <w:lang w:val="de-DE"/>
              </w:rPr>
              <w:t>Am Donnerstag muss Karin zum Mathetest lernen.</w:t>
            </w:r>
          </w:p>
          <w:p w:rsidR="00665EF1" w:rsidRPr="006540A4" w:rsidRDefault="00665EF1" w:rsidP="0012587A">
            <w:pPr>
              <w:spacing w:line="20" w:lineRule="atLeast"/>
              <w:rPr>
                <w:rFonts w:ascii="Times New Roman" w:hAnsi="Times New Roman" w:cs="Times New Roman"/>
                <w:b/>
                <w:sz w:val="24"/>
                <w:szCs w:val="24"/>
                <w:lang w:val="de-DE"/>
              </w:rPr>
            </w:pPr>
          </w:p>
        </w:tc>
        <w:tc>
          <w:tcPr>
            <w:tcW w:w="1843" w:type="dxa"/>
          </w:tcPr>
          <w:p w:rsidR="00665EF1" w:rsidRPr="006540A4" w:rsidRDefault="00665EF1" w:rsidP="0012587A">
            <w:pPr>
              <w:spacing w:line="20" w:lineRule="atLeast"/>
              <w:rPr>
                <w:rFonts w:ascii="Times New Roman" w:hAnsi="Times New Roman" w:cs="Times New Roman"/>
                <w:b/>
                <w:sz w:val="24"/>
                <w:szCs w:val="24"/>
                <w:lang w:val="de-DE"/>
              </w:rPr>
            </w:pPr>
          </w:p>
        </w:tc>
        <w:tc>
          <w:tcPr>
            <w:tcW w:w="1927" w:type="dxa"/>
          </w:tcPr>
          <w:p w:rsidR="00665EF1" w:rsidRPr="006540A4" w:rsidRDefault="00665EF1" w:rsidP="0012587A">
            <w:pPr>
              <w:spacing w:line="20" w:lineRule="atLeast"/>
              <w:rPr>
                <w:rFonts w:ascii="Times New Roman" w:hAnsi="Times New Roman" w:cs="Times New Roman"/>
                <w:b/>
                <w:sz w:val="24"/>
                <w:szCs w:val="24"/>
                <w:lang w:val="de-DE"/>
              </w:rPr>
            </w:pPr>
          </w:p>
        </w:tc>
      </w:tr>
    </w:tbl>
    <w:p w:rsidR="00665EF1" w:rsidRPr="006540A4" w:rsidRDefault="00665EF1" w:rsidP="00665EF1">
      <w:pPr>
        <w:spacing w:after="0" w:line="20" w:lineRule="atLeast"/>
        <w:ind w:left="360"/>
        <w:jc w:val="both"/>
        <w:rPr>
          <w:rFonts w:ascii="Times New Roman" w:hAnsi="Times New Roman" w:cs="Times New Roman"/>
          <w:b/>
          <w:sz w:val="24"/>
          <w:szCs w:val="24"/>
          <w:lang w:val="de-DE"/>
        </w:rPr>
      </w:pPr>
    </w:p>
    <w:p w:rsidR="00665EF1" w:rsidRPr="006540A4" w:rsidRDefault="00665EF1" w:rsidP="00665EF1">
      <w:pPr>
        <w:pStyle w:val="a4"/>
        <w:numPr>
          <w:ilvl w:val="0"/>
          <w:numId w:val="4"/>
        </w:numPr>
        <w:spacing w:after="0" w:line="20" w:lineRule="atLeast"/>
        <w:jc w:val="both"/>
        <w:rPr>
          <w:rFonts w:ascii="Times New Roman" w:hAnsi="Times New Roman" w:cs="Times New Roman"/>
          <w:b/>
          <w:sz w:val="24"/>
          <w:szCs w:val="24"/>
        </w:rPr>
      </w:pPr>
      <w:r w:rsidRPr="00B117AB">
        <w:rPr>
          <w:rFonts w:ascii="Times New Roman" w:hAnsi="Times New Roman" w:cs="Times New Roman"/>
          <w:b/>
          <w:sz w:val="24"/>
          <w:szCs w:val="24"/>
          <w:lang w:val="de-DE"/>
        </w:rPr>
        <w:t xml:space="preserve"> </w:t>
      </w:r>
      <w:r w:rsidRPr="006540A4">
        <w:rPr>
          <w:rFonts w:ascii="Times New Roman" w:hAnsi="Times New Roman" w:cs="Times New Roman"/>
          <w:b/>
          <w:sz w:val="24"/>
          <w:szCs w:val="24"/>
        </w:rPr>
        <w:t>Чтение</w:t>
      </w:r>
    </w:p>
    <w:p w:rsidR="00665EF1" w:rsidRDefault="00665EF1" w:rsidP="00665EF1">
      <w:pPr>
        <w:spacing w:after="0" w:line="20" w:lineRule="atLeast"/>
        <w:jc w:val="both"/>
        <w:rPr>
          <w:rFonts w:ascii="Times New Roman" w:hAnsi="Times New Roman" w:cs="Times New Roman"/>
          <w:b/>
          <w:sz w:val="24"/>
          <w:szCs w:val="24"/>
        </w:rPr>
      </w:pPr>
      <w:r w:rsidRPr="0008763E">
        <w:rPr>
          <w:rFonts w:ascii="Times New Roman" w:hAnsi="Times New Roman" w:cs="Times New Roman"/>
          <w:b/>
          <w:sz w:val="24"/>
          <w:szCs w:val="24"/>
        </w:rPr>
        <w:t>Прочитай текст и выполни задания 1- 4. Выбери один из предложенных вариантов ответов.</w:t>
      </w:r>
    </w:p>
    <w:p w:rsidR="00665EF1" w:rsidRPr="0008763E" w:rsidRDefault="00665EF1" w:rsidP="00665EF1">
      <w:pPr>
        <w:spacing w:after="0" w:line="20" w:lineRule="atLeast"/>
        <w:jc w:val="both"/>
        <w:rPr>
          <w:rFonts w:ascii="Times New Roman" w:hAnsi="Times New Roman" w:cs="Times New Roman"/>
          <w:b/>
          <w:sz w:val="24"/>
          <w:szCs w:val="24"/>
        </w:rPr>
      </w:pPr>
      <w:r w:rsidRPr="00B91963">
        <w:rPr>
          <w:rFonts w:ascii="Times New Roman" w:hAnsi="Times New Roman" w:cs="Times New Roman"/>
          <w:b/>
          <w:i/>
          <w:sz w:val="24"/>
          <w:szCs w:val="24"/>
        </w:rPr>
        <w:t xml:space="preserve">Каждый правильный ответ оценивается в  </w:t>
      </w:r>
      <w:r>
        <w:rPr>
          <w:rFonts w:ascii="Times New Roman" w:hAnsi="Times New Roman" w:cs="Times New Roman"/>
          <w:b/>
          <w:i/>
          <w:sz w:val="24"/>
          <w:szCs w:val="24"/>
        </w:rPr>
        <w:t>1</w:t>
      </w:r>
      <w:r w:rsidRPr="00B91963">
        <w:rPr>
          <w:rFonts w:ascii="Times New Roman" w:hAnsi="Times New Roman" w:cs="Times New Roman"/>
          <w:b/>
          <w:i/>
          <w:sz w:val="24"/>
          <w:szCs w:val="24"/>
        </w:rPr>
        <w:t xml:space="preserve"> балл</w:t>
      </w:r>
      <w:r>
        <w:rPr>
          <w:rFonts w:ascii="Times New Roman" w:hAnsi="Times New Roman" w:cs="Times New Roman"/>
          <w:b/>
          <w:i/>
          <w:sz w:val="24"/>
          <w:szCs w:val="24"/>
        </w:rPr>
        <w:t xml:space="preserve">.  </w:t>
      </w:r>
    </w:p>
    <w:p w:rsidR="00665EF1" w:rsidRPr="00B117AB" w:rsidRDefault="00665EF1" w:rsidP="00665EF1">
      <w:p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Meine Eltern haben nie Zeit für mich! Vati will Zeitung lesen oder fernsehen, Mutti muss kochen oder putzen. Das ist alles ja so wichtig!</w:t>
      </w:r>
    </w:p>
    <w:p w:rsidR="00665EF1" w:rsidRPr="0008763E" w:rsidRDefault="00665EF1" w:rsidP="00665EF1">
      <w:p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Und ich? Bin ich vielleicht unwichtig? Das habe ich ihnen gesagt: „Hört  mal zu! Ich bin genauso wichtig wie das Fernsehen oder das Essenkochen. Ich will abends mit euch spielen und  am Wochenende etwas zusammenmachen, nicht nur im Urlaub!“ Da wurden sie nachdenklich. Am nächsten Tag sagten meine Eltern: „ Lisa, plane dein Wochenende ganz allein. Wir machen alles mit!“ Ich setze mich hin und schrieb einen Plan.</w:t>
      </w:r>
    </w:p>
    <w:p w:rsidR="00665EF1" w:rsidRPr="0008763E" w:rsidRDefault="00665EF1" w:rsidP="00665EF1">
      <w:p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 xml:space="preserve">Der Sonntag kam. Zum Frühstück brauchten meine Eltern ihren Kaffee, aber es gab Cola und Brötchen mit Nutella. Dann sahen wir uns den ganzen Vormittag Trickfilme an. Zum Mittagessen gingen wir in </w:t>
      </w:r>
      <w:proofErr w:type="spellStart"/>
      <w:r w:rsidRPr="0008763E">
        <w:rPr>
          <w:rFonts w:ascii="Times New Roman" w:hAnsi="Times New Roman" w:cs="Times New Roman"/>
          <w:sz w:val="24"/>
          <w:szCs w:val="24"/>
          <w:lang w:val="de-DE"/>
        </w:rPr>
        <w:t>McDonald</w:t>
      </w:r>
      <w:r w:rsidRPr="0008763E">
        <w:rPr>
          <w:rFonts w:ascii="Times New Roman" w:cs="Times New Roman"/>
          <w:sz w:val="24"/>
          <w:szCs w:val="24"/>
          <w:lang w:val="de-DE"/>
        </w:rPr>
        <w:t>ʹ</w:t>
      </w:r>
      <w:r w:rsidRPr="0008763E">
        <w:rPr>
          <w:rFonts w:ascii="Times New Roman" w:hAnsi="Times New Roman" w:cs="Times New Roman"/>
          <w:sz w:val="24"/>
          <w:szCs w:val="24"/>
          <w:lang w:val="de-DE"/>
        </w:rPr>
        <w:t>s</w:t>
      </w:r>
      <w:proofErr w:type="spellEnd"/>
      <w:r w:rsidRPr="0008763E">
        <w:rPr>
          <w:rFonts w:ascii="Times New Roman" w:hAnsi="Times New Roman" w:cs="Times New Roman"/>
          <w:sz w:val="24"/>
          <w:szCs w:val="24"/>
          <w:lang w:val="de-DE"/>
        </w:rPr>
        <w:t>. Mutti fand es nicht so gut.</w:t>
      </w:r>
    </w:p>
    <w:p w:rsidR="00665EF1" w:rsidRPr="0008763E" w:rsidRDefault="00665EF1" w:rsidP="00665EF1">
      <w:p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Nach dem Mittagessen liefen wir im Park um die Wette. Am Nachmittag spielten wir Verstecken in der Wohnung, Karten und Computerspiele. Zum Abendbrot gab es Limonade, Bonbons, Schokolade und Chips. Schließlich tanzten wir noch in der Küche zu meiner Lieblingsmusik. Dann war ich müde und ging ins Bett.</w:t>
      </w:r>
    </w:p>
    <w:p w:rsidR="00665EF1" w:rsidRPr="00B117AB" w:rsidRDefault="00665EF1" w:rsidP="00665EF1">
      <w:pPr>
        <w:spacing w:after="0" w:line="20" w:lineRule="atLeast"/>
        <w:jc w:val="both"/>
        <w:rPr>
          <w:rFonts w:ascii="Times New Roman" w:hAnsi="Times New Roman" w:cs="Times New Roman"/>
          <w:b/>
          <w:sz w:val="24"/>
          <w:szCs w:val="24"/>
          <w:lang w:val="de-DE"/>
        </w:rPr>
      </w:pPr>
      <w:r w:rsidRPr="0008763E">
        <w:rPr>
          <w:rFonts w:ascii="Times New Roman" w:hAnsi="Times New Roman" w:cs="Times New Roman"/>
          <w:sz w:val="24"/>
          <w:szCs w:val="24"/>
          <w:lang w:val="de-DE"/>
        </w:rPr>
        <w:t xml:space="preserve">Meine Eltern sprachen in der Küche. Sicher hat ihnen der Tag nicht so gut gefallen wie mir. </w:t>
      </w:r>
    </w:p>
    <w:p w:rsidR="00AD389B" w:rsidRPr="00AD389B" w:rsidRDefault="00AD389B" w:rsidP="00AD389B">
      <w:pPr>
        <w:pStyle w:val="a4"/>
        <w:numPr>
          <w:ilvl w:val="0"/>
          <w:numId w:val="6"/>
        </w:numPr>
        <w:spacing w:after="0" w:line="20" w:lineRule="atLeast"/>
        <w:jc w:val="both"/>
        <w:rPr>
          <w:rFonts w:ascii="Times New Roman" w:hAnsi="Times New Roman" w:cs="Times New Roman"/>
          <w:b/>
          <w:sz w:val="24"/>
          <w:szCs w:val="24"/>
          <w:lang w:val="de-DE"/>
        </w:rPr>
      </w:pPr>
      <w:r w:rsidRPr="00AD389B">
        <w:rPr>
          <w:rFonts w:ascii="Times New Roman" w:hAnsi="Times New Roman" w:cs="Times New Roman"/>
          <w:sz w:val="24"/>
          <w:szCs w:val="24"/>
          <w:lang w:val="de-DE"/>
        </w:rPr>
        <w:t>Wähle die passende Überschrift zum Text</w:t>
      </w:r>
      <w:r w:rsidRPr="00AD389B">
        <w:rPr>
          <w:rFonts w:ascii="Times New Roman" w:hAnsi="Times New Roman" w:cs="Times New Roman"/>
          <w:b/>
          <w:sz w:val="24"/>
          <w:szCs w:val="24"/>
          <w:lang w:val="de-DE"/>
        </w:rPr>
        <w:t>:</w:t>
      </w:r>
    </w:p>
    <w:p w:rsidR="00665EF1" w:rsidRPr="00AD389B" w:rsidRDefault="00AD389B" w:rsidP="00AD389B">
      <w:pPr>
        <w:spacing w:after="0" w:line="20" w:lineRule="atLeast"/>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665EF1" w:rsidRPr="00AD389B">
        <w:rPr>
          <w:rFonts w:ascii="Times New Roman" w:hAnsi="Times New Roman" w:cs="Times New Roman"/>
          <w:sz w:val="24"/>
          <w:szCs w:val="24"/>
          <w:lang w:val="de-DE"/>
        </w:rPr>
        <w:t>a)Vati plant den Urlaub</w:t>
      </w:r>
    </w:p>
    <w:p w:rsidR="00665EF1" w:rsidRPr="00F6796B" w:rsidRDefault="00665EF1" w:rsidP="00665EF1">
      <w:pPr>
        <w:spacing w:after="0" w:line="20" w:lineRule="atLeast"/>
        <w:ind w:left="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 </w:t>
      </w:r>
      <w:r w:rsidRPr="00F6796B">
        <w:rPr>
          <w:rFonts w:ascii="Times New Roman" w:hAnsi="Times New Roman" w:cs="Times New Roman"/>
          <w:sz w:val="24"/>
          <w:szCs w:val="24"/>
          <w:lang w:val="de-DE"/>
        </w:rPr>
        <w:t>Lisa plant das Wochenende</w:t>
      </w:r>
    </w:p>
    <w:p w:rsidR="00665EF1" w:rsidRPr="00F6796B" w:rsidRDefault="00665EF1" w:rsidP="00665EF1">
      <w:pPr>
        <w:spacing w:after="0" w:line="20" w:lineRule="atLeast"/>
        <w:ind w:left="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c) </w:t>
      </w:r>
      <w:r w:rsidRPr="00F6796B">
        <w:rPr>
          <w:rFonts w:ascii="Times New Roman" w:hAnsi="Times New Roman" w:cs="Times New Roman"/>
          <w:sz w:val="24"/>
          <w:szCs w:val="24"/>
          <w:lang w:val="de-DE"/>
        </w:rPr>
        <w:t>Alltag einer Familie</w:t>
      </w:r>
    </w:p>
    <w:p w:rsidR="00665EF1" w:rsidRPr="00B91963" w:rsidRDefault="00665EF1" w:rsidP="00665EF1">
      <w:pPr>
        <w:pStyle w:val="a4"/>
        <w:numPr>
          <w:ilvl w:val="0"/>
          <w:numId w:val="6"/>
        </w:numPr>
        <w:spacing w:after="0" w:line="20" w:lineRule="atLeast"/>
        <w:jc w:val="both"/>
        <w:rPr>
          <w:rFonts w:ascii="Times New Roman" w:hAnsi="Times New Roman" w:cs="Times New Roman"/>
          <w:sz w:val="24"/>
          <w:szCs w:val="24"/>
          <w:lang w:val="de-DE"/>
        </w:rPr>
      </w:pPr>
      <w:r w:rsidRPr="00B91963">
        <w:rPr>
          <w:rFonts w:ascii="Times New Roman" w:hAnsi="Times New Roman" w:cs="Times New Roman"/>
          <w:sz w:val="24"/>
          <w:szCs w:val="24"/>
          <w:lang w:val="de-DE"/>
        </w:rPr>
        <w:t>Mit wem verbrachte Lisa das Wochenende?</w:t>
      </w:r>
    </w:p>
    <w:p w:rsidR="00665EF1" w:rsidRPr="0008763E" w:rsidRDefault="00665EF1" w:rsidP="00665EF1">
      <w:pPr>
        <w:pStyle w:val="a4"/>
        <w:numPr>
          <w:ilvl w:val="0"/>
          <w:numId w:val="1"/>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mit der Mutter</w:t>
      </w:r>
    </w:p>
    <w:p w:rsidR="00665EF1" w:rsidRPr="0008763E" w:rsidRDefault="00665EF1" w:rsidP="00665EF1">
      <w:pPr>
        <w:pStyle w:val="a4"/>
        <w:numPr>
          <w:ilvl w:val="0"/>
          <w:numId w:val="1"/>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ganz allein</w:t>
      </w:r>
    </w:p>
    <w:p w:rsidR="00665EF1" w:rsidRPr="0008763E" w:rsidRDefault="00665EF1" w:rsidP="00665EF1">
      <w:pPr>
        <w:pStyle w:val="a4"/>
        <w:numPr>
          <w:ilvl w:val="0"/>
          <w:numId w:val="1"/>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mit den Eltern</w:t>
      </w:r>
    </w:p>
    <w:p w:rsidR="00665EF1" w:rsidRPr="0008763E" w:rsidRDefault="00665EF1" w:rsidP="00665EF1">
      <w:pPr>
        <w:pStyle w:val="a4"/>
        <w:numPr>
          <w:ilvl w:val="0"/>
          <w:numId w:val="6"/>
        </w:numPr>
        <w:spacing w:after="0" w:line="20"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W</w:t>
      </w:r>
      <w:r w:rsidRPr="0008763E">
        <w:rPr>
          <w:rFonts w:ascii="Times New Roman" w:hAnsi="Times New Roman" w:cs="Times New Roman"/>
          <w:sz w:val="24"/>
          <w:szCs w:val="24"/>
          <w:lang w:val="de-DE"/>
        </w:rPr>
        <w:t xml:space="preserve">em hat das </w:t>
      </w:r>
      <w:r w:rsidRPr="00F6796B">
        <w:rPr>
          <w:rFonts w:ascii="Times New Roman" w:hAnsi="Times New Roman" w:cs="Times New Roman"/>
          <w:sz w:val="24"/>
          <w:szCs w:val="24"/>
          <w:lang w:val="de-DE"/>
        </w:rPr>
        <w:t>M</w:t>
      </w:r>
      <w:r w:rsidRPr="0008763E">
        <w:rPr>
          <w:rFonts w:ascii="Times New Roman" w:hAnsi="Times New Roman" w:cs="Times New Roman"/>
          <w:sz w:val="24"/>
          <w:szCs w:val="24"/>
          <w:lang w:val="de-DE"/>
        </w:rPr>
        <w:t xml:space="preserve">ittagessen in </w:t>
      </w:r>
      <w:proofErr w:type="spellStart"/>
      <w:r w:rsidRPr="0008763E">
        <w:rPr>
          <w:rFonts w:ascii="Times New Roman" w:hAnsi="Times New Roman" w:cs="Times New Roman"/>
          <w:sz w:val="24"/>
          <w:szCs w:val="24"/>
          <w:lang w:val="de-DE"/>
        </w:rPr>
        <w:t>McDonald</w:t>
      </w:r>
      <w:r w:rsidRPr="0008763E">
        <w:rPr>
          <w:rFonts w:ascii="Times New Roman" w:cs="Times New Roman"/>
          <w:sz w:val="24"/>
          <w:szCs w:val="24"/>
          <w:lang w:val="de-DE"/>
        </w:rPr>
        <w:t>ʹ</w:t>
      </w:r>
      <w:r w:rsidRPr="0008763E">
        <w:rPr>
          <w:rFonts w:ascii="Times New Roman" w:hAnsi="Times New Roman" w:cs="Times New Roman"/>
          <w:sz w:val="24"/>
          <w:szCs w:val="24"/>
          <w:lang w:val="de-DE"/>
        </w:rPr>
        <w:t>s</w:t>
      </w:r>
      <w:proofErr w:type="spellEnd"/>
      <w:r w:rsidRPr="0008763E">
        <w:rPr>
          <w:rFonts w:ascii="Times New Roman" w:hAnsi="Times New Roman" w:cs="Times New Roman"/>
          <w:sz w:val="24"/>
          <w:szCs w:val="24"/>
          <w:lang w:val="de-DE"/>
        </w:rPr>
        <w:t xml:space="preserve"> nicht gefallen?</w:t>
      </w:r>
    </w:p>
    <w:p w:rsidR="00665EF1" w:rsidRPr="0008763E" w:rsidRDefault="00665EF1" w:rsidP="00665EF1">
      <w:pPr>
        <w:pStyle w:val="a4"/>
        <w:numPr>
          <w:ilvl w:val="0"/>
          <w:numId w:val="2"/>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dem Vater</w:t>
      </w:r>
    </w:p>
    <w:p w:rsidR="00665EF1" w:rsidRPr="0008763E" w:rsidRDefault="00665EF1" w:rsidP="00665EF1">
      <w:pPr>
        <w:pStyle w:val="a4"/>
        <w:numPr>
          <w:ilvl w:val="0"/>
          <w:numId w:val="2"/>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der Mutter</w:t>
      </w:r>
    </w:p>
    <w:p w:rsidR="00665EF1" w:rsidRPr="0008763E" w:rsidRDefault="00665EF1" w:rsidP="00665EF1">
      <w:pPr>
        <w:pStyle w:val="a4"/>
        <w:numPr>
          <w:ilvl w:val="0"/>
          <w:numId w:val="2"/>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den Eltern</w:t>
      </w:r>
    </w:p>
    <w:p w:rsidR="00665EF1" w:rsidRPr="0008763E" w:rsidRDefault="00665EF1" w:rsidP="00665EF1">
      <w:pPr>
        <w:pStyle w:val="a4"/>
        <w:numPr>
          <w:ilvl w:val="0"/>
          <w:numId w:val="6"/>
        </w:numPr>
        <w:spacing w:after="0" w:line="20"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W</w:t>
      </w:r>
      <w:r w:rsidRPr="0008763E">
        <w:rPr>
          <w:rFonts w:ascii="Times New Roman" w:hAnsi="Times New Roman" w:cs="Times New Roman"/>
          <w:sz w:val="24"/>
          <w:szCs w:val="24"/>
          <w:lang w:val="de-DE"/>
        </w:rPr>
        <w:t>as ist richtig?</w:t>
      </w:r>
    </w:p>
    <w:p w:rsidR="00665EF1" w:rsidRPr="0008763E" w:rsidRDefault="00665EF1" w:rsidP="00665EF1">
      <w:pPr>
        <w:pStyle w:val="a4"/>
        <w:numPr>
          <w:ilvl w:val="0"/>
          <w:numId w:val="3"/>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Die Eltern tranken keinen Kaffee am morgen</w:t>
      </w:r>
      <w:r w:rsidR="007466DE">
        <w:rPr>
          <w:rFonts w:ascii="Times New Roman" w:hAnsi="Times New Roman" w:cs="Times New Roman"/>
          <w:sz w:val="24"/>
          <w:szCs w:val="24"/>
          <w:lang w:val="de-DE"/>
        </w:rPr>
        <w:t>.</w:t>
      </w:r>
    </w:p>
    <w:p w:rsidR="00665EF1" w:rsidRPr="0008763E" w:rsidRDefault="00665EF1" w:rsidP="00665EF1">
      <w:pPr>
        <w:pStyle w:val="a4"/>
        <w:numPr>
          <w:ilvl w:val="0"/>
          <w:numId w:val="3"/>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Lisa wollte allein das Mittagessen kochen</w:t>
      </w:r>
      <w:r w:rsidR="007466DE">
        <w:rPr>
          <w:rFonts w:ascii="Times New Roman" w:hAnsi="Times New Roman" w:cs="Times New Roman"/>
          <w:sz w:val="24"/>
          <w:szCs w:val="24"/>
          <w:lang w:val="de-DE"/>
        </w:rPr>
        <w:t>.</w:t>
      </w:r>
    </w:p>
    <w:p w:rsidR="00665EF1" w:rsidRPr="0008763E" w:rsidRDefault="00665EF1" w:rsidP="00665EF1">
      <w:pPr>
        <w:pStyle w:val="a4"/>
        <w:numPr>
          <w:ilvl w:val="0"/>
          <w:numId w:val="3"/>
        </w:num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Die Eltern waren müde  und gingen ins Bett</w:t>
      </w:r>
      <w:r w:rsidR="007466DE">
        <w:rPr>
          <w:rFonts w:ascii="Times New Roman" w:hAnsi="Times New Roman" w:cs="Times New Roman"/>
          <w:sz w:val="24"/>
          <w:szCs w:val="24"/>
          <w:lang w:val="de-DE"/>
        </w:rPr>
        <w:t>.</w:t>
      </w:r>
    </w:p>
    <w:p w:rsidR="00665EF1" w:rsidRPr="0008763E" w:rsidRDefault="00665EF1" w:rsidP="00665EF1">
      <w:pPr>
        <w:spacing w:after="0" w:line="20" w:lineRule="atLeast"/>
        <w:ind w:left="708"/>
        <w:jc w:val="both"/>
        <w:rPr>
          <w:rFonts w:ascii="Times New Roman" w:hAnsi="Times New Roman" w:cs="Times New Roman"/>
          <w:sz w:val="24"/>
          <w:szCs w:val="24"/>
          <w:lang w:val="de-DE"/>
        </w:rPr>
      </w:pPr>
    </w:p>
    <w:p w:rsidR="00AD389B" w:rsidRPr="007466DE" w:rsidRDefault="00AD389B" w:rsidP="00AD389B">
      <w:pPr>
        <w:spacing w:after="0" w:line="20" w:lineRule="atLeast"/>
        <w:ind w:left="360"/>
        <w:rPr>
          <w:rFonts w:ascii="Times New Roman" w:hAnsi="Times New Roman" w:cs="Times New Roman"/>
          <w:b/>
          <w:sz w:val="24"/>
          <w:szCs w:val="24"/>
          <w:lang w:val="de-DE"/>
        </w:rPr>
      </w:pPr>
    </w:p>
    <w:p w:rsidR="00AD389B" w:rsidRPr="007466DE" w:rsidRDefault="00AD389B" w:rsidP="00AD389B">
      <w:pPr>
        <w:spacing w:after="0" w:line="20" w:lineRule="atLeast"/>
        <w:ind w:left="360"/>
        <w:rPr>
          <w:rFonts w:ascii="Times New Roman" w:hAnsi="Times New Roman" w:cs="Times New Roman"/>
          <w:b/>
          <w:sz w:val="24"/>
          <w:szCs w:val="24"/>
          <w:lang w:val="de-DE"/>
        </w:rPr>
      </w:pPr>
    </w:p>
    <w:p w:rsidR="00AD389B" w:rsidRPr="007466DE" w:rsidRDefault="00AD389B" w:rsidP="00AD389B">
      <w:pPr>
        <w:spacing w:after="0" w:line="20" w:lineRule="atLeast"/>
        <w:ind w:left="360"/>
        <w:rPr>
          <w:rFonts w:ascii="Times New Roman" w:hAnsi="Times New Roman" w:cs="Times New Roman"/>
          <w:b/>
          <w:sz w:val="24"/>
          <w:szCs w:val="24"/>
          <w:lang w:val="de-DE"/>
        </w:rPr>
      </w:pPr>
    </w:p>
    <w:p w:rsidR="00665EF1" w:rsidRPr="00AD389B" w:rsidRDefault="00665EF1" w:rsidP="00AD389B">
      <w:pPr>
        <w:pStyle w:val="a4"/>
        <w:numPr>
          <w:ilvl w:val="0"/>
          <w:numId w:val="4"/>
        </w:numPr>
        <w:spacing w:after="0" w:line="20" w:lineRule="atLeast"/>
        <w:rPr>
          <w:rFonts w:ascii="Times New Roman" w:hAnsi="Times New Roman" w:cs="Times New Roman"/>
          <w:b/>
          <w:sz w:val="24"/>
          <w:szCs w:val="24"/>
        </w:rPr>
      </w:pPr>
      <w:r w:rsidRPr="00AD389B">
        <w:rPr>
          <w:rFonts w:ascii="Times New Roman" w:hAnsi="Times New Roman" w:cs="Times New Roman"/>
          <w:b/>
          <w:sz w:val="24"/>
          <w:szCs w:val="24"/>
        </w:rPr>
        <w:t>Грамматика</w:t>
      </w:r>
    </w:p>
    <w:p w:rsidR="00665EF1" w:rsidRPr="00B117AB" w:rsidRDefault="00665EF1" w:rsidP="00665EF1">
      <w:pPr>
        <w:spacing w:after="0" w:line="20" w:lineRule="atLeast"/>
        <w:jc w:val="both"/>
        <w:rPr>
          <w:rFonts w:ascii="Times New Roman" w:hAnsi="Times New Roman" w:cs="Times New Roman"/>
          <w:sz w:val="24"/>
          <w:szCs w:val="24"/>
        </w:rPr>
      </w:pPr>
      <w:r w:rsidRPr="0008763E">
        <w:rPr>
          <w:rFonts w:ascii="Times New Roman" w:hAnsi="Times New Roman" w:cs="Times New Roman"/>
          <w:b/>
          <w:sz w:val="24"/>
          <w:szCs w:val="24"/>
        </w:rPr>
        <w:t>Прочитай текст. Впиши в каждый пропуск подходящее по смыслу слово, выбрав его из списка, как в образце. Каждое слово можно использовать только один раз. Одно слово лишнее</w:t>
      </w:r>
      <w:r w:rsidRPr="0008763E">
        <w:rPr>
          <w:rFonts w:ascii="Times New Roman" w:hAnsi="Times New Roman" w:cs="Times New Roman"/>
          <w:sz w:val="24"/>
          <w:szCs w:val="24"/>
        </w:rPr>
        <w:t>.</w:t>
      </w:r>
      <w:r w:rsidRPr="00B117AB">
        <w:rPr>
          <w:rFonts w:ascii="Times New Roman" w:hAnsi="Times New Roman" w:cs="Times New Roman"/>
          <w:sz w:val="24"/>
          <w:szCs w:val="24"/>
        </w:rPr>
        <w:t xml:space="preserve"> </w:t>
      </w:r>
    </w:p>
    <w:p w:rsidR="00665EF1" w:rsidRDefault="00665EF1" w:rsidP="00665EF1">
      <w:pPr>
        <w:spacing w:after="0" w:line="20" w:lineRule="atLeast"/>
        <w:jc w:val="both"/>
        <w:rPr>
          <w:rFonts w:ascii="Times New Roman" w:hAnsi="Times New Roman" w:cs="Times New Roman"/>
          <w:b/>
          <w:i/>
          <w:sz w:val="24"/>
          <w:szCs w:val="24"/>
        </w:rPr>
      </w:pPr>
      <w:r w:rsidRPr="00B91963">
        <w:rPr>
          <w:rFonts w:ascii="Times New Roman" w:hAnsi="Times New Roman" w:cs="Times New Roman"/>
          <w:b/>
          <w:i/>
          <w:sz w:val="24"/>
          <w:szCs w:val="24"/>
        </w:rPr>
        <w:t>Каждый правильный ответ оценивается в  2 балла</w:t>
      </w:r>
    </w:p>
    <w:p w:rsidR="00665EF1" w:rsidRPr="00B91963" w:rsidRDefault="00665EF1" w:rsidP="00665EF1">
      <w:pPr>
        <w:spacing w:after="0" w:line="20" w:lineRule="atLeast"/>
        <w:jc w:val="both"/>
        <w:rPr>
          <w:rFonts w:ascii="Times New Roman" w:hAnsi="Times New Roman" w:cs="Times New Roman"/>
          <w:b/>
          <w:i/>
          <w:sz w:val="24"/>
          <w:szCs w:val="24"/>
        </w:rPr>
      </w:pPr>
    </w:p>
    <w:p w:rsidR="00665EF1" w:rsidRPr="0008763E" w:rsidRDefault="00665EF1" w:rsidP="00665EF1">
      <w:pPr>
        <w:spacing w:after="0" w:line="20" w:lineRule="atLeast"/>
        <w:jc w:val="both"/>
        <w:rPr>
          <w:rFonts w:ascii="Times New Roman" w:hAnsi="Times New Roman" w:cs="Times New Roman"/>
          <w:b/>
          <w:sz w:val="24"/>
          <w:szCs w:val="24"/>
          <w:lang w:val="de-DE"/>
        </w:rPr>
      </w:pPr>
      <w:r w:rsidRPr="0008763E">
        <w:rPr>
          <w:rFonts w:ascii="Times New Roman" w:hAnsi="Times New Roman" w:cs="Times New Roman"/>
          <w:b/>
          <w:i/>
          <w:strike/>
          <w:sz w:val="24"/>
          <w:szCs w:val="24"/>
          <w:lang w:val="de-DE"/>
        </w:rPr>
        <w:t xml:space="preserve">zusammen </w:t>
      </w:r>
      <w:r w:rsidRPr="0008763E">
        <w:rPr>
          <w:rFonts w:ascii="Times New Roman" w:hAnsi="Times New Roman" w:cs="Times New Roman"/>
          <w:b/>
          <w:i/>
          <w:sz w:val="24"/>
          <w:szCs w:val="24"/>
          <w:lang w:val="de-DE"/>
        </w:rPr>
        <w:t xml:space="preserve">    Spielplatz      Hund      Winter    Zimmer     Bett    besser      liegt      Wohnung      Ball        heißt</w:t>
      </w:r>
      <w:r w:rsidRPr="0008763E">
        <w:rPr>
          <w:rFonts w:ascii="Times New Roman" w:hAnsi="Times New Roman" w:cs="Times New Roman"/>
          <w:b/>
          <w:sz w:val="24"/>
          <w:szCs w:val="24"/>
          <w:lang w:val="de-DE"/>
        </w:rPr>
        <w:t xml:space="preserve">    </w:t>
      </w:r>
    </w:p>
    <w:p w:rsidR="00665EF1" w:rsidRPr="0008763E" w:rsidRDefault="00665EF1" w:rsidP="00665EF1">
      <w:pPr>
        <w:spacing w:after="0" w:line="20" w:lineRule="atLeast"/>
        <w:jc w:val="both"/>
        <w:rPr>
          <w:rFonts w:ascii="Times New Roman" w:hAnsi="Times New Roman" w:cs="Times New Roman"/>
          <w:sz w:val="24"/>
          <w:szCs w:val="24"/>
          <w:lang w:val="de-DE"/>
        </w:rPr>
      </w:pPr>
    </w:p>
    <w:p w:rsidR="00665EF1" w:rsidRPr="0008763E" w:rsidRDefault="00665EF1" w:rsidP="00665EF1">
      <w:p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 xml:space="preserve">Mein Freund ist  toll. Wir spielen oft </w:t>
      </w:r>
      <w:r w:rsidRPr="0008763E">
        <w:rPr>
          <w:rFonts w:ascii="Times New Roman" w:hAnsi="Times New Roman" w:cs="Times New Roman"/>
          <w:b/>
          <w:i/>
          <w:sz w:val="24"/>
          <w:szCs w:val="24"/>
          <w:u w:val="single"/>
          <w:lang w:val="de-DE"/>
        </w:rPr>
        <w:t>zusammen</w:t>
      </w:r>
      <w:r w:rsidRPr="0008763E">
        <w:rPr>
          <w:rFonts w:ascii="Times New Roman" w:hAnsi="Times New Roman" w:cs="Times New Roman"/>
          <w:b/>
          <w:i/>
          <w:sz w:val="24"/>
          <w:szCs w:val="24"/>
          <w:lang w:val="de-DE"/>
        </w:rPr>
        <w:t xml:space="preserve">(0).  </w:t>
      </w:r>
      <w:r w:rsidRPr="0008763E">
        <w:rPr>
          <w:rFonts w:ascii="Times New Roman" w:hAnsi="Times New Roman" w:cs="Times New Roman"/>
          <w:sz w:val="24"/>
          <w:szCs w:val="24"/>
          <w:lang w:val="de-DE"/>
        </w:rPr>
        <w:t>Wir laufen, springen und spielen__________(1).      Das macht uns Spaß.</w:t>
      </w:r>
    </w:p>
    <w:p w:rsidR="00665EF1" w:rsidRPr="0008763E" w:rsidRDefault="00665EF1" w:rsidP="00665EF1">
      <w:p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 xml:space="preserve">Jeden Tag sind wir draußen, auch im ________ (2).  Wir gehen in den Wald und auch auf den _______(3). Im Sommer baden wir gern. Mein Freund  schwimmt ________ (4), als ich. Ich brauche noch einen Schwimmring.    </w:t>
      </w:r>
    </w:p>
    <w:p w:rsidR="00665EF1" w:rsidRPr="0008763E" w:rsidRDefault="00665EF1" w:rsidP="00665EF1">
      <w:pPr>
        <w:spacing w:after="0" w:line="20" w:lineRule="atLeast"/>
        <w:jc w:val="both"/>
        <w:rPr>
          <w:rFonts w:ascii="Times New Roman" w:hAnsi="Times New Roman" w:cs="Times New Roman"/>
          <w:sz w:val="24"/>
          <w:szCs w:val="24"/>
          <w:lang w:val="de-DE"/>
        </w:rPr>
      </w:pPr>
      <w:r w:rsidRPr="0008763E">
        <w:rPr>
          <w:rFonts w:ascii="Times New Roman" w:hAnsi="Times New Roman" w:cs="Times New Roman"/>
          <w:sz w:val="24"/>
          <w:szCs w:val="24"/>
          <w:lang w:val="de-DE"/>
        </w:rPr>
        <w:t>Wir wohnen in einem_________ (5). Nur manchmal machen wir verschiedene Dinge: ich gehe in die Schule, und mein Freund bleibt zu Hause.  Ich lese und mein Freund _______ (6) auf dem Teppich.      Ich esse Suppe, und mein Freund isst *</w:t>
      </w:r>
      <w:r w:rsidRPr="0008763E">
        <w:rPr>
          <w:rFonts w:ascii="Times New Roman" w:hAnsi="Times New Roman" w:cs="Times New Roman"/>
          <w:b/>
          <w:i/>
          <w:sz w:val="24"/>
          <w:szCs w:val="24"/>
          <w:lang w:val="de-DE"/>
        </w:rPr>
        <w:t>Knochen</w:t>
      </w:r>
      <w:r w:rsidRPr="0008763E">
        <w:rPr>
          <w:rFonts w:ascii="Times New Roman" w:hAnsi="Times New Roman" w:cs="Times New Roman"/>
          <w:sz w:val="24"/>
          <w:szCs w:val="24"/>
          <w:lang w:val="de-DE"/>
        </w:rPr>
        <w:t xml:space="preserve">. Ich schlafe im _________ (7), und mein Freund schläft  auf dem Boden.     </w:t>
      </w:r>
    </w:p>
    <w:p w:rsidR="00665EF1" w:rsidRPr="0008763E" w:rsidRDefault="00665EF1" w:rsidP="00665EF1">
      <w:pPr>
        <w:spacing w:after="0" w:line="20" w:lineRule="atLeast"/>
        <w:jc w:val="both"/>
        <w:rPr>
          <w:rFonts w:ascii="Times New Roman" w:hAnsi="Times New Roman" w:cs="Times New Roman"/>
          <w:b/>
          <w:i/>
          <w:sz w:val="24"/>
          <w:szCs w:val="24"/>
          <w:u w:val="single"/>
          <w:lang w:val="de-DE"/>
        </w:rPr>
      </w:pPr>
      <w:r w:rsidRPr="0008763E">
        <w:rPr>
          <w:rFonts w:ascii="Times New Roman" w:hAnsi="Times New Roman" w:cs="Times New Roman"/>
          <w:sz w:val="24"/>
          <w:szCs w:val="24"/>
          <w:lang w:val="de-DE"/>
        </w:rPr>
        <w:t xml:space="preserve">Mein Freund hat vier Pfoten und einen langen Schwanz.  Er _________ (8)  Bello.   Ich mag ihn sehr. Er ist  mein ___________ (9). </w:t>
      </w:r>
    </w:p>
    <w:p w:rsidR="00665EF1" w:rsidRDefault="00665EF1" w:rsidP="00665EF1">
      <w:pPr>
        <w:spacing w:after="0" w:line="20" w:lineRule="atLeast"/>
        <w:jc w:val="both"/>
        <w:rPr>
          <w:rFonts w:ascii="Times New Roman" w:hAnsi="Times New Roman" w:cs="Times New Roman"/>
          <w:b/>
          <w:i/>
          <w:sz w:val="24"/>
          <w:szCs w:val="24"/>
        </w:rPr>
      </w:pPr>
      <w:r w:rsidRPr="0008763E">
        <w:rPr>
          <w:rFonts w:ascii="Times New Roman" w:hAnsi="Times New Roman" w:cs="Times New Roman"/>
          <w:b/>
          <w:i/>
          <w:sz w:val="24"/>
          <w:szCs w:val="24"/>
          <w:lang w:val="de-DE"/>
        </w:rPr>
        <w:t xml:space="preserve">*Knochen -  </w:t>
      </w:r>
      <w:r w:rsidRPr="0008763E">
        <w:rPr>
          <w:rFonts w:ascii="Times New Roman" w:hAnsi="Times New Roman" w:cs="Times New Roman"/>
          <w:b/>
          <w:i/>
          <w:sz w:val="24"/>
          <w:szCs w:val="24"/>
        </w:rPr>
        <w:t>кость</w:t>
      </w:r>
    </w:p>
    <w:p w:rsidR="00665EF1" w:rsidRPr="0008763E" w:rsidRDefault="00665EF1" w:rsidP="00665EF1">
      <w:pPr>
        <w:spacing w:after="0" w:line="20" w:lineRule="atLeast"/>
        <w:jc w:val="both"/>
        <w:rPr>
          <w:rFonts w:ascii="Times New Roman" w:hAnsi="Times New Roman" w:cs="Times New Roman"/>
          <w:b/>
          <w:i/>
          <w:sz w:val="24"/>
          <w:szCs w:val="24"/>
        </w:rPr>
      </w:pPr>
    </w:p>
    <w:p w:rsidR="00665EF1" w:rsidRDefault="00665EF1" w:rsidP="00665EF1">
      <w:pPr>
        <w:pStyle w:val="a4"/>
        <w:numPr>
          <w:ilvl w:val="0"/>
          <w:numId w:val="4"/>
        </w:num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Письмо.</w:t>
      </w:r>
    </w:p>
    <w:p w:rsidR="00665EF1" w:rsidRPr="00B91963" w:rsidRDefault="00665EF1" w:rsidP="00665EF1">
      <w:pPr>
        <w:spacing w:after="0"/>
        <w:rPr>
          <w:rFonts w:ascii="Times New Roman" w:hAnsi="Times New Roman" w:cs="Times New Roman"/>
          <w:b/>
          <w:i/>
          <w:sz w:val="26"/>
          <w:szCs w:val="26"/>
        </w:rPr>
      </w:pPr>
      <w:r>
        <w:rPr>
          <w:rFonts w:ascii="Times New Roman" w:hAnsi="Times New Roman" w:cs="Times New Roman"/>
          <w:b/>
          <w:sz w:val="24"/>
          <w:szCs w:val="24"/>
        </w:rPr>
        <w:t>Прочти письмо. Напиши ответ, расскажи о себе и ответь на 3 вопроса.</w:t>
      </w:r>
      <w:r w:rsidRPr="00B91963">
        <w:rPr>
          <w:rFonts w:ascii="Times New Roman" w:hAnsi="Times New Roman" w:cs="Times New Roman"/>
          <w:b/>
          <w:i/>
          <w:sz w:val="26"/>
          <w:szCs w:val="26"/>
        </w:rPr>
        <w:t xml:space="preserve"> Задание оценивается максимум в 18 баллов</w:t>
      </w:r>
    </w:p>
    <w:p w:rsidR="00665EF1" w:rsidRPr="007D5277" w:rsidRDefault="00665EF1" w:rsidP="00665EF1">
      <w:pPr>
        <w:spacing w:after="0"/>
        <w:rPr>
          <w:rFonts w:ascii="Times New Roman" w:hAnsi="Times New Roman" w:cs="Times New Roman"/>
          <w:sz w:val="26"/>
          <w:szCs w:val="26"/>
        </w:rPr>
      </w:pPr>
      <w:r w:rsidRPr="007D5277">
        <w:rPr>
          <w:rFonts w:ascii="Times New Roman" w:hAnsi="Times New Roman" w:cs="Times New Roman"/>
          <w:sz w:val="26"/>
          <w:szCs w:val="26"/>
        </w:rPr>
        <w:t>При оценке работы учитываются:</w:t>
      </w:r>
    </w:p>
    <w:p w:rsidR="00665EF1" w:rsidRPr="007D5277" w:rsidRDefault="00665EF1" w:rsidP="00665EF1">
      <w:pPr>
        <w:pStyle w:val="a4"/>
        <w:numPr>
          <w:ilvl w:val="0"/>
          <w:numId w:val="5"/>
        </w:numPr>
        <w:spacing w:after="0" w:line="240" w:lineRule="auto"/>
        <w:rPr>
          <w:rFonts w:ascii="Times New Roman" w:hAnsi="Times New Roman"/>
          <w:sz w:val="26"/>
          <w:szCs w:val="26"/>
        </w:rPr>
      </w:pPr>
      <w:r w:rsidRPr="007D5277">
        <w:rPr>
          <w:rFonts w:ascii="Times New Roman" w:hAnsi="Times New Roman"/>
          <w:sz w:val="26"/>
          <w:szCs w:val="26"/>
        </w:rPr>
        <w:t>Объём (</w:t>
      </w:r>
      <w:r>
        <w:rPr>
          <w:rFonts w:ascii="Times New Roman" w:hAnsi="Times New Roman"/>
          <w:sz w:val="26"/>
          <w:szCs w:val="26"/>
          <w:lang w:val="en-US"/>
        </w:rPr>
        <w:t xml:space="preserve">40 - 50 </w:t>
      </w:r>
      <w:r w:rsidRPr="007D5277">
        <w:rPr>
          <w:rFonts w:ascii="Times New Roman" w:hAnsi="Times New Roman"/>
          <w:sz w:val="26"/>
          <w:szCs w:val="26"/>
        </w:rPr>
        <w:t xml:space="preserve"> слов) – 3 балла</w:t>
      </w:r>
    </w:p>
    <w:p w:rsidR="00665EF1" w:rsidRPr="007D5277" w:rsidRDefault="00665EF1" w:rsidP="00665EF1">
      <w:pPr>
        <w:pStyle w:val="a4"/>
        <w:numPr>
          <w:ilvl w:val="0"/>
          <w:numId w:val="5"/>
        </w:numPr>
        <w:spacing w:after="0" w:line="240" w:lineRule="auto"/>
        <w:rPr>
          <w:rFonts w:ascii="Times New Roman" w:hAnsi="Times New Roman"/>
          <w:sz w:val="26"/>
          <w:szCs w:val="26"/>
        </w:rPr>
      </w:pPr>
      <w:r w:rsidRPr="007D5277">
        <w:rPr>
          <w:rFonts w:ascii="Times New Roman" w:hAnsi="Times New Roman"/>
          <w:sz w:val="26"/>
          <w:szCs w:val="26"/>
        </w:rPr>
        <w:t>Соответствие форме написания письма– 3 балла</w:t>
      </w:r>
    </w:p>
    <w:p w:rsidR="00665EF1" w:rsidRPr="007D5277" w:rsidRDefault="00665EF1" w:rsidP="00665EF1">
      <w:pPr>
        <w:pStyle w:val="a4"/>
        <w:numPr>
          <w:ilvl w:val="0"/>
          <w:numId w:val="5"/>
        </w:numPr>
        <w:spacing w:after="0" w:line="240" w:lineRule="auto"/>
        <w:rPr>
          <w:rFonts w:ascii="Times New Roman" w:hAnsi="Times New Roman"/>
          <w:sz w:val="26"/>
          <w:szCs w:val="26"/>
        </w:rPr>
      </w:pPr>
      <w:r w:rsidRPr="007D5277">
        <w:rPr>
          <w:rFonts w:ascii="Times New Roman" w:hAnsi="Times New Roman"/>
          <w:sz w:val="26"/>
          <w:szCs w:val="26"/>
        </w:rPr>
        <w:t>Содержательность   -  3 балла</w:t>
      </w:r>
    </w:p>
    <w:p w:rsidR="00665EF1" w:rsidRPr="007D5277" w:rsidRDefault="00665EF1" w:rsidP="00665EF1">
      <w:pPr>
        <w:pStyle w:val="a4"/>
        <w:numPr>
          <w:ilvl w:val="0"/>
          <w:numId w:val="5"/>
        </w:numPr>
        <w:spacing w:after="0" w:line="240" w:lineRule="auto"/>
        <w:rPr>
          <w:rFonts w:ascii="Times New Roman" w:hAnsi="Times New Roman"/>
          <w:sz w:val="26"/>
          <w:szCs w:val="26"/>
        </w:rPr>
      </w:pPr>
      <w:r w:rsidRPr="007D5277">
        <w:rPr>
          <w:rFonts w:ascii="Times New Roman" w:hAnsi="Times New Roman"/>
          <w:sz w:val="26"/>
          <w:szCs w:val="26"/>
        </w:rPr>
        <w:t>Лексико-грамматические средства (грамотность)  - 3 балла</w:t>
      </w:r>
    </w:p>
    <w:p w:rsidR="00665EF1" w:rsidRPr="007D5277" w:rsidRDefault="00665EF1" w:rsidP="00665EF1">
      <w:pPr>
        <w:pStyle w:val="a4"/>
        <w:numPr>
          <w:ilvl w:val="0"/>
          <w:numId w:val="5"/>
        </w:numPr>
        <w:spacing w:after="0" w:line="240" w:lineRule="auto"/>
        <w:rPr>
          <w:rFonts w:ascii="Times New Roman" w:hAnsi="Times New Roman"/>
          <w:sz w:val="26"/>
          <w:szCs w:val="26"/>
        </w:rPr>
      </w:pPr>
      <w:r w:rsidRPr="007D5277">
        <w:rPr>
          <w:rFonts w:ascii="Times New Roman" w:hAnsi="Times New Roman"/>
          <w:sz w:val="26"/>
          <w:szCs w:val="26"/>
        </w:rPr>
        <w:t>Орфографическая правильность -  3 балла</w:t>
      </w:r>
    </w:p>
    <w:p w:rsidR="00665EF1" w:rsidRPr="007D5277" w:rsidRDefault="00665EF1" w:rsidP="00665EF1">
      <w:pPr>
        <w:pStyle w:val="a4"/>
        <w:numPr>
          <w:ilvl w:val="0"/>
          <w:numId w:val="5"/>
        </w:numPr>
        <w:spacing w:after="0" w:line="240" w:lineRule="auto"/>
        <w:rPr>
          <w:rFonts w:ascii="Times New Roman" w:hAnsi="Times New Roman"/>
          <w:sz w:val="26"/>
          <w:szCs w:val="26"/>
        </w:rPr>
      </w:pPr>
      <w:r w:rsidRPr="007D5277">
        <w:rPr>
          <w:rFonts w:ascii="Times New Roman" w:hAnsi="Times New Roman"/>
          <w:sz w:val="26"/>
          <w:szCs w:val="26"/>
        </w:rPr>
        <w:t>Креативность (оригинальная подача материала) – 3 балла</w:t>
      </w:r>
    </w:p>
    <w:p w:rsidR="00665EF1" w:rsidRPr="0008763E" w:rsidRDefault="00665EF1" w:rsidP="00665EF1">
      <w:pPr>
        <w:spacing w:after="0" w:line="20" w:lineRule="atLeast"/>
        <w:ind w:left="360"/>
        <w:jc w:val="both"/>
        <w:rPr>
          <w:rFonts w:ascii="Times New Roman" w:hAnsi="Times New Roman" w:cs="Times New Roman"/>
          <w:b/>
          <w:sz w:val="24"/>
          <w:szCs w:val="24"/>
        </w:rPr>
      </w:pPr>
    </w:p>
    <w:p w:rsidR="00665EF1" w:rsidRPr="00AD389B" w:rsidRDefault="00665EF1" w:rsidP="00665EF1">
      <w:pPr>
        <w:spacing w:after="0" w:line="20" w:lineRule="atLeast"/>
        <w:jc w:val="right"/>
        <w:rPr>
          <w:rFonts w:ascii="Times New Roman" w:hAnsi="Times New Roman" w:cs="Times New Roman"/>
          <w:i/>
          <w:sz w:val="24"/>
          <w:szCs w:val="24"/>
          <w:lang w:val="de-DE"/>
        </w:rPr>
      </w:pPr>
      <w:r w:rsidRPr="00AD389B">
        <w:rPr>
          <w:rFonts w:ascii="Times New Roman" w:hAnsi="Times New Roman" w:cs="Times New Roman"/>
          <w:i/>
          <w:sz w:val="24"/>
          <w:szCs w:val="24"/>
          <w:lang w:val="de-DE"/>
        </w:rPr>
        <w:t>Bremen, den 19. September</w:t>
      </w:r>
    </w:p>
    <w:p w:rsidR="00665EF1" w:rsidRPr="006540A4" w:rsidRDefault="00665EF1" w:rsidP="00665EF1">
      <w:pPr>
        <w:spacing w:after="0" w:line="20" w:lineRule="atLeast"/>
        <w:rPr>
          <w:rFonts w:ascii="Times New Roman" w:hAnsi="Times New Roman" w:cs="Times New Roman"/>
          <w:i/>
          <w:sz w:val="24"/>
          <w:szCs w:val="24"/>
          <w:lang w:val="de-DE"/>
        </w:rPr>
      </w:pPr>
      <w:r w:rsidRPr="006540A4">
        <w:rPr>
          <w:rFonts w:ascii="Times New Roman" w:hAnsi="Times New Roman" w:cs="Times New Roman"/>
          <w:i/>
          <w:sz w:val="24"/>
          <w:szCs w:val="24"/>
          <w:lang w:val="de-DE"/>
        </w:rPr>
        <w:t>Ich heiße Sven und bin 12 Jahre alt.</w:t>
      </w:r>
      <w:r w:rsidRPr="00B117AB">
        <w:rPr>
          <w:rFonts w:ascii="Times New Roman" w:hAnsi="Times New Roman" w:cs="Times New Roman"/>
          <w:i/>
          <w:sz w:val="24"/>
          <w:szCs w:val="24"/>
          <w:lang w:val="de-DE"/>
        </w:rPr>
        <w:t xml:space="preserve"> </w:t>
      </w:r>
      <w:r w:rsidRPr="006540A4">
        <w:rPr>
          <w:rFonts w:ascii="Times New Roman" w:hAnsi="Times New Roman" w:cs="Times New Roman"/>
          <w:i/>
          <w:sz w:val="24"/>
          <w:szCs w:val="24"/>
          <w:lang w:val="de-DE"/>
        </w:rPr>
        <w:t>Ich lebe in Bremen. Die Stadt liegt in Norddeutschland. Ich gehe in die 5. Klasse. Ich habe viele Freunde. Das sind Mädchen und Jungen.</w:t>
      </w:r>
    </w:p>
    <w:p w:rsidR="00665EF1" w:rsidRPr="006540A4" w:rsidRDefault="00665EF1" w:rsidP="00665EF1">
      <w:pPr>
        <w:spacing w:after="0" w:line="20" w:lineRule="atLeast"/>
        <w:rPr>
          <w:rFonts w:ascii="Times New Roman" w:hAnsi="Times New Roman" w:cs="Times New Roman"/>
          <w:i/>
          <w:sz w:val="24"/>
          <w:szCs w:val="24"/>
          <w:lang w:val="de-DE"/>
        </w:rPr>
      </w:pPr>
      <w:r w:rsidRPr="006540A4">
        <w:rPr>
          <w:rFonts w:ascii="Times New Roman" w:hAnsi="Times New Roman" w:cs="Times New Roman"/>
          <w:i/>
          <w:sz w:val="24"/>
          <w:szCs w:val="24"/>
          <w:lang w:val="de-DE"/>
        </w:rPr>
        <w:t>Mein bester Freund heißt Martin. Er wohnt in meinem Haus. Er lernt gut und ist stark, denn er treibt viel Sport. Wir verbringen viel Zeit zusammen. Im Sommer spielen wir Fußball und fahren Rad. Im Winter gehen wir auf die Eisbahn.</w:t>
      </w:r>
    </w:p>
    <w:p w:rsidR="00665EF1" w:rsidRPr="006540A4" w:rsidRDefault="00665EF1" w:rsidP="00665EF1">
      <w:pPr>
        <w:spacing w:after="0" w:line="20" w:lineRule="atLeast"/>
        <w:rPr>
          <w:rFonts w:ascii="Times New Roman" w:hAnsi="Times New Roman" w:cs="Times New Roman"/>
          <w:i/>
          <w:sz w:val="24"/>
          <w:szCs w:val="24"/>
          <w:lang w:val="de-DE"/>
        </w:rPr>
      </w:pPr>
      <w:r w:rsidRPr="006540A4">
        <w:rPr>
          <w:rFonts w:ascii="Times New Roman" w:hAnsi="Times New Roman" w:cs="Times New Roman"/>
          <w:i/>
          <w:sz w:val="24"/>
          <w:szCs w:val="24"/>
          <w:lang w:val="de-DE"/>
        </w:rPr>
        <w:t>Wie heißt dein bester Freund?  Wie ist er? Was macht ihr gern zusammen?</w:t>
      </w:r>
    </w:p>
    <w:p w:rsidR="00665EF1" w:rsidRPr="006540A4" w:rsidRDefault="00665EF1" w:rsidP="00665EF1">
      <w:pPr>
        <w:spacing w:after="0" w:line="20" w:lineRule="atLeast"/>
        <w:rPr>
          <w:rFonts w:ascii="Times New Roman" w:hAnsi="Times New Roman" w:cs="Times New Roman"/>
          <w:i/>
          <w:sz w:val="24"/>
          <w:szCs w:val="24"/>
          <w:lang w:val="de-DE"/>
        </w:rPr>
      </w:pPr>
      <w:r w:rsidRPr="006540A4">
        <w:rPr>
          <w:rFonts w:ascii="Times New Roman" w:hAnsi="Times New Roman" w:cs="Times New Roman"/>
          <w:i/>
          <w:sz w:val="24"/>
          <w:szCs w:val="24"/>
          <w:lang w:val="de-DE"/>
        </w:rPr>
        <w:t>Schreib mir bald!</w:t>
      </w:r>
    </w:p>
    <w:p w:rsidR="00665EF1" w:rsidRPr="00D219ED" w:rsidRDefault="00665EF1" w:rsidP="00665EF1">
      <w:pPr>
        <w:spacing w:after="0" w:line="20" w:lineRule="atLeast"/>
        <w:rPr>
          <w:rFonts w:ascii="Times New Roman" w:hAnsi="Times New Roman" w:cs="Times New Roman"/>
          <w:i/>
          <w:sz w:val="24"/>
          <w:szCs w:val="24"/>
          <w:lang w:val="en-US"/>
        </w:rPr>
      </w:pPr>
      <w:r w:rsidRPr="006540A4">
        <w:rPr>
          <w:rFonts w:ascii="Times New Roman" w:hAnsi="Times New Roman" w:cs="Times New Roman"/>
          <w:i/>
          <w:sz w:val="24"/>
          <w:szCs w:val="24"/>
          <w:lang w:val="de-DE"/>
        </w:rPr>
        <w:t>Viele</w:t>
      </w:r>
      <w:r w:rsidRPr="00D219ED">
        <w:rPr>
          <w:rFonts w:ascii="Times New Roman" w:hAnsi="Times New Roman" w:cs="Times New Roman"/>
          <w:i/>
          <w:sz w:val="24"/>
          <w:szCs w:val="24"/>
          <w:lang w:val="en-US"/>
        </w:rPr>
        <w:t xml:space="preserve"> </w:t>
      </w:r>
      <w:proofErr w:type="spellStart"/>
      <w:r w:rsidRPr="006540A4">
        <w:rPr>
          <w:rFonts w:ascii="Times New Roman" w:hAnsi="Times New Roman" w:cs="Times New Roman"/>
          <w:i/>
          <w:sz w:val="24"/>
          <w:szCs w:val="24"/>
          <w:lang w:val="de-DE"/>
        </w:rPr>
        <w:t>Gr</w:t>
      </w:r>
      <w:r w:rsidRPr="00D219ED">
        <w:rPr>
          <w:rFonts w:ascii="Times New Roman" w:hAnsi="Times New Roman" w:cs="Times New Roman"/>
          <w:i/>
          <w:sz w:val="24"/>
          <w:szCs w:val="24"/>
          <w:lang w:val="en-US"/>
        </w:rPr>
        <w:t>üß</w:t>
      </w:r>
      <w:proofErr w:type="spellEnd"/>
      <w:r w:rsidRPr="006540A4">
        <w:rPr>
          <w:rFonts w:ascii="Times New Roman" w:hAnsi="Times New Roman" w:cs="Times New Roman"/>
          <w:i/>
          <w:sz w:val="24"/>
          <w:szCs w:val="24"/>
          <w:lang w:val="de-DE"/>
        </w:rPr>
        <w:t>e</w:t>
      </w:r>
    </w:p>
    <w:p w:rsidR="00665EF1" w:rsidRPr="00D219ED" w:rsidRDefault="00665EF1" w:rsidP="00665EF1">
      <w:pPr>
        <w:spacing w:after="0" w:line="20" w:lineRule="atLeast"/>
        <w:rPr>
          <w:rFonts w:ascii="Times New Roman" w:hAnsi="Times New Roman" w:cs="Times New Roman"/>
          <w:i/>
          <w:sz w:val="24"/>
          <w:szCs w:val="24"/>
          <w:lang w:val="en-US"/>
        </w:rPr>
      </w:pPr>
      <w:r w:rsidRPr="006540A4">
        <w:rPr>
          <w:rFonts w:ascii="Times New Roman" w:hAnsi="Times New Roman" w:cs="Times New Roman"/>
          <w:i/>
          <w:sz w:val="24"/>
          <w:szCs w:val="24"/>
          <w:lang w:val="de-DE"/>
        </w:rPr>
        <w:t>dein</w:t>
      </w:r>
      <w:r w:rsidRPr="00D219ED">
        <w:rPr>
          <w:rFonts w:ascii="Times New Roman" w:hAnsi="Times New Roman" w:cs="Times New Roman"/>
          <w:i/>
          <w:sz w:val="24"/>
          <w:szCs w:val="24"/>
          <w:lang w:val="en-US"/>
        </w:rPr>
        <w:t xml:space="preserve"> </w:t>
      </w:r>
      <w:r w:rsidRPr="006540A4">
        <w:rPr>
          <w:rFonts w:ascii="Times New Roman" w:hAnsi="Times New Roman" w:cs="Times New Roman"/>
          <w:i/>
          <w:sz w:val="24"/>
          <w:szCs w:val="24"/>
          <w:lang w:val="de-DE"/>
        </w:rPr>
        <w:t>Sven</w:t>
      </w:r>
    </w:p>
    <w:p w:rsidR="00665EF1" w:rsidRPr="00D219ED" w:rsidRDefault="00665EF1" w:rsidP="00665EF1">
      <w:pPr>
        <w:spacing w:after="0" w:line="20" w:lineRule="atLeast"/>
        <w:rPr>
          <w:rFonts w:ascii="Times New Roman" w:hAnsi="Times New Roman" w:cs="Times New Roman"/>
          <w:i/>
          <w:sz w:val="24"/>
          <w:szCs w:val="24"/>
          <w:lang w:val="en-US"/>
        </w:rPr>
      </w:pPr>
    </w:p>
    <w:p w:rsidR="00665EF1" w:rsidRPr="00D219ED" w:rsidRDefault="00665EF1" w:rsidP="00665EF1">
      <w:pPr>
        <w:spacing w:after="0" w:line="20" w:lineRule="atLeast"/>
        <w:rPr>
          <w:rFonts w:ascii="Times New Roman" w:hAnsi="Times New Roman" w:cs="Times New Roman"/>
          <w:i/>
          <w:sz w:val="24"/>
          <w:szCs w:val="24"/>
          <w:lang w:val="en-US"/>
        </w:rPr>
      </w:pPr>
    </w:p>
    <w:p w:rsidR="007E6CA8" w:rsidRPr="00665EF1" w:rsidRDefault="007E6CA8" w:rsidP="009A0ACD">
      <w:pPr>
        <w:spacing w:after="0" w:line="20" w:lineRule="atLeast"/>
        <w:jc w:val="both"/>
        <w:rPr>
          <w:lang w:val="de-DE"/>
        </w:rPr>
      </w:pPr>
    </w:p>
    <w:sectPr w:rsidR="007E6CA8" w:rsidRPr="00665EF1" w:rsidSect="0008763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FDE"/>
    <w:multiLevelType w:val="hybridMultilevel"/>
    <w:tmpl w:val="BD46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62B0A"/>
    <w:multiLevelType w:val="hybridMultilevel"/>
    <w:tmpl w:val="1FA0AE5E"/>
    <w:lvl w:ilvl="0" w:tplc="FACAB6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C1C78"/>
    <w:multiLevelType w:val="hybridMultilevel"/>
    <w:tmpl w:val="5978D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9010CB"/>
    <w:multiLevelType w:val="hybridMultilevel"/>
    <w:tmpl w:val="B02E8664"/>
    <w:lvl w:ilvl="0" w:tplc="9D1A57C6">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284EA9"/>
    <w:multiLevelType w:val="hybridMultilevel"/>
    <w:tmpl w:val="FAB23E0C"/>
    <w:lvl w:ilvl="0" w:tplc="E31669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6B60"/>
    <w:multiLevelType w:val="hybridMultilevel"/>
    <w:tmpl w:val="2BBE702E"/>
    <w:lvl w:ilvl="0" w:tplc="7BBAEC9E">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7D21552"/>
    <w:multiLevelType w:val="hybridMultilevel"/>
    <w:tmpl w:val="DD56D4D8"/>
    <w:lvl w:ilvl="0" w:tplc="2D7686A4">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5EF1"/>
    <w:rsid w:val="00007513"/>
    <w:rsid w:val="00011B39"/>
    <w:rsid w:val="0001305F"/>
    <w:rsid w:val="000130EE"/>
    <w:rsid w:val="00013288"/>
    <w:rsid w:val="0001403C"/>
    <w:rsid w:val="00015AA1"/>
    <w:rsid w:val="00017C0C"/>
    <w:rsid w:val="00017DBA"/>
    <w:rsid w:val="00021146"/>
    <w:rsid w:val="00022E33"/>
    <w:rsid w:val="000242B5"/>
    <w:rsid w:val="00025A12"/>
    <w:rsid w:val="0002771E"/>
    <w:rsid w:val="00030259"/>
    <w:rsid w:val="0003217F"/>
    <w:rsid w:val="000324B4"/>
    <w:rsid w:val="000333EC"/>
    <w:rsid w:val="00034067"/>
    <w:rsid w:val="0004027E"/>
    <w:rsid w:val="00042DD3"/>
    <w:rsid w:val="00043C6F"/>
    <w:rsid w:val="00043DD3"/>
    <w:rsid w:val="00047B1F"/>
    <w:rsid w:val="000501EA"/>
    <w:rsid w:val="0005385C"/>
    <w:rsid w:val="00060CC4"/>
    <w:rsid w:val="000616AA"/>
    <w:rsid w:val="000670B0"/>
    <w:rsid w:val="0006780F"/>
    <w:rsid w:val="000728B3"/>
    <w:rsid w:val="00072FA9"/>
    <w:rsid w:val="00075C3D"/>
    <w:rsid w:val="00075F33"/>
    <w:rsid w:val="000761ED"/>
    <w:rsid w:val="00082FC8"/>
    <w:rsid w:val="000839D7"/>
    <w:rsid w:val="00086FB4"/>
    <w:rsid w:val="000928BF"/>
    <w:rsid w:val="00094C1E"/>
    <w:rsid w:val="000966A2"/>
    <w:rsid w:val="000A2144"/>
    <w:rsid w:val="000A4DFF"/>
    <w:rsid w:val="000A6890"/>
    <w:rsid w:val="000A795D"/>
    <w:rsid w:val="000B2C12"/>
    <w:rsid w:val="000B43B1"/>
    <w:rsid w:val="000C14EB"/>
    <w:rsid w:val="000C1679"/>
    <w:rsid w:val="000C1B46"/>
    <w:rsid w:val="000C23D2"/>
    <w:rsid w:val="000C35AF"/>
    <w:rsid w:val="000C69DB"/>
    <w:rsid w:val="000D0DD0"/>
    <w:rsid w:val="000D156D"/>
    <w:rsid w:val="000D48EF"/>
    <w:rsid w:val="000D7DC1"/>
    <w:rsid w:val="000E05D7"/>
    <w:rsid w:val="000E08F8"/>
    <w:rsid w:val="000E0C58"/>
    <w:rsid w:val="000E2386"/>
    <w:rsid w:val="000E2C9F"/>
    <w:rsid w:val="000E5607"/>
    <w:rsid w:val="000E679C"/>
    <w:rsid w:val="000E7CE8"/>
    <w:rsid w:val="000E7F0B"/>
    <w:rsid w:val="000F023A"/>
    <w:rsid w:val="000F0302"/>
    <w:rsid w:val="000F2671"/>
    <w:rsid w:val="000F31B6"/>
    <w:rsid w:val="000F3B58"/>
    <w:rsid w:val="000F4E1A"/>
    <w:rsid w:val="0010067A"/>
    <w:rsid w:val="00101BE3"/>
    <w:rsid w:val="0010269A"/>
    <w:rsid w:val="001052C9"/>
    <w:rsid w:val="0010613A"/>
    <w:rsid w:val="0010624E"/>
    <w:rsid w:val="0010760D"/>
    <w:rsid w:val="00113600"/>
    <w:rsid w:val="00114BF9"/>
    <w:rsid w:val="0011501D"/>
    <w:rsid w:val="0012100E"/>
    <w:rsid w:val="00121BBF"/>
    <w:rsid w:val="00124174"/>
    <w:rsid w:val="00125E8A"/>
    <w:rsid w:val="00127420"/>
    <w:rsid w:val="00127C0E"/>
    <w:rsid w:val="0013212A"/>
    <w:rsid w:val="00134F99"/>
    <w:rsid w:val="001378EA"/>
    <w:rsid w:val="0014334E"/>
    <w:rsid w:val="00143C00"/>
    <w:rsid w:val="001467C4"/>
    <w:rsid w:val="00147FAA"/>
    <w:rsid w:val="00153FC9"/>
    <w:rsid w:val="00154B74"/>
    <w:rsid w:val="001550F2"/>
    <w:rsid w:val="00156687"/>
    <w:rsid w:val="00160EA9"/>
    <w:rsid w:val="0016541B"/>
    <w:rsid w:val="00166A35"/>
    <w:rsid w:val="001736BC"/>
    <w:rsid w:val="0017533F"/>
    <w:rsid w:val="0017713F"/>
    <w:rsid w:val="001777B2"/>
    <w:rsid w:val="00177F70"/>
    <w:rsid w:val="00180A1C"/>
    <w:rsid w:val="0018118F"/>
    <w:rsid w:val="00181A62"/>
    <w:rsid w:val="0018212A"/>
    <w:rsid w:val="001824CC"/>
    <w:rsid w:val="0018331D"/>
    <w:rsid w:val="00183860"/>
    <w:rsid w:val="001853F7"/>
    <w:rsid w:val="00185D00"/>
    <w:rsid w:val="00191B1E"/>
    <w:rsid w:val="00196E92"/>
    <w:rsid w:val="001A0384"/>
    <w:rsid w:val="001A391C"/>
    <w:rsid w:val="001A4F81"/>
    <w:rsid w:val="001A555B"/>
    <w:rsid w:val="001A78A1"/>
    <w:rsid w:val="001B1F7B"/>
    <w:rsid w:val="001B3BE6"/>
    <w:rsid w:val="001B6A71"/>
    <w:rsid w:val="001B7FF9"/>
    <w:rsid w:val="001C1C5F"/>
    <w:rsid w:val="001C35C5"/>
    <w:rsid w:val="001C64EC"/>
    <w:rsid w:val="001D18BF"/>
    <w:rsid w:val="001E584F"/>
    <w:rsid w:val="001E6863"/>
    <w:rsid w:val="001F04A7"/>
    <w:rsid w:val="001F063E"/>
    <w:rsid w:val="001F087A"/>
    <w:rsid w:val="001F3B7C"/>
    <w:rsid w:val="001F5917"/>
    <w:rsid w:val="001F6874"/>
    <w:rsid w:val="001F7D85"/>
    <w:rsid w:val="001F7F0F"/>
    <w:rsid w:val="00200C6B"/>
    <w:rsid w:val="00203EEA"/>
    <w:rsid w:val="00206F93"/>
    <w:rsid w:val="0021218D"/>
    <w:rsid w:val="002124F2"/>
    <w:rsid w:val="00212F78"/>
    <w:rsid w:val="002153BD"/>
    <w:rsid w:val="00215602"/>
    <w:rsid w:val="002179F7"/>
    <w:rsid w:val="00217E7D"/>
    <w:rsid w:val="0022050E"/>
    <w:rsid w:val="00223BEB"/>
    <w:rsid w:val="0022584E"/>
    <w:rsid w:val="00234F09"/>
    <w:rsid w:val="0023601C"/>
    <w:rsid w:val="002375CC"/>
    <w:rsid w:val="0023784E"/>
    <w:rsid w:val="00237BF0"/>
    <w:rsid w:val="00242EC7"/>
    <w:rsid w:val="00243884"/>
    <w:rsid w:val="002439BA"/>
    <w:rsid w:val="002445C4"/>
    <w:rsid w:val="002449D0"/>
    <w:rsid w:val="002449FE"/>
    <w:rsid w:val="00244C88"/>
    <w:rsid w:val="00251365"/>
    <w:rsid w:val="00251F16"/>
    <w:rsid w:val="002525B5"/>
    <w:rsid w:val="002550CC"/>
    <w:rsid w:val="00257E42"/>
    <w:rsid w:val="00262294"/>
    <w:rsid w:val="002728E4"/>
    <w:rsid w:val="002736D2"/>
    <w:rsid w:val="00275F2F"/>
    <w:rsid w:val="00276D60"/>
    <w:rsid w:val="00276E76"/>
    <w:rsid w:val="00277677"/>
    <w:rsid w:val="00280DE9"/>
    <w:rsid w:val="00282B7C"/>
    <w:rsid w:val="00283E48"/>
    <w:rsid w:val="002843C4"/>
    <w:rsid w:val="00285B5E"/>
    <w:rsid w:val="002909CC"/>
    <w:rsid w:val="0029380E"/>
    <w:rsid w:val="00296E66"/>
    <w:rsid w:val="00297A4D"/>
    <w:rsid w:val="002A044C"/>
    <w:rsid w:val="002A0B29"/>
    <w:rsid w:val="002A1820"/>
    <w:rsid w:val="002B0B30"/>
    <w:rsid w:val="002B1092"/>
    <w:rsid w:val="002B262F"/>
    <w:rsid w:val="002B350A"/>
    <w:rsid w:val="002B6136"/>
    <w:rsid w:val="002B627E"/>
    <w:rsid w:val="002B68D2"/>
    <w:rsid w:val="002C0161"/>
    <w:rsid w:val="002C5512"/>
    <w:rsid w:val="002C5BDC"/>
    <w:rsid w:val="002D1E9F"/>
    <w:rsid w:val="002D2883"/>
    <w:rsid w:val="002D505B"/>
    <w:rsid w:val="002D5487"/>
    <w:rsid w:val="002D69E3"/>
    <w:rsid w:val="002E1332"/>
    <w:rsid w:val="002E1B8E"/>
    <w:rsid w:val="002E222F"/>
    <w:rsid w:val="002E2531"/>
    <w:rsid w:val="002E2C8E"/>
    <w:rsid w:val="002E4F0C"/>
    <w:rsid w:val="002E558F"/>
    <w:rsid w:val="002F5B0B"/>
    <w:rsid w:val="002F6604"/>
    <w:rsid w:val="002F767E"/>
    <w:rsid w:val="002F79A6"/>
    <w:rsid w:val="003026C7"/>
    <w:rsid w:val="003031A5"/>
    <w:rsid w:val="00304302"/>
    <w:rsid w:val="00310FE0"/>
    <w:rsid w:val="00313BF0"/>
    <w:rsid w:val="00314BEE"/>
    <w:rsid w:val="00315595"/>
    <w:rsid w:val="0032321A"/>
    <w:rsid w:val="00327ECD"/>
    <w:rsid w:val="00330ED0"/>
    <w:rsid w:val="00332518"/>
    <w:rsid w:val="003327FD"/>
    <w:rsid w:val="00340D5A"/>
    <w:rsid w:val="003418BD"/>
    <w:rsid w:val="00356C20"/>
    <w:rsid w:val="00360C30"/>
    <w:rsid w:val="00362232"/>
    <w:rsid w:val="00365126"/>
    <w:rsid w:val="003668C4"/>
    <w:rsid w:val="00366D02"/>
    <w:rsid w:val="0036787E"/>
    <w:rsid w:val="00371646"/>
    <w:rsid w:val="00376448"/>
    <w:rsid w:val="003815C6"/>
    <w:rsid w:val="00381B44"/>
    <w:rsid w:val="0038214A"/>
    <w:rsid w:val="0038256A"/>
    <w:rsid w:val="0038439B"/>
    <w:rsid w:val="003846AE"/>
    <w:rsid w:val="0038597B"/>
    <w:rsid w:val="00390963"/>
    <w:rsid w:val="00392C9A"/>
    <w:rsid w:val="0039338F"/>
    <w:rsid w:val="00393C04"/>
    <w:rsid w:val="00393D85"/>
    <w:rsid w:val="0039429F"/>
    <w:rsid w:val="00394C32"/>
    <w:rsid w:val="003956DB"/>
    <w:rsid w:val="003A345D"/>
    <w:rsid w:val="003A3C66"/>
    <w:rsid w:val="003A432E"/>
    <w:rsid w:val="003A5CF6"/>
    <w:rsid w:val="003A691D"/>
    <w:rsid w:val="003A7734"/>
    <w:rsid w:val="003B0705"/>
    <w:rsid w:val="003B13C9"/>
    <w:rsid w:val="003B1CDE"/>
    <w:rsid w:val="003B40A0"/>
    <w:rsid w:val="003B788F"/>
    <w:rsid w:val="003C1CF8"/>
    <w:rsid w:val="003C796A"/>
    <w:rsid w:val="003C7AB5"/>
    <w:rsid w:val="003D06A8"/>
    <w:rsid w:val="003D1570"/>
    <w:rsid w:val="003D4E70"/>
    <w:rsid w:val="003D7DCD"/>
    <w:rsid w:val="003E1E24"/>
    <w:rsid w:val="003E37FB"/>
    <w:rsid w:val="003E4D96"/>
    <w:rsid w:val="003E77CC"/>
    <w:rsid w:val="003F2EDA"/>
    <w:rsid w:val="003F38E3"/>
    <w:rsid w:val="003F5434"/>
    <w:rsid w:val="00405E57"/>
    <w:rsid w:val="00412285"/>
    <w:rsid w:val="00415D75"/>
    <w:rsid w:val="00417104"/>
    <w:rsid w:val="004200CA"/>
    <w:rsid w:val="0042301D"/>
    <w:rsid w:val="0042452C"/>
    <w:rsid w:val="00430686"/>
    <w:rsid w:val="00433DBC"/>
    <w:rsid w:val="00433E22"/>
    <w:rsid w:val="0043549D"/>
    <w:rsid w:val="00437C37"/>
    <w:rsid w:val="00440330"/>
    <w:rsid w:val="0044401A"/>
    <w:rsid w:val="00445025"/>
    <w:rsid w:val="004461E7"/>
    <w:rsid w:val="00446906"/>
    <w:rsid w:val="00446D7F"/>
    <w:rsid w:val="00447902"/>
    <w:rsid w:val="00452004"/>
    <w:rsid w:val="004526D2"/>
    <w:rsid w:val="00453BE3"/>
    <w:rsid w:val="00455800"/>
    <w:rsid w:val="00456428"/>
    <w:rsid w:val="004564AC"/>
    <w:rsid w:val="004568B1"/>
    <w:rsid w:val="0046328E"/>
    <w:rsid w:val="00465E6C"/>
    <w:rsid w:val="00466992"/>
    <w:rsid w:val="00466AF7"/>
    <w:rsid w:val="0046716F"/>
    <w:rsid w:val="0047211A"/>
    <w:rsid w:val="00473D0D"/>
    <w:rsid w:val="00475748"/>
    <w:rsid w:val="00476F43"/>
    <w:rsid w:val="00477E90"/>
    <w:rsid w:val="00481830"/>
    <w:rsid w:val="00485D8F"/>
    <w:rsid w:val="004940D1"/>
    <w:rsid w:val="004A5883"/>
    <w:rsid w:val="004A5C9F"/>
    <w:rsid w:val="004B1452"/>
    <w:rsid w:val="004C010E"/>
    <w:rsid w:val="004C2302"/>
    <w:rsid w:val="004C26FC"/>
    <w:rsid w:val="004C45E0"/>
    <w:rsid w:val="004C646B"/>
    <w:rsid w:val="004C6581"/>
    <w:rsid w:val="004C7D55"/>
    <w:rsid w:val="004D1153"/>
    <w:rsid w:val="004D264F"/>
    <w:rsid w:val="004D3389"/>
    <w:rsid w:val="004D607D"/>
    <w:rsid w:val="004D7555"/>
    <w:rsid w:val="004E1735"/>
    <w:rsid w:val="004E35FC"/>
    <w:rsid w:val="004E4655"/>
    <w:rsid w:val="004E68DB"/>
    <w:rsid w:val="004F06DD"/>
    <w:rsid w:val="004F0923"/>
    <w:rsid w:val="004F1C45"/>
    <w:rsid w:val="004F5EC2"/>
    <w:rsid w:val="004F720E"/>
    <w:rsid w:val="00502467"/>
    <w:rsid w:val="005038F3"/>
    <w:rsid w:val="00505978"/>
    <w:rsid w:val="00511879"/>
    <w:rsid w:val="00513BEE"/>
    <w:rsid w:val="00515F3B"/>
    <w:rsid w:val="00517F5A"/>
    <w:rsid w:val="005231DC"/>
    <w:rsid w:val="00524C9D"/>
    <w:rsid w:val="005261E6"/>
    <w:rsid w:val="005277F9"/>
    <w:rsid w:val="00534DAA"/>
    <w:rsid w:val="00535445"/>
    <w:rsid w:val="005356B9"/>
    <w:rsid w:val="005361B3"/>
    <w:rsid w:val="00542EBD"/>
    <w:rsid w:val="005440B1"/>
    <w:rsid w:val="00550694"/>
    <w:rsid w:val="005522DD"/>
    <w:rsid w:val="005575C4"/>
    <w:rsid w:val="00560BB1"/>
    <w:rsid w:val="00574C4E"/>
    <w:rsid w:val="00575BA3"/>
    <w:rsid w:val="00580E86"/>
    <w:rsid w:val="00582DE9"/>
    <w:rsid w:val="005855A4"/>
    <w:rsid w:val="005864AF"/>
    <w:rsid w:val="00597D3C"/>
    <w:rsid w:val="005A0F8A"/>
    <w:rsid w:val="005A1479"/>
    <w:rsid w:val="005A1A90"/>
    <w:rsid w:val="005A1C6E"/>
    <w:rsid w:val="005A27AA"/>
    <w:rsid w:val="005A2F1F"/>
    <w:rsid w:val="005A4F40"/>
    <w:rsid w:val="005A50DC"/>
    <w:rsid w:val="005B243D"/>
    <w:rsid w:val="005B2971"/>
    <w:rsid w:val="005B2C3E"/>
    <w:rsid w:val="005B5C3F"/>
    <w:rsid w:val="005B6024"/>
    <w:rsid w:val="005C03B6"/>
    <w:rsid w:val="005C2BF6"/>
    <w:rsid w:val="005C6948"/>
    <w:rsid w:val="005C75B6"/>
    <w:rsid w:val="005C761E"/>
    <w:rsid w:val="005D0935"/>
    <w:rsid w:val="005D2F67"/>
    <w:rsid w:val="005E0264"/>
    <w:rsid w:val="005E0C43"/>
    <w:rsid w:val="005E5713"/>
    <w:rsid w:val="005E590B"/>
    <w:rsid w:val="005E5CFE"/>
    <w:rsid w:val="005E6C13"/>
    <w:rsid w:val="005E7EA5"/>
    <w:rsid w:val="005F01AE"/>
    <w:rsid w:val="005F078D"/>
    <w:rsid w:val="005F19C8"/>
    <w:rsid w:val="005F3E43"/>
    <w:rsid w:val="005F55EC"/>
    <w:rsid w:val="005F6FD8"/>
    <w:rsid w:val="00600343"/>
    <w:rsid w:val="00600F54"/>
    <w:rsid w:val="00601F3D"/>
    <w:rsid w:val="006020CE"/>
    <w:rsid w:val="00602F7A"/>
    <w:rsid w:val="00603284"/>
    <w:rsid w:val="00607696"/>
    <w:rsid w:val="0061231D"/>
    <w:rsid w:val="0061382F"/>
    <w:rsid w:val="00620F53"/>
    <w:rsid w:val="00626473"/>
    <w:rsid w:val="006272D7"/>
    <w:rsid w:val="006362F4"/>
    <w:rsid w:val="00637FAF"/>
    <w:rsid w:val="00641412"/>
    <w:rsid w:val="00641545"/>
    <w:rsid w:val="006421D2"/>
    <w:rsid w:val="00642F96"/>
    <w:rsid w:val="00643491"/>
    <w:rsid w:val="00646D4C"/>
    <w:rsid w:val="00646DFC"/>
    <w:rsid w:val="00651D0B"/>
    <w:rsid w:val="00653F52"/>
    <w:rsid w:val="0066050F"/>
    <w:rsid w:val="00663CF2"/>
    <w:rsid w:val="006655A2"/>
    <w:rsid w:val="00665A88"/>
    <w:rsid w:val="00665EB5"/>
    <w:rsid w:val="00665EF1"/>
    <w:rsid w:val="00667CC2"/>
    <w:rsid w:val="00671AE4"/>
    <w:rsid w:val="00671DB5"/>
    <w:rsid w:val="006721F2"/>
    <w:rsid w:val="00673C29"/>
    <w:rsid w:val="0067614E"/>
    <w:rsid w:val="006776F2"/>
    <w:rsid w:val="00680646"/>
    <w:rsid w:val="0068107A"/>
    <w:rsid w:val="00682391"/>
    <w:rsid w:val="00687231"/>
    <w:rsid w:val="00693125"/>
    <w:rsid w:val="00696D8C"/>
    <w:rsid w:val="00697240"/>
    <w:rsid w:val="00697995"/>
    <w:rsid w:val="006A3F82"/>
    <w:rsid w:val="006A46FC"/>
    <w:rsid w:val="006A4A7C"/>
    <w:rsid w:val="006A57EB"/>
    <w:rsid w:val="006B058A"/>
    <w:rsid w:val="006B16C4"/>
    <w:rsid w:val="006B4229"/>
    <w:rsid w:val="006B455C"/>
    <w:rsid w:val="006B5520"/>
    <w:rsid w:val="006C052D"/>
    <w:rsid w:val="006C0E3F"/>
    <w:rsid w:val="006C3598"/>
    <w:rsid w:val="006C6478"/>
    <w:rsid w:val="006D6308"/>
    <w:rsid w:val="006D7F27"/>
    <w:rsid w:val="006E0ECF"/>
    <w:rsid w:val="006E2239"/>
    <w:rsid w:val="006E2D1B"/>
    <w:rsid w:val="006E54CC"/>
    <w:rsid w:val="006E738F"/>
    <w:rsid w:val="006E7F10"/>
    <w:rsid w:val="006F04BB"/>
    <w:rsid w:val="006F6791"/>
    <w:rsid w:val="00700CD4"/>
    <w:rsid w:val="0070537D"/>
    <w:rsid w:val="007059FE"/>
    <w:rsid w:val="00706563"/>
    <w:rsid w:val="007143EC"/>
    <w:rsid w:val="007144B3"/>
    <w:rsid w:val="007150D1"/>
    <w:rsid w:val="00717556"/>
    <w:rsid w:val="007213E8"/>
    <w:rsid w:val="00721CA3"/>
    <w:rsid w:val="00722E28"/>
    <w:rsid w:val="007261E8"/>
    <w:rsid w:val="00730BE9"/>
    <w:rsid w:val="00735D89"/>
    <w:rsid w:val="007406C9"/>
    <w:rsid w:val="00742EA3"/>
    <w:rsid w:val="0074616C"/>
    <w:rsid w:val="007466DE"/>
    <w:rsid w:val="007511D8"/>
    <w:rsid w:val="007537AD"/>
    <w:rsid w:val="00755B2B"/>
    <w:rsid w:val="00757D77"/>
    <w:rsid w:val="007609D6"/>
    <w:rsid w:val="00760A2F"/>
    <w:rsid w:val="00762F41"/>
    <w:rsid w:val="00764CE3"/>
    <w:rsid w:val="0076743E"/>
    <w:rsid w:val="007701DB"/>
    <w:rsid w:val="00771A22"/>
    <w:rsid w:val="00774BDE"/>
    <w:rsid w:val="00775E4B"/>
    <w:rsid w:val="007828C1"/>
    <w:rsid w:val="00782C7D"/>
    <w:rsid w:val="00784535"/>
    <w:rsid w:val="00786FAD"/>
    <w:rsid w:val="00796C47"/>
    <w:rsid w:val="007A18C7"/>
    <w:rsid w:val="007A69CA"/>
    <w:rsid w:val="007B1086"/>
    <w:rsid w:val="007B13F4"/>
    <w:rsid w:val="007B1BFA"/>
    <w:rsid w:val="007B1CB7"/>
    <w:rsid w:val="007B237F"/>
    <w:rsid w:val="007B2EFE"/>
    <w:rsid w:val="007B2FC3"/>
    <w:rsid w:val="007B37A3"/>
    <w:rsid w:val="007B4BB5"/>
    <w:rsid w:val="007C0326"/>
    <w:rsid w:val="007C4190"/>
    <w:rsid w:val="007C4A7C"/>
    <w:rsid w:val="007C4C91"/>
    <w:rsid w:val="007C7202"/>
    <w:rsid w:val="007D1CC0"/>
    <w:rsid w:val="007D5040"/>
    <w:rsid w:val="007E0FF6"/>
    <w:rsid w:val="007E3A0C"/>
    <w:rsid w:val="007E3C54"/>
    <w:rsid w:val="007E432F"/>
    <w:rsid w:val="007E4FB8"/>
    <w:rsid w:val="007E502E"/>
    <w:rsid w:val="007E6CA8"/>
    <w:rsid w:val="007F076D"/>
    <w:rsid w:val="007F30E5"/>
    <w:rsid w:val="007F35B4"/>
    <w:rsid w:val="007F5DDE"/>
    <w:rsid w:val="00804CCF"/>
    <w:rsid w:val="008072F7"/>
    <w:rsid w:val="0081006C"/>
    <w:rsid w:val="0081237D"/>
    <w:rsid w:val="00814953"/>
    <w:rsid w:val="00816BF2"/>
    <w:rsid w:val="00816F9E"/>
    <w:rsid w:val="008209FC"/>
    <w:rsid w:val="00820D93"/>
    <w:rsid w:val="00821AE0"/>
    <w:rsid w:val="00825AF3"/>
    <w:rsid w:val="00826C96"/>
    <w:rsid w:val="008271FB"/>
    <w:rsid w:val="008301CD"/>
    <w:rsid w:val="00830C16"/>
    <w:rsid w:val="00831DB2"/>
    <w:rsid w:val="008333C6"/>
    <w:rsid w:val="0083390B"/>
    <w:rsid w:val="0083390C"/>
    <w:rsid w:val="00833E09"/>
    <w:rsid w:val="00836C42"/>
    <w:rsid w:val="0084383C"/>
    <w:rsid w:val="0084686E"/>
    <w:rsid w:val="00846FB9"/>
    <w:rsid w:val="00852616"/>
    <w:rsid w:val="00860044"/>
    <w:rsid w:val="00860780"/>
    <w:rsid w:val="008611E2"/>
    <w:rsid w:val="008626F0"/>
    <w:rsid w:val="0086361A"/>
    <w:rsid w:val="00864A4C"/>
    <w:rsid w:val="00864E7B"/>
    <w:rsid w:val="00867B16"/>
    <w:rsid w:val="00867B55"/>
    <w:rsid w:val="00871461"/>
    <w:rsid w:val="008736B2"/>
    <w:rsid w:val="0087424D"/>
    <w:rsid w:val="008754AF"/>
    <w:rsid w:val="00882EEA"/>
    <w:rsid w:val="008867FC"/>
    <w:rsid w:val="00887F42"/>
    <w:rsid w:val="00892B33"/>
    <w:rsid w:val="008A2B1D"/>
    <w:rsid w:val="008A2C16"/>
    <w:rsid w:val="008A2CE3"/>
    <w:rsid w:val="008A3E65"/>
    <w:rsid w:val="008A56A9"/>
    <w:rsid w:val="008A6AB9"/>
    <w:rsid w:val="008B3637"/>
    <w:rsid w:val="008B3C22"/>
    <w:rsid w:val="008B460A"/>
    <w:rsid w:val="008C1297"/>
    <w:rsid w:val="008C195F"/>
    <w:rsid w:val="008C2C18"/>
    <w:rsid w:val="008C376B"/>
    <w:rsid w:val="008C4966"/>
    <w:rsid w:val="008C4C67"/>
    <w:rsid w:val="008C6AEE"/>
    <w:rsid w:val="008C701E"/>
    <w:rsid w:val="008D2AA8"/>
    <w:rsid w:val="008D2C41"/>
    <w:rsid w:val="008D3EA7"/>
    <w:rsid w:val="008D602B"/>
    <w:rsid w:val="008D72CC"/>
    <w:rsid w:val="008E173F"/>
    <w:rsid w:val="008E1B7C"/>
    <w:rsid w:val="008E2542"/>
    <w:rsid w:val="008E3757"/>
    <w:rsid w:val="008E5AC1"/>
    <w:rsid w:val="008F7516"/>
    <w:rsid w:val="009005FA"/>
    <w:rsid w:val="009067BC"/>
    <w:rsid w:val="00907ACF"/>
    <w:rsid w:val="00910E84"/>
    <w:rsid w:val="00911C0A"/>
    <w:rsid w:val="00915468"/>
    <w:rsid w:val="00915F3B"/>
    <w:rsid w:val="00917548"/>
    <w:rsid w:val="009200BE"/>
    <w:rsid w:val="009215E1"/>
    <w:rsid w:val="009265E3"/>
    <w:rsid w:val="00927E14"/>
    <w:rsid w:val="0093034E"/>
    <w:rsid w:val="0093073D"/>
    <w:rsid w:val="009315AB"/>
    <w:rsid w:val="009329C2"/>
    <w:rsid w:val="0093596E"/>
    <w:rsid w:val="009363C4"/>
    <w:rsid w:val="009407C2"/>
    <w:rsid w:val="00942573"/>
    <w:rsid w:val="00944604"/>
    <w:rsid w:val="00944830"/>
    <w:rsid w:val="00957429"/>
    <w:rsid w:val="00961538"/>
    <w:rsid w:val="00961D81"/>
    <w:rsid w:val="009665EB"/>
    <w:rsid w:val="009706C2"/>
    <w:rsid w:val="00970D89"/>
    <w:rsid w:val="009712BB"/>
    <w:rsid w:val="00971621"/>
    <w:rsid w:val="009722A4"/>
    <w:rsid w:val="00973933"/>
    <w:rsid w:val="009739AC"/>
    <w:rsid w:val="009748E9"/>
    <w:rsid w:val="009766DA"/>
    <w:rsid w:val="00977E6D"/>
    <w:rsid w:val="00980706"/>
    <w:rsid w:val="00982647"/>
    <w:rsid w:val="009869E6"/>
    <w:rsid w:val="00990D6F"/>
    <w:rsid w:val="0099113F"/>
    <w:rsid w:val="009930C3"/>
    <w:rsid w:val="0099529D"/>
    <w:rsid w:val="009969F0"/>
    <w:rsid w:val="00996B48"/>
    <w:rsid w:val="009A0894"/>
    <w:rsid w:val="009A0ACD"/>
    <w:rsid w:val="009A0B95"/>
    <w:rsid w:val="009A1378"/>
    <w:rsid w:val="009A2146"/>
    <w:rsid w:val="009A40BD"/>
    <w:rsid w:val="009A7B63"/>
    <w:rsid w:val="009B3BDA"/>
    <w:rsid w:val="009B70B0"/>
    <w:rsid w:val="009C0A6A"/>
    <w:rsid w:val="009C2EA2"/>
    <w:rsid w:val="009C677F"/>
    <w:rsid w:val="009C7FD1"/>
    <w:rsid w:val="009D07AA"/>
    <w:rsid w:val="009E327D"/>
    <w:rsid w:val="009E36A3"/>
    <w:rsid w:val="009E7ECF"/>
    <w:rsid w:val="009F01DD"/>
    <w:rsid w:val="009F3BD6"/>
    <w:rsid w:val="009F5014"/>
    <w:rsid w:val="00A007A5"/>
    <w:rsid w:val="00A03A1B"/>
    <w:rsid w:val="00A03C77"/>
    <w:rsid w:val="00A04274"/>
    <w:rsid w:val="00A04D9E"/>
    <w:rsid w:val="00A0736F"/>
    <w:rsid w:val="00A10BD9"/>
    <w:rsid w:val="00A127DB"/>
    <w:rsid w:val="00A13FA7"/>
    <w:rsid w:val="00A13FB2"/>
    <w:rsid w:val="00A1510A"/>
    <w:rsid w:val="00A2086B"/>
    <w:rsid w:val="00A22E16"/>
    <w:rsid w:val="00A27CD7"/>
    <w:rsid w:val="00A311DA"/>
    <w:rsid w:val="00A316EC"/>
    <w:rsid w:val="00A35735"/>
    <w:rsid w:val="00A3653B"/>
    <w:rsid w:val="00A377B1"/>
    <w:rsid w:val="00A40B56"/>
    <w:rsid w:val="00A45627"/>
    <w:rsid w:val="00A46BE5"/>
    <w:rsid w:val="00A47415"/>
    <w:rsid w:val="00A50555"/>
    <w:rsid w:val="00A5106A"/>
    <w:rsid w:val="00A5236F"/>
    <w:rsid w:val="00A56645"/>
    <w:rsid w:val="00A608F8"/>
    <w:rsid w:val="00A61468"/>
    <w:rsid w:val="00A61787"/>
    <w:rsid w:val="00A618EA"/>
    <w:rsid w:val="00A620BC"/>
    <w:rsid w:val="00A63FE4"/>
    <w:rsid w:val="00A701EC"/>
    <w:rsid w:val="00A70CAE"/>
    <w:rsid w:val="00A720C2"/>
    <w:rsid w:val="00A72E9C"/>
    <w:rsid w:val="00A72F34"/>
    <w:rsid w:val="00A741E5"/>
    <w:rsid w:val="00A756D4"/>
    <w:rsid w:val="00A75CB7"/>
    <w:rsid w:val="00A75EDC"/>
    <w:rsid w:val="00A8063D"/>
    <w:rsid w:val="00A819A3"/>
    <w:rsid w:val="00A8247F"/>
    <w:rsid w:val="00A828AB"/>
    <w:rsid w:val="00A9121C"/>
    <w:rsid w:val="00A91AA0"/>
    <w:rsid w:val="00A9310B"/>
    <w:rsid w:val="00A95625"/>
    <w:rsid w:val="00A95DE3"/>
    <w:rsid w:val="00AA6C85"/>
    <w:rsid w:val="00AB1090"/>
    <w:rsid w:val="00AB43D3"/>
    <w:rsid w:val="00AB53E5"/>
    <w:rsid w:val="00AB5533"/>
    <w:rsid w:val="00AB6B3A"/>
    <w:rsid w:val="00AB7057"/>
    <w:rsid w:val="00AB7F6C"/>
    <w:rsid w:val="00AC15C3"/>
    <w:rsid w:val="00AC5C3E"/>
    <w:rsid w:val="00AC627B"/>
    <w:rsid w:val="00AD0D05"/>
    <w:rsid w:val="00AD389B"/>
    <w:rsid w:val="00AD4648"/>
    <w:rsid w:val="00AD48CF"/>
    <w:rsid w:val="00AD559A"/>
    <w:rsid w:val="00AD658C"/>
    <w:rsid w:val="00AD669D"/>
    <w:rsid w:val="00AE30CF"/>
    <w:rsid w:val="00AE3581"/>
    <w:rsid w:val="00AE47A3"/>
    <w:rsid w:val="00AE62E3"/>
    <w:rsid w:val="00AF1B50"/>
    <w:rsid w:val="00AF5012"/>
    <w:rsid w:val="00AF792E"/>
    <w:rsid w:val="00B00984"/>
    <w:rsid w:val="00B02439"/>
    <w:rsid w:val="00B025B5"/>
    <w:rsid w:val="00B0318F"/>
    <w:rsid w:val="00B05E76"/>
    <w:rsid w:val="00B0786F"/>
    <w:rsid w:val="00B07A53"/>
    <w:rsid w:val="00B10306"/>
    <w:rsid w:val="00B10B91"/>
    <w:rsid w:val="00B10D51"/>
    <w:rsid w:val="00B1173A"/>
    <w:rsid w:val="00B150D6"/>
    <w:rsid w:val="00B15A26"/>
    <w:rsid w:val="00B20B04"/>
    <w:rsid w:val="00B2193B"/>
    <w:rsid w:val="00B256E3"/>
    <w:rsid w:val="00B25919"/>
    <w:rsid w:val="00B263DC"/>
    <w:rsid w:val="00B2694A"/>
    <w:rsid w:val="00B33B9D"/>
    <w:rsid w:val="00B36556"/>
    <w:rsid w:val="00B36A8B"/>
    <w:rsid w:val="00B41A9C"/>
    <w:rsid w:val="00B430B9"/>
    <w:rsid w:val="00B457A0"/>
    <w:rsid w:val="00B46012"/>
    <w:rsid w:val="00B469F8"/>
    <w:rsid w:val="00B501D2"/>
    <w:rsid w:val="00B5119B"/>
    <w:rsid w:val="00B5438B"/>
    <w:rsid w:val="00B55813"/>
    <w:rsid w:val="00B57FD5"/>
    <w:rsid w:val="00B60926"/>
    <w:rsid w:val="00B62452"/>
    <w:rsid w:val="00B63465"/>
    <w:rsid w:val="00B643A9"/>
    <w:rsid w:val="00B67655"/>
    <w:rsid w:val="00B6797F"/>
    <w:rsid w:val="00B74254"/>
    <w:rsid w:val="00B7669A"/>
    <w:rsid w:val="00B80176"/>
    <w:rsid w:val="00B802BD"/>
    <w:rsid w:val="00B80775"/>
    <w:rsid w:val="00B845BB"/>
    <w:rsid w:val="00B85C8C"/>
    <w:rsid w:val="00B864D3"/>
    <w:rsid w:val="00B9071A"/>
    <w:rsid w:val="00B9278A"/>
    <w:rsid w:val="00B945B5"/>
    <w:rsid w:val="00B94DFC"/>
    <w:rsid w:val="00B95D55"/>
    <w:rsid w:val="00B95FA7"/>
    <w:rsid w:val="00B97288"/>
    <w:rsid w:val="00BA02D4"/>
    <w:rsid w:val="00BA2EFC"/>
    <w:rsid w:val="00BA5809"/>
    <w:rsid w:val="00BA6CC8"/>
    <w:rsid w:val="00BB71DE"/>
    <w:rsid w:val="00BC00CE"/>
    <w:rsid w:val="00BC0AE9"/>
    <w:rsid w:val="00BC0BA5"/>
    <w:rsid w:val="00BC258A"/>
    <w:rsid w:val="00BC2A89"/>
    <w:rsid w:val="00BC49D0"/>
    <w:rsid w:val="00BC7DC6"/>
    <w:rsid w:val="00BD02B7"/>
    <w:rsid w:val="00BD0AC3"/>
    <w:rsid w:val="00BD5F7E"/>
    <w:rsid w:val="00BD71ED"/>
    <w:rsid w:val="00BE4E5A"/>
    <w:rsid w:val="00BE57EF"/>
    <w:rsid w:val="00BE63C4"/>
    <w:rsid w:val="00BE7FEF"/>
    <w:rsid w:val="00BF19BE"/>
    <w:rsid w:val="00BF1BD3"/>
    <w:rsid w:val="00C046FD"/>
    <w:rsid w:val="00C04A60"/>
    <w:rsid w:val="00C053B1"/>
    <w:rsid w:val="00C057E1"/>
    <w:rsid w:val="00C06037"/>
    <w:rsid w:val="00C10773"/>
    <w:rsid w:val="00C1211C"/>
    <w:rsid w:val="00C12F97"/>
    <w:rsid w:val="00C15CA5"/>
    <w:rsid w:val="00C15DE9"/>
    <w:rsid w:val="00C21059"/>
    <w:rsid w:val="00C269F8"/>
    <w:rsid w:val="00C3375D"/>
    <w:rsid w:val="00C34A17"/>
    <w:rsid w:val="00C350F4"/>
    <w:rsid w:val="00C367E9"/>
    <w:rsid w:val="00C404AA"/>
    <w:rsid w:val="00C4274C"/>
    <w:rsid w:val="00C43E4B"/>
    <w:rsid w:val="00C45029"/>
    <w:rsid w:val="00C455CE"/>
    <w:rsid w:val="00C45B47"/>
    <w:rsid w:val="00C50F13"/>
    <w:rsid w:val="00C542E0"/>
    <w:rsid w:val="00C54457"/>
    <w:rsid w:val="00C560D0"/>
    <w:rsid w:val="00C56324"/>
    <w:rsid w:val="00C579F4"/>
    <w:rsid w:val="00C60E3E"/>
    <w:rsid w:val="00C61796"/>
    <w:rsid w:val="00C61E8D"/>
    <w:rsid w:val="00C66DC3"/>
    <w:rsid w:val="00C66DE4"/>
    <w:rsid w:val="00C67A92"/>
    <w:rsid w:val="00C7138C"/>
    <w:rsid w:val="00C728D6"/>
    <w:rsid w:val="00C76EEE"/>
    <w:rsid w:val="00C81AB9"/>
    <w:rsid w:val="00C82BB8"/>
    <w:rsid w:val="00C86026"/>
    <w:rsid w:val="00C864DB"/>
    <w:rsid w:val="00C86A1A"/>
    <w:rsid w:val="00C87013"/>
    <w:rsid w:val="00C915A4"/>
    <w:rsid w:val="00C93D97"/>
    <w:rsid w:val="00C94091"/>
    <w:rsid w:val="00C9468C"/>
    <w:rsid w:val="00C95B45"/>
    <w:rsid w:val="00C96931"/>
    <w:rsid w:val="00CA63FB"/>
    <w:rsid w:val="00CA694D"/>
    <w:rsid w:val="00CB1E96"/>
    <w:rsid w:val="00CB461C"/>
    <w:rsid w:val="00CB645C"/>
    <w:rsid w:val="00CB679D"/>
    <w:rsid w:val="00CB74F7"/>
    <w:rsid w:val="00CC3ECB"/>
    <w:rsid w:val="00CC3ECE"/>
    <w:rsid w:val="00CC4E2A"/>
    <w:rsid w:val="00CC560B"/>
    <w:rsid w:val="00CC6D0A"/>
    <w:rsid w:val="00CD3551"/>
    <w:rsid w:val="00CD411A"/>
    <w:rsid w:val="00CD45BF"/>
    <w:rsid w:val="00CE04BB"/>
    <w:rsid w:val="00CE2C4E"/>
    <w:rsid w:val="00CE2F08"/>
    <w:rsid w:val="00CE3B55"/>
    <w:rsid w:val="00CE6306"/>
    <w:rsid w:val="00CE7177"/>
    <w:rsid w:val="00CE7795"/>
    <w:rsid w:val="00CF0B40"/>
    <w:rsid w:val="00CF269A"/>
    <w:rsid w:val="00CF555F"/>
    <w:rsid w:val="00CF6539"/>
    <w:rsid w:val="00CF6E26"/>
    <w:rsid w:val="00CF7554"/>
    <w:rsid w:val="00D0471D"/>
    <w:rsid w:val="00D10019"/>
    <w:rsid w:val="00D10976"/>
    <w:rsid w:val="00D116E2"/>
    <w:rsid w:val="00D12020"/>
    <w:rsid w:val="00D122E9"/>
    <w:rsid w:val="00D12D04"/>
    <w:rsid w:val="00D138B3"/>
    <w:rsid w:val="00D13FBC"/>
    <w:rsid w:val="00D1424F"/>
    <w:rsid w:val="00D1522E"/>
    <w:rsid w:val="00D17B4D"/>
    <w:rsid w:val="00D17D16"/>
    <w:rsid w:val="00D20557"/>
    <w:rsid w:val="00D20AE8"/>
    <w:rsid w:val="00D219ED"/>
    <w:rsid w:val="00D22200"/>
    <w:rsid w:val="00D22204"/>
    <w:rsid w:val="00D313A5"/>
    <w:rsid w:val="00D364D1"/>
    <w:rsid w:val="00D36E1A"/>
    <w:rsid w:val="00D400EE"/>
    <w:rsid w:val="00D41A7D"/>
    <w:rsid w:val="00D51CD9"/>
    <w:rsid w:val="00D52653"/>
    <w:rsid w:val="00D5480C"/>
    <w:rsid w:val="00D54A75"/>
    <w:rsid w:val="00D57086"/>
    <w:rsid w:val="00D615FC"/>
    <w:rsid w:val="00D62664"/>
    <w:rsid w:val="00D6401A"/>
    <w:rsid w:val="00D65B69"/>
    <w:rsid w:val="00D702EA"/>
    <w:rsid w:val="00D70439"/>
    <w:rsid w:val="00D7726E"/>
    <w:rsid w:val="00D804B9"/>
    <w:rsid w:val="00D81C62"/>
    <w:rsid w:val="00D82373"/>
    <w:rsid w:val="00D8266E"/>
    <w:rsid w:val="00D82F62"/>
    <w:rsid w:val="00D86765"/>
    <w:rsid w:val="00D91A19"/>
    <w:rsid w:val="00D92FCA"/>
    <w:rsid w:val="00D93AFD"/>
    <w:rsid w:val="00D93E4A"/>
    <w:rsid w:val="00D95EEC"/>
    <w:rsid w:val="00D97E46"/>
    <w:rsid w:val="00DA05E1"/>
    <w:rsid w:val="00DA0F53"/>
    <w:rsid w:val="00DA10B9"/>
    <w:rsid w:val="00DA1F6B"/>
    <w:rsid w:val="00DA2AFD"/>
    <w:rsid w:val="00DA3268"/>
    <w:rsid w:val="00DA6049"/>
    <w:rsid w:val="00DA6433"/>
    <w:rsid w:val="00DB108B"/>
    <w:rsid w:val="00DB3204"/>
    <w:rsid w:val="00DB6C73"/>
    <w:rsid w:val="00DC073D"/>
    <w:rsid w:val="00DC1DC9"/>
    <w:rsid w:val="00DC1EF9"/>
    <w:rsid w:val="00DC2EF1"/>
    <w:rsid w:val="00DC6769"/>
    <w:rsid w:val="00DC6815"/>
    <w:rsid w:val="00DD0EEC"/>
    <w:rsid w:val="00DD2CB6"/>
    <w:rsid w:val="00DD5A0C"/>
    <w:rsid w:val="00DD5BF1"/>
    <w:rsid w:val="00DD6BB3"/>
    <w:rsid w:val="00DD6E29"/>
    <w:rsid w:val="00DD7221"/>
    <w:rsid w:val="00DD7AF9"/>
    <w:rsid w:val="00DE02B8"/>
    <w:rsid w:val="00DE02DA"/>
    <w:rsid w:val="00DE0A26"/>
    <w:rsid w:val="00DE153F"/>
    <w:rsid w:val="00DE20C7"/>
    <w:rsid w:val="00DE4057"/>
    <w:rsid w:val="00DE6E4F"/>
    <w:rsid w:val="00DE7AAE"/>
    <w:rsid w:val="00DF0377"/>
    <w:rsid w:val="00DF1170"/>
    <w:rsid w:val="00DF28B3"/>
    <w:rsid w:val="00DF49EA"/>
    <w:rsid w:val="00DF4BF8"/>
    <w:rsid w:val="00DF62CE"/>
    <w:rsid w:val="00E0716B"/>
    <w:rsid w:val="00E07525"/>
    <w:rsid w:val="00E10E0A"/>
    <w:rsid w:val="00E1439C"/>
    <w:rsid w:val="00E1708B"/>
    <w:rsid w:val="00E207E0"/>
    <w:rsid w:val="00E20B9E"/>
    <w:rsid w:val="00E25F47"/>
    <w:rsid w:val="00E27AA5"/>
    <w:rsid w:val="00E301F0"/>
    <w:rsid w:val="00E3271C"/>
    <w:rsid w:val="00E37D36"/>
    <w:rsid w:val="00E37ED3"/>
    <w:rsid w:val="00E42038"/>
    <w:rsid w:val="00E42A19"/>
    <w:rsid w:val="00E4307B"/>
    <w:rsid w:val="00E43828"/>
    <w:rsid w:val="00E50A0C"/>
    <w:rsid w:val="00E527D6"/>
    <w:rsid w:val="00E53403"/>
    <w:rsid w:val="00E549EF"/>
    <w:rsid w:val="00E55169"/>
    <w:rsid w:val="00E577A2"/>
    <w:rsid w:val="00E577C8"/>
    <w:rsid w:val="00E6324C"/>
    <w:rsid w:val="00E64016"/>
    <w:rsid w:val="00E66018"/>
    <w:rsid w:val="00E66D7D"/>
    <w:rsid w:val="00E674F4"/>
    <w:rsid w:val="00E677E5"/>
    <w:rsid w:val="00E73007"/>
    <w:rsid w:val="00E740CE"/>
    <w:rsid w:val="00E74BAB"/>
    <w:rsid w:val="00E74C5F"/>
    <w:rsid w:val="00E74E9C"/>
    <w:rsid w:val="00E755D1"/>
    <w:rsid w:val="00E804FD"/>
    <w:rsid w:val="00E8087C"/>
    <w:rsid w:val="00E8250E"/>
    <w:rsid w:val="00E83517"/>
    <w:rsid w:val="00E8432C"/>
    <w:rsid w:val="00E86094"/>
    <w:rsid w:val="00E870B9"/>
    <w:rsid w:val="00E8776D"/>
    <w:rsid w:val="00E87DCC"/>
    <w:rsid w:val="00E9501F"/>
    <w:rsid w:val="00E95577"/>
    <w:rsid w:val="00E9772C"/>
    <w:rsid w:val="00E9798F"/>
    <w:rsid w:val="00EA2294"/>
    <w:rsid w:val="00EA28EE"/>
    <w:rsid w:val="00EA3652"/>
    <w:rsid w:val="00EB71A9"/>
    <w:rsid w:val="00EC0B0D"/>
    <w:rsid w:val="00EC161D"/>
    <w:rsid w:val="00EC1ADB"/>
    <w:rsid w:val="00EC3411"/>
    <w:rsid w:val="00EC7452"/>
    <w:rsid w:val="00ED12A6"/>
    <w:rsid w:val="00ED34AE"/>
    <w:rsid w:val="00ED534F"/>
    <w:rsid w:val="00ED5D1F"/>
    <w:rsid w:val="00ED67DA"/>
    <w:rsid w:val="00ED7273"/>
    <w:rsid w:val="00ED7371"/>
    <w:rsid w:val="00EE4F6A"/>
    <w:rsid w:val="00EE5070"/>
    <w:rsid w:val="00EE733D"/>
    <w:rsid w:val="00EE7746"/>
    <w:rsid w:val="00EF02A8"/>
    <w:rsid w:val="00EF20AB"/>
    <w:rsid w:val="00F023F9"/>
    <w:rsid w:val="00F03970"/>
    <w:rsid w:val="00F05F11"/>
    <w:rsid w:val="00F07FBB"/>
    <w:rsid w:val="00F1183A"/>
    <w:rsid w:val="00F13DA5"/>
    <w:rsid w:val="00F1761C"/>
    <w:rsid w:val="00F20CD9"/>
    <w:rsid w:val="00F2131E"/>
    <w:rsid w:val="00F24E06"/>
    <w:rsid w:val="00F32BF7"/>
    <w:rsid w:val="00F36253"/>
    <w:rsid w:val="00F402EE"/>
    <w:rsid w:val="00F44845"/>
    <w:rsid w:val="00F458C1"/>
    <w:rsid w:val="00F45E6B"/>
    <w:rsid w:val="00F6189E"/>
    <w:rsid w:val="00F61F7B"/>
    <w:rsid w:val="00F62F60"/>
    <w:rsid w:val="00F634CC"/>
    <w:rsid w:val="00F64828"/>
    <w:rsid w:val="00F65B45"/>
    <w:rsid w:val="00F736C7"/>
    <w:rsid w:val="00F778CF"/>
    <w:rsid w:val="00F80E32"/>
    <w:rsid w:val="00F83720"/>
    <w:rsid w:val="00F8692F"/>
    <w:rsid w:val="00F87AB5"/>
    <w:rsid w:val="00F95B1C"/>
    <w:rsid w:val="00F97F41"/>
    <w:rsid w:val="00FA08BB"/>
    <w:rsid w:val="00FA0F17"/>
    <w:rsid w:val="00FA4D55"/>
    <w:rsid w:val="00FA570B"/>
    <w:rsid w:val="00FB0BE3"/>
    <w:rsid w:val="00FB182F"/>
    <w:rsid w:val="00FB39F7"/>
    <w:rsid w:val="00FB440F"/>
    <w:rsid w:val="00FB69B9"/>
    <w:rsid w:val="00FC0A9D"/>
    <w:rsid w:val="00FC3F47"/>
    <w:rsid w:val="00FC724E"/>
    <w:rsid w:val="00FC7C3C"/>
    <w:rsid w:val="00FD1CE2"/>
    <w:rsid w:val="00FD2D28"/>
    <w:rsid w:val="00FD5265"/>
    <w:rsid w:val="00FD6078"/>
    <w:rsid w:val="00FD65E0"/>
    <w:rsid w:val="00FD76FF"/>
    <w:rsid w:val="00FE1CEC"/>
    <w:rsid w:val="00FE65DF"/>
    <w:rsid w:val="00FF28A1"/>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F1"/>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EF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5E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660</Words>
  <Characters>3763</Characters>
  <Application>Microsoft Office Word</Application>
  <DocSecurity>0</DocSecurity>
  <Lines>31</Lines>
  <Paragraphs>8</Paragraphs>
  <ScaleCrop>false</ScaleCrop>
  <Company>Reanimator Extreme Edition</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PRINT_IMC</cp:lastModifiedBy>
  <cp:revision>13</cp:revision>
  <dcterms:created xsi:type="dcterms:W3CDTF">2015-09-11T16:37:00Z</dcterms:created>
  <dcterms:modified xsi:type="dcterms:W3CDTF">2024-07-22T03:34:00Z</dcterms:modified>
</cp:coreProperties>
</file>