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18" w:rsidRDefault="00C05411" w:rsidP="004113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 202</w:t>
      </w:r>
      <w:r w:rsidR="00914CF5">
        <w:rPr>
          <w:rFonts w:ascii="Times New Roman" w:hAnsi="Times New Roman" w:cs="Times New Roman"/>
          <w:b/>
          <w:sz w:val="28"/>
          <w:szCs w:val="28"/>
        </w:rPr>
        <w:t>4</w:t>
      </w:r>
    </w:p>
    <w:p w:rsidR="00411318" w:rsidRDefault="00411318" w:rsidP="00411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411318" w:rsidRDefault="00411318" w:rsidP="00411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олимпиадных работ учащихся</w:t>
      </w:r>
    </w:p>
    <w:p w:rsidR="00F20597" w:rsidRPr="00C05411" w:rsidRDefault="001445AE" w:rsidP="00F2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411318" w:rsidRDefault="00411318" w:rsidP="0041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560"/>
        <w:gridCol w:w="1632"/>
        <w:gridCol w:w="2302"/>
      </w:tblGrid>
      <w:tr w:rsidR="00411318" w:rsidTr="0021433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18" w:rsidRDefault="0041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18" w:rsidRDefault="0041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18" w:rsidRDefault="0041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18" w:rsidRDefault="0041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18" w:rsidRDefault="0041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18" w:rsidRDefault="0041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411318" w:rsidTr="0021433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8" w:rsidRDefault="00A1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8" w:rsidRDefault="00A1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8" w:rsidRDefault="00A1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8" w:rsidRDefault="00A1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8" w:rsidRDefault="00A1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8" w:rsidRDefault="00A1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C23207" w:rsidRDefault="00C23207" w:rsidP="004113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42" w:type="dxa"/>
        <w:jc w:val="center"/>
        <w:tblInd w:w="392" w:type="dxa"/>
        <w:tblLook w:val="04A0" w:firstRow="1" w:lastRow="0" w:firstColumn="1" w:lastColumn="0" w:noHBand="0" w:noVBand="1"/>
      </w:tblPr>
      <w:tblGrid>
        <w:gridCol w:w="2070"/>
        <w:gridCol w:w="1931"/>
        <w:gridCol w:w="1823"/>
        <w:gridCol w:w="1779"/>
        <w:gridCol w:w="3412"/>
        <w:gridCol w:w="2627"/>
      </w:tblGrid>
      <w:tr w:rsidR="00F03F20" w:rsidRPr="004105C0" w:rsidTr="000E03EF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0" w:rsidRPr="004105C0" w:rsidRDefault="00F03F20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0" w:rsidRPr="004105C0" w:rsidRDefault="00F03F20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b/>
                <w:sz w:val="28"/>
                <w:szCs w:val="28"/>
              </w:rPr>
              <w:t>Победители и призеры Ф.И.О.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0" w:rsidRPr="004105C0" w:rsidRDefault="00F03F20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0" w:rsidRPr="004105C0" w:rsidRDefault="00F03F20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b/>
                <w:sz w:val="28"/>
                <w:szCs w:val="28"/>
              </w:rPr>
              <w:t>Ф.И.О. педагога-куратора</w:t>
            </w:r>
          </w:p>
        </w:tc>
      </w:tr>
      <w:tr w:rsidR="00C23207" w:rsidRPr="004105C0" w:rsidTr="000E03EF">
        <w:trPr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207" w:rsidRPr="004105C0" w:rsidRDefault="00C23207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7 класс</w:t>
            </w:r>
          </w:p>
          <w:p w:rsidR="00C23207" w:rsidRPr="004105C0" w:rsidRDefault="001445AE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Arial Narrow" w:hAnsi="Arial Narrow" w:cs="Times New Roman"/>
                <w:sz w:val="28"/>
                <w:szCs w:val="28"/>
              </w:rPr>
              <w:t>- 1</w:t>
            </w:r>
            <w:r w:rsidR="00C23207" w:rsidRPr="004105C0">
              <w:rPr>
                <w:rFonts w:ascii="Arial Narrow" w:hAnsi="Arial Narrow" w:cs="Times New Roman"/>
                <w:sz w:val="28"/>
                <w:szCs w:val="28"/>
              </w:rPr>
              <w:t>00</w:t>
            </w:r>
          </w:p>
          <w:p w:rsidR="00C23207" w:rsidRPr="004105C0" w:rsidRDefault="00C23207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баллов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7" w:rsidRPr="00F03F20" w:rsidRDefault="00C23207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>Победители: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7" w:rsidRPr="004105C0" w:rsidRDefault="00C23207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7" w:rsidRPr="004105C0" w:rsidRDefault="00C23207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7" w:rsidRPr="004105C0" w:rsidRDefault="00C23207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7" w:rsidRPr="004105C0" w:rsidRDefault="00C23207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707AB0" w:rsidRDefault="00ED5263" w:rsidP="00D87E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Миков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707AB0" w:rsidRDefault="00ED5263" w:rsidP="00D87E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707AB0" w:rsidRDefault="00ED5263" w:rsidP="00D87ED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A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707AB0" w:rsidRDefault="00ED5263" w:rsidP="00D87EDE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7A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МБОУ "Ермаковская СШ № 2"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A14D34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Касьянова Марина Васильевна</w:t>
            </w:r>
            <w:bookmarkStart w:id="0" w:name="_GoBack"/>
            <w:bookmarkEnd w:id="0"/>
          </w:p>
        </w:tc>
      </w:tr>
      <w:tr w:rsidR="00ED5263" w:rsidRPr="004105C0" w:rsidTr="000E03E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Призеры: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8 класс</w:t>
            </w:r>
          </w:p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Arial Narrow" w:hAnsi="Arial Narrow" w:cs="Times New Roman"/>
                <w:sz w:val="28"/>
                <w:szCs w:val="28"/>
              </w:rPr>
              <w:t>- 10</w:t>
            </w:r>
            <w:r w:rsidRPr="004105C0">
              <w:rPr>
                <w:rFonts w:ascii="Arial Narrow" w:hAnsi="Arial Narrow" w:cs="Times New Roman"/>
                <w:sz w:val="28"/>
                <w:szCs w:val="28"/>
              </w:rPr>
              <w:t>0</w:t>
            </w:r>
          </w:p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баллов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>Победители: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61000E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61000E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61000E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61000E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>Призеры: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sz w:val="28"/>
                <w:szCs w:val="28"/>
                <w:lang w:eastAsia="ru-RU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9 класс</w:t>
            </w:r>
          </w:p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Max-</w:t>
            </w:r>
            <w:r>
              <w:rPr>
                <w:rFonts w:ascii="Arial Narrow" w:hAnsi="Arial Narrow" w:cs="Times New Roman"/>
                <w:sz w:val="28"/>
                <w:szCs w:val="28"/>
              </w:rPr>
              <w:t>200</w:t>
            </w:r>
          </w:p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баллов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>Победители: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63" w:rsidRPr="00F03F20" w:rsidRDefault="00ED5263" w:rsidP="00CD2A98">
            <w:pPr>
              <w:rPr>
                <w:rFonts w:ascii="Arial Narrow" w:eastAsia="Times New Roman" w:hAnsi="Arial Narrow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ED5263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F03F20" w:rsidRDefault="00ED5263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>Призеры: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3" w:rsidRPr="004105C0" w:rsidRDefault="00ED5263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E03EF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Лазуткин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МБОУ "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Ойская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СШ"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Ворошилова Наталья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Николаевна</w:t>
            </w:r>
          </w:p>
        </w:tc>
      </w:tr>
      <w:tr w:rsidR="000E03EF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Теплых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Васильевна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МБОУ "Ермаковская СШ № 1"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Казоба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Лариса Викторовна</w:t>
            </w:r>
          </w:p>
        </w:tc>
      </w:tr>
      <w:tr w:rsidR="000E03EF" w:rsidRPr="004105C0" w:rsidTr="000E03EF">
        <w:trPr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10 класс</w:t>
            </w:r>
          </w:p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105C0">
              <w:rPr>
                <w:rFonts w:ascii="Arial Narrow" w:hAnsi="Arial Narrow" w:cs="Times New Roman"/>
                <w:sz w:val="28"/>
                <w:szCs w:val="28"/>
              </w:rPr>
              <w:t>Max</w:t>
            </w:r>
            <w:proofErr w:type="spellEnd"/>
            <w:r w:rsidRPr="004105C0">
              <w:rPr>
                <w:rFonts w:ascii="Arial Narrow" w:hAnsi="Arial Narrow" w:cs="Times New Roman"/>
                <w:sz w:val="28"/>
                <w:szCs w:val="28"/>
              </w:rPr>
              <w:t xml:space="preserve">- </w:t>
            </w:r>
            <w:r>
              <w:rPr>
                <w:rFonts w:ascii="Arial Narrow" w:hAnsi="Arial Narrow" w:cs="Times New Roman"/>
                <w:sz w:val="28"/>
                <w:szCs w:val="28"/>
              </w:rPr>
              <w:t>100</w:t>
            </w:r>
          </w:p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баллов</w:t>
            </w:r>
          </w:p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F03F20" w:rsidRDefault="000E03EF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>Победители: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E03EF" w:rsidRPr="004105C0" w:rsidTr="000E03E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Мадарова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Денисовна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МБОУ "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Салбинская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СОШ"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 w:rsidP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Бабич Елена Ивановна</w:t>
            </w:r>
          </w:p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E03EF" w:rsidRPr="004105C0" w:rsidTr="000E03E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F03F20" w:rsidRDefault="000E03EF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Призеры: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E03EF" w:rsidRPr="004105C0" w:rsidTr="000E03E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Ситников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Борис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МБОУ "Ермаковская СШ № 2"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Касьянова Марина Васильевна</w:t>
            </w:r>
          </w:p>
        </w:tc>
      </w:tr>
      <w:tr w:rsidR="000E03EF" w:rsidRPr="004105C0" w:rsidTr="000E03E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Михайлов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МБОУ "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Танзыбейская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СШ"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Еременко Елена Юрьевна</w:t>
            </w:r>
          </w:p>
        </w:tc>
      </w:tr>
      <w:tr w:rsidR="000E03EF" w:rsidRPr="004105C0" w:rsidTr="000E03E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3EF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11 класс</w:t>
            </w:r>
          </w:p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105C0">
              <w:rPr>
                <w:rFonts w:ascii="Arial Narrow" w:hAnsi="Arial Narrow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Arial Narrow" w:hAnsi="Arial Narrow" w:cs="Times New Roman"/>
                <w:sz w:val="28"/>
                <w:szCs w:val="28"/>
              </w:rPr>
              <w:t>- 1</w:t>
            </w:r>
            <w:r w:rsidRPr="004105C0">
              <w:rPr>
                <w:rFonts w:ascii="Arial Narrow" w:hAnsi="Arial Narrow" w:cs="Times New Roman"/>
                <w:sz w:val="28"/>
                <w:szCs w:val="28"/>
              </w:rPr>
              <w:t>00</w:t>
            </w:r>
          </w:p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4105C0">
              <w:rPr>
                <w:rFonts w:ascii="Arial Narrow" w:hAnsi="Arial Narrow" w:cs="Times New Roman"/>
                <w:sz w:val="28"/>
                <w:szCs w:val="28"/>
              </w:rPr>
              <w:t>баллов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F03F20" w:rsidRDefault="000E03EF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>Победители: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E03EF" w:rsidRPr="004105C0" w:rsidTr="000E03E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Жевжикова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Виолетта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МБОУ "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Салбинская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СОШ"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 w:rsidP="004105C0">
            <w:r>
              <w:fldChar w:fldCharType="begin"/>
            </w:r>
            <w:r>
              <w:instrText xml:space="preserve"> LINK Excel.Sheet.8 "D:\\ДОКУМЕНТЫ 281024\\Погребная\\Олимпиада\\template\\готовые\\template — Биология.xls" "Лист1!R33C18" \a \f 4 \h  \* MERGEFORMAT </w:instrText>
            </w:r>
            <w:r>
              <w:fldChar w:fldCharType="separate"/>
            </w:r>
          </w:p>
          <w:p w:rsidR="000E03EF" w:rsidRPr="00C77D5E" w:rsidRDefault="000E03EF" w:rsidP="00C77D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7D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Бабич Елена Ивановна</w:t>
            </w:r>
          </w:p>
          <w:p w:rsidR="000E03EF" w:rsidRPr="004105C0" w:rsidRDefault="000E03EF" w:rsidP="00C77D5E">
            <w:pPr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fldChar w:fldCharType="end"/>
            </w:r>
          </w:p>
        </w:tc>
      </w:tr>
      <w:tr w:rsidR="000E03EF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F03F20" w:rsidRDefault="000E03EF" w:rsidP="004105C0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F03F20">
              <w:rPr>
                <w:rFonts w:ascii="Arial Narrow" w:hAnsi="Arial Narrow" w:cs="Times New Roman"/>
                <w:b/>
                <w:sz w:val="28"/>
                <w:szCs w:val="28"/>
              </w:rPr>
              <w:t>Призеры: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E03EF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Гузик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МБОУ "Ермаковская СШ № 2"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Касьянова Марина Васильевна</w:t>
            </w:r>
          </w:p>
        </w:tc>
      </w:tr>
      <w:tr w:rsidR="000E03EF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Гаюпова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МБОУ "Ермаковская СШ № 2"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Касьянова Марина Васильевна</w:t>
            </w:r>
          </w:p>
        </w:tc>
      </w:tr>
      <w:tr w:rsidR="000E03EF" w:rsidRPr="004105C0" w:rsidTr="000E03EF">
        <w:trPr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3EF" w:rsidRPr="004105C0" w:rsidRDefault="000E03EF" w:rsidP="004105C0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Мезенцева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Альбина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Павловна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МБОУ "Ермаковская СШ № 1"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EF" w:rsidRDefault="000E03EF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Карагусова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Наталья Евгеньевна</w:t>
            </w:r>
          </w:p>
        </w:tc>
      </w:tr>
    </w:tbl>
    <w:p w:rsidR="00847A59" w:rsidRDefault="00A05970" w:rsidP="00914CF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07F1A7" wp14:editId="3ACE596D">
            <wp:simplePos x="0" y="0"/>
            <wp:positionH relativeFrom="column">
              <wp:posOffset>3143885</wp:posOffset>
            </wp:positionH>
            <wp:positionV relativeFrom="paragraph">
              <wp:posOffset>122555</wp:posOffset>
            </wp:positionV>
            <wp:extent cx="2371090" cy="633095"/>
            <wp:effectExtent l="0" t="0" r="0" b="0"/>
            <wp:wrapThrough wrapText="bothSides">
              <wp:wrapPolygon edited="0">
                <wp:start x="0" y="0"/>
                <wp:lineTo x="0" y="20798"/>
                <wp:lineTo x="21345" y="20798"/>
                <wp:lineTo x="213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F20" w:rsidRDefault="00F03F20" w:rsidP="00914CF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6069F" w:rsidRDefault="00411318" w:rsidP="00914CF5">
      <w:pPr>
        <w:spacing w:after="0" w:line="240" w:lineRule="auto"/>
        <w:ind w:left="1416" w:firstLine="708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</w:t>
      </w:r>
      <w:r w:rsidR="00214334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914CF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914CF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1445A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Зыкова М.Е.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sectPr w:rsidR="0046069F" w:rsidSect="00847A59">
      <w:pgSz w:w="16838" w:h="11906" w:orient="landscape"/>
      <w:pgMar w:top="993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36"/>
    <w:rsid w:val="0003518E"/>
    <w:rsid w:val="00047A21"/>
    <w:rsid w:val="00050888"/>
    <w:rsid w:val="00057D96"/>
    <w:rsid w:val="0006117A"/>
    <w:rsid w:val="000C7E98"/>
    <w:rsid w:val="000D799E"/>
    <w:rsid w:val="000E03EF"/>
    <w:rsid w:val="000F5DD1"/>
    <w:rsid w:val="001257CF"/>
    <w:rsid w:val="001445AE"/>
    <w:rsid w:val="00172790"/>
    <w:rsid w:val="00193BB9"/>
    <w:rsid w:val="001A07F6"/>
    <w:rsid w:val="001C2006"/>
    <w:rsid w:val="00214334"/>
    <w:rsid w:val="002556D0"/>
    <w:rsid w:val="0027408C"/>
    <w:rsid w:val="002A3255"/>
    <w:rsid w:val="002A6EEC"/>
    <w:rsid w:val="002C2562"/>
    <w:rsid w:val="002F7063"/>
    <w:rsid w:val="00341083"/>
    <w:rsid w:val="003507E1"/>
    <w:rsid w:val="003608D2"/>
    <w:rsid w:val="00380D15"/>
    <w:rsid w:val="00385C51"/>
    <w:rsid w:val="0039238A"/>
    <w:rsid w:val="00393D76"/>
    <w:rsid w:val="003A7F43"/>
    <w:rsid w:val="003E11F4"/>
    <w:rsid w:val="00407885"/>
    <w:rsid w:val="004105C0"/>
    <w:rsid w:val="00411318"/>
    <w:rsid w:val="00457A5E"/>
    <w:rsid w:val="0046069F"/>
    <w:rsid w:val="004960F0"/>
    <w:rsid w:val="004A06E7"/>
    <w:rsid w:val="00546441"/>
    <w:rsid w:val="005543E9"/>
    <w:rsid w:val="0057144C"/>
    <w:rsid w:val="00571FDC"/>
    <w:rsid w:val="005761EA"/>
    <w:rsid w:val="005827E6"/>
    <w:rsid w:val="0059520C"/>
    <w:rsid w:val="005A7861"/>
    <w:rsid w:val="005D0017"/>
    <w:rsid w:val="005F28AC"/>
    <w:rsid w:val="00693D33"/>
    <w:rsid w:val="006C3DB2"/>
    <w:rsid w:val="007009BA"/>
    <w:rsid w:val="00717AD7"/>
    <w:rsid w:val="007A1284"/>
    <w:rsid w:val="007C118F"/>
    <w:rsid w:val="007D6877"/>
    <w:rsid w:val="007F41E7"/>
    <w:rsid w:val="00810688"/>
    <w:rsid w:val="00823FD2"/>
    <w:rsid w:val="008277FA"/>
    <w:rsid w:val="00847A59"/>
    <w:rsid w:val="008718F6"/>
    <w:rsid w:val="008946DE"/>
    <w:rsid w:val="008A552D"/>
    <w:rsid w:val="008C569C"/>
    <w:rsid w:val="00914CF5"/>
    <w:rsid w:val="009233E4"/>
    <w:rsid w:val="00967B49"/>
    <w:rsid w:val="00992A18"/>
    <w:rsid w:val="00992FF6"/>
    <w:rsid w:val="009B013D"/>
    <w:rsid w:val="00A00B5F"/>
    <w:rsid w:val="00A012AE"/>
    <w:rsid w:val="00A01C88"/>
    <w:rsid w:val="00A01EC1"/>
    <w:rsid w:val="00A05970"/>
    <w:rsid w:val="00A14D34"/>
    <w:rsid w:val="00A15F66"/>
    <w:rsid w:val="00A322D7"/>
    <w:rsid w:val="00A62DCE"/>
    <w:rsid w:val="00AA4036"/>
    <w:rsid w:val="00AC6141"/>
    <w:rsid w:val="00AD3527"/>
    <w:rsid w:val="00B34B27"/>
    <w:rsid w:val="00B3673D"/>
    <w:rsid w:val="00B668FF"/>
    <w:rsid w:val="00B7786A"/>
    <w:rsid w:val="00B941AD"/>
    <w:rsid w:val="00B95402"/>
    <w:rsid w:val="00BA10A8"/>
    <w:rsid w:val="00C01A95"/>
    <w:rsid w:val="00C05411"/>
    <w:rsid w:val="00C23207"/>
    <w:rsid w:val="00C33CFB"/>
    <w:rsid w:val="00C52279"/>
    <w:rsid w:val="00C77D5E"/>
    <w:rsid w:val="00CB5E14"/>
    <w:rsid w:val="00CD344D"/>
    <w:rsid w:val="00CE0300"/>
    <w:rsid w:val="00CE62DC"/>
    <w:rsid w:val="00CF4EFC"/>
    <w:rsid w:val="00CF6935"/>
    <w:rsid w:val="00D06875"/>
    <w:rsid w:val="00D21CA8"/>
    <w:rsid w:val="00D300B7"/>
    <w:rsid w:val="00DB7086"/>
    <w:rsid w:val="00E349AD"/>
    <w:rsid w:val="00E41F89"/>
    <w:rsid w:val="00E4591C"/>
    <w:rsid w:val="00E5643B"/>
    <w:rsid w:val="00E56867"/>
    <w:rsid w:val="00E71304"/>
    <w:rsid w:val="00EB2AC1"/>
    <w:rsid w:val="00ED5263"/>
    <w:rsid w:val="00EE2D41"/>
    <w:rsid w:val="00F00E20"/>
    <w:rsid w:val="00F03F20"/>
    <w:rsid w:val="00F20597"/>
    <w:rsid w:val="00F729C5"/>
    <w:rsid w:val="00F76033"/>
    <w:rsid w:val="00F967B4"/>
    <w:rsid w:val="00FB1829"/>
    <w:rsid w:val="00FB6F4B"/>
    <w:rsid w:val="00FD168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User</cp:lastModifiedBy>
  <cp:revision>316</cp:revision>
  <cp:lastPrinted>2024-11-22T01:50:00Z</cp:lastPrinted>
  <dcterms:created xsi:type="dcterms:W3CDTF">2021-11-26T06:11:00Z</dcterms:created>
  <dcterms:modified xsi:type="dcterms:W3CDTF">2025-01-13T02:16:00Z</dcterms:modified>
</cp:coreProperties>
</file>