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8C" w:rsidRPr="00181DD8" w:rsidRDefault="00C770D0" w:rsidP="00707A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t>Муниципальный этап 202</w:t>
      </w:r>
      <w:r w:rsidR="00CD51E5">
        <w:rPr>
          <w:rFonts w:ascii="Times New Roman" w:hAnsi="Times New Roman" w:cs="Times New Roman"/>
          <w:b/>
          <w:sz w:val="28"/>
          <w:szCs w:val="28"/>
        </w:rPr>
        <w:t>4</w:t>
      </w:r>
    </w:p>
    <w:p w:rsidR="0024291F" w:rsidRPr="00C05411" w:rsidRDefault="00C0088C" w:rsidP="00707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sz w:val="28"/>
          <w:szCs w:val="28"/>
        </w:rPr>
        <w:t>Результат</w:t>
      </w:r>
      <w:r w:rsidR="00C770D0" w:rsidRPr="00181DD8">
        <w:rPr>
          <w:rFonts w:ascii="Times New Roman" w:hAnsi="Times New Roman" w:cs="Times New Roman"/>
          <w:sz w:val="28"/>
          <w:szCs w:val="28"/>
        </w:rPr>
        <w:t>ы прове</w:t>
      </w:r>
      <w:r w:rsidR="001A38B1">
        <w:rPr>
          <w:rFonts w:ascii="Times New Roman" w:hAnsi="Times New Roman" w:cs="Times New Roman"/>
          <w:sz w:val="28"/>
          <w:szCs w:val="28"/>
        </w:rPr>
        <w:t xml:space="preserve">рки олимпиадных работ по </w:t>
      </w:r>
      <w:r w:rsidR="005C3CD9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C0088C" w:rsidRPr="00181DD8" w:rsidRDefault="00CD51E5" w:rsidP="00707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088C" w:rsidRPr="00181D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330" w:type="dxa"/>
        <w:tblInd w:w="108" w:type="dxa"/>
        <w:tblLook w:val="04A0" w:firstRow="1" w:lastRow="0" w:firstColumn="1" w:lastColumn="0" w:noHBand="0" w:noVBand="1"/>
      </w:tblPr>
      <w:tblGrid>
        <w:gridCol w:w="916"/>
        <w:gridCol w:w="1636"/>
        <w:gridCol w:w="1500"/>
        <w:gridCol w:w="1806"/>
        <w:gridCol w:w="3781"/>
        <w:gridCol w:w="1538"/>
        <w:gridCol w:w="1577"/>
        <w:gridCol w:w="1576"/>
      </w:tblGrid>
      <w:tr w:rsidR="0024291F" w:rsidRPr="00ED02C8" w:rsidTr="00707AB0">
        <w:trPr>
          <w:trHeight w:val="40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ind w:right="-11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F" w:rsidRPr="00ED02C8" w:rsidRDefault="0024291F" w:rsidP="0024291F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1F" w:rsidRPr="00ED02C8" w:rsidRDefault="0024291F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Миков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Белевский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Антипова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Чунькина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Ойская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Кайкова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Штукарина</w:t>
            </w:r>
            <w:proofErr w:type="spellEnd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Мигнинская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Ерыганова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Мигнинская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Чичкина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"Ермаковская СШ № 2"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Новоозерновская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Подгорная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"Ермаковская СШ № 2"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Новоозерновская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Пальмина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Семёновна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Ойская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Седиков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707AB0" w:rsidRPr="00ED02C8" w:rsidTr="00707AB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ED02C8" w:rsidRDefault="00707AB0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Самсоненко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B0" w:rsidRPr="00707AB0" w:rsidRDefault="00707AB0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B0" w:rsidRPr="00707AB0" w:rsidRDefault="00707AB0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4291F" w:rsidRDefault="0024291F" w:rsidP="00C0088C">
      <w:pPr>
        <w:rPr>
          <w:rFonts w:ascii="Times New Roman" w:hAnsi="Times New Roman" w:cs="Times New Roman"/>
          <w:b/>
          <w:sz w:val="28"/>
          <w:szCs w:val="28"/>
        </w:rPr>
      </w:pPr>
    </w:p>
    <w:p w:rsidR="0024291F" w:rsidRDefault="00243C7F" w:rsidP="00C00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759505" wp14:editId="19E2D808">
            <wp:simplePos x="0" y="0"/>
            <wp:positionH relativeFrom="column">
              <wp:posOffset>2337435</wp:posOffset>
            </wp:positionH>
            <wp:positionV relativeFrom="paragraph">
              <wp:posOffset>128270</wp:posOffset>
            </wp:positionV>
            <wp:extent cx="2028825" cy="541655"/>
            <wp:effectExtent l="0" t="0" r="9525" b="0"/>
            <wp:wrapThrough wrapText="bothSides">
              <wp:wrapPolygon edited="0">
                <wp:start x="0" y="0"/>
                <wp:lineTo x="0" y="20511"/>
                <wp:lineTo x="21499" y="20511"/>
                <wp:lineTo x="2149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D26" w:rsidRDefault="00C0088C" w:rsidP="00CE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181DD8">
        <w:rPr>
          <w:rFonts w:ascii="Times New Roman" w:hAnsi="Times New Roman" w:cs="Times New Roman"/>
          <w:sz w:val="28"/>
          <w:szCs w:val="28"/>
        </w:rPr>
        <w:t xml:space="preserve">  </w:t>
      </w:r>
      <w:r w:rsidR="00127084">
        <w:rPr>
          <w:rFonts w:ascii="Times New Roman" w:hAnsi="Times New Roman" w:cs="Times New Roman"/>
          <w:sz w:val="28"/>
          <w:szCs w:val="28"/>
        </w:rPr>
        <w:tab/>
      </w:r>
      <w:r w:rsidR="00127084">
        <w:rPr>
          <w:rFonts w:ascii="Times New Roman" w:hAnsi="Times New Roman" w:cs="Times New Roman"/>
          <w:sz w:val="28"/>
          <w:szCs w:val="28"/>
        </w:rPr>
        <w:tab/>
      </w:r>
      <w:r w:rsidR="00CD51E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D51E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5C3CD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</w:p>
    <w:p w:rsidR="00CD51E5" w:rsidRDefault="00CD51E5" w:rsidP="00CE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E5" w:rsidRDefault="00CD51E5" w:rsidP="00CE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1E5" w:rsidRDefault="00CD51E5" w:rsidP="00CE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91F" w:rsidRDefault="0024291F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1F" w:rsidRDefault="0024291F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A05" w:rsidRDefault="00C83A05" w:rsidP="008364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81D" w:rsidRPr="00181DD8" w:rsidRDefault="001F281D" w:rsidP="008364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t>Муниципальный этап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83A05" w:rsidRPr="00C05411" w:rsidRDefault="001F281D" w:rsidP="0083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29">
        <w:rPr>
          <w:rFonts w:ascii="Times New Roman" w:hAnsi="Times New Roman" w:cs="Times New Roman"/>
          <w:sz w:val="28"/>
          <w:szCs w:val="28"/>
        </w:rPr>
        <w:t>баллов</w:t>
      </w:r>
      <w:r w:rsidRPr="00181DD8">
        <w:rPr>
          <w:rFonts w:ascii="Times New Roman" w:hAnsi="Times New Roman" w:cs="Times New Roman"/>
          <w:sz w:val="28"/>
          <w:szCs w:val="28"/>
        </w:rPr>
        <w:t xml:space="preserve"> Результаты прове</w:t>
      </w:r>
      <w:r>
        <w:rPr>
          <w:rFonts w:ascii="Times New Roman" w:hAnsi="Times New Roman" w:cs="Times New Roman"/>
          <w:sz w:val="28"/>
          <w:szCs w:val="28"/>
        </w:rPr>
        <w:t xml:space="preserve">рки олимпиадных работ по </w:t>
      </w:r>
      <w:r w:rsidR="00C83A05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C0088C" w:rsidRPr="007617B8" w:rsidRDefault="00CB5ADE" w:rsidP="008364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 </w:t>
      </w:r>
      <w:r w:rsidR="00C0088C" w:rsidRPr="007617B8">
        <w:rPr>
          <w:rFonts w:ascii="Times New Roman" w:hAnsi="Times New Roman" w:cs="Times New Roman"/>
          <w:b/>
        </w:rPr>
        <w:t>класс</w:t>
      </w:r>
    </w:p>
    <w:tbl>
      <w:tblPr>
        <w:tblStyle w:val="a3"/>
        <w:tblW w:w="13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1426"/>
        <w:gridCol w:w="1559"/>
        <w:gridCol w:w="1701"/>
        <w:gridCol w:w="3828"/>
        <w:gridCol w:w="1486"/>
        <w:gridCol w:w="1577"/>
        <w:gridCol w:w="1576"/>
      </w:tblGrid>
      <w:tr w:rsidR="0003527A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ind w:right="-11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A" w:rsidRPr="0003527A" w:rsidRDefault="00A23C6E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Практический</w:t>
            </w:r>
            <w:r w:rsidRPr="002C44B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тур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A" w:rsidRPr="0003527A" w:rsidRDefault="0003527A" w:rsidP="0003527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527A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Горбылев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Арсентий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Русяев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Уктамов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Абдумалик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Умирзакович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Злобин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Сеньков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Констанктин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"Ермаковская СШ № 2"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Новоозерновская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Ойская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Казачинова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Нижнесуэтукская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Попельницкий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"Ермаковская СШ № 2" "</w:t>
            </w: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Новоозерновская</w:t>
            </w:r>
            <w:proofErr w:type="spellEnd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Монгуш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Заднепровский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Фефелов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Ярлыков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03527A" w:rsidTr="008364B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03527A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Цыбульская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"Григорьевская СШ"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03527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707AB0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27A" w:rsidRDefault="0003527A" w:rsidP="001F281D">
      <w:pPr>
        <w:spacing w:after="0" w:line="240" w:lineRule="auto"/>
        <w:rPr>
          <w:rFonts w:ascii="Times New Roman" w:hAnsi="Times New Roman" w:cs="Times New Roman"/>
          <w:b/>
        </w:rPr>
      </w:pPr>
    </w:p>
    <w:p w:rsidR="00707AB0" w:rsidRDefault="00243C7F" w:rsidP="001F2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836FA3" wp14:editId="7A5E8406">
            <wp:simplePos x="0" y="0"/>
            <wp:positionH relativeFrom="column">
              <wp:posOffset>2451735</wp:posOffset>
            </wp:positionH>
            <wp:positionV relativeFrom="paragraph">
              <wp:posOffset>153035</wp:posOffset>
            </wp:positionV>
            <wp:extent cx="1675130" cy="447040"/>
            <wp:effectExtent l="0" t="0" r="1270" b="0"/>
            <wp:wrapThrough wrapText="bothSides">
              <wp:wrapPolygon edited="0">
                <wp:start x="0" y="0"/>
                <wp:lineTo x="0" y="20250"/>
                <wp:lineTo x="21371" y="20250"/>
                <wp:lineTo x="213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AB0" w:rsidRDefault="00707AB0" w:rsidP="001F281D">
      <w:pPr>
        <w:spacing w:after="0" w:line="240" w:lineRule="auto"/>
        <w:rPr>
          <w:rFonts w:ascii="Times New Roman" w:hAnsi="Times New Roman" w:cs="Times New Roman"/>
          <w:b/>
        </w:rPr>
      </w:pPr>
    </w:p>
    <w:p w:rsidR="00C83A05" w:rsidRDefault="00C0088C" w:rsidP="00C8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C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7617B8">
        <w:rPr>
          <w:rFonts w:ascii="Times New Roman" w:hAnsi="Times New Roman" w:cs="Times New Roman"/>
        </w:rPr>
        <w:t xml:space="preserve">  </w:t>
      </w:r>
      <w:r w:rsidR="00D11CD9">
        <w:rPr>
          <w:rFonts w:ascii="Times New Roman" w:hAnsi="Times New Roman" w:cs="Times New Roman"/>
        </w:rPr>
        <w:t xml:space="preserve"> </w:t>
      </w:r>
      <w:r w:rsidR="00D11CD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11CD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83A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</w:p>
    <w:p w:rsidR="002C44BA" w:rsidRDefault="002C44BA" w:rsidP="00C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A05" w:rsidRDefault="00C83A05" w:rsidP="00836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81D" w:rsidRPr="00181DD8" w:rsidRDefault="001F281D" w:rsidP="008364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этап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83A05" w:rsidRPr="00C05411" w:rsidRDefault="001F281D" w:rsidP="008364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sz w:val="28"/>
          <w:szCs w:val="28"/>
        </w:rPr>
        <w:t>Результаты прове</w:t>
      </w:r>
      <w:r>
        <w:rPr>
          <w:rFonts w:ascii="Times New Roman" w:hAnsi="Times New Roman" w:cs="Times New Roman"/>
          <w:sz w:val="28"/>
          <w:szCs w:val="28"/>
        </w:rPr>
        <w:t xml:space="preserve">рки олимпиадных работ по </w:t>
      </w:r>
      <w:r w:rsidR="00C83A05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1F281D" w:rsidRDefault="00A23C6E" w:rsidP="00836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617B8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 xml:space="preserve"> </w:t>
      </w:r>
    </w:p>
    <w:p w:rsidR="00ED02C8" w:rsidRPr="00181DD8" w:rsidRDefault="00ED02C8" w:rsidP="00ED0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7" w:type="dxa"/>
        <w:tblInd w:w="0" w:type="dxa"/>
        <w:tblLook w:val="04A0" w:firstRow="1" w:lastRow="0" w:firstColumn="1" w:lastColumn="0" w:noHBand="0" w:noVBand="1"/>
      </w:tblPr>
      <w:tblGrid>
        <w:gridCol w:w="830"/>
        <w:gridCol w:w="1852"/>
        <w:gridCol w:w="1955"/>
        <w:gridCol w:w="2091"/>
        <w:gridCol w:w="3728"/>
        <w:gridCol w:w="1481"/>
        <w:gridCol w:w="1577"/>
        <w:gridCol w:w="1873"/>
      </w:tblGrid>
      <w:tr w:rsidR="0001065A" w:rsidRPr="008364BF" w:rsidTr="008364B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A23C6E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ind w:right="-11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A" w:rsidRPr="008364BF" w:rsidRDefault="00A23C6E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8364BF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364BF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Теплых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Снежанна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Лазуткин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Ойская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8364BF" w:rsidRPr="008364BF" w:rsidTr="008364B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Генова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Кузьменков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Нижегородов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Изосимова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Лалетина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Ойская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Козин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Нижнесуэтукская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Фокина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Нижнесуэтукская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Тайлакова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Нижнесуэтукская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Журтов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364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"Ермаковская СШ № 2" "</w:t>
            </w:r>
            <w:proofErr w:type="spellStart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Новоозерновская</w:t>
            </w:r>
            <w:proofErr w:type="spellEnd"/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8364BF" w:rsidRPr="008364BF" w:rsidTr="008364BF">
        <w:trPr>
          <w:trHeight w:val="26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54322D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F" w:rsidRPr="008364BF" w:rsidRDefault="008364BF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64B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27A" w:rsidRDefault="0003527A" w:rsidP="00C0088C">
      <w:pPr>
        <w:rPr>
          <w:rFonts w:ascii="Times New Roman" w:hAnsi="Times New Roman" w:cs="Times New Roman"/>
          <w:b/>
        </w:rPr>
      </w:pPr>
    </w:p>
    <w:p w:rsidR="008364BF" w:rsidRPr="007617B8" w:rsidRDefault="00243C7F" w:rsidP="00C0088C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C63451" wp14:editId="29D1C7CA">
            <wp:simplePos x="0" y="0"/>
            <wp:positionH relativeFrom="column">
              <wp:posOffset>1804035</wp:posOffset>
            </wp:positionH>
            <wp:positionV relativeFrom="paragraph">
              <wp:posOffset>122555</wp:posOffset>
            </wp:positionV>
            <wp:extent cx="1675130" cy="447040"/>
            <wp:effectExtent l="0" t="0" r="1270" b="0"/>
            <wp:wrapThrough wrapText="bothSides">
              <wp:wrapPolygon edited="0">
                <wp:start x="0" y="0"/>
                <wp:lineTo x="0" y="20250"/>
                <wp:lineTo x="21371" y="20250"/>
                <wp:lineTo x="2137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A05" w:rsidRDefault="00C0088C" w:rsidP="00C8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C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7617B8">
        <w:rPr>
          <w:rFonts w:ascii="Times New Roman" w:hAnsi="Times New Roman" w:cs="Times New Roman"/>
        </w:rPr>
        <w:t xml:space="preserve">  </w:t>
      </w:r>
      <w:r w:rsidR="00D11CD9">
        <w:rPr>
          <w:rFonts w:ascii="Times New Roman" w:hAnsi="Times New Roman" w:cs="Times New Roman"/>
        </w:rPr>
        <w:tab/>
      </w:r>
      <w:r w:rsidR="00C83A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</w:p>
    <w:p w:rsidR="001F281D" w:rsidRDefault="001F281D" w:rsidP="001F2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CD9" w:rsidRDefault="00D11CD9" w:rsidP="00D1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88C" w:rsidRDefault="00C0088C" w:rsidP="00C0088C">
      <w:pPr>
        <w:spacing w:after="0" w:line="240" w:lineRule="auto"/>
        <w:rPr>
          <w:rFonts w:ascii="Times New Roman" w:hAnsi="Times New Roman" w:cs="Times New Roman"/>
        </w:rPr>
      </w:pPr>
    </w:p>
    <w:p w:rsidR="00C30BDA" w:rsidRDefault="00C30BDA" w:rsidP="00C0088C">
      <w:pPr>
        <w:spacing w:after="0" w:line="240" w:lineRule="auto"/>
        <w:rPr>
          <w:rFonts w:ascii="Times New Roman" w:hAnsi="Times New Roman" w:cs="Times New Roman"/>
        </w:rPr>
      </w:pPr>
    </w:p>
    <w:p w:rsidR="00C30BDA" w:rsidRPr="007617B8" w:rsidRDefault="00C30BDA" w:rsidP="00C0088C">
      <w:pPr>
        <w:spacing w:after="0" w:line="240" w:lineRule="auto"/>
        <w:rPr>
          <w:rFonts w:ascii="Times New Roman" w:hAnsi="Times New Roman" w:cs="Times New Roman"/>
        </w:rPr>
      </w:pPr>
    </w:p>
    <w:p w:rsidR="000D4C19" w:rsidRDefault="00C30BDA" w:rsidP="002C44BA">
      <w:pPr>
        <w:tabs>
          <w:tab w:val="left" w:pos="91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4291F" w:rsidRDefault="0024291F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1F" w:rsidRDefault="0024291F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22D" w:rsidRDefault="0054322D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22D" w:rsidRDefault="0054322D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281D" w:rsidRPr="00181DD8" w:rsidRDefault="001F281D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t>Муниципальный этап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83A05" w:rsidRPr="00C05411" w:rsidRDefault="001F281D" w:rsidP="00C8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sz w:val="28"/>
          <w:szCs w:val="28"/>
        </w:rPr>
        <w:t>Результаты прове</w:t>
      </w:r>
      <w:r>
        <w:rPr>
          <w:rFonts w:ascii="Times New Roman" w:hAnsi="Times New Roman" w:cs="Times New Roman"/>
          <w:sz w:val="28"/>
          <w:szCs w:val="28"/>
        </w:rPr>
        <w:t xml:space="preserve">рки олимпиадных работ по </w:t>
      </w:r>
      <w:r w:rsidR="00C83A05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C0088C" w:rsidRPr="007617B8" w:rsidRDefault="001F281D" w:rsidP="005432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C0088C" w:rsidRPr="007617B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4994" w:type="dxa"/>
        <w:tblInd w:w="0" w:type="dxa"/>
        <w:tblLook w:val="04A0" w:firstRow="1" w:lastRow="0" w:firstColumn="1" w:lastColumn="0" w:noHBand="0" w:noVBand="1"/>
      </w:tblPr>
      <w:tblGrid>
        <w:gridCol w:w="995"/>
        <w:gridCol w:w="1887"/>
        <w:gridCol w:w="1479"/>
        <w:gridCol w:w="2133"/>
        <w:gridCol w:w="3820"/>
        <w:gridCol w:w="1527"/>
        <w:gridCol w:w="1577"/>
        <w:gridCol w:w="1576"/>
      </w:tblGrid>
      <w:tr w:rsidR="0001065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ind w:right="-11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A" w:rsidRPr="00ED02C8" w:rsidRDefault="00A23C6E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ED02C8" w:rsidRDefault="0001065A" w:rsidP="002C44B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D02C8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Мадарова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Аширматова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Изместьева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Усынина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Сергевич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ED02C8" w:rsidTr="002E1D0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ED02C8" w:rsidRDefault="002E1D0A" w:rsidP="002C44BA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D0A" w:rsidRPr="00ED02C8" w:rsidRDefault="002E1D0A" w:rsidP="005C3CD9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364BF" w:rsidRDefault="008364BF" w:rsidP="00C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4BF" w:rsidRDefault="00243C7F" w:rsidP="00C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E62D83D" wp14:editId="410E6B96">
            <wp:simplePos x="0" y="0"/>
            <wp:positionH relativeFrom="column">
              <wp:posOffset>2213610</wp:posOffset>
            </wp:positionH>
            <wp:positionV relativeFrom="paragraph">
              <wp:posOffset>71755</wp:posOffset>
            </wp:positionV>
            <wp:extent cx="1675130" cy="447040"/>
            <wp:effectExtent l="0" t="0" r="1270" b="0"/>
            <wp:wrapThrough wrapText="bothSides">
              <wp:wrapPolygon edited="0">
                <wp:start x="0" y="0"/>
                <wp:lineTo x="0" y="20250"/>
                <wp:lineTo x="21371" y="20250"/>
                <wp:lineTo x="2137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A05" w:rsidRDefault="00C0088C" w:rsidP="00C8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C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7617B8">
        <w:rPr>
          <w:rFonts w:ascii="Times New Roman" w:hAnsi="Times New Roman" w:cs="Times New Roman"/>
        </w:rPr>
        <w:t xml:space="preserve">  </w:t>
      </w:r>
      <w:r w:rsidR="00D11CD9">
        <w:rPr>
          <w:rFonts w:ascii="Times New Roman" w:hAnsi="Times New Roman" w:cs="Times New Roman"/>
        </w:rPr>
        <w:tab/>
      </w:r>
      <w:r w:rsidR="00D11CD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D11CD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C83A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</w:p>
    <w:p w:rsidR="00C30BDA" w:rsidRDefault="00C30BDA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43C7F" w:rsidRDefault="00243C7F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2E1D0A" w:rsidRDefault="002E1D0A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C83A05" w:rsidRDefault="00C83A05" w:rsidP="00D03785">
      <w:pPr>
        <w:spacing w:after="0" w:line="240" w:lineRule="auto"/>
        <w:rPr>
          <w:rFonts w:ascii="Times New Roman" w:hAnsi="Times New Roman" w:cs="Times New Roman"/>
        </w:rPr>
      </w:pPr>
    </w:p>
    <w:p w:rsidR="001F281D" w:rsidRPr="00181DD8" w:rsidRDefault="001F281D" w:rsidP="001F28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этап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83A05" w:rsidRPr="00C05411" w:rsidRDefault="001F281D" w:rsidP="00C8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D8">
        <w:rPr>
          <w:rFonts w:ascii="Times New Roman" w:hAnsi="Times New Roman" w:cs="Times New Roman"/>
          <w:sz w:val="28"/>
          <w:szCs w:val="28"/>
        </w:rPr>
        <w:t>Результаты прове</w:t>
      </w:r>
      <w:r>
        <w:rPr>
          <w:rFonts w:ascii="Times New Roman" w:hAnsi="Times New Roman" w:cs="Times New Roman"/>
          <w:sz w:val="28"/>
          <w:szCs w:val="28"/>
        </w:rPr>
        <w:t xml:space="preserve">рки олимпиадных работ по </w:t>
      </w:r>
      <w:r w:rsidR="00C83A05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1F281D" w:rsidRPr="007617B8" w:rsidRDefault="001F281D" w:rsidP="001F281D">
      <w:pPr>
        <w:jc w:val="center"/>
        <w:rPr>
          <w:rFonts w:ascii="Times New Roman" w:hAnsi="Times New Roman" w:cs="Times New Roman"/>
        </w:rPr>
      </w:pPr>
      <w:r w:rsidRPr="007617B8">
        <w:rPr>
          <w:rFonts w:ascii="Times New Roman" w:hAnsi="Times New Roman" w:cs="Times New Roman"/>
          <w:b/>
        </w:rPr>
        <w:t>11 класс</w:t>
      </w:r>
    </w:p>
    <w:tbl>
      <w:tblPr>
        <w:tblStyle w:val="a3"/>
        <w:tblW w:w="14168" w:type="dxa"/>
        <w:tblInd w:w="0" w:type="dxa"/>
        <w:tblLook w:val="04A0" w:firstRow="1" w:lastRow="0" w:firstColumn="1" w:lastColumn="0" w:noHBand="0" w:noVBand="1"/>
      </w:tblPr>
      <w:tblGrid>
        <w:gridCol w:w="966"/>
        <w:gridCol w:w="1583"/>
        <w:gridCol w:w="1392"/>
        <w:gridCol w:w="1696"/>
        <w:gridCol w:w="3685"/>
        <w:gridCol w:w="1466"/>
        <w:gridCol w:w="1577"/>
        <w:gridCol w:w="1803"/>
      </w:tblGrid>
      <w:tr w:rsidR="0001065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ind w:right="-11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Тестовый 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5A" w:rsidRPr="002E1D0A" w:rsidRDefault="00A23C6E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5A" w:rsidRPr="002E1D0A" w:rsidRDefault="0001065A" w:rsidP="00ED02C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D0A">
              <w:rPr>
                <w:rFonts w:ascii="Arial Narrow" w:hAnsi="Arial Narrow" w:cs="Times New Roman"/>
                <w:b/>
                <w:sz w:val="24"/>
                <w:szCs w:val="24"/>
              </w:rPr>
              <w:t>Итог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Жевжикова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Гузик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Гаюпова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Мезенцева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Призер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Антонида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Фельдман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Чипурин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E1D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"Ивановская СШ"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Аветисян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Араик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1"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Петрушенко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  <w:tr w:rsidR="002E1D0A" w:rsidRPr="002E1D0A" w:rsidTr="002E1D0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Умнова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Филиал МБОУ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 "</w:t>
            </w:r>
            <w:proofErr w:type="spellStart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ED02C8">
            <w:pPr>
              <w:rPr>
                <w:rFonts w:ascii="Arial Narrow" w:eastAsia="Times New Roman" w:hAnsi="Arial Narrow" w:cs="Arial CYR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0A" w:rsidRPr="002E1D0A" w:rsidRDefault="002E1D0A" w:rsidP="002E1D0A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1D0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D02C8" w:rsidRDefault="00ED02C8" w:rsidP="001F281D">
      <w:pPr>
        <w:spacing w:after="0" w:line="240" w:lineRule="auto"/>
        <w:rPr>
          <w:rFonts w:ascii="Times New Roman" w:hAnsi="Times New Roman" w:cs="Times New Roman"/>
          <w:b/>
        </w:rPr>
      </w:pPr>
    </w:p>
    <w:p w:rsidR="002E1D0A" w:rsidRDefault="002E1D0A" w:rsidP="00C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D0A" w:rsidRDefault="00243C7F" w:rsidP="00C83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042369" wp14:editId="48CF52C1">
            <wp:simplePos x="0" y="0"/>
            <wp:positionH relativeFrom="column">
              <wp:posOffset>1832610</wp:posOffset>
            </wp:positionH>
            <wp:positionV relativeFrom="paragraph">
              <wp:posOffset>26670</wp:posOffset>
            </wp:positionV>
            <wp:extent cx="1675130" cy="447040"/>
            <wp:effectExtent l="0" t="0" r="1270" b="0"/>
            <wp:wrapThrough wrapText="bothSides">
              <wp:wrapPolygon edited="0">
                <wp:start x="0" y="0"/>
                <wp:lineTo x="0" y="20250"/>
                <wp:lineTo x="21371" y="20250"/>
                <wp:lineTo x="2137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A05" w:rsidRDefault="001F281D" w:rsidP="00C83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C8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7617B8">
        <w:rPr>
          <w:rFonts w:ascii="Times New Roman" w:hAnsi="Times New Roman" w:cs="Times New Roman"/>
        </w:rPr>
        <w:t xml:space="preserve">  </w:t>
      </w:r>
      <w:r w:rsidR="00C83A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</w:p>
    <w:p w:rsidR="001F281D" w:rsidRDefault="001F281D" w:rsidP="001F281D">
      <w:pPr>
        <w:spacing w:after="0" w:line="240" w:lineRule="auto"/>
        <w:rPr>
          <w:rFonts w:ascii="Times New Roman" w:hAnsi="Times New Roman" w:cs="Times New Roman"/>
        </w:rPr>
      </w:pPr>
    </w:p>
    <w:p w:rsidR="001F281D" w:rsidRDefault="001F281D" w:rsidP="001F281D">
      <w:pPr>
        <w:spacing w:after="0" w:line="240" w:lineRule="auto"/>
        <w:rPr>
          <w:rFonts w:ascii="Times New Roman" w:hAnsi="Times New Roman" w:cs="Times New Roman"/>
        </w:rPr>
      </w:pPr>
    </w:p>
    <w:p w:rsidR="001F281D" w:rsidRDefault="001F281D" w:rsidP="00D037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F281D" w:rsidSect="001F281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D"/>
    <w:rsid w:val="0001065A"/>
    <w:rsid w:val="0003349B"/>
    <w:rsid w:val="0003527A"/>
    <w:rsid w:val="00043003"/>
    <w:rsid w:val="000444F8"/>
    <w:rsid w:val="00065F00"/>
    <w:rsid w:val="0007380A"/>
    <w:rsid w:val="000C591B"/>
    <w:rsid w:val="000D4C19"/>
    <w:rsid w:val="00127084"/>
    <w:rsid w:val="001330FF"/>
    <w:rsid w:val="00181DD8"/>
    <w:rsid w:val="001A38B1"/>
    <w:rsid w:val="001F281D"/>
    <w:rsid w:val="001F4D66"/>
    <w:rsid w:val="00213B12"/>
    <w:rsid w:val="002304F4"/>
    <w:rsid w:val="00230700"/>
    <w:rsid w:val="00230BB7"/>
    <w:rsid w:val="0024291F"/>
    <w:rsid w:val="00243C7F"/>
    <w:rsid w:val="00247A22"/>
    <w:rsid w:val="002528B7"/>
    <w:rsid w:val="002A1A39"/>
    <w:rsid w:val="002A6A1E"/>
    <w:rsid w:val="002C44BA"/>
    <w:rsid w:val="002E1D0A"/>
    <w:rsid w:val="00386C2C"/>
    <w:rsid w:val="003B217B"/>
    <w:rsid w:val="003C6945"/>
    <w:rsid w:val="003D7B91"/>
    <w:rsid w:val="004223BF"/>
    <w:rsid w:val="00473758"/>
    <w:rsid w:val="00477DA3"/>
    <w:rsid w:val="004A53FD"/>
    <w:rsid w:val="004B1A83"/>
    <w:rsid w:val="0054322D"/>
    <w:rsid w:val="0054600A"/>
    <w:rsid w:val="00551C55"/>
    <w:rsid w:val="005524DC"/>
    <w:rsid w:val="0058694A"/>
    <w:rsid w:val="00596C6A"/>
    <w:rsid w:val="005C3CD9"/>
    <w:rsid w:val="005D1051"/>
    <w:rsid w:val="005E5423"/>
    <w:rsid w:val="0060585F"/>
    <w:rsid w:val="00643FB1"/>
    <w:rsid w:val="006979F0"/>
    <w:rsid w:val="006B0EBD"/>
    <w:rsid w:val="00707AB0"/>
    <w:rsid w:val="007163AD"/>
    <w:rsid w:val="00734A1A"/>
    <w:rsid w:val="007617B8"/>
    <w:rsid w:val="00792B14"/>
    <w:rsid w:val="007C7174"/>
    <w:rsid w:val="007E365F"/>
    <w:rsid w:val="00801D5B"/>
    <w:rsid w:val="00802AE0"/>
    <w:rsid w:val="00827BB0"/>
    <w:rsid w:val="008364BF"/>
    <w:rsid w:val="0085258B"/>
    <w:rsid w:val="00856C3F"/>
    <w:rsid w:val="008747F6"/>
    <w:rsid w:val="008962E1"/>
    <w:rsid w:val="008D1F24"/>
    <w:rsid w:val="009138AD"/>
    <w:rsid w:val="009163C5"/>
    <w:rsid w:val="00923DA4"/>
    <w:rsid w:val="0095669C"/>
    <w:rsid w:val="009774E2"/>
    <w:rsid w:val="0098330F"/>
    <w:rsid w:val="009A0122"/>
    <w:rsid w:val="009D411E"/>
    <w:rsid w:val="00A23B27"/>
    <w:rsid w:val="00A23C6E"/>
    <w:rsid w:val="00A40591"/>
    <w:rsid w:val="00A5709E"/>
    <w:rsid w:val="00A60503"/>
    <w:rsid w:val="00A613AD"/>
    <w:rsid w:val="00A64E4A"/>
    <w:rsid w:val="00A84802"/>
    <w:rsid w:val="00B50D52"/>
    <w:rsid w:val="00B645DA"/>
    <w:rsid w:val="00B71F61"/>
    <w:rsid w:val="00B7620E"/>
    <w:rsid w:val="00B90601"/>
    <w:rsid w:val="00BA4D20"/>
    <w:rsid w:val="00BF0062"/>
    <w:rsid w:val="00BF3C60"/>
    <w:rsid w:val="00C0088C"/>
    <w:rsid w:val="00C1471E"/>
    <w:rsid w:val="00C30BDA"/>
    <w:rsid w:val="00C4198B"/>
    <w:rsid w:val="00C664E4"/>
    <w:rsid w:val="00C70B54"/>
    <w:rsid w:val="00C770D0"/>
    <w:rsid w:val="00C83A05"/>
    <w:rsid w:val="00CB5ADE"/>
    <w:rsid w:val="00CD51E5"/>
    <w:rsid w:val="00CE3D26"/>
    <w:rsid w:val="00CF516D"/>
    <w:rsid w:val="00D00D02"/>
    <w:rsid w:val="00D03785"/>
    <w:rsid w:val="00D052F0"/>
    <w:rsid w:val="00D11CD9"/>
    <w:rsid w:val="00D30057"/>
    <w:rsid w:val="00D379A3"/>
    <w:rsid w:val="00D6474D"/>
    <w:rsid w:val="00D7136A"/>
    <w:rsid w:val="00DA2B5C"/>
    <w:rsid w:val="00DD5440"/>
    <w:rsid w:val="00DF64EB"/>
    <w:rsid w:val="00E05649"/>
    <w:rsid w:val="00E32BB8"/>
    <w:rsid w:val="00E43794"/>
    <w:rsid w:val="00E733DD"/>
    <w:rsid w:val="00EA5C15"/>
    <w:rsid w:val="00EB065A"/>
    <w:rsid w:val="00EC3796"/>
    <w:rsid w:val="00EC76B3"/>
    <w:rsid w:val="00ED02C8"/>
    <w:rsid w:val="00ED754E"/>
    <w:rsid w:val="00F11F78"/>
    <w:rsid w:val="00F14D89"/>
    <w:rsid w:val="00F25343"/>
    <w:rsid w:val="00F35F88"/>
    <w:rsid w:val="00F4161D"/>
    <w:rsid w:val="00F864C5"/>
    <w:rsid w:val="00F90F0D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8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AA97-C703-4E26-9B98-99530C05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User</cp:lastModifiedBy>
  <cp:revision>20</cp:revision>
  <cp:lastPrinted>2024-11-22T01:51:00Z</cp:lastPrinted>
  <dcterms:created xsi:type="dcterms:W3CDTF">2023-11-13T09:22:00Z</dcterms:created>
  <dcterms:modified xsi:type="dcterms:W3CDTF">2025-01-10T03:35:00Z</dcterms:modified>
</cp:coreProperties>
</file>