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45" w:rsidRPr="00760E7E" w:rsidRDefault="00BF6BCF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</w:t>
      </w:r>
      <w:r w:rsidR="001C1345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приказу </w:t>
      </w:r>
    </w:p>
    <w:p w:rsidR="001C1345" w:rsidRPr="00760E7E" w:rsidRDefault="001C1345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Управления образования </w:t>
      </w:r>
    </w:p>
    <w:p w:rsidR="001C1345" w:rsidRPr="00760E7E" w:rsidRDefault="001C1345" w:rsidP="001C1345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Ермаковского района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1C1345" w:rsidRPr="00760E7E" w:rsidRDefault="001C1345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AE6BF9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 «  »          2024 года  №  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E6BF9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C1345" w:rsidRPr="00760E7E" w:rsidRDefault="001C1345" w:rsidP="001C13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057" w:rsidRPr="00760E7E" w:rsidRDefault="001C1345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7E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760E7E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 w:rsidRPr="00760E7E">
        <w:rPr>
          <w:rFonts w:ascii="Times New Roman" w:hAnsi="Times New Roman" w:cs="Times New Roman"/>
          <w:b/>
          <w:sz w:val="28"/>
          <w:szCs w:val="28"/>
        </w:rPr>
        <w:t xml:space="preserve"> за проведение школьного этапа </w:t>
      </w:r>
    </w:p>
    <w:p w:rsidR="006E4E25" w:rsidRPr="00760E7E" w:rsidRDefault="006E4E25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7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6E4E25" w:rsidRPr="00760E7E" w:rsidRDefault="006E4E25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7313" w:rsidRPr="00760E7E" w:rsidTr="001E7313">
        <w:tc>
          <w:tcPr>
            <w:tcW w:w="2392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E7E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телефона, электронная почта</w:t>
            </w:r>
            <w:bookmarkStart w:id="0" w:name="_GoBack"/>
            <w:bookmarkEnd w:id="0"/>
          </w:p>
        </w:tc>
      </w:tr>
      <w:tr w:rsidR="001E7313" w:rsidRPr="00760E7E" w:rsidTr="001E7313">
        <w:tc>
          <w:tcPr>
            <w:tcW w:w="2392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313" w:rsidRPr="00760E7E" w:rsidRDefault="001E7313" w:rsidP="001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1345" w:rsidRPr="00760E7E" w:rsidRDefault="001C1345" w:rsidP="001C1345">
      <w:pPr>
        <w:rPr>
          <w:rFonts w:ascii="Times New Roman" w:hAnsi="Times New Roman" w:cs="Times New Roman"/>
          <w:b/>
          <w:sz w:val="28"/>
          <w:szCs w:val="28"/>
        </w:rPr>
      </w:pPr>
    </w:p>
    <w:p w:rsidR="001C1345" w:rsidRDefault="001C1345" w:rsidP="001C1345">
      <w:pPr>
        <w:jc w:val="center"/>
      </w:pPr>
    </w:p>
    <w:sectPr w:rsidR="001C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C"/>
    <w:rsid w:val="001C1345"/>
    <w:rsid w:val="001E7313"/>
    <w:rsid w:val="00375057"/>
    <w:rsid w:val="006E4E25"/>
    <w:rsid w:val="00760E7E"/>
    <w:rsid w:val="009576BC"/>
    <w:rsid w:val="00AE6BF9"/>
    <w:rsid w:val="00B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2024-09-09T06:53:00Z</dcterms:created>
  <dcterms:modified xsi:type="dcterms:W3CDTF">2024-09-10T02:31:00Z</dcterms:modified>
</cp:coreProperties>
</file>