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F9" w:rsidRPr="00F221DA" w:rsidRDefault="000654F9" w:rsidP="000654F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F221DA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F221DA" w:rsidRPr="00F221DA">
        <w:rPr>
          <w:rFonts w:ascii="Times New Roman" w:hAnsi="Times New Roman" w:cs="Times New Roman"/>
          <w:sz w:val="20"/>
          <w:szCs w:val="20"/>
        </w:rPr>
        <w:t>10</w:t>
      </w:r>
      <w:r w:rsidRPr="00F221DA">
        <w:rPr>
          <w:rFonts w:ascii="Times New Roman" w:hAnsi="Times New Roman" w:cs="Times New Roman"/>
          <w:sz w:val="20"/>
          <w:szCs w:val="20"/>
        </w:rPr>
        <w:t xml:space="preserve"> к приказу </w:t>
      </w:r>
    </w:p>
    <w:p w:rsidR="000654F9" w:rsidRPr="00F221DA" w:rsidRDefault="000654F9" w:rsidP="000654F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F221DA">
        <w:rPr>
          <w:rFonts w:ascii="Times New Roman" w:hAnsi="Times New Roman" w:cs="Times New Roman"/>
          <w:sz w:val="20"/>
          <w:szCs w:val="20"/>
        </w:rPr>
        <w:t xml:space="preserve">Управления образования </w:t>
      </w:r>
    </w:p>
    <w:p w:rsidR="000654F9" w:rsidRPr="00F221DA" w:rsidRDefault="000654F9" w:rsidP="000654F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</w:rPr>
      </w:pPr>
      <w:r w:rsidRPr="00F221DA">
        <w:rPr>
          <w:rFonts w:ascii="Times New Roman" w:hAnsi="Times New Roman" w:cs="Times New Roman"/>
          <w:sz w:val="20"/>
          <w:szCs w:val="20"/>
        </w:rPr>
        <w:t>администрации Ермаковского района</w:t>
      </w:r>
      <w:r w:rsidRPr="00F221DA">
        <w:rPr>
          <w:rFonts w:ascii="Times New Roman" w:hAnsi="Times New Roman" w:cs="Times New Roman"/>
          <w:sz w:val="20"/>
          <w:szCs w:val="20"/>
        </w:rPr>
        <w:tab/>
      </w:r>
    </w:p>
    <w:p w:rsidR="000654F9" w:rsidRPr="00F221DA" w:rsidRDefault="00F221DA" w:rsidP="000654F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221DA">
        <w:rPr>
          <w:rFonts w:ascii="Times New Roman" w:hAnsi="Times New Roman" w:cs="Times New Roman"/>
          <w:sz w:val="20"/>
          <w:szCs w:val="20"/>
        </w:rPr>
        <w:t>от «   »              2024 года  №    -</w:t>
      </w:r>
    </w:p>
    <w:p w:rsidR="000654F9" w:rsidRPr="00166E67" w:rsidRDefault="000654F9" w:rsidP="000654F9">
      <w:pPr>
        <w:spacing w:after="0" w:line="240" w:lineRule="auto"/>
        <w:ind w:left="10490"/>
        <w:jc w:val="both"/>
        <w:rPr>
          <w:rFonts w:ascii="Times New Roman" w:hAnsi="Times New Roman" w:cs="Times New Roman"/>
          <w:sz w:val="20"/>
          <w:szCs w:val="20"/>
          <w:highlight w:val="red"/>
        </w:rPr>
      </w:pPr>
    </w:p>
    <w:p w:rsidR="00892E02" w:rsidRPr="00166E67" w:rsidRDefault="00892E02" w:rsidP="000654F9">
      <w:pPr>
        <w:spacing w:after="0" w:line="240" w:lineRule="auto"/>
        <w:ind w:left="10206"/>
        <w:jc w:val="right"/>
        <w:rPr>
          <w:rFonts w:ascii="Times New Roman" w:hAnsi="Times New Roman" w:cs="Times New Roman"/>
          <w:sz w:val="20"/>
          <w:szCs w:val="20"/>
          <w:highlight w:val="red"/>
          <w:u w:val="single"/>
        </w:rPr>
      </w:pPr>
    </w:p>
    <w:p w:rsidR="00892E02" w:rsidRPr="00166E67" w:rsidRDefault="00892E02" w:rsidP="00892E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red"/>
        </w:rPr>
      </w:pPr>
    </w:p>
    <w:p w:rsidR="00892E02" w:rsidRPr="00F221DA" w:rsidRDefault="00892E02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1DA">
        <w:rPr>
          <w:rFonts w:ascii="Times New Roman" w:hAnsi="Times New Roman" w:cs="Times New Roman"/>
          <w:sz w:val="28"/>
          <w:szCs w:val="28"/>
        </w:rPr>
        <w:t>График</w:t>
      </w:r>
    </w:p>
    <w:p w:rsidR="00892E02" w:rsidRPr="00F221DA" w:rsidRDefault="00892E02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1DA">
        <w:rPr>
          <w:rFonts w:ascii="Times New Roman" w:hAnsi="Times New Roman" w:cs="Times New Roman"/>
          <w:sz w:val="28"/>
          <w:szCs w:val="28"/>
        </w:rPr>
        <w:t>проведения школьного  этапа</w:t>
      </w:r>
    </w:p>
    <w:p w:rsidR="00892E02" w:rsidRPr="00F221DA" w:rsidRDefault="00FA6C36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1DA">
        <w:rPr>
          <w:rFonts w:ascii="Times New Roman" w:hAnsi="Times New Roman" w:cs="Times New Roman"/>
          <w:sz w:val="28"/>
          <w:szCs w:val="28"/>
        </w:rPr>
        <w:t>в</w:t>
      </w:r>
      <w:r w:rsidR="00892E02" w:rsidRPr="00F221DA">
        <w:rPr>
          <w:rFonts w:ascii="Times New Roman" w:hAnsi="Times New Roman" w:cs="Times New Roman"/>
          <w:sz w:val="28"/>
          <w:szCs w:val="28"/>
        </w:rPr>
        <w:t>сероссийской олимпиады школьников</w:t>
      </w:r>
    </w:p>
    <w:p w:rsidR="00892E02" w:rsidRDefault="00F221DA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1DA">
        <w:rPr>
          <w:rFonts w:ascii="Times New Roman" w:hAnsi="Times New Roman" w:cs="Times New Roman"/>
          <w:sz w:val="28"/>
          <w:szCs w:val="28"/>
        </w:rPr>
        <w:t>в 2024/2025</w:t>
      </w:r>
      <w:r w:rsidR="00892E02" w:rsidRPr="00F221D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766C55" w:rsidRDefault="00766C55" w:rsidP="00A4774F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977" w:rsidRDefault="00966977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C55" w:rsidRDefault="00766C55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AB2" w:rsidRDefault="00414AB2" w:rsidP="00892E02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jc w:val="right"/>
        <w:tblInd w:w="-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14"/>
        <w:gridCol w:w="1666"/>
        <w:gridCol w:w="2428"/>
        <w:gridCol w:w="2131"/>
        <w:gridCol w:w="1708"/>
        <w:gridCol w:w="1701"/>
        <w:gridCol w:w="1961"/>
        <w:gridCol w:w="1352"/>
      </w:tblGrid>
      <w:tr w:rsidR="00414AB2" w:rsidRPr="00EB6E65" w:rsidTr="00872857">
        <w:trPr>
          <w:trHeight w:val="2861"/>
          <w:jc w:val="right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2" w:rsidRPr="00766C55" w:rsidRDefault="00766C5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 олимпиады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Место/время</w:t>
            </w:r>
          </w:p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 олимпиады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лица, ответственного за проведение олимпиады, номер телефона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 </w:t>
            </w: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(разбор) олимпиадных заданий и показ  выполненных олимпиадных работ (дата, место, время)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Прием апелляций </w:t>
            </w: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 несогласии с выставленными баллами (дата, место)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Рассмотрение апелляций </w:t>
            </w: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о несогласии с выставленными баллами (дата, место, время)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B2" w:rsidRPr="00766C55" w:rsidRDefault="00414AB2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Публикация приказов об утверждении итоговых результатов олимпиады</w:t>
            </w:r>
            <w:r w:rsidRPr="00766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в сети Интернет (дата, адрес страницы сайта)</w:t>
            </w:r>
          </w:p>
        </w:tc>
      </w:tr>
    </w:tbl>
    <w:p w:rsidR="00414AB2" w:rsidRPr="001E40DD" w:rsidRDefault="00414AB2" w:rsidP="00872857">
      <w:pPr>
        <w:spacing w:line="240" w:lineRule="auto"/>
      </w:pPr>
    </w:p>
    <w:tbl>
      <w:tblPr>
        <w:tblW w:w="5244" w:type="pct"/>
        <w:jc w:val="right"/>
        <w:tblInd w:w="-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5"/>
        <w:gridCol w:w="1560"/>
        <w:gridCol w:w="2407"/>
        <w:gridCol w:w="2267"/>
        <w:gridCol w:w="1563"/>
        <w:gridCol w:w="1842"/>
        <w:gridCol w:w="1842"/>
        <w:gridCol w:w="1384"/>
      </w:tblGrid>
      <w:tr w:rsidR="002F1C15" w:rsidRPr="001E40DD" w:rsidTr="002F1C15">
        <w:trPr>
          <w:trHeight w:val="2215"/>
          <w:jc w:val="right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FA669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«Семенниковская СОШ»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22-25.09</w:t>
            </w:r>
            <w:r w:rsidR="00F2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«Семенниковская СОШ»,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22-25.09</w:t>
            </w:r>
            <w:r w:rsidR="00F2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«Семенниковская СОШ»,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F2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F2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F1C15" w:rsidRPr="001E40DD" w:rsidRDefault="002F1C15" w:rsidP="00F221D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30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221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ОШ»,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66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30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</w:t>
            </w: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Андреевна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662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161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0E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Казоба Лариса Викторовна, 83913821505;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 Сергей Васильевич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22-25..09.2024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62A68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30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 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8E7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76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781654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 Владимир Викторович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22-25..09.2024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C0E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«Танзыбейская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«Танзыбейская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 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161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53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9233082763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138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161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2F1C15" w:rsidRPr="007E1B4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7E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E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«Нижнесуэтукская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«Нижнесуэтукская СШ»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 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99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Гармашов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Владимирович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89293131079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FE11D3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«Мигнинская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C0E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«Мигнинская СШ»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B4C0E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 662825 Красноярский край, Ермаковский район, село Мигна, переулок Школьный, строение 2(10:00)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161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r>
              <w:t>18.09.2024</w:t>
            </w:r>
            <w:r w:rsidR="002F1C15" w:rsidRPr="001E40DD"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8 391 38 3 34 22</w:t>
            </w:r>
          </w:p>
          <w:p w:rsidR="002F1C15" w:rsidRPr="00FE11D3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novopoltavscool@yandex.ru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«Новополтавская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«Новополтавская СШ»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161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8E74E3" w:rsidP="002A1F05">
            <w:r>
              <w:t>18</w:t>
            </w:r>
            <w:r w:rsidR="002F1C15" w:rsidRPr="001E40DD">
              <w:t>.09.</w:t>
            </w:r>
            <w:r>
              <w:t>2024</w:t>
            </w:r>
            <w:r w:rsidR="002F1C15" w:rsidRPr="001E40DD"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2F1C15" w:rsidRPr="00FE11D3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945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263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r>
              <w:t>18.09.2024</w:t>
            </w:r>
            <w:r w:rsidR="002F1C15" w:rsidRPr="001E40DD"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«Григорьевская СШ»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Аткнина Кристина Андреевна 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89509654079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Аткнин Игорь Владимирович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89833710607</w:t>
            </w:r>
          </w:p>
          <w:p w:rsidR="002F1C15" w:rsidRPr="00FE11D3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«Григорьевская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 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.09.2023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945294">
        <w:trPr>
          <w:trHeight w:val="1262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r>
              <w:t>18.09.2024</w:t>
            </w:r>
            <w:r w:rsidR="002F1C15" w:rsidRPr="001E40DD"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СШ».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2F1C15" w:rsidRPr="00FE11D3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  <w:bookmarkStart w:id="0" w:name="_GoBack"/>
            <w:bookmarkEnd w:id="0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.-25.09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 (9:00)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2F1C15">
        <w:trPr>
          <w:trHeight w:val="207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СОШ»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002380" w:rsidRPr="00002380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8 391 38 2 34 31</w:t>
            </w:r>
          </w:p>
          <w:p w:rsidR="00002380" w:rsidRPr="00FE11D3" w:rsidRDefault="00002380" w:rsidP="000023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«Разъезженская СШ» МБОУ «Большереченская СОШ»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«Разъезженская СШ» МБОУ «Большереченская СОШ»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23.-28.09.2024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СОШ»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C817C4">
        <w:trPr>
          <w:trHeight w:val="2215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 (9:00)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22.-25.09.2024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23.-28.09.2024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AB2" w:rsidRPr="001E40DD" w:rsidRDefault="00414AB2" w:rsidP="00414AB2"/>
    <w:tbl>
      <w:tblPr>
        <w:tblW w:w="5244" w:type="pct"/>
        <w:jc w:val="right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1"/>
        <w:gridCol w:w="1701"/>
        <w:gridCol w:w="2129"/>
        <w:gridCol w:w="2123"/>
        <w:gridCol w:w="1560"/>
        <w:gridCol w:w="1842"/>
        <w:gridCol w:w="1707"/>
        <w:gridCol w:w="2088"/>
      </w:tblGrid>
      <w:tr w:rsidR="002F1C15" w:rsidRPr="001E40DD" w:rsidTr="00414AB2">
        <w:trPr>
          <w:trHeight w:val="2070"/>
          <w:jc w:val="right"/>
        </w:trPr>
        <w:tc>
          <w:tcPr>
            <w:tcW w:w="1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FA669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945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«Семенниковская СОШ»,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«Семенниковская СОШ»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  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945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554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ОШ»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ОШ»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ОШ»,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07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</w:t>
            </w: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Андреевна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84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02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94" w:rsidRPr="00945294" w:rsidRDefault="00945294" w:rsidP="00945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945294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5294" w:rsidRPr="00945294" w:rsidRDefault="00945294" w:rsidP="00945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945294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94529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9452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76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 а(9:00)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781654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 Владимир Викторович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«Танзыбейская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«Танзыбейская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«Танзыбейская СШ»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61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76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9233082763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ОШ»,10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38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38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2F1C15" w:rsidRPr="007E1B4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7E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E1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C0E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«Нижнесуэтукская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«Нижнесуэтукская СШ»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 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6B4C0E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708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</w:t>
            </w: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 (9:00)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«Мигнинская СШ»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 10:00)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84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«Новополтавская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 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«Новополтавская СШ» 9(10:00)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84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</w:t>
            </w: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Cs w:val="20"/>
              </w:rPr>
              <w:t>Аткнина Кристина Андреевна</w:t>
            </w: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89509654079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Аткнин Игорь Владимирович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/>
                <w:szCs w:val="20"/>
              </w:rPr>
              <w:t>89833710607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A4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07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«Григорьевская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«Григорьевская СШ»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 (10:00)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184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СШ».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«Верхнеусинская СШ» 662842,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«Верхнеусинская СШ» 662842,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 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414AB2">
        <w:trPr>
          <w:trHeight w:val="2070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СОШ» (9:00)</w:t>
            </w:r>
          </w:p>
        </w:tc>
        <w:tc>
          <w:tcPr>
            <w:tcW w:w="664" w:type="pct"/>
            <w:tcBorders>
              <w:left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2F1C15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Default="002F1C15" w:rsidP="002A1F05">
            <w:pPr>
              <w:pStyle w:val="ad"/>
            </w:pPr>
            <w:r>
              <w:t>Гармашов</w:t>
            </w:r>
          </w:p>
          <w:p w:rsidR="002F1C15" w:rsidRDefault="002F1C15" w:rsidP="002A1F05">
            <w:pPr>
              <w:pStyle w:val="ad"/>
            </w:pPr>
            <w:r>
              <w:t>Никита Владимирович</w:t>
            </w:r>
          </w:p>
          <w:p w:rsidR="002F1C15" w:rsidRDefault="002F1C15" w:rsidP="002A1F05">
            <w:pPr>
              <w:pStyle w:val="ad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89293131079</w:t>
            </w:r>
          </w:p>
          <w:p w:rsidR="002F1C15" w:rsidRPr="00FE11D3" w:rsidRDefault="002F1C15" w:rsidP="002A1F05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A4774F" w:rsidRDefault="00A4774F" w:rsidP="00A477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A4774F" w:rsidRDefault="002F1C15" w:rsidP="00A477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«Разъезженская СШ» МБОУ «Большереченская СОШ»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«Разъезженская СШ» МБОУ «Большереченская СОШ»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СОШ» 10:00)</w:t>
            </w:r>
            <w:proofErr w:type="gramEnd"/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C15" w:rsidRPr="001E40DD" w:rsidTr="00CF7755">
        <w:trPr>
          <w:trHeight w:val="196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 (9:00)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2F1C15" w:rsidRPr="00FE11D3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1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23.-26.09.2024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  <w:r w:rsidR="002F1C1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15" w:rsidRPr="001E40DD" w:rsidRDefault="00A4774F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30.09.2024</w:t>
            </w: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1C15" w:rsidRPr="001E40DD" w:rsidRDefault="002F1C1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81F92" w:rsidRPr="001E40DD" w:rsidTr="00F221DA">
        <w:trPr>
          <w:trHeight w:val="1969"/>
          <w:jc w:val="right"/>
        </w:trPr>
        <w:tc>
          <w:tcPr>
            <w:tcW w:w="133" w:type="pct"/>
            <w:tcBorders>
              <w:left w:val="single" w:sz="4" w:space="0" w:color="auto"/>
              <w:right w:val="single" w:sz="4" w:space="0" w:color="auto"/>
            </w:tcBorders>
          </w:tcPr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left w:val="single" w:sz="4" w:space="0" w:color="auto"/>
              <w:right w:val="single" w:sz="4" w:space="0" w:color="auto"/>
            </w:tcBorders>
          </w:tcPr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pct"/>
            <w:tcBorders>
              <w:left w:val="single" w:sz="4" w:space="0" w:color="auto"/>
              <w:right w:val="single" w:sz="4" w:space="0" w:color="auto"/>
            </w:tcBorders>
          </w:tcPr>
          <w:p w:rsidR="00A81F92" w:rsidRPr="00CF7755" w:rsidRDefault="00A81F92" w:rsidP="00A81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92" w:rsidRPr="00C817C4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Верхнесуинская СШ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«Нижнеусннская НШ»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92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 Оксана Семёновна</w:t>
            </w:r>
          </w:p>
          <w:p w:rsidR="00A81F92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1F92" w:rsidRPr="00FE11D3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Pr="00A55FC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usinsk2007@yandex.ru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92" w:rsidRDefault="00A81F92" w:rsidP="00495E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22.-26.09.2024</w:t>
            </w: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«Верхнесуинская СШ» «Нижнеусннская НШ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92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22.-26.09.2024</w:t>
            </w: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«Верхнесуинская СШ» «Нижнеусннская НШ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92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24.-29.09.2024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«Верхнесуинская СШ» «Нижнеусннская НШ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10:00)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81F92" w:rsidRPr="001E40DD" w:rsidRDefault="00A81F9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AB2" w:rsidRPr="001E40DD" w:rsidRDefault="00414AB2" w:rsidP="00414AB2"/>
    <w:tbl>
      <w:tblPr>
        <w:tblW w:w="5244" w:type="pct"/>
        <w:jc w:val="right"/>
        <w:tblInd w:w="-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1"/>
        <w:gridCol w:w="1416"/>
        <w:gridCol w:w="2727"/>
        <w:gridCol w:w="2136"/>
        <w:gridCol w:w="1707"/>
        <w:gridCol w:w="1704"/>
        <w:gridCol w:w="1960"/>
        <w:gridCol w:w="1356"/>
      </w:tblGrid>
      <w:tr w:rsidR="00095E91" w:rsidRPr="001E40DD" w:rsidTr="00414AB2">
        <w:trPr>
          <w:trHeight w:val="2070"/>
          <w:jc w:val="right"/>
        </w:trPr>
        <w:tc>
          <w:tcPr>
            <w:tcW w:w="1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FA669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20.09.2024</w:t>
            </w:r>
            <w:r w:rsidR="00095E91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«Семенниковская СОШ»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Анатольевна 89020110625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6254D" w:rsidRPr="001E40DD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«Семенниковская СОШ»,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6254D" w:rsidRPr="001E40DD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«Семенниковская СОШ»,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25-30.09.2024</w:t>
            </w:r>
          </w:p>
          <w:p w:rsidR="0006254D" w:rsidRPr="001E40DD" w:rsidRDefault="0006254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207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ОШ», 9:00)</w:t>
            </w:r>
            <w:proofErr w:type="gramEnd"/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06254D" w:rsidP="00062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</w:t>
            </w:r>
            <w:r w:rsid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</w:p>
          <w:p w:rsidR="00CB5E4A" w:rsidRPr="001E40DD" w:rsidRDefault="00CB5E4A" w:rsidP="000625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ОШ»,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84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Андреевна,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89233995956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№2»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497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Шишкин Сергей Васильевич,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83913821443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095E91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  <w:r w:rsidR="00095E91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№1»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230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«Разъезженская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299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«Танзыбейская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«Танзыбейская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 662840, Красноярский край, Ермаковский район,  п. Танзыбей, ул. Набережная 27(10:00)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61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 Гунар Юрисович,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89832090390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«Жеблахтинская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253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 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«Ермаковская СШ №2» МБОУ «Новоозерновская ОШ»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38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«Ойская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61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Махова Светлана Юрьевна,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83913827431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«Нижнесуэтукская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(9:00)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«Нижнесуэтукская СШ»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 (10:00)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929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Ивановна, 89233570569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E91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«Мигнинская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«Мигнинская СШ»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84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Зыкова Марина Евгеньевна,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89915433267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«Новополтавская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«Новополтавская СШ»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184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Сохорева Наталья Александровна 79230197182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95E91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«Ивановская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207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Сафонова Кристина Александровна</w:t>
            </w: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79509641351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«Григорьевская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«Григорьевская СШ»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 (10:00)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133AF4" w:rsidRPr="00133AF4" w:rsidRDefault="00133AF4" w:rsidP="00133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2070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«Верхнеусинская СШ» (9:00)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«Верхнеусинская СШ»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СШ».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3C6" w:rsidRPr="00E173C6" w:rsidRDefault="00E173C6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133AF4" w:rsidRPr="00133AF4" w:rsidRDefault="00133AF4" w:rsidP="00133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414AB2">
        <w:trPr>
          <w:trHeight w:val="324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«Разъезженская СШ» МБОУ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«Большереченская СОШ» (9:00)</w:t>
            </w:r>
          </w:p>
        </w:tc>
        <w:tc>
          <w:tcPr>
            <w:tcW w:w="668" w:type="pct"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Гогорева Любовь Ефимовна,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8 391 38 2 34 31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«Разъезженская СШ» МБОУ «Большереченская СОШ» (9:00)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24.-27.09.2024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«Разъезженская СШ» МБОУ «Большереченская СОШ»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25.-30.09.2024.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МБОУ «Разъезженская СШ» МБОУ «Большереченская СОШ»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6" w:rsidRPr="00E173C6" w:rsidRDefault="00095E91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E173C6" w:rsidRP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  <w:p w:rsidR="00133AF4" w:rsidRPr="00133AF4" w:rsidRDefault="00133AF4" w:rsidP="00133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5E91" w:rsidRPr="001E40DD" w:rsidTr="00341F1C">
        <w:trPr>
          <w:trHeight w:val="324"/>
          <w:jc w:val="right"/>
        </w:trPr>
        <w:tc>
          <w:tcPr>
            <w:tcW w:w="1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095E91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 (9:00)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Бабич Елена Ивановна. 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24.-27.09.2024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4A" w:rsidRPr="00CB5E4A" w:rsidRDefault="00CB5E4A" w:rsidP="00CB5E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5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25.-30.09.2024.</w:t>
            </w: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5E4A" w:rsidRDefault="00CB5E4A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(10:00)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4" w:rsidRPr="00133AF4" w:rsidRDefault="00E173C6" w:rsidP="00133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</w:t>
            </w:r>
            <w:r w:rsidR="00133AF4"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095E91" w:rsidRPr="001E40DD" w:rsidRDefault="00095E91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29E" w:rsidRPr="001E40DD" w:rsidTr="00341F1C">
        <w:trPr>
          <w:gridAfter w:val="8"/>
          <w:wAfter w:w="4822" w:type="pct"/>
          <w:trHeight w:val="324"/>
          <w:jc w:val="right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E" w:rsidRPr="001E40DD" w:rsidRDefault="0043429E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4AB2" w:rsidRPr="001E40DD" w:rsidRDefault="00414AB2" w:rsidP="00414AB2"/>
    <w:tbl>
      <w:tblPr>
        <w:tblW w:w="5244" w:type="pct"/>
        <w:jc w:val="right"/>
        <w:tblInd w:w="-2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5"/>
        <w:gridCol w:w="1416"/>
        <w:gridCol w:w="2861"/>
        <w:gridCol w:w="2107"/>
        <w:gridCol w:w="1682"/>
        <w:gridCol w:w="1675"/>
        <w:gridCol w:w="1934"/>
        <w:gridCol w:w="1330"/>
      </w:tblGrid>
      <w:tr w:rsidR="006F2B35" w:rsidRPr="001E40DD" w:rsidTr="00F221DA">
        <w:trPr>
          <w:trHeight w:val="1019"/>
          <w:jc w:val="right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35" w:rsidRPr="00E2428B" w:rsidRDefault="006F2B35" w:rsidP="00E2428B">
            <w:pPr>
              <w:autoSpaceDE w:val="0"/>
              <w:autoSpaceDN w:val="0"/>
              <w:spacing w:after="0" w:line="240" w:lineRule="auto"/>
              <w:ind w:right="9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Французский язык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133AF4" w:rsidRPr="001E40DD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4" w:rsidRPr="00133AF4" w:rsidRDefault="00133AF4" w:rsidP="00133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F2B35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AF4" w:rsidRPr="001E40DD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F4" w:rsidRPr="00133AF4" w:rsidRDefault="00133AF4" w:rsidP="00133A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133AF4" w:rsidRPr="001E40DD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3C6" w:rsidRPr="00E173C6" w:rsidRDefault="00FA120C" w:rsidP="00E173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Меркушова Татьяна Александровна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133AF4" w:rsidRDefault="00133AF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2297D" w:rsidRDefault="00A860A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A860A4" w:rsidRDefault="00A860A4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Белевская Анастисия Павловна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79233120428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="006F2B3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FA120C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="006F2B3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Pr="001E40D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Упирова Елена Александровна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89131839043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Pr="001E40D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E173C6" w:rsidRDefault="00E173C6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Альтергот Марина Сергеевна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89293449455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adminerm@krasmail.ru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 w:rsidR="006F2B35"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Козина Лариса Юрьевна,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«Новополтавская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Сафонова Кристина Александровна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89509641351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«Григорьевская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F221DA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Pr="0062297D" w:rsidRDefault="0062297D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  <w:tr w:rsidR="006F2B35" w:rsidRPr="001E40DD" w:rsidTr="00B76578">
        <w:trPr>
          <w:trHeight w:val="1019"/>
          <w:jc w:val="right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25-28.09.2024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97D" w:rsidRDefault="00FA120C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26-30.09</w:t>
            </w:r>
            <w:r w:rsidR="00A860A4"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62297D" w:rsidRDefault="0062297D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F2B35" w:rsidRPr="001E40DD" w:rsidRDefault="006F2B35" w:rsidP="002A1F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35" w:rsidRPr="001E40DD" w:rsidRDefault="00A860A4" w:rsidP="0062297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1.10.2024</w:t>
            </w:r>
          </w:p>
        </w:tc>
      </w:tr>
    </w:tbl>
    <w:p w:rsidR="00892E02" w:rsidRPr="00FE11D3" w:rsidRDefault="00892E02" w:rsidP="00892E02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255" w:type="pct"/>
        <w:jc w:val="right"/>
        <w:tblInd w:w="-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14"/>
        <w:gridCol w:w="1358"/>
        <w:gridCol w:w="2736"/>
        <w:gridCol w:w="2131"/>
        <w:gridCol w:w="1708"/>
        <w:gridCol w:w="1701"/>
        <w:gridCol w:w="1961"/>
        <w:gridCol w:w="1352"/>
      </w:tblGrid>
      <w:tr w:rsidR="00B44CCE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E" w:rsidRPr="00EB6E65" w:rsidRDefault="00600B4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A860A4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безопасности </w:t>
            </w:r>
            <w:r w:rsid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защиты Родины (</w:t>
            </w:r>
            <w:r w:rsidR="00A860A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тур)</w:t>
            </w:r>
          </w:p>
          <w:p w:rsidR="00B44CCE" w:rsidRPr="00EB6E65" w:rsidRDefault="00B44CCE" w:rsidP="00DD34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</w:t>
            </w:r>
            <w:r w:rsid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</w:p>
          <w:p w:rsidR="00A860A4" w:rsidRPr="00EB6E65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4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</w:t>
            </w:r>
            <w:r w:rsidR="00A860A4"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.09.2024</w:t>
            </w:r>
          </w:p>
          <w:p w:rsidR="00A860A4" w:rsidRPr="00EB6E65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-01</w:t>
            </w:r>
            <w:r w:rsidR="00E17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E173C6" w:rsidRPr="00EB6E65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4" w:rsidRPr="00A860A4" w:rsidRDefault="00A860A4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27-30.09.2024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4" w:rsidRPr="00A860A4" w:rsidRDefault="00A860A4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6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27-30.09.2024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18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44CCE" w:rsidRPr="00EB6E65" w:rsidRDefault="00B44CCE" w:rsidP="001811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B44CCE" w:rsidRPr="00EB6E65" w:rsidRDefault="00B44CCE" w:rsidP="00824E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Pr="00A860A4" w:rsidRDefault="00A860A4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FA120C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4" w:rsidRPr="00A860A4" w:rsidRDefault="00FA120C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A4" w:rsidRPr="00A860A4" w:rsidRDefault="00FA120C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4" w:rsidRPr="00A860A4" w:rsidRDefault="00FA120C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EB6E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  <w:p w:rsidR="00B44CCE" w:rsidRPr="00EB6E65" w:rsidRDefault="00B44CCE" w:rsidP="00FA536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CCE" w:rsidRPr="00EB6E65" w:rsidTr="00600B4E">
        <w:trPr>
          <w:trHeight w:val="416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6B0FDB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44CCE" w:rsidRPr="00EB6E65" w:rsidRDefault="00B44CCE" w:rsidP="006B0FDB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44CCE" w:rsidRPr="00EB6E65" w:rsidRDefault="00B44CCE" w:rsidP="006B0FDB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44CCE" w:rsidRPr="00EB6E65" w:rsidRDefault="00B44CCE" w:rsidP="006B0FDB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A4" w:rsidRPr="00A860A4" w:rsidRDefault="00FA120C" w:rsidP="00A860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26-29.09.2024</w:t>
            </w:r>
          </w:p>
          <w:p w:rsidR="00A860A4" w:rsidRDefault="00A860A4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0C" w:rsidRPr="00FA120C" w:rsidRDefault="00FA120C" w:rsidP="00FA12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27.09-01.10.2024</w:t>
            </w:r>
          </w:p>
          <w:p w:rsidR="00E173C6" w:rsidRDefault="00E173C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A120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</w:tr>
      <w:tr w:rsidR="0043429E" w:rsidRPr="001E40DD" w:rsidTr="00865A08">
        <w:trPr>
          <w:gridAfter w:val="6"/>
          <w:wAfter w:w="3617" w:type="pct"/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9E" w:rsidRPr="001E40DD" w:rsidRDefault="0043429E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9E" w:rsidRPr="001E40DD" w:rsidRDefault="0043429E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9E" w:rsidRPr="00CF7755" w:rsidRDefault="0043429E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E" w:rsidRPr="00EB6E65" w:rsidRDefault="00600B4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безопасности и защиты Родины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</w:t>
            </w:r>
            <w:r w:rsid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7C27"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</w:t>
            </w:r>
            <w:r w:rsid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shkola-tanzebey@rambler.ru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  <w:p w:rsidR="00B44CCE" w:rsidRPr="00EB6E65" w:rsidRDefault="00B44CCE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7C27"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567C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27-29.09.2024</w:t>
            </w:r>
          </w:p>
          <w:p w:rsidR="00567C27" w:rsidRPr="00EB6E65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27" w:rsidRPr="00567C27" w:rsidRDefault="00567C27" w:rsidP="00567C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28.09-02.10.2024</w:t>
            </w:r>
          </w:p>
          <w:p w:rsidR="00567C27" w:rsidRDefault="00567C27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567C27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E" w:rsidRPr="00EB6E65" w:rsidRDefault="00600B4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  <w:p w:rsidR="00FD4EFA" w:rsidRPr="00EB6E65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1762"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89130342341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281762" w:rsidRPr="00281762">
              <w:rPr>
                <w:rFonts w:ascii="Times New Roman" w:hAnsi="Times New Roman" w:cs="Times New Roman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862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B44CCE" w:rsidRPr="00EB6E65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CCE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DD34D5" w:rsidRDefault="00B44CCE" w:rsidP="00DD34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81762"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FA" w:rsidRPr="00FD4EFA" w:rsidRDefault="00FD4EFA" w:rsidP="00FD4E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E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28-30.09.2024</w:t>
            </w:r>
          </w:p>
          <w:p w:rsidR="00FD4EFA" w:rsidRDefault="00FD4EFA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 – 03.10 2024</w:t>
            </w:r>
          </w:p>
          <w:p w:rsidR="00281762" w:rsidRDefault="00281762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9F50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81762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E" w:rsidRPr="00EB6E65" w:rsidRDefault="00600B4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B44CCE" w:rsidRPr="00EB6E65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CCE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04E0"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89130342341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8624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2E04E0" w:rsidRPr="002E04E0">
              <w:rPr>
                <w:rFonts w:ascii="Times New Roman" w:hAnsi="Times New Roman" w:cs="Times New Roman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04E0"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04E0"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29.09-01.10.2024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762" w:rsidRPr="00281762" w:rsidRDefault="00281762" w:rsidP="00281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30.09-04.10.2024</w:t>
            </w:r>
          </w:p>
          <w:p w:rsidR="00281762" w:rsidRDefault="00281762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CCE" w:rsidRPr="00EB6E65" w:rsidRDefault="00600B4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B44CCE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CCE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B44CCE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CCE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04E0"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5AD"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Pr="00EB6E65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</w:t>
            </w: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  <w:p w:rsidR="00B44CCE" w:rsidRPr="00EB6E65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44CCE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8C4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45AD"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44CCE" w:rsidRPr="00EB6E65" w:rsidRDefault="00B44CC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44CCE" w:rsidRPr="00EB6E65" w:rsidRDefault="00B44CCE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B44CCE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44CCE" w:rsidRPr="00EB6E65" w:rsidRDefault="00B44CC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30.09.-04.10.2024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0" w:rsidRPr="002E04E0" w:rsidRDefault="002E04E0" w:rsidP="002E0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01.10-05.10.2024</w:t>
            </w:r>
          </w:p>
          <w:p w:rsidR="002E04E0" w:rsidRDefault="002E04E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4CCE" w:rsidRPr="00EB6E65" w:rsidRDefault="00B44CC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CCE" w:rsidRPr="00EB6E65" w:rsidRDefault="008C45A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8C45AD" w:rsidP="008C4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8C45AD" w:rsidP="008C4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8C45AD" w:rsidP="008C45A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01-05.10.2024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600B4E" w:rsidRPr="00EB6E65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0B4E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DF0"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DF0"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B51DF0" w:rsidRPr="00B51DF0">
              <w:rPr>
                <w:rFonts w:ascii="Times New Roman" w:hAnsi="Times New Roman" w:cs="Times New Roman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 xml:space="preserve">Аткнин Игорь </w:t>
            </w:r>
            <w:r w:rsidRPr="00EB6E65">
              <w:rPr>
                <w:rFonts w:ascii="Times New Roman" w:eastAsia="Calibri" w:hAnsi="Times New Roman" w:cs="Times New Roman"/>
                <w:szCs w:val="20"/>
              </w:rPr>
              <w:lastRenderedPageBreak/>
              <w:t>Владимирович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B51DF0"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600B4E" w:rsidRPr="00EB6E65" w:rsidRDefault="00600B4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600B4E" w:rsidRPr="00EB6E65" w:rsidRDefault="00600B4E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600B4E" w:rsidRPr="00EB6E65" w:rsidRDefault="00600B4E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-05.10.2024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02.10-06.10.2024</w:t>
            </w:r>
          </w:p>
          <w:p w:rsidR="00B51DF0" w:rsidRDefault="00B51DF0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B51DF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C73" w:rsidRPr="00EB6E65" w:rsidRDefault="00600B4E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тур)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F23C73" w:rsidRPr="00EB6E65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C73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F23C73" w:rsidRPr="00EB6E65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23C73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Pr="00EB6E65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Pr="00EB6E65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F23C73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F23C73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E27C54" w:rsidRPr="00E27C54">
              <w:rPr>
                <w:rFonts w:ascii="Times New Roman" w:hAnsi="Times New Roman" w:cs="Times New Roman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F23C73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E27C5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F23C73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F23C73" w:rsidRPr="00EB6E65" w:rsidRDefault="00F23C73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F23C73" w:rsidRPr="00EB6E65" w:rsidRDefault="00F23C73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F23C73" w:rsidRPr="00EB6E65" w:rsidRDefault="00F23C73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F23C73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F23C73" w:rsidRPr="00EB6E65" w:rsidRDefault="00F23C73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F0" w:rsidRPr="00B51DF0" w:rsidRDefault="00B51DF0" w:rsidP="00B51D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02.-06.10.2024</w:t>
            </w:r>
          </w:p>
          <w:p w:rsidR="00B51DF0" w:rsidRDefault="00B51DF0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03-07.10.2024</w:t>
            </w:r>
          </w:p>
          <w:p w:rsidR="00E27C54" w:rsidRDefault="00E27C54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F23C73" w:rsidRPr="00EB6E65" w:rsidRDefault="00F23C73" w:rsidP="00DD7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C73" w:rsidRPr="00EB6E65" w:rsidRDefault="00E27C54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2B1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2B1" w:rsidRP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тур)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03.-07.10.2024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03.-07.10.2024 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2512B1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2512B1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  <w:p w:rsidR="002512B1" w:rsidRPr="00EB6E65" w:rsidRDefault="002512B1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2512B1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Pr="00EB6E65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E27C54" w:rsidRPr="00E27C54">
              <w:rPr>
                <w:rFonts w:ascii="Times New Roman" w:hAnsi="Times New Roman" w:cs="Times New Roman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  <w:r w:rsidR="002512B1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512B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2512B1" w:rsidRPr="00EB6E65" w:rsidRDefault="002512B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2512B1" w:rsidRPr="00EB6E65" w:rsidRDefault="002512B1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B1" w:rsidRPr="00EB6E65" w:rsidRDefault="00E27C5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7C54"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600B4E" w:rsidRPr="00EB6E65" w:rsidRDefault="00600B4E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600B4E" w:rsidRPr="00EB6E65" w:rsidRDefault="00600B4E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600B4E" w:rsidRPr="00EB6E65" w:rsidRDefault="00600B4E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«Мигнинская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  <w:p w:rsidR="00600B4E" w:rsidRPr="00EB6E65" w:rsidRDefault="00600B4E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0B4E" w:rsidRPr="00EB6E65" w:rsidTr="00F221DA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600B4E" w:rsidRPr="00EB6E65" w:rsidRDefault="00600B4E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03.-07.10.2024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54" w:rsidRPr="00E27C54" w:rsidRDefault="00E27C54" w:rsidP="00E27C5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27C54" w:rsidRDefault="00E27C54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600B4E" w:rsidRPr="00EB6E65" w:rsidRDefault="00600B4E" w:rsidP="007410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4E" w:rsidRPr="00EB6E65" w:rsidRDefault="00E27C54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7C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</w:tr>
      <w:tr w:rsidR="00EF2E31" w:rsidRPr="00EB6E65" w:rsidTr="00600B4E">
        <w:trPr>
          <w:trHeight w:val="2182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E31" w:rsidRPr="00EB6E65" w:rsidRDefault="00B47C0B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  <w:p w:rsidR="00EF2E31" w:rsidRPr="00EB6E65" w:rsidRDefault="00EF2E31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F2E31" w:rsidRPr="00EB6E65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2E31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EF2E31" w:rsidRPr="00EB6E65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2E31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1C1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Pr="00EB6E65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EF2E31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3590"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CB5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EF2E31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3590"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103590" w:rsidRPr="00103590">
              <w:rPr>
                <w:rFonts w:ascii="Times New Roman" w:hAnsi="Times New Roman" w:cs="Times New Roman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EF2E31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03590"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EF2E31" w:rsidRPr="00EB6E65" w:rsidRDefault="00EF2E31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EF2E31" w:rsidRPr="00EB6E65" w:rsidRDefault="00EF2E31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EF2E31" w:rsidRPr="00EB6E65" w:rsidRDefault="00EF2E31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EF2E31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EF2E31" w:rsidRPr="00EB6E65" w:rsidRDefault="00EF2E31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04-08.10.2024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EF2E31" w:rsidRPr="00EB6E65" w:rsidRDefault="00EF2E31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31" w:rsidRPr="00EB6E65" w:rsidRDefault="00103590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62F" w:rsidRPr="00EB6E65" w:rsidRDefault="00B47C0B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CE062F" w:rsidRPr="00EB6E65" w:rsidRDefault="00CE062F" w:rsidP="002A1F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62F" w:rsidRPr="00EB6E65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CE062F" w:rsidRPr="00EB6E65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062F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CE062F" w:rsidRPr="00EB6E65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062F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Pr="00EB6E65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D36"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CB5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D36"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  <w:p w:rsidR="00CE062F" w:rsidRPr="00EB6E65" w:rsidRDefault="00CE062F" w:rsidP="00CB5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Pr="00EB6E65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524D36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D36"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524D36" w:rsidRPr="00524D36">
              <w:rPr>
                <w:rFonts w:ascii="Times New Roman" w:hAnsi="Times New Roman" w:cs="Times New Roman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hRule="exact" w:val="1841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Pr="00EB6E65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D36"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524D36"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2A1F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CE062F" w:rsidRPr="00EB6E65" w:rsidRDefault="00CE062F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CE062F" w:rsidRPr="00EB6E65" w:rsidRDefault="00CE062F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CE062F" w:rsidRPr="00EB6E65" w:rsidRDefault="00CE062F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CE062F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CE062F" w:rsidRPr="00EB6E65" w:rsidRDefault="00CE062F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90" w:rsidRPr="00103590" w:rsidRDefault="00103590" w:rsidP="0010359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5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05-09.10.2024</w:t>
            </w:r>
          </w:p>
          <w:p w:rsidR="00103590" w:rsidRDefault="00103590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CE062F" w:rsidRPr="00EB6E65" w:rsidRDefault="00CE062F" w:rsidP="00FE11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F" w:rsidRPr="00EB6E65" w:rsidRDefault="00524D36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8D" w:rsidRPr="00EB6E65" w:rsidRDefault="00B47C0B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8D" w:rsidRPr="00EB6E65" w:rsidRDefault="00524D36" w:rsidP="00524D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8D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  <w:r>
              <w:t>06-10.10.2024</w:t>
            </w:r>
          </w:p>
          <w:p w:rsidR="007D098D" w:rsidRPr="00EB6E65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098D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7D098D" w:rsidRPr="00EB6E65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098D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hyperlink r:id="rId8" w:history="1">
              <w:r w:rsidRPr="000E2EAA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https://siriusolymp.ru/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09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4D36"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524D36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  <w:p w:rsidR="007D098D" w:rsidRPr="00EB6E65" w:rsidRDefault="007D098D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D098D" w:rsidRPr="00A4774F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0654F9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0654F9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0B122A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EB6E65" w:rsidRDefault="000B122A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0B122A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122A"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0B122A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B122A"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7D098D" w:rsidRPr="00EB6E65" w:rsidRDefault="007D098D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7D098D" w:rsidRPr="00EB6E65" w:rsidRDefault="007D098D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7D098D" w:rsidRPr="00EB6E65" w:rsidRDefault="007D098D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0B122A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7D098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8C17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7D098D" w:rsidRPr="00EB6E65" w:rsidRDefault="007D098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</w:pPr>
            <w:r w:rsidRPr="00524D36"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06-10.10.2024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6" w:rsidRPr="00524D36" w:rsidRDefault="00524D36" w:rsidP="00524D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4D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07.-11.10.2024</w:t>
            </w:r>
          </w:p>
          <w:p w:rsidR="00524D36" w:rsidRDefault="00524D3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7D098D" w:rsidRPr="00EB6E65" w:rsidRDefault="007D098D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8D" w:rsidRPr="00EB6E65" w:rsidRDefault="000B122A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626" w:rsidRPr="00EB6E65" w:rsidRDefault="00B47C0B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626" w:rsidRPr="00EB6E65" w:rsidRDefault="000B122A" w:rsidP="000B12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Итальянский язык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626" w:rsidRPr="00EB6E65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597626" w:rsidRPr="00EB6E65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7626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597626" w:rsidRPr="00EB6E65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7626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EB6E65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1903F8" w:rsidRPr="001903F8">
              <w:rPr>
                <w:rFonts w:ascii="Times New Roman" w:hAnsi="Times New Roman" w:cs="Times New Roman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597626" w:rsidRPr="00EB6E65" w:rsidRDefault="00597626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597626" w:rsidRPr="00EB6E65" w:rsidRDefault="00597626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597626" w:rsidRPr="00EB6E65" w:rsidRDefault="00597626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5976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1C1C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597626" w:rsidRPr="00EB6E65" w:rsidRDefault="005976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22A" w:rsidRPr="000B122A" w:rsidRDefault="000B122A" w:rsidP="000B122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2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10-12.10.2024</w:t>
            </w:r>
          </w:p>
          <w:p w:rsidR="000B122A" w:rsidRDefault="000B122A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597626" w:rsidRPr="00EB6E65" w:rsidRDefault="00597626" w:rsidP="006A60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26" w:rsidRPr="00EB6E65" w:rsidRDefault="001903F8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D9D" w:rsidRPr="00EB6E65" w:rsidRDefault="00B47C0B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Испанский язык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07.10.2024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10.-12.10.2024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10.-12.10.2024 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«Араданская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064D9D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064D9D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Pr="00EB6E65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hAnsi="Times New Roman" w:cs="Times New Roman"/>
              </w:rPr>
              <w:t xml:space="preserve"> </w:t>
            </w:r>
            <w:r w:rsidR="001903F8" w:rsidRPr="001903F8">
              <w:rPr>
                <w:rFonts w:ascii="Times New Roman" w:hAnsi="Times New Roman" w:cs="Times New Roman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064D9D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064D9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03F8"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064D9D" w:rsidRPr="00EB6E65" w:rsidRDefault="00064D9D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064D9D" w:rsidRPr="00EB6E65" w:rsidRDefault="00064D9D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064D9D" w:rsidRPr="00EB6E65" w:rsidRDefault="00064D9D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64D9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064D9D" w:rsidRPr="00EB6E65" w:rsidRDefault="00064D9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10.-12.10.2024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F8" w:rsidRPr="001903F8" w:rsidRDefault="001903F8" w:rsidP="001903F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11-15.10.2024</w:t>
            </w:r>
          </w:p>
          <w:p w:rsidR="001903F8" w:rsidRDefault="001903F8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64D9D" w:rsidRPr="00EB6E65" w:rsidRDefault="00064D9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9D" w:rsidRPr="00EB6E65" w:rsidRDefault="001903F8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3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689" w:rsidRPr="00EB6E65" w:rsidRDefault="00B47C0B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11.-13.10.2024</w:t>
            </w:r>
          </w:p>
          <w:p w:rsidR="00022689" w:rsidRPr="00EB6E65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22689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689" w:rsidRPr="00EB6E65" w:rsidRDefault="00022689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022689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531D"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022689" w:rsidP="00CB5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531D"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  <w:p w:rsidR="00022689" w:rsidRPr="00EB6E65" w:rsidRDefault="00022689" w:rsidP="00CB5F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Филиал МБОУ «Ермаковская СШ №2» МБОУ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«Новоозерновская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Филиал МБОУ «Ермаковская СШ №2» МБОУ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«Новоозерновская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Филиал МБОУ «Ермаковская СШ №2» МБОУ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«Новоозерновская 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EB6E65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022689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531D"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022689" w:rsidRPr="00EB6E65" w:rsidRDefault="00022689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022689" w:rsidRPr="00EB6E65" w:rsidRDefault="00022689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022689" w:rsidRPr="00EB6E65" w:rsidRDefault="00022689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022689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022689" w:rsidRPr="00EB6E65" w:rsidRDefault="00022689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11.-13.10</w:t>
            </w: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Pr="00DE531D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12.-16.10.2024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022689" w:rsidRPr="00EB6E65" w:rsidRDefault="00022689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89" w:rsidRPr="00EB6E65" w:rsidRDefault="00DE531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695D" w:rsidRPr="00EB6E65" w:rsidRDefault="00B47C0B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DE531D" w:rsidP="00DE53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12-14.10.2024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Default="00DE531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12-14.10.2024 </w:t>
            </w:r>
          </w:p>
          <w:p w:rsidR="00DE531D" w:rsidRDefault="00DE531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AC38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«Ермаковская СШ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№2»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53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DE531D" w:rsidRDefault="00DE531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25695D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164"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25695D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164"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25695D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7164"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25695D" w:rsidRPr="00EB6E65" w:rsidRDefault="0025695D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25695D" w:rsidRPr="00EB6E65" w:rsidRDefault="0025695D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25695D" w:rsidRPr="00EB6E65" w:rsidRDefault="0025695D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Pr="00EB6E65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«Мигнинская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5695D" w:rsidRPr="00EB6E65" w:rsidTr="002A076C">
        <w:trPr>
          <w:trHeight w:val="1286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25695D" w:rsidRPr="00EB6E65" w:rsidRDefault="0025695D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64" w:rsidRPr="00477164" w:rsidRDefault="00477164" w:rsidP="004771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477164" w:rsidRDefault="00477164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5695D" w:rsidRPr="00EB6E65" w:rsidRDefault="0025695D" w:rsidP="00B062F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5D" w:rsidRPr="00EB6E65" w:rsidRDefault="00477164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7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2A076C" w:rsidRPr="00EB6E65" w:rsidTr="00600B4E">
        <w:trPr>
          <w:trHeight w:val="1019"/>
          <w:jc w:val="right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A076C" w:rsidRPr="00CF7755" w:rsidRDefault="002A076C" w:rsidP="0049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C817C4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Верхнесуинская СШ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«Нижнеусннская НШ»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 Оксана Семёновна</w:t>
            </w:r>
          </w:p>
          <w:p w:rsidR="002A076C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A076C" w:rsidRPr="00FE11D3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Pr="00A55FC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usinsk2007@yandex.ru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</w:t>
            </w: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«Верхнесуинская СШ» «Нижнеусннская НШ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(9:00) 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12-14.10.2024</w:t>
            </w:r>
          </w:p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«Верхнесуинская СШ» «Нижнеусннская НШ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13-17.10.2024</w:t>
            </w:r>
          </w:p>
          <w:p w:rsidR="002A076C" w:rsidRPr="001E40DD" w:rsidRDefault="002A076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«Верхнесуинская СШ» «Нижнеусннская НШ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76C" w:rsidRPr="00477164" w:rsidRDefault="002A076C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26" w:rsidRPr="00EB6E65" w:rsidRDefault="00B47C0B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10.10.2024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13.-15.10.2024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4C4E26" w:rsidRPr="00EB6E65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C4E26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4C4E26" w:rsidP="006E64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69FE"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4C4E26" w:rsidP="008E04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69FE"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B27C1C" w:rsidRDefault="00B27C1C" w:rsidP="00B27C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B27C1C" w:rsidRDefault="00B27C1C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F9110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4C4E26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69FE"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6412D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4C4E26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F69FE"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4C4E26" w:rsidRPr="00EB6E65" w:rsidRDefault="004C4E26" w:rsidP="007E1B4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4C4E26" w:rsidRPr="00EB6E65" w:rsidRDefault="004C4E26" w:rsidP="007E1B4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4C4E26" w:rsidRPr="00EB6E65" w:rsidRDefault="004C4E26" w:rsidP="007E1B4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4C4E26" w:rsidRPr="00EB6E65" w:rsidTr="00600B4E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4C4E26" w:rsidRPr="00EB6E65" w:rsidRDefault="004C4E26" w:rsidP="007E1B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FE" w:rsidRPr="005F69FE" w:rsidRDefault="005F69FE" w:rsidP="005F69F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5F69FE" w:rsidRDefault="005F69FE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4C4E26" w:rsidRPr="00EB6E65" w:rsidRDefault="004C4E26" w:rsidP="00C34D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26" w:rsidRPr="00EB6E65" w:rsidRDefault="005F69FE" w:rsidP="00F723A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13.-15.10.2024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Филиал МБОУ «Ермаковская СШ №2» МБОУ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«Новоозерновская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Филиал МБОУ «Ермаковская СШ №2» МБОУ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«Новоозерновская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D158A6" w:rsidRPr="00EB6E65" w:rsidRDefault="00D158A6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D158A6" w:rsidRPr="00EB6E65" w:rsidRDefault="00D158A6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D158A6" w:rsidRPr="00EB6E65" w:rsidRDefault="00D158A6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13.-15.10.2024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B27C1C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D158A6" w:rsidRPr="00EB6E65" w:rsidRDefault="00D158A6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D158A6" w:rsidRPr="00EB6E65" w:rsidRDefault="00D158A6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D158A6" w:rsidRPr="00EB6E65" w:rsidRDefault="00D158A6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D158A6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13.-15.10.2024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5F69FE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14-18.10.2024</w:t>
            </w:r>
          </w:p>
          <w:p w:rsidR="00D158A6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8A6" w:rsidRPr="00EB6E65" w:rsidRDefault="00D158A6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AD8" w:rsidRPr="00EB6E65" w:rsidRDefault="00A40EA9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3A0F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3A0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15.-17</w:t>
            </w:r>
            <w:r>
              <w:t>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13.-18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B27C1C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C43AD8" w:rsidRPr="00EB6E65" w:rsidRDefault="00C43AD8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C43AD8" w:rsidRPr="00EB6E65" w:rsidRDefault="00C43AD8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C43AD8" w:rsidRPr="00EB6E65" w:rsidRDefault="00C43AD8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C43AD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15.-18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5F69FE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-18.10.2024</w:t>
            </w:r>
          </w:p>
          <w:p w:rsidR="00C43AD8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D8" w:rsidRPr="00EB6E65" w:rsidRDefault="00C43AD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16.-18</w:t>
            </w:r>
            <w:r>
              <w:t>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B27C1C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1EB8" w:rsidRPr="00EB6E65" w:rsidRDefault="00161EB8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161EB8" w:rsidRPr="00EB6E65" w:rsidRDefault="00161EB8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lastRenderedPageBreak/>
              <w:t>Никита Владимирович</w:t>
            </w:r>
          </w:p>
          <w:p w:rsidR="00161EB8" w:rsidRPr="00EB6E65" w:rsidRDefault="00161EB8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161EB8" w:rsidRPr="00EB6E65" w:rsidRDefault="00161EB8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161EB8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E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16.-19.10.2024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B8" w:rsidRPr="00EB6E65" w:rsidRDefault="00161EB8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17.-19</w:t>
            </w:r>
            <w:r>
              <w:t>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.-19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17.-19.10.2024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«Верхнеусинская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5A0CA2" w:rsidRPr="00EB6E65" w:rsidRDefault="005A0CA2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5A0CA2" w:rsidRPr="00EB6E65" w:rsidRDefault="005A0CA2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5A0CA2" w:rsidRPr="00EB6E65" w:rsidRDefault="005A0CA2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  <w:tr w:rsidR="005A0CA2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17.-19.10.2024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17.-19.10.2024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A2" w:rsidRPr="00EB6E65" w:rsidRDefault="005A0CA2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6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</w:tc>
      </w:tr>
    </w:tbl>
    <w:p w:rsidR="005A0CA2" w:rsidRPr="00FE11D3" w:rsidRDefault="005A0CA2" w:rsidP="005A0CA2"/>
    <w:tbl>
      <w:tblPr>
        <w:tblW w:w="5255" w:type="pct"/>
        <w:jc w:val="right"/>
        <w:tblInd w:w="-2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14"/>
        <w:gridCol w:w="1358"/>
        <w:gridCol w:w="2736"/>
        <w:gridCol w:w="2131"/>
        <w:gridCol w:w="1708"/>
        <w:gridCol w:w="1701"/>
        <w:gridCol w:w="1961"/>
        <w:gridCol w:w="1352"/>
      </w:tblGrid>
      <w:tr w:rsidR="001B3BE5" w:rsidRPr="00EB6E65" w:rsidTr="00495E96">
        <w:trPr>
          <w:trHeight w:val="1019"/>
          <w:jc w:val="right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(1 тур)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E5" w:rsidRPr="00EB6E65" w:rsidRDefault="00141B79" w:rsidP="001B3B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3BE5" w:rsidRPr="00EB6E65" w:rsidRDefault="008E6DF3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18.-20</w:t>
            </w:r>
            <w:r w:rsidR="001B3BE5">
              <w:t>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5" w:rsidRDefault="008E6DF3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</w:t>
            </w:r>
            <w:r w:rsidR="001B3BE5"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5" w:rsidRDefault="008E6DF3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</w:t>
            </w:r>
            <w:r w:rsidR="001B3BE5"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B3BE5" w:rsidRPr="00EB6E65" w:rsidRDefault="001B3BE5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E5" w:rsidRPr="00EB6E65" w:rsidRDefault="008E6DF3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1B3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Юрисович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027B"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92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Pr="00EB6E65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18.-21.10.2024 </w:t>
            </w:r>
            <w:r w:rsidR="0093558C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Pr="00EB6E65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  <w:r w:rsidR="0093558C"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Pr="00EB6E65" w:rsidRDefault="0093558C" w:rsidP="00E402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027B"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18.-21.10.2024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027B"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18.-21.10.2024 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«Верхнеусинская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495E96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93558C" w:rsidRPr="00EB6E65" w:rsidRDefault="0093558C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93558C" w:rsidRPr="00EB6E65" w:rsidRDefault="0093558C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93558C" w:rsidRPr="00EB6E65" w:rsidRDefault="0093558C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93558C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93558C" w:rsidRPr="00EB6E65" w:rsidTr="005222ED">
        <w:trPr>
          <w:trHeight w:val="1019"/>
          <w:jc w:val="right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7B" w:rsidRDefault="00E4027B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93558C" w:rsidRPr="00EB6E65" w:rsidRDefault="0093558C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58C" w:rsidRDefault="0093558C">
            <w:r w:rsidRPr="00774CD9">
              <w:t>23.10.2024</w:t>
            </w:r>
          </w:p>
        </w:tc>
      </w:tr>
      <w:tr w:rsidR="005222ED" w:rsidRPr="00EB6E65" w:rsidTr="00495E96">
        <w:trPr>
          <w:trHeight w:val="1019"/>
          <w:jc w:val="right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Pr="001E40D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Pr="001E40D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2ED" w:rsidRPr="00CF7755" w:rsidRDefault="005222ED" w:rsidP="00495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Pr="00C817C4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Верхнесуинская СШ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«Нижнеусннская НШ»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 Оксана Семёновна</w:t>
            </w:r>
          </w:p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222ED" w:rsidRPr="00FE11D3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Pr="00A55FC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usinsk2007@yandex.ru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Pr="001E40D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2ED" w:rsidRPr="001E40D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«Верхнесуинская СШ» «Нижнеусннская НШ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22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18.-21.10.2024</w:t>
            </w:r>
          </w:p>
          <w:p w:rsidR="005222E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22ED" w:rsidRPr="001E40DD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«Верхнесуинская СШ» «Нижнеусннская НШ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ED" w:rsidRPr="00477164" w:rsidRDefault="005222ED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</w:tbl>
    <w:tbl>
      <w:tblPr>
        <w:tblpPr w:leftFromText="180" w:rightFromText="180" w:vertAnchor="text" w:horzAnchor="margin" w:tblpXSpec="center" w:tblpY="-9326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14"/>
        <w:gridCol w:w="1358"/>
        <w:gridCol w:w="2736"/>
        <w:gridCol w:w="2131"/>
        <w:gridCol w:w="1708"/>
        <w:gridCol w:w="1701"/>
        <w:gridCol w:w="1961"/>
        <w:gridCol w:w="1352"/>
      </w:tblGrid>
      <w:tr w:rsidR="00B42A2F" w:rsidRPr="00EB6E65" w:rsidTr="00B42A2F">
        <w:trPr>
          <w:trHeight w:val="1019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(2 тур)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18.10.2024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19.-21.10.2024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</w:t>
            </w: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C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</w:t>
            </w: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№2»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20.-22.10.2024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20.-22.10.2024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20.-22.10.2024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«Григорьевская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«Верхнеусинская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42A2F" w:rsidRPr="00EB6E65" w:rsidRDefault="00B42A2F" w:rsidP="00B42A2F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42A2F" w:rsidRPr="00EB6E65" w:rsidRDefault="00B42A2F" w:rsidP="00B42A2F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42A2F" w:rsidRPr="00EB6E65" w:rsidRDefault="00B42A2F" w:rsidP="00B42A2F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C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42A2F" w:rsidRPr="00EB6E65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r w:rsidRPr="00774CD9">
              <w:t>23.10.2024</w:t>
            </w:r>
          </w:p>
        </w:tc>
      </w:tr>
      <w:tr w:rsidR="00B42A2F" w:rsidRPr="00EB6E65" w:rsidTr="00B42A2F">
        <w:trPr>
          <w:trHeight w:val="1019"/>
        </w:trPr>
        <w:tc>
          <w:tcPr>
            <w:tcW w:w="1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1E40DD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1E40DD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2A2F" w:rsidRPr="00CF7755" w:rsidRDefault="00B42A2F" w:rsidP="00B42A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C817C4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Верхнесуинская СШ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«Нижнеусннская НШ»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(9:00)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Грек Оксана Семёновна</w:t>
            </w:r>
          </w:p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08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42A2F" w:rsidRPr="00FE11D3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Pr="00A55FCE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usinsk2007@yandex.ru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1E40DD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1E40DD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«Верхнесуинская СШ» «Нижнеусннская НШ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7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20.-22.10.2024</w:t>
            </w:r>
          </w:p>
          <w:p w:rsidR="00B42A2F" w:rsidRPr="001E40DD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81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«Верхнесуинская СШ» «Нижнеусннская НШ </w:t>
            </w:r>
            <w:r w:rsidRPr="001E40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2F" w:rsidRPr="00477164" w:rsidRDefault="00B42A2F" w:rsidP="00B42A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23.10.2024</w:t>
            </w:r>
          </w:p>
        </w:tc>
      </w:tr>
    </w:tbl>
    <w:tbl>
      <w:tblPr>
        <w:tblpPr w:leftFromText="180" w:rightFromText="180" w:vertAnchor="text" w:horzAnchor="margin" w:tblpXSpec="center" w:tblpY="-8866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14"/>
        <w:gridCol w:w="1358"/>
        <w:gridCol w:w="2736"/>
        <w:gridCol w:w="2131"/>
        <w:gridCol w:w="1708"/>
        <w:gridCol w:w="1701"/>
        <w:gridCol w:w="1961"/>
        <w:gridCol w:w="1352"/>
      </w:tblGrid>
      <w:tr w:rsidR="00200CDD" w:rsidRPr="00EB6E65" w:rsidTr="00200CDD">
        <w:trPr>
          <w:trHeight w:val="1019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20-22.10.2024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Pr="00B27C1C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«Григорьевская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00CDD" w:rsidRPr="00EB6E65" w:rsidRDefault="00200CDD" w:rsidP="00200CD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200CDD" w:rsidRPr="00EB6E65" w:rsidRDefault="00200CDD" w:rsidP="00200CDD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200CDD" w:rsidRPr="00EB6E65" w:rsidRDefault="00200CDD" w:rsidP="00200CDD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200CDD" w:rsidRPr="00EB6E65" w:rsidRDefault="00200CDD" w:rsidP="00200CDD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  <w:tr w:rsidR="00200CDD" w:rsidRPr="00EB6E65" w:rsidTr="00200CDD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23-25.10.2024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200CDD" w:rsidRPr="00EB6E65" w:rsidRDefault="00200CDD" w:rsidP="00200C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DD" w:rsidRDefault="00200CDD" w:rsidP="00200CDD">
            <w:r w:rsidRPr="0046184E">
              <w:t>25. 10. 2024</w:t>
            </w:r>
          </w:p>
        </w:tc>
      </w:tr>
    </w:tbl>
    <w:p w:rsidR="001B3BE5" w:rsidRPr="00FE11D3" w:rsidRDefault="001B3BE5" w:rsidP="001B3BE5"/>
    <w:tbl>
      <w:tblPr>
        <w:tblpPr w:leftFromText="180" w:rightFromText="180" w:vertAnchor="text" w:horzAnchor="margin" w:tblpXSpec="center" w:tblpY="-8866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614"/>
        <w:gridCol w:w="1358"/>
        <w:gridCol w:w="2736"/>
        <w:gridCol w:w="2131"/>
        <w:gridCol w:w="1708"/>
        <w:gridCol w:w="1701"/>
        <w:gridCol w:w="1961"/>
        <w:gridCol w:w="1352"/>
      </w:tblGrid>
      <w:tr w:rsidR="00B16DC7" w:rsidRPr="00EB6E65" w:rsidTr="00495E96">
        <w:trPr>
          <w:trHeight w:val="1019"/>
        </w:trPr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Мальцева Марина Анатольевна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89020110625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semen-ou@mail.ru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«Семенниковская СОШ»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</w:t>
            </w:r>
            <w:r w:rsidRPr="00370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«Семенниковская СОШ»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10. 2024</w:t>
            </w:r>
          </w:p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Юрескул Валентина Николаевна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89134480870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vyureskul@list.ru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«Араданская 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Лебеденко Анна Андреевна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2-11-40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esosh2-1@mail.ru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«Ермаковская СШ №2»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№2»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Казоба Лариса Викторовна, 83913821505; Шишкин Сергей Васильевич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8 391 38 2 15 95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erm_shkola1@mail.ru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«Ермаковская СШ №1»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«Ермаковская СШ №1»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Смелых</w:t>
            </w:r>
            <w:proofErr w:type="gramEnd"/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Васильевна,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79233469422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i.n.artemova@mail.ru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Pr="00B27C1C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«Разъезженская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Зубкова Анна Владимировна,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79831403450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Калинин Владимир Викторович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89130342341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shkola-tanzebey@rambler.ru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«Танзыбейская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«Танзыбейская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Шульмина Оксана Геннадьевна,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89233047633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Тауриньш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Гунар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Юрисович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2090390983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jebl@list.ru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«Жеблахтинская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«Жеблахтинская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«Ермаковская СШ №2» МБОУ «Новоозерновская 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Козулина Вера Пантелеймоновна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89233082763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oze@list.ru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«Ермаковская СШ №2» МБОУ «Новоозерновская 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Бушуева Оксана Владимировна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89509658686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oisky_scool@mail.ru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«Ойская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«Ойская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Махова Светлана Юрьевна 83913827431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Suetuk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69@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«Нижнесуэтукская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«Нижнесуэтукская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Зыкова Марина Евгеньевна,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8 391 38 3 34 22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novopoltavscool@yandex.ru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«Новополтавская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«Новополтавская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Сохорева Наталья Александровна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79230197182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ivan10y@yandex.ru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«Ивановская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«Ивановская СШ»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Аткнина Кристина Андреевна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89509654079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Аткнин Игорь Владимирович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89833710607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grigschool@mail.ru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«Григорьевская </w:t>
            </w: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«Григорьевская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Шипилина Ольга Геннадьевна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(39138) 3-65-34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usinsk80@mail.ru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«Верхнеусинская СШ»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«Верхнеусинская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Гогорева Любовь Ефимовна, 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8 391 38 2 34 31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yanatanya@yandex.ru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МБОУ «Разъезженская СШ» МБОУ «Большереченская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Филиал МБОУ «Разъезженская СШ» МБОУ «Большереченская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Жупанская Лариса Ивановна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89233570569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6DC7" w:rsidRPr="00EB6E65" w:rsidRDefault="00B16DC7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Гармашов</w:t>
            </w:r>
          </w:p>
          <w:p w:rsidR="00B16DC7" w:rsidRPr="00EB6E65" w:rsidRDefault="00B16DC7" w:rsidP="00495E96">
            <w:pPr>
              <w:pStyle w:val="ad"/>
              <w:rPr>
                <w:rFonts w:ascii="Times New Roman" w:hAnsi="Times New Roman" w:cs="Times New Roman"/>
              </w:rPr>
            </w:pPr>
            <w:r w:rsidRPr="00EB6E65">
              <w:rPr>
                <w:rFonts w:ascii="Times New Roman" w:hAnsi="Times New Roman" w:cs="Times New Roman"/>
              </w:rPr>
              <w:t>Никита Владимирович</w:t>
            </w:r>
          </w:p>
          <w:p w:rsidR="00B16DC7" w:rsidRPr="00EB6E65" w:rsidRDefault="00B16DC7" w:rsidP="00495E96">
            <w:pPr>
              <w:pStyle w:val="ad"/>
              <w:rPr>
                <w:rFonts w:ascii="Times New Roman" w:eastAsia="Calibri" w:hAnsi="Times New Roman" w:cs="Times New Roman"/>
                <w:szCs w:val="20"/>
              </w:rPr>
            </w:pPr>
            <w:r w:rsidRPr="00EB6E65">
              <w:rPr>
                <w:rFonts w:ascii="Times New Roman" w:eastAsia="Calibri" w:hAnsi="Times New Roman" w:cs="Times New Roman"/>
                <w:szCs w:val="20"/>
              </w:rPr>
              <w:t>89293131079</w:t>
            </w:r>
          </w:p>
          <w:p w:rsidR="00B16DC7" w:rsidRPr="00EB6E65" w:rsidRDefault="00B16DC7" w:rsidP="00495E96">
            <w:pPr>
              <w:pStyle w:val="ad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migna_ou@mail.ru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«Мигнинская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«Мигнинская СШ»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  <w:tr w:rsidR="00B16DC7" w:rsidRPr="00EB6E65" w:rsidTr="00495E96">
        <w:trPr>
          <w:trHeight w:val="1019"/>
        </w:trPr>
        <w:tc>
          <w:tcPr>
            <w:tcW w:w="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Бабич Елена Ивановна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89082025699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babich0105@bk.ru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«Салбинская СОШ»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6D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27-28.10.2024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«Салбинская СОШ»</w:t>
            </w:r>
          </w:p>
          <w:p w:rsidR="00B16DC7" w:rsidRPr="00EB6E65" w:rsidRDefault="00B16DC7" w:rsidP="00495E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C7" w:rsidRDefault="00B16DC7" w:rsidP="00495E96"/>
        </w:tc>
      </w:tr>
    </w:tbl>
    <w:p w:rsidR="00B16DC7" w:rsidRPr="00FE11D3" w:rsidRDefault="00B16DC7" w:rsidP="00B16DC7"/>
    <w:p w:rsidR="00B16DC7" w:rsidRPr="00FE11D3" w:rsidRDefault="00B16DC7" w:rsidP="00B16DC7"/>
    <w:p w:rsidR="00B16DC7" w:rsidRPr="00FE11D3" w:rsidRDefault="00B16DC7" w:rsidP="00B16DC7"/>
    <w:p w:rsidR="00B16DC7" w:rsidRPr="00FE11D3" w:rsidRDefault="00B16DC7" w:rsidP="00B16DC7"/>
    <w:p w:rsidR="00B16DC7" w:rsidRPr="00FE11D3" w:rsidRDefault="00B16DC7" w:rsidP="00B16DC7"/>
    <w:p w:rsidR="00B16DC7" w:rsidRPr="00FE11D3" w:rsidRDefault="00B16DC7" w:rsidP="00B16DC7"/>
    <w:p w:rsidR="00B16DC7" w:rsidRPr="00FE11D3" w:rsidRDefault="00B16DC7" w:rsidP="00B16DC7"/>
    <w:p w:rsidR="00471D12" w:rsidRPr="00FE11D3" w:rsidRDefault="00471D12" w:rsidP="00471D12"/>
    <w:p w:rsidR="00471D12" w:rsidRPr="00FE11D3" w:rsidRDefault="00471D12" w:rsidP="00471D12"/>
    <w:p w:rsidR="00471D12" w:rsidRPr="00FE11D3" w:rsidRDefault="00471D12" w:rsidP="00471D12"/>
    <w:p w:rsidR="00471D12" w:rsidRPr="00FE11D3" w:rsidRDefault="00471D12" w:rsidP="00471D12"/>
    <w:p w:rsidR="00471D12" w:rsidRPr="00FE11D3" w:rsidRDefault="00471D12" w:rsidP="00471D12"/>
    <w:p w:rsidR="001B3BE5" w:rsidRPr="00FE11D3" w:rsidRDefault="001B3BE5" w:rsidP="001B3BE5"/>
    <w:p w:rsidR="001B3BE5" w:rsidRPr="00FE11D3" w:rsidRDefault="001B3BE5" w:rsidP="001B3BE5"/>
    <w:p w:rsidR="00161EB8" w:rsidRPr="00FE11D3" w:rsidRDefault="00161EB8" w:rsidP="00161EB8"/>
    <w:p w:rsidR="00B54C4A" w:rsidRPr="00FE11D3" w:rsidRDefault="00B54C4A"/>
    <w:sectPr w:rsidR="00B54C4A" w:rsidRPr="00FE11D3" w:rsidSect="00D27C59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7687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79D21B1"/>
    <w:multiLevelType w:val="hybridMultilevel"/>
    <w:tmpl w:val="847C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9D25CC"/>
    <w:multiLevelType w:val="hybridMultilevel"/>
    <w:tmpl w:val="562E7EA8"/>
    <w:lvl w:ilvl="0" w:tplc="FC840B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F6044"/>
    <w:multiLevelType w:val="hybridMultilevel"/>
    <w:tmpl w:val="72C8F2AE"/>
    <w:lvl w:ilvl="0" w:tplc="0A140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811426"/>
    <w:multiLevelType w:val="hybridMultilevel"/>
    <w:tmpl w:val="FABE0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542C1C"/>
    <w:multiLevelType w:val="hybridMultilevel"/>
    <w:tmpl w:val="B070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5079E"/>
    <w:multiLevelType w:val="hybridMultilevel"/>
    <w:tmpl w:val="CBC6EC6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811314"/>
    <w:multiLevelType w:val="hybridMultilevel"/>
    <w:tmpl w:val="494C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28541D"/>
    <w:multiLevelType w:val="hybridMultilevel"/>
    <w:tmpl w:val="831E7C20"/>
    <w:lvl w:ilvl="0" w:tplc="219225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08E0F4C"/>
    <w:multiLevelType w:val="hybridMultilevel"/>
    <w:tmpl w:val="0BCE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F5532"/>
    <w:multiLevelType w:val="hybridMultilevel"/>
    <w:tmpl w:val="449A23C4"/>
    <w:lvl w:ilvl="0" w:tplc="83BC537C">
      <w:start w:val="1"/>
      <w:numFmt w:val="bullet"/>
      <w:lvlText w:val=""/>
      <w:lvlJc w:val="left"/>
      <w:pPr>
        <w:tabs>
          <w:tab w:val="num" w:pos="720"/>
        </w:tabs>
        <w:ind w:left="720" w:firstLine="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D4E3A4A"/>
    <w:multiLevelType w:val="hybridMultilevel"/>
    <w:tmpl w:val="32428AF0"/>
    <w:lvl w:ilvl="0" w:tplc="E9BC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55606F"/>
    <w:multiLevelType w:val="hybridMultilevel"/>
    <w:tmpl w:val="82849084"/>
    <w:lvl w:ilvl="0" w:tplc="4B346A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DB64738"/>
    <w:multiLevelType w:val="multilevel"/>
    <w:tmpl w:val="C8284E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0033E8"/>
    <w:multiLevelType w:val="hybridMultilevel"/>
    <w:tmpl w:val="0B901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31495"/>
    <w:multiLevelType w:val="hybridMultilevel"/>
    <w:tmpl w:val="CBDEAE54"/>
    <w:lvl w:ilvl="0" w:tplc="11180C6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15FC6"/>
    <w:multiLevelType w:val="hybridMultilevel"/>
    <w:tmpl w:val="B440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060EB"/>
    <w:multiLevelType w:val="hybridMultilevel"/>
    <w:tmpl w:val="D39214AA"/>
    <w:lvl w:ilvl="0" w:tplc="EDBA8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16"/>
  </w:num>
  <w:num w:numId="7">
    <w:abstractNumId w:val="9"/>
  </w:num>
  <w:num w:numId="8">
    <w:abstractNumId w:val="10"/>
  </w:num>
  <w:num w:numId="9">
    <w:abstractNumId w:val="3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2"/>
  </w:num>
  <w:num w:numId="15">
    <w:abstractNumId w:val="17"/>
  </w:num>
  <w:num w:numId="16">
    <w:abstractNumId w:val="11"/>
  </w:num>
  <w:num w:numId="17">
    <w:abstractNumId w:val="15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F0"/>
    <w:rsid w:val="00002380"/>
    <w:rsid w:val="00022689"/>
    <w:rsid w:val="0006254D"/>
    <w:rsid w:val="00064D9D"/>
    <w:rsid w:val="000654F9"/>
    <w:rsid w:val="00095E91"/>
    <w:rsid w:val="000B122A"/>
    <w:rsid w:val="000C4A79"/>
    <w:rsid w:val="000D3850"/>
    <w:rsid w:val="00103590"/>
    <w:rsid w:val="0011691A"/>
    <w:rsid w:val="001213FC"/>
    <w:rsid w:val="00133AF4"/>
    <w:rsid w:val="00141B79"/>
    <w:rsid w:val="001504CD"/>
    <w:rsid w:val="00161EB8"/>
    <w:rsid w:val="00166E67"/>
    <w:rsid w:val="001729EA"/>
    <w:rsid w:val="0018118A"/>
    <w:rsid w:val="00184CF3"/>
    <w:rsid w:val="001903F8"/>
    <w:rsid w:val="001A5C38"/>
    <w:rsid w:val="001B3BE5"/>
    <w:rsid w:val="001C1CF2"/>
    <w:rsid w:val="001D10C1"/>
    <w:rsid w:val="00200CDD"/>
    <w:rsid w:val="002512B1"/>
    <w:rsid w:val="00252C50"/>
    <w:rsid w:val="0025695D"/>
    <w:rsid w:val="00265955"/>
    <w:rsid w:val="00267BA0"/>
    <w:rsid w:val="002770A1"/>
    <w:rsid w:val="00281762"/>
    <w:rsid w:val="002A076C"/>
    <w:rsid w:val="002A1F05"/>
    <w:rsid w:val="002E04E0"/>
    <w:rsid w:val="002F1C15"/>
    <w:rsid w:val="00302065"/>
    <w:rsid w:val="0033078D"/>
    <w:rsid w:val="00341F1C"/>
    <w:rsid w:val="00347802"/>
    <w:rsid w:val="00370ABB"/>
    <w:rsid w:val="003A0658"/>
    <w:rsid w:val="003A0FC8"/>
    <w:rsid w:val="003A34C2"/>
    <w:rsid w:val="003B0DAC"/>
    <w:rsid w:val="003D0592"/>
    <w:rsid w:val="00414AB2"/>
    <w:rsid w:val="00433394"/>
    <w:rsid w:val="0043429E"/>
    <w:rsid w:val="00471D12"/>
    <w:rsid w:val="00477164"/>
    <w:rsid w:val="004A0437"/>
    <w:rsid w:val="004B302F"/>
    <w:rsid w:val="004B369E"/>
    <w:rsid w:val="004C4E26"/>
    <w:rsid w:val="004C6631"/>
    <w:rsid w:val="004F03F0"/>
    <w:rsid w:val="005222ED"/>
    <w:rsid w:val="00524D36"/>
    <w:rsid w:val="005336D9"/>
    <w:rsid w:val="00546530"/>
    <w:rsid w:val="00567C27"/>
    <w:rsid w:val="0057789F"/>
    <w:rsid w:val="00597626"/>
    <w:rsid w:val="005A028C"/>
    <w:rsid w:val="005A0CA2"/>
    <w:rsid w:val="005A2420"/>
    <w:rsid w:val="005A467C"/>
    <w:rsid w:val="005C03BF"/>
    <w:rsid w:val="005D19CF"/>
    <w:rsid w:val="005F4FF4"/>
    <w:rsid w:val="005F69FE"/>
    <w:rsid w:val="00600B4E"/>
    <w:rsid w:val="00621404"/>
    <w:rsid w:val="0062297D"/>
    <w:rsid w:val="006273CF"/>
    <w:rsid w:val="00633D9A"/>
    <w:rsid w:val="006412DC"/>
    <w:rsid w:val="00662681"/>
    <w:rsid w:val="00662A68"/>
    <w:rsid w:val="00671EDD"/>
    <w:rsid w:val="006A1464"/>
    <w:rsid w:val="006A2263"/>
    <w:rsid w:val="006A6043"/>
    <w:rsid w:val="006B0FDB"/>
    <w:rsid w:val="006B4C0E"/>
    <w:rsid w:val="006E6459"/>
    <w:rsid w:val="006F2B35"/>
    <w:rsid w:val="006F3D77"/>
    <w:rsid w:val="00730F6A"/>
    <w:rsid w:val="00735D4C"/>
    <w:rsid w:val="00741052"/>
    <w:rsid w:val="00743A08"/>
    <w:rsid w:val="00766C55"/>
    <w:rsid w:val="00781654"/>
    <w:rsid w:val="007928C6"/>
    <w:rsid w:val="007A5623"/>
    <w:rsid w:val="007D098D"/>
    <w:rsid w:val="007E1B4D"/>
    <w:rsid w:val="0080683C"/>
    <w:rsid w:val="00824E6C"/>
    <w:rsid w:val="00862463"/>
    <w:rsid w:val="00865A08"/>
    <w:rsid w:val="00872857"/>
    <w:rsid w:val="00891E3D"/>
    <w:rsid w:val="00892E02"/>
    <w:rsid w:val="008A0D0F"/>
    <w:rsid w:val="008A4EBF"/>
    <w:rsid w:val="008C1778"/>
    <w:rsid w:val="008C45AD"/>
    <w:rsid w:val="008D567C"/>
    <w:rsid w:val="008E0400"/>
    <w:rsid w:val="008E6DF3"/>
    <w:rsid w:val="008E74E3"/>
    <w:rsid w:val="0093558C"/>
    <w:rsid w:val="00943560"/>
    <w:rsid w:val="00945294"/>
    <w:rsid w:val="00955622"/>
    <w:rsid w:val="00966977"/>
    <w:rsid w:val="009F50E1"/>
    <w:rsid w:val="00A40EA9"/>
    <w:rsid w:val="00A4774F"/>
    <w:rsid w:val="00A55BBD"/>
    <w:rsid w:val="00A72E86"/>
    <w:rsid w:val="00A768E5"/>
    <w:rsid w:val="00A81F92"/>
    <w:rsid w:val="00A855F0"/>
    <w:rsid w:val="00A860A4"/>
    <w:rsid w:val="00AC38C9"/>
    <w:rsid w:val="00AD75BB"/>
    <w:rsid w:val="00AF4FF9"/>
    <w:rsid w:val="00B001CB"/>
    <w:rsid w:val="00B062F7"/>
    <w:rsid w:val="00B16DC7"/>
    <w:rsid w:val="00B27C1C"/>
    <w:rsid w:val="00B41C23"/>
    <w:rsid w:val="00B42938"/>
    <w:rsid w:val="00B42A2F"/>
    <w:rsid w:val="00B44CCE"/>
    <w:rsid w:val="00B47C0B"/>
    <w:rsid w:val="00B51DF0"/>
    <w:rsid w:val="00B54C4A"/>
    <w:rsid w:val="00B73253"/>
    <w:rsid w:val="00B76578"/>
    <w:rsid w:val="00B8318C"/>
    <w:rsid w:val="00BA0BB0"/>
    <w:rsid w:val="00BA3925"/>
    <w:rsid w:val="00BD724C"/>
    <w:rsid w:val="00BF2BCE"/>
    <w:rsid w:val="00BF625E"/>
    <w:rsid w:val="00C039FF"/>
    <w:rsid w:val="00C1206D"/>
    <w:rsid w:val="00C3307F"/>
    <w:rsid w:val="00C34D31"/>
    <w:rsid w:val="00C43AD8"/>
    <w:rsid w:val="00C5377B"/>
    <w:rsid w:val="00C54D5D"/>
    <w:rsid w:val="00C54E0A"/>
    <w:rsid w:val="00C817C4"/>
    <w:rsid w:val="00CB5E4A"/>
    <w:rsid w:val="00CB5F11"/>
    <w:rsid w:val="00CE062F"/>
    <w:rsid w:val="00CF7755"/>
    <w:rsid w:val="00D038DE"/>
    <w:rsid w:val="00D06051"/>
    <w:rsid w:val="00D158A6"/>
    <w:rsid w:val="00D27C59"/>
    <w:rsid w:val="00D30712"/>
    <w:rsid w:val="00D7088B"/>
    <w:rsid w:val="00D72995"/>
    <w:rsid w:val="00D878A8"/>
    <w:rsid w:val="00DC311D"/>
    <w:rsid w:val="00DD34D5"/>
    <w:rsid w:val="00DD751B"/>
    <w:rsid w:val="00DE531D"/>
    <w:rsid w:val="00DF62CA"/>
    <w:rsid w:val="00DF771D"/>
    <w:rsid w:val="00E16B55"/>
    <w:rsid w:val="00E17100"/>
    <w:rsid w:val="00E173C6"/>
    <w:rsid w:val="00E2428B"/>
    <w:rsid w:val="00E27C54"/>
    <w:rsid w:val="00E4027B"/>
    <w:rsid w:val="00E546D1"/>
    <w:rsid w:val="00E661FD"/>
    <w:rsid w:val="00E70940"/>
    <w:rsid w:val="00E92917"/>
    <w:rsid w:val="00EA676C"/>
    <w:rsid w:val="00EB6E65"/>
    <w:rsid w:val="00ED3A4E"/>
    <w:rsid w:val="00EF08B2"/>
    <w:rsid w:val="00EF2E31"/>
    <w:rsid w:val="00F00BD0"/>
    <w:rsid w:val="00F221DA"/>
    <w:rsid w:val="00F23C73"/>
    <w:rsid w:val="00F27053"/>
    <w:rsid w:val="00F35289"/>
    <w:rsid w:val="00F66C77"/>
    <w:rsid w:val="00F723AB"/>
    <w:rsid w:val="00F91108"/>
    <w:rsid w:val="00FA120C"/>
    <w:rsid w:val="00FA536F"/>
    <w:rsid w:val="00FA669D"/>
    <w:rsid w:val="00FA6C36"/>
    <w:rsid w:val="00FA776A"/>
    <w:rsid w:val="00FD4EFA"/>
    <w:rsid w:val="00FE11D3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0"/>
  </w:style>
  <w:style w:type="paragraph" w:styleId="1">
    <w:name w:val="heading 1"/>
    <w:basedOn w:val="a"/>
    <w:next w:val="a"/>
    <w:link w:val="10"/>
    <w:uiPriority w:val="9"/>
    <w:qFormat/>
    <w:rsid w:val="00B54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E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2E0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9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E02"/>
  </w:style>
  <w:style w:type="paragraph" w:styleId="a8">
    <w:name w:val="footer"/>
    <w:basedOn w:val="a"/>
    <w:link w:val="a9"/>
    <w:uiPriority w:val="99"/>
    <w:unhideWhenUsed/>
    <w:rsid w:val="0089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E02"/>
  </w:style>
  <w:style w:type="paragraph" w:styleId="aa">
    <w:name w:val="Balloon Text"/>
    <w:basedOn w:val="a"/>
    <w:link w:val="ab"/>
    <w:uiPriority w:val="99"/>
    <w:semiHidden/>
    <w:unhideWhenUsed/>
    <w:rsid w:val="0089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9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2E0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892E02"/>
  </w:style>
  <w:style w:type="paragraph" w:customStyle="1" w:styleId="12">
    <w:name w:val="заголовок 1"/>
    <w:basedOn w:val="a"/>
    <w:next w:val="a"/>
    <w:uiPriority w:val="99"/>
    <w:rsid w:val="00892E02"/>
    <w:pPr>
      <w:keepNext/>
      <w:autoSpaceDE w:val="0"/>
      <w:autoSpaceDN w:val="0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25"/>
      <w:sz w:val="18"/>
      <w:szCs w:val="18"/>
      <w:lang w:eastAsia="ru-RU"/>
    </w:rPr>
  </w:style>
  <w:style w:type="character" w:customStyle="1" w:styleId="ae">
    <w:name w:val="Основной шрифт"/>
    <w:uiPriority w:val="99"/>
    <w:rsid w:val="00892E02"/>
  </w:style>
  <w:style w:type="character" w:customStyle="1" w:styleId="af">
    <w:name w:val="знак примечания"/>
    <w:uiPriority w:val="99"/>
    <w:rsid w:val="00892E02"/>
    <w:rPr>
      <w:rFonts w:cs="Times New Roman"/>
      <w:sz w:val="16"/>
      <w:szCs w:val="16"/>
    </w:rPr>
  </w:style>
  <w:style w:type="paragraph" w:customStyle="1" w:styleId="af0">
    <w:name w:val="текст примечания"/>
    <w:basedOn w:val="a"/>
    <w:uiPriority w:val="99"/>
    <w:rsid w:val="00892E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92E0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92E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Body Text"/>
    <w:basedOn w:val="a"/>
    <w:link w:val="af2"/>
    <w:uiPriority w:val="99"/>
    <w:rsid w:val="00892E02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892E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rsid w:val="00892E02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2E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92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c"/>
    <w:uiPriority w:val="59"/>
    <w:rsid w:val="00892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892E02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3">
    <w:name w:val="Strong"/>
    <w:uiPriority w:val="22"/>
    <w:qFormat/>
    <w:rsid w:val="00892E02"/>
    <w:rPr>
      <w:b/>
      <w:bCs/>
    </w:rPr>
  </w:style>
  <w:style w:type="paragraph" w:styleId="af4">
    <w:name w:val="Normal (Web)"/>
    <w:basedOn w:val="a"/>
    <w:uiPriority w:val="99"/>
    <w:semiHidden/>
    <w:unhideWhenUsed/>
    <w:rsid w:val="0089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892E0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92E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cktitle">
    <w:name w:val="fcktitle"/>
    <w:basedOn w:val="a0"/>
    <w:rsid w:val="00892E02"/>
  </w:style>
  <w:style w:type="character" w:customStyle="1" w:styleId="Bodytext6">
    <w:name w:val="Body text (6)_"/>
    <w:link w:val="Bodytext60"/>
    <w:rsid w:val="00892E02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892E02"/>
    <w:pPr>
      <w:widowControl w:val="0"/>
      <w:shd w:val="clear" w:color="auto" w:fill="FFFFFF"/>
      <w:spacing w:before="180" w:after="420" w:line="312" w:lineRule="exact"/>
      <w:ind w:hanging="700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892E02"/>
  </w:style>
  <w:style w:type="table" w:customStyle="1" w:styleId="24">
    <w:name w:val="Сетка таблицы2"/>
    <w:basedOn w:val="a1"/>
    <w:next w:val="ac"/>
    <w:uiPriority w:val="59"/>
    <w:rsid w:val="00892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af8"/>
    <w:uiPriority w:val="10"/>
    <w:qFormat/>
    <w:rsid w:val="00730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730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4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E0"/>
  </w:style>
  <w:style w:type="paragraph" w:styleId="1">
    <w:name w:val="heading 1"/>
    <w:basedOn w:val="a"/>
    <w:next w:val="a"/>
    <w:link w:val="10"/>
    <w:uiPriority w:val="9"/>
    <w:qFormat/>
    <w:rsid w:val="00B54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E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2E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92E0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9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2E02"/>
  </w:style>
  <w:style w:type="paragraph" w:styleId="a8">
    <w:name w:val="footer"/>
    <w:basedOn w:val="a"/>
    <w:link w:val="a9"/>
    <w:uiPriority w:val="99"/>
    <w:unhideWhenUsed/>
    <w:rsid w:val="00892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E02"/>
  </w:style>
  <w:style w:type="paragraph" w:styleId="aa">
    <w:name w:val="Balloon Text"/>
    <w:basedOn w:val="a"/>
    <w:link w:val="ab"/>
    <w:uiPriority w:val="99"/>
    <w:semiHidden/>
    <w:unhideWhenUsed/>
    <w:rsid w:val="0089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2E0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9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92E02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892E02"/>
  </w:style>
  <w:style w:type="paragraph" w:customStyle="1" w:styleId="12">
    <w:name w:val="заголовок 1"/>
    <w:basedOn w:val="a"/>
    <w:next w:val="a"/>
    <w:uiPriority w:val="99"/>
    <w:rsid w:val="00892E02"/>
    <w:pPr>
      <w:keepNext/>
      <w:autoSpaceDE w:val="0"/>
      <w:autoSpaceDN w:val="0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25"/>
      <w:sz w:val="18"/>
      <w:szCs w:val="18"/>
      <w:lang w:eastAsia="ru-RU"/>
    </w:rPr>
  </w:style>
  <w:style w:type="character" w:customStyle="1" w:styleId="ae">
    <w:name w:val="Основной шрифт"/>
    <w:uiPriority w:val="99"/>
    <w:rsid w:val="00892E02"/>
  </w:style>
  <w:style w:type="character" w:customStyle="1" w:styleId="af">
    <w:name w:val="знак примечания"/>
    <w:uiPriority w:val="99"/>
    <w:rsid w:val="00892E02"/>
    <w:rPr>
      <w:rFonts w:cs="Times New Roman"/>
      <w:sz w:val="16"/>
      <w:szCs w:val="16"/>
    </w:rPr>
  </w:style>
  <w:style w:type="paragraph" w:customStyle="1" w:styleId="af0">
    <w:name w:val="текст примечания"/>
    <w:basedOn w:val="a"/>
    <w:uiPriority w:val="99"/>
    <w:rsid w:val="00892E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892E0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892E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1">
    <w:name w:val="Body Text"/>
    <w:basedOn w:val="a"/>
    <w:link w:val="af2"/>
    <w:uiPriority w:val="99"/>
    <w:rsid w:val="00892E02"/>
    <w:pPr>
      <w:autoSpaceDE w:val="0"/>
      <w:autoSpaceDN w:val="0"/>
      <w:spacing w:after="0" w:line="360" w:lineRule="exact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892E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uiPriority w:val="99"/>
    <w:rsid w:val="00892E02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92E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892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">
    <w:name w:val="Сетка таблицы1"/>
    <w:basedOn w:val="a1"/>
    <w:next w:val="ac"/>
    <w:uiPriority w:val="59"/>
    <w:rsid w:val="00892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892E02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3">
    <w:name w:val="Strong"/>
    <w:uiPriority w:val="22"/>
    <w:qFormat/>
    <w:rsid w:val="00892E02"/>
    <w:rPr>
      <w:b/>
      <w:bCs/>
    </w:rPr>
  </w:style>
  <w:style w:type="paragraph" w:styleId="af4">
    <w:name w:val="Normal (Web)"/>
    <w:basedOn w:val="a"/>
    <w:uiPriority w:val="99"/>
    <w:semiHidden/>
    <w:unhideWhenUsed/>
    <w:rsid w:val="0089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rsid w:val="00892E02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92E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fcktitle">
    <w:name w:val="fcktitle"/>
    <w:basedOn w:val="a0"/>
    <w:rsid w:val="00892E02"/>
  </w:style>
  <w:style w:type="character" w:customStyle="1" w:styleId="Bodytext6">
    <w:name w:val="Body text (6)_"/>
    <w:link w:val="Bodytext60"/>
    <w:rsid w:val="00892E02"/>
    <w:rPr>
      <w:sz w:val="28"/>
      <w:szCs w:val="28"/>
      <w:shd w:val="clear" w:color="auto" w:fill="FFFFFF"/>
    </w:rPr>
  </w:style>
  <w:style w:type="paragraph" w:customStyle="1" w:styleId="Bodytext60">
    <w:name w:val="Body text (6)"/>
    <w:basedOn w:val="a"/>
    <w:link w:val="Bodytext6"/>
    <w:rsid w:val="00892E02"/>
    <w:pPr>
      <w:widowControl w:val="0"/>
      <w:shd w:val="clear" w:color="auto" w:fill="FFFFFF"/>
      <w:spacing w:before="180" w:after="420" w:line="312" w:lineRule="exact"/>
      <w:ind w:hanging="700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892E02"/>
  </w:style>
  <w:style w:type="table" w:customStyle="1" w:styleId="24">
    <w:name w:val="Сетка таблицы2"/>
    <w:basedOn w:val="a1"/>
    <w:next w:val="ac"/>
    <w:uiPriority w:val="59"/>
    <w:rsid w:val="00892E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itle"/>
    <w:basedOn w:val="a"/>
    <w:next w:val="a"/>
    <w:link w:val="af8"/>
    <w:uiPriority w:val="10"/>
    <w:qFormat/>
    <w:rsid w:val="00730F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uiPriority w:val="10"/>
    <w:rsid w:val="00730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4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sinsk2007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insk2007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sinsk200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sinsk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CB76-DF8A-4684-9156-53B5CF16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90</Pages>
  <Words>17311</Words>
  <Characters>98678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215</cp:revision>
  <cp:lastPrinted>2023-09-18T06:01:00Z</cp:lastPrinted>
  <dcterms:created xsi:type="dcterms:W3CDTF">2024-09-10T10:13:00Z</dcterms:created>
  <dcterms:modified xsi:type="dcterms:W3CDTF">2024-09-11T02:33:00Z</dcterms:modified>
</cp:coreProperties>
</file>