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3" w:rsidRPr="00224263" w:rsidRDefault="00510313" w:rsidP="0022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2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984"/>
        <w:gridCol w:w="1843"/>
        <w:gridCol w:w="2126"/>
      </w:tblGrid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участников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</w:tcPr>
          <w:p w:rsidR="00224263" w:rsidRDefault="00F91E6F" w:rsidP="00E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2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руководителя/</w:t>
            </w:r>
          </w:p>
          <w:p w:rsidR="00F91E6F" w:rsidRPr="00F91E6F" w:rsidRDefault="00F91E6F" w:rsidP="00E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№2 комбинированного вида «Родничок»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Морозова Виктория,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Чурипа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Кира,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Пискажева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Яковлева Ева,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Чикурина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Люда,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Берзина Катя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«Танцевальная шкатулка»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Майнагашева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МБДОУ Ермаковский детский сад №2 комбинированного вида «Родничок»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Морозова Виктория,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Арина,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Чурипа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Кира,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Пискажева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Усынин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Виталя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Зубарев Богдан,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Ленков Слава,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Васильев Артем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«Танцевальная шкатулка»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«Гусары и барышни»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Майнагашева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МБДОУ «Ермаковский детский сад №4»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Гуминова Вера,    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Анита,      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Полина,        Черных Настя    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«Голос ребенка»  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           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Клюева Елена Валериевна, воспитатель: Кудрина Кристина Николаевна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МБДОУ «Ермаковский детский сад №4»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Гуминова Вера 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"Семейные традиции"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Воспитатель: Зыкова Ксения Викторовна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«Ермаковский детский сад № 5 комбинированного вида»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Гужова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Гузик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Кадак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Тимур,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Лаеш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Роговая Василиса,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Чеколдин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Шиленков Андрей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вместе»  </w:t>
            </w:r>
          </w:p>
          <w:p w:rsidR="00F91E6F" w:rsidRPr="00F91E6F" w:rsidRDefault="00F91E6F" w:rsidP="00EE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«Моя семья»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Карявка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Борисовна,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Логопед: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Степанова Наталья Анатольевна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«Ермаковский детский сад № 5 комбинированного вида»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Гужова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Кадак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Лаеш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Чухломин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Артем,</w:t>
            </w:r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Брейда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и Я»</w:t>
            </w:r>
          </w:p>
          <w:p w:rsidR="00F91E6F" w:rsidRPr="00F91E6F" w:rsidRDefault="00F91E6F" w:rsidP="00EE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шутки-минутки»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Логопед: 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Владимировна,</w:t>
            </w: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Степанова Наталья Анатольевна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Нижнесуэтукский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Воспитанники: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Алияров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Тимур,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Новиков Савелий,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Петров Дмитрий, 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Сабо Ксюша,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Сабо Надежда,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Сибиряков Дмитрий,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Хурасева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Елена,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Штыгашева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Диана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Вахтанговна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Масич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Бородейко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Яков Викторович,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Хурасева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«Мы вместе»  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постановка "Детский сад и Баба Яга"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Черемнова Наталья Викторовна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«Танзыбейский детский сад»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Гладенкова</w:t>
            </w:r>
            <w:proofErr w:type="spellEnd"/>
          </w:p>
          <w:p w:rsidR="00F91E6F" w:rsidRPr="00F91E6F" w:rsidRDefault="00F91E6F" w:rsidP="00F9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 София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родня»</w:t>
            </w:r>
          </w:p>
        </w:tc>
        <w:tc>
          <w:tcPr>
            <w:tcW w:w="2126" w:type="dxa"/>
          </w:tcPr>
          <w:p w:rsidR="00F91E6F" w:rsidRPr="00F91E6F" w:rsidRDefault="00F91E6F" w:rsidP="00224263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Варик</w:t>
            </w:r>
            <w:proofErr w:type="spellEnd"/>
            <w:r w:rsidR="0022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shd w:val="clear" w:color="auto" w:fill="FFFFFF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Евлампиев Егор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«Люблю, люблю тебя, Россия!»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Кыргысовна</w:t>
            </w:r>
            <w:proofErr w:type="spellEnd"/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Гапеева Софья,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Матюшенцева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Ева,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Сазанакова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Чатпал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«Танцевальная шкатулка»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«Катюша»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Гапеева Дарья Николаевна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Верхнеусинская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Богданов Михаил,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Евлампиев Егор,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Гапеева Софья,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Матюшенцева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Ева,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Матюшенцев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Елисей,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Сазанакова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Устюгова 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Устюгова Полина,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Чатпал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Милана,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Шишлянников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 Голос ребенка»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Гапеева Дарья Николаевна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Мигнинская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Антонова Камилла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«Семья - это счастье, любовь и удача»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Араданская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Мирослава 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Вспитатель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Прокопович Екатерина Витальевна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Завьялова Виктория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«Стихи и Я»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«Воскресенье»</w:t>
            </w: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Воспитатель: Умнова Наталья Александровна</w:t>
            </w:r>
          </w:p>
        </w:tc>
      </w:tr>
      <w:tr w:rsidR="00F91E6F" w:rsidRPr="00F91E6F" w:rsidTr="00224263">
        <w:tc>
          <w:tcPr>
            <w:tcW w:w="2269" w:type="dxa"/>
          </w:tcPr>
          <w:p w:rsidR="00F91E6F" w:rsidRPr="00F91E6F" w:rsidRDefault="00F91E6F" w:rsidP="0022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Разъезженская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410" w:type="dxa"/>
          </w:tcPr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Степанов Константин,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Лисица Ксения,</w:t>
            </w:r>
          </w:p>
          <w:p w:rsidR="00F91E6F" w:rsidRPr="00F91E6F" w:rsidRDefault="00F91E6F" w:rsidP="00F9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Купчигин</w:t>
            </w:r>
            <w:proofErr w:type="spellEnd"/>
            <w:r w:rsidRPr="00F91E6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«Голос ребенка»</w:t>
            </w:r>
          </w:p>
        </w:tc>
        <w:tc>
          <w:tcPr>
            <w:tcW w:w="1843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E6F" w:rsidRPr="00F91E6F" w:rsidRDefault="00F91E6F" w:rsidP="00EE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6F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Захарова Лариса Федоровна</w:t>
            </w:r>
          </w:p>
        </w:tc>
      </w:tr>
    </w:tbl>
    <w:p w:rsidR="00510313" w:rsidRDefault="00510313"/>
    <w:sectPr w:rsidR="00510313" w:rsidSect="00F91E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5" w:rsidRDefault="001625D5" w:rsidP="00CD18B8">
      <w:pPr>
        <w:spacing w:after="0" w:line="240" w:lineRule="auto"/>
      </w:pPr>
      <w:r>
        <w:separator/>
      </w:r>
    </w:p>
  </w:endnote>
  <w:endnote w:type="continuationSeparator" w:id="0">
    <w:p w:rsidR="001625D5" w:rsidRDefault="001625D5" w:rsidP="00CD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5" w:rsidRDefault="001625D5" w:rsidP="00CD18B8">
      <w:pPr>
        <w:spacing w:after="0" w:line="240" w:lineRule="auto"/>
      </w:pPr>
      <w:r>
        <w:separator/>
      </w:r>
    </w:p>
  </w:footnote>
  <w:footnote w:type="continuationSeparator" w:id="0">
    <w:p w:rsidR="001625D5" w:rsidRDefault="001625D5" w:rsidP="00CD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B8" w:rsidRDefault="00CD18B8" w:rsidP="00CD18B8">
    <w:pPr>
      <w:pStyle w:val="a5"/>
      <w:jc w:val="center"/>
    </w:pPr>
    <w:r>
      <w:t>УЧАСТНИКИ ГАЛА-КОНЦЕРТА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D"/>
    <w:rsid w:val="001625D5"/>
    <w:rsid w:val="00224263"/>
    <w:rsid w:val="00241B0F"/>
    <w:rsid w:val="004F6CAD"/>
    <w:rsid w:val="00510313"/>
    <w:rsid w:val="00CD18B8"/>
    <w:rsid w:val="00F9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E6F"/>
    <w:rPr>
      <w:color w:val="0000FF"/>
      <w:u w:val="single"/>
    </w:rPr>
  </w:style>
  <w:style w:type="paragraph" w:customStyle="1" w:styleId="Standard">
    <w:name w:val="Standard"/>
    <w:rsid w:val="00F91E6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header"/>
    <w:basedOn w:val="a"/>
    <w:link w:val="a6"/>
    <w:uiPriority w:val="99"/>
    <w:unhideWhenUsed/>
    <w:rsid w:val="00C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8B8"/>
  </w:style>
  <w:style w:type="paragraph" w:styleId="a7">
    <w:name w:val="footer"/>
    <w:basedOn w:val="a"/>
    <w:link w:val="a8"/>
    <w:uiPriority w:val="99"/>
    <w:unhideWhenUsed/>
    <w:rsid w:val="00C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E6F"/>
    <w:rPr>
      <w:color w:val="0000FF"/>
      <w:u w:val="single"/>
    </w:rPr>
  </w:style>
  <w:style w:type="paragraph" w:customStyle="1" w:styleId="Standard">
    <w:name w:val="Standard"/>
    <w:rsid w:val="00F91E6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header"/>
    <w:basedOn w:val="a"/>
    <w:link w:val="a6"/>
    <w:uiPriority w:val="99"/>
    <w:unhideWhenUsed/>
    <w:rsid w:val="00C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8B8"/>
  </w:style>
  <w:style w:type="paragraph" w:styleId="a7">
    <w:name w:val="footer"/>
    <w:basedOn w:val="a"/>
    <w:link w:val="a8"/>
    <w:uiPriority w:val="99"/>
    <w:unhideWhenUsed/>
    <w:rsid w:val="00CD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Филипьева</dc:creator>
  <cp:keywords/>
  <dc:description/>
  <cp:lastModifiedBy>Пользователь Windows</cp:lastModifiedBy>
  <cp:revision>3</cp:revision>
  <dcterms:created xsi:type="dcterms:W3CDTF">2024-04-11T04:03:00Z</dcterms:created>
  <dcterms:modified xsi:type="dcterms:W3CDTF">2024-04-16T08:38:00Z</dcterms:modified>
</cp:coreProperties>
</file>