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09" w:rsidRPr="009E28FA" w:rsidRDefault="004A59E4" w:rsidP="008A583B">
      <w:pPr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4A59E4">
        <w:rPr>
          <w:rFonts w:ascii="Times New Roman" w:hAnsi="Times New Roman" w:cs="Times New Roman"/>
          <w:noProof/>
          <w:color w:val="FFFFFF" w:themeColor="background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1C8E6F" wp14:editId="139131B6">
                <wp:simplePos x="0" y="0"/>
                <wp:positionH relativeFrom="column">
                  <wp:posOffset>520304</wp:posOffset>
                </wp:positionH>
                <wp:positionV relativeFrom="paragraph">
                  <wp:posOffset>-97213</wp:posOffset>
                </wp:positionV>
                <wp:extent cx="1947553" cy="296883"/>
                <wp:effectExtent l="57150" t="19050" r="71755" b="1035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53" cy="29688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40.95pt;margin-top:-7.65pt;width:153.35pt;height:23.4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zqNggIAACcFAAAOAAAAZHJzL2Uyb0RvYy54bWysVM1qGzEQvhf6DkL3Zm3H+TNZB5OQUgiJ&#10;aVJyVrRSvKC/jmSv3VOh10IfoQ/RS+lPnmH9Rh1p15uQBgKlF61mZ775/UaHR0utyEKAL63JaX+r&#10;R4kw3Baluc3pu6vTV/uU+MBMwZQ1Iqcr4enR+OWLw8qNxMDOrCoEEHRi/KhyOZ2F4EZZ5vlMaOa3&#10;rBMGldKCZgFFuM0KYBV61yob9Hq7WWWhcGC58B7/njRKOk7+pRQ8XEjpRSAqp5hbSCek8yae2fiQ&#10;jW6BuVnJ2zTYP2ShWWkwaOfqhAVG5lD+5UqXHKy3MmxxqzMrZclFqgGr6fceVXM5Y06kWrA53nVt&#10;8v/PLT9fTIGURU6HlBimcUT11/XH9Zf6V323/lR/q+/qn+vP9e/6e/2DDGO/KudHCLt0U2glj9dY&#10;/FKCjl8siyxTj1ddj8UyEI4/+wfDvZ2dbUo46gYHu/v729Fpdo924MNrYTWJl5wCzjC1li3OfGhM&#10;NyaIi9k08dMtrJSIKSjzVkisK0ZM6MQocayALBhygXEuTBi0oZN1hMlSqQ64/TywtY9QkdjWgQfP&#10;gztEimxN6MC6NBaecqBCv01ZNvabDjR1xxbc2GKFIwXbcN07flpiI8+YD1MGSG5cA1zYcIGHVLbK&#10;qW1vlMwsfHjqf7RHzqGWkgqXJaf+/ZyBoES9McjGg/5wGLcrCcOdvQEK8FBz81Bj5vrY4gz6+DQ4&#10;nq7RPqjNVYLV17jXkxgVVcxwjJ1THmAjHIdmifFl4GIySWa4UY6FM3Pp+GbqkShXy2sGrmVTQB6e&#10;281isdEjUjW2cR7GTubByjIx7r6vbb9xGxNn25cjrvtDOVndv2/jPwAAAP//AwBQSwMEFAAGAAgA&#10;AAAhAI0x3nDhAAAACQEAAA8AAABkcnMvZG93bnJldi54bWxMj8tOwzAQRfdI/IM1SGxQ64TSKoQ4&#10;FSB1wWPTFrF2YjeJYo+D7abh7ztdwW5Gc3Tn3GI9WcNG7UPnUEA6T4BprJ3qsBHwtd/MMmAhSlTS&#10;ONQCfnWAdXl9VchcuRNu9biLDaMQDLkU0MY45JyHutVWhrkbNNLt4LyVkVbfcOXlicKt4fdJsuJW&#10;dkgfWjno11bX/e5oBby9PHzXVWXGw8/73f7zY9Oj3/ZC3N5Mz0/Aop7iHwwXfVKHkpwqd0QVmBGQ&#10;pY9ECpilywUwAhZZtgJW0ZAugZcF/9+gPAMAAP//AwBQSwECLQAUAAYACAAAACEAtoM4kv4AAADh&#10;AQAAEwAAAAAAAAAAAAAAAAAAAAAAW0NvbnRlbnRfVHlwZXNdLnhtbFBLAQItABQABgAIAAAAIQA4&#10;/SH/1gAAAJQBAAALAAAAAAAAAAAAAAAAAC8BAABfcmVscy8ucmVsc1BLAQItABQABgAIAAAAIQAS&#10;IzqNggIAACcFAAAOAAAAAAAAAAAAAAAAAC4CAABkcnMvZTJvRG9jLnhtbFBLAQItABQABgAIAAAA&#10;IQCNMd5w4QAAAAkBAAAPAAAAAAAAAAAAAAAAANwEAABkcnMvZG93bnJldi54bWxQSwUGAAAAAAQA&#10;BADzAAAA6gUAAAAA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8A583B" w:rsidRPr="004A59E4">
        <w:rPr>
          <w:rFonts w:ascii="Times New Roman" w:hAnsi="Times New Roman" w:cs="Times New Roman"/>
          <w:color w:val="FFFFFF" w:themeColor="background1"/>
          <w:szCs w:val="24"/>
        </w:rPr>
        <w:t xml:space="preserve">Родителям </w:t>
      </w:r>
      <w:r w:rsidR="008A583B" w:rsidRPr="004A59E4">
        <w:rPr>
          <w:rFonts w:ascii="Times New Roman" w:hAnsi="Times New Roman" w:cs="Times New Roman"/>
          <w:color w:val="FFFFFF" w:themeColor="background1"/>
          <w:szCs w:val="24"/>
        </w:rPr>
        <w:t>рекомендуется</w:t>
      </w:r>
      <w:r w:rsidR="008A583B" w:rsidRPr="004A59E4">
        <w:rPr>
          <w:rFonts w:ascii="Times New Roman" w:hAnsi="Times New Roman" w:cs="Times New Roman"/>
          <w:color w:val="FFFFFF" w:themeColor="background1"/>
          <w:szCs w:val="24"/>
        </w:rPr>
        <w:t>:</w:t>
      </w:r>
    </w:p>
    <w:p w:rsidR="008A583B" w:rsidRPr="009E28FA" w:rsidRDefault="008A583B" w:rsidP="008A583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E28FA">
        <w:rPr>
          <w:rFonts w:ascii="Times New Roman" w:hAnsi="Times New Roman" w:cs="Times New Roman"/>
          <w:szCs w:val="24"/>
        </w:rPr>
        <w:t xml:space="preserve">- провести с детьми индивидуальные беседы, объяснив важные правила, соблюдение которых поможет сохранить жизнь; </w:t>
      </w:r>
    </w:p>
    <w:p w:rsidR="008A583B" w:rsidRPr="009E28FA" w:rsidRDefault="008A583B" w:rsidP="008A583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E28FA">
        <w:rPr>
          <w:rFonts w:ascii="Times New Roman" w:hAnsi="Times New Roman" w:cs="Times New Roman"/>
          <w:szCs w:val="24"/>
        </w:rPr>
        <w:t xml:space="preserve">- решить проблему свободного времени ребенка, постоянно быть в курсе, где и с кем ваш ребенок, контролируйте место его пребывания; </w:t>
      </w:r>
    </w:p>
    <w:p w:rsidR="00621EBF" w:rsidRPr="009E28FA" w:rsidRDefault="008A583B" w:rsidP="007F2F59">
      <w:pPr>
        <w:spacing w:line="240" w:lineRule="auto"/>
        <w:rPr>
          <w:rFonts w:ascii="Times New Roman" w:hAnsi="Times New Roman" w:cs="Times New Roman"/>
          <w:color w:val="000000"/>
          <w:sz w:val="20"/>
          <w:szCs w:val="23"/>
          <w:shd w:val="clear" w:color="auto" w:fill="FCFCFC"/>
        </w:rPr>
      </w:pPr>
      <w:r w:rsidRPr="009E28FA">
        <w:rPr>
          <w:rFonts w:ascii="Times New Roman" w:hAnsi="Times New Roman" w:cs="Times New Roman"/>
          <w:szCs w:val="24"/>
        </w:rPr>
        <w:t>- убедить дете</w:t>
      </w:r>
      <w:r w:rsidRPr="009E28FA">
        <w:rPr>
          <w:rFonts w:ascii="Times New Roman" w:hAnsi="Times New Roman" w:cs="Times New Roman"/>
          <w:szCs w:val="24"/>
        </w:rPr>
        <w:t xml:space="preserve">й, что вне зависимости от того, </w:t>
      </w:r>
      <w:r w:rsidRPr="009E28FA">
        <w:rPr>
          <w:rFonts w:ascii="Times New Roman" w:hAnsi="Times New Roman" w:cs="Times New Roman"/>
          <w:szCs w:val="24"/>
        </w:rPr>
        <w:t>что произошло, вы должны знать о происшествии.</w:t>
      </w:r>
      <w:r w:rsidRPr="009E28FA">
        <w:rPr>
          <w:rFonts w:ascii="Times New Roman" w:hAnsi="Times New Roman" w:cs="Times New Roman"/>
          <w:color w:val="000000"/>
          <w:sz w:val="20"/>
          <w:szCs w:val="23"/>
          <w:shd w:val="clear" w:color="auto" w:fill="FCFCFC"/>
        </w:rPr>
        <w:t xml:space="preserve"> </w:t>
      </w:r>
    </w:p>
    <w:p w:rsidR="008A583B" w:rsidRDefault="004A59E4" w:rsidP="007F2F59">
      <w:pPr>
        <w:spacing w:line="240" w:lineRule="auto"/>
        <w:rPr>
          <w:rFonts w:ascii="Times New Roman" w:hAnsi="Times New Roman" w:cs="Times New Roman"/>
          <w:color w:val="000000"/>
          <w:szCs w:val="23"/>
          <w:shd w:val="clear" w:color="auto" w:fill="FCFCFC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D6A3C6" wp14:editId="5C559907">
                <wp:simplePos x="0" y="0"/>
                <wp:positionH relativeFrom="column">
                  <wp:posOffset>258445</wp:posOffset>
                </wp:positionH>
                <wp:positionV relativeFrom="paragraph">
                  <wp:posOffset>1788795</wp:posOffset>
                </wp:positionV>
                <wp:extent cx="2362835" cy="260985"/>
                <wp:effectExtent l="57150" t="19050" r="75565" b="1009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2609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0.35pt;margin-top:140.85pt;width:186.05pt;height:20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o7hAIAACcFAAAOAAAAZHJzL2Uyb0RvYy54bWysVM1q3DAQvhf6DkL3xrvOT5Ml3rAkpBRC&#10;EpqUnBVZyhr015F2vdtToddAH6EP0UvpT57B+0YdyV4npIFA6UXWeOab32+0f7DQiswF+Mqagg43&#10;BpQIw21ZmZuCvr88frVLiQ/MlExZIwq6FJ4ejF++2K/dSOR2alUpgKAT40e1K+g0BDfKMs+nQjO/&#10;YZ0wqJQWNAsowk1WAqvRu1ZZPhjsZLWF0oHlwnv8e9Qq6Tj5l1LwcCalF4GogmJuIZ2Qzut4ZuN9&#10;NroB5qYV79Jg/5CFZpXBoL2rIxYYmUH1lytdcbDeyrDBrc6slBUXqQasZjh4VM3FlDmRasHmeNe3&#10;yf8/t/x0fg6kKgu6TYlhGkfUfF19Wn1pfjV3q8/Nt+au+bm6bX4335sfZDv2q3Z+hLALdw6d5PEa&#10;i19I0PGLZZFF6vGy77FYBMLxZ765k+9uYjCOunxnsLebnGb3aAc+vBFWk3gpKOAMU2vZ/MQHjIim&#10;axMUYjZt/HQLSyViCsq8ExLrwojDhE6MEocKyJwhFxjnwoQ81oP+knWEyUqpHrj5PLCzj1CR2NaD&#10;8+fBPSJFtib0YF0ZC085UGHYpSxb+3UH2rpjC65tucSRgm257h0/rrCRJ8yHcwZIblwDXNhwhodU&#10;ti6o7W6UTC18fOp/tEfOoZaSGpeloP7DjIGgRL01yMa94dZW3K4kbG2/zlGAh5rrhxoz04cWZzDE&#10;p8HxdI32Qa2vEqy+wr2exKioYoZj7ILyAGvhMLRLjC8DF5NJMsONciycmAvH11OPRLlcXDFwHZsC&#10;8vDUrheLjR6RqrWN8zB2MgtWVolx933t+o3bmIjTvRxx3R/Kyer+fRv/AQAA//8DAFBLAwQUAAYA&#10;CAAAACEArM2OeOAAAAAKAQAADwAAAGRycy9kb3ducmV2LnhtbEyPzU7DMBCE70i8g7VIXBB1EiKo&#10;QpwKkHoAeumPenZiN4lir4PtpuHtWU5wm9F+mp0pV7M1bNI+9A4FpIsEmMbGqR5bAYf9+n4JLESJ&#10;ShqHWsC3DrCqrq9KWSh3wa2edrFlFIKhkAK6GMeC89B02sqwcKNGup2ctzKS9S1XXl4o3BqeJckj&#10;t7JH+tDJUb91uhl2Zyvg/TU/NnVtptPXx91+87ke0G8HIW5v5pdnYFHP8Q+G3/pUHSrqVLszqsCM&#10;gDx5IlJAtkxJEJCnGW2pBTxkJHhV8v8Tqh8AAAD//wMAUEsBAi0AFAAGAAgAAAAhALaDOJL+AAAA&#10;4QEAABMAAAAAAAAAAAAAAAAAAAAAAFtDb250ZW50X1R5cGVzXS54bWxQSwECLQAUAAYACAAAACEA&#10;OP0h/9YAAACUAQAACwAAAAAAAAAAAAAAAAAvAQAAX3JlbHMvLnJlbHNQSwECLQAUAAYACAAAACEA&#10;0OMKO4QCAAAnBQAADgAAAAAAAAAAAAAAAAAuAgAAZHJzL2Uyb0RvYy54bWxQSwECLQAUAAYACAAA&#10;ACEArM2OeOAAAAAKAQAADwAAAAAAAAAAAAAAAADeBAAAZHJzL2Rvd25yZXYueG1sUEsFBgAAAAAE&#10;AAQA8wAAAOs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8A583B" w:rsidRPr="008A583B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C3CEBFE" wp14:editId="68363D32">
            <wp:extent cx="2565070" cy="1721671"/>
            <wp:effectExtent l="0" t="0" r="698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367" cy="172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83B" w:rsidRPr="004A59E4" w:rsidRDefault="008A583B" w:rsidP="008A583B">
      <w:pPr>
        <w:ind w:left="-142"/>
        <w:jc w:val="center"/>
        <w:rPr>
          <w:rFonts w:ascii="Times New Roman" w:eastAsia="Times New Roman" w:hAnsi="Times New Roman" w:cs="Times New Roman"/>
          <w:b/>
          <w:color w:val="FFFFFF" w:themeColor="background1"/>
          <w:lang w:eastAsia="ru-RU"/>
        </w:rPr>
      </w:pPr>
      <w:r w:rsidRPr="004A59E4">
        <w:rPr>
          <w:rFonts w:ascii="Times New Roman" w:hAnsi="Times New Roman" w:cs="Times New Roman"/>
          <w:color w:val="FFFFFF" w:themeColor="background1"/>
        </w:rPr>
        <w:t>Необходимо объяснить детям</w:t>
      </w:r>
      <w:r w:rsidRPr="004A59E4">
        <w:rPr>
          <w:rFonts w:ascii="Times New Roman" w:eastAsia="Times New Roman" w:hAnsi="Times New Roman" w:cs="Times New Roman"/>
          <w:b/>
          <w:color w:val="FFFFFF" w:themeColor="background1"/>
          <w:lang w:eastAsia="ru-RU"/>
        </w:rPr>
        <w:t xml:space="preserve"> </w:t>
      </w:r>
    </w:p>
    <w:p w:rsidR="008A583B" w:rsidRPr="009E28FA" w:rsidRDefault="008A583B" w:rsidP="008A58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FA">
        <w:rPr>
          <w:rFonts w:ascii="Times New Roman" w:hAnsi="Times New Roman" w:cs="Times New Roman"/>
        </w:rPr>
        <w:t xml:space="preserve"> - </w:t>
      </w:r>
      <w:r w:rsidRPr="009E28FA">
        <w:rPr>
          <w:rFonts w:ascii="Times New Roman" w:hAnsi="Times New Roman" w:cs="Times New Roman"/>
        </w:rPr>
        <w:t xml:space="preserve">некоторые факты никогда нельзя скрывать, даже если они обещали хранить их в секрете; </w:t>
      </w:r>
    </w:p>
    <w:p w:rsidR="008A583B" w:rsidRPr="009E28FA" w:rsidRDefault="008A583B" w:rsidP="008A58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FA">
        <w:rPr>
          <w:rFonts w:ascii="Times New Roman" w:hAnsi="Times New Roman" w:cs="Times New Roman"/>
        </w:rPr>
        <w:t xml:space="preserve">- объяснить, что нужно купаться только в отведенных для купания местах; </w:t>
      </w:r>
    </w:p>
    <w:p w:rsidR="008A583B" w:rsidRPr="009E28FA" w:rsidRDefault="008A583B" w:rsidP="008A58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FA">
        <w:rPr>
          <w:rFonts w:ascii="Times New Roman" w:hAnsi="Times New Roman" w:cs="Times New Roman"/>
        </w:rPr>
        <w:t xml:space="preserve">- изучить с детьми правила дорожного движения, езды на велосипедах, скутерах, мопедах, мотоциклах. </w:t>
      </w:r>
      <w:r w:rsidRPr="009E28FA">
        <w:rPr>
          <w:rFonts w:ascii="Times New Roman" w:hAnsi="Times New Roman" w:cs="Times New Roman"/>
          <w:color w:val="FF0000"/>
        </w:rPr>
        <w:t>Не забывать, что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(мопедом)</w:t>
      </w:r>
      <w:r w:rsidRPr="009E28FA">
        <w:rPr>
          <w:rFonts w:ascii="Times New Roman" w:hAnsi="Times New Roman" w:cs="Times New Roman"/>
        </w:rPr>
        <w:t xml:space="preserve">; </w:t>
      </w:r>
    </w:p>
    <w:p w:rsidR="008A583B" w:rsidRPr="009E28FA" w:rsidRDefault="008A583B" w:rsidP="008A58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FA">
        <w:rPr>
          <w:rFonts w:ascii="Times New Roman" w:hAnsi="Times New Roman" w:cs="Times New Roman"/>
        </w:rPr>
        <w:t xml:space="preserve">- обратить внимание на возможные случаи возникновения пожаров из-за неосторожного обращения с огнем: детская шалость; непотушенные костры; не затушенные окурки, поджог травы; </w:t>
      </w:r>
    </w:p>
    <w:p w:rsidR="00621EBF" w:rsidRPr="008A583B" w:rsidRDefault="008A583B" w:rsidP="008A583B">
      <w:pPr>
        <w:ind w:left="-142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3"/>
          <w:lang w:eastAsia="ru-RU"/>
        </w:rPr>
      </w:pPr>
      <w:r w:rsidRPr="009E28FA">
        <w:rPr>
          <w:rFonts w:ascii="Times New Roman" w:hAnsi="Times New Roman" w:cs="Times New Roman"/>
        </w:rPr>
        <w:t xml:space="preserve">  </w:t>
      </w:r>
      <w:r w:rsidRPr="009E28FA">
        <w:rPr>
          <w:rFonts w:ascii="Times New Roman" w:hAnsi="Times New Roman" w:cs="Times New Roman"/>
        </w:rPr>
        <w:t>- регулярно напоминать детям о правилах поведения. Сохранение жизни и здоровья детей - главная обязанность взрослых.</w:t>
      </w:r>
      <w:r>
        <w:rPr>
          <w:rFonts w:ascii="Times New Roman" w:eastAsia="Times New Roman" w:hAnsi="Times New Roman" w:cs="Times New Roman"/>
          <w:b/>
          <w:color w:val="FFFFFF" w:themeColor="background1"/>
          <w:sz w:val="24"/>
          <w:szCs w:val="23"/>
          <w:lang w:eastAsia="ru-RU"/>
        </w:rPr>
        <w:br/>
      </w:r>
      <w:r w:rsidR="007345F9" w:rsidRPr="007345F9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3"/>
          <w:lang w:eastAsia="ru-RU"/>
        </w:rPr>
        <w:t>Три счастливых момента!</w:t>
      </w:r>
    </w:p>
    <w:p w:rsidR="007A7C47" w:rsidRPr="009E28FA" w:rsidRDefault="009E28FA" w:rsidP="009E28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8FA">
        <w:rPr>
          <w:rFonts w:ascii="Times New Roman" w:eastAsia="Times New Roman" w:hAnsi="Times New Roman" w:cs="Times New Roman"/>
          <w:b/>
          <w:color w:val="FF0000"/>
          <w:szCs w:val="23"/>
          <w:lang w:eastAsia="ru-RU"/>
        </w:rPr>
        <w:t>ПОМНИТЕ!!!</w:t>
      </w:r>
    </w:p>
    <w:p w:rsidR="009E28FA" w:rsidRDefault="009E28FA" w:rsidP="003F6D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2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921AC">
        <w:rPr>
          <w:rFonts w:ascii="Times New Roman" w:hAnsi="Times New Roman" w:cs="Times New Roman"/>
          <w:sz w:val="24"/>
          <w:szCs w:val="24"/>
        </w:rPr>
        <w:t>тветственность за жизнь и безопасность детей во время летних каникул несут родители</w:t>
      </w:r>
      <w:r>
        <w:rPr>
          <w:rFonts w:ascii="Times New Roman" w:hAnsi="Times New Roman" w:cs="Times New Roman"/>
          <w:sz w:val="24"/>
          <w:szCs w:val="24"/>
        </w:rPr>
        <w:t xml:space="preserve"> (законные представители)</w:t>
      </w:r>
      <w:r w:rsidRPr="000921AC">
        <w:rPr>
          <w:rFonts w:ascii="Times New Roman" w:hAnsi="Times New Roman" w:cs="Times New Roman"/>
          <w:sz w:val="24"/>
          <w:szCs w:val="24"/>
        </w:rPr>
        <w:t>!</w:t>
      </w:r>
    </w:p>
    <w:p w:rsidR="009E28FA" w:rsidRDefault="009E28FA" w:rsidP="003F6D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0921AC">
        <w:rPr>
          <w:rFonts w:ascii="Times New Roman" w:hAnsi="Times New Roman" w:cs="Times New Roman"/>
          <w:sz w:val="24"/>
          <w:szCs w:val="24"/>
        </w:rPr>
        <w:t xml:space="preserve">о избежание несчастных случаев мы должны принять все необходимые усилия, чтобы сохранить жизнь и здоровье наших детей. </w:t>
      </w:r>
    </w:p>
    <w:p w:rsidR="009E28FA" w:rsidRDefault="009E28FA" w:rsidP="003F6D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921AC">
        <w:rPr>
          <w:rFonts w:ascii="Times New Roman" w:hAnsi="Times New Roman" w:cs="Times New Roman"/>
          <w:sz w:val="24"/>
          <w:szCs w:val="24"/>
        </w:rPr>
        <w:t>ставляя ребенка одного дома, нужно учить его самостоятельно определ</w:t>
      </w:r>
      <w:r>
        <w:rPr>
          <w:rFonts w:ascii="Times New Roman" w:hAnsi="Times New Roman" w:cs="Times New Roman"/>
          <w:sz w:val="24"/>
          <w:szCs w:val="24"/>
        </w:rPr>
        <w:t>ять степень опасности.</w:t>
      </w:r>
    </w:p>
    <w:p w:rsidR="007A7C47" w:rsidRDefault="009E28FA" w:rsidP="003F6D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0921AC">
        <w:rPr>
          <w:rFonts w:ascii="Times New Roman" w:hAnsi="Times New Roman" w:cs="Times New Roman"/>
          <w:sz w:val="24"/>
          <w:szCs w:val="24"/>
        </w:rPr>
        <w:t xml:space="preserve">асскажите детям, что спичками и утюгом можно обжечься, ножом – порезаться, а кипятком – ошпариться. </w:t>
      </w:r>
    </w:p>
    <w:p w:rsidR="009E28FA" w:rsidRDefault="009E28FA" w:rsidP="009E28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E28F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79B7124" wp14:editId="4150276D">
            <wp:extent cx="2196935" cy="2173184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00" t="2377" r="19055" b="8742"/>
                    <a:stretch/>
                  </pic:blipFill>
                  <pic:spPr bwMode="auto">
                    <a:xfrm>
                      <a:off x="0" y="0"/>
                      <a:ext cx="2203069" cy="217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E28FA">
        <w:rPr>
          <w:rFonts w:ascii="Times New Roman" w:hAnsi="Times New Roman" w:cs="Times New Roman"/>
          <w:b/>
          <w:color w:val="FF0000"/>
          <w:sz w:val="24"/>
          <w:szCs w:val="24"/>
        </w:rPr>
        <w:t>Обязательно</w:t>
      </w:r>
      <w:r w:rsidRPr="000921AC">
        <w:rPr>
          <w:rFonts w:ascii="Times New Roman" w:hAnsi="Times New Roman" w:cs="Times New Roman"/>
          <w:sz w:val="24"/>
          <w:szCs w:val="24"/>
        </w:rPr>
        <w:t xml:space="preserve"> расскажите ребенку о телефонах экстренных служб, позвонив по которым он, попав в сложную ситуацию, будет сориентирован специалистом службы спасения о дальнейших правильных действиях. Запомните! </w:t>
      </w:r>
    </w:p>
    <w:p w:rsidR="009E28FA" w:rsidRPr="009E28FA" w:rsidRDefault="009E28FA" w:rsidP="009E28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8FA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Телефоны службы спасения «01», </w:t>
      </w:r>
      <w:r w:rsidRPr="009E28FA">
        <w:rPr>
          <w:rFonts w:ascii="Times New Roman" w:hAnsi="Times New Roman" w:cs="Times New Roman"/>
          <w:b/>
          <w:color w:val="FF0000"/>
          <w:sz w:val="32"/>
          <w:szCs w:val="24"/>
        </w:rPr>
        <w:br/>
      </w:r>
      <w:r w:rsidRPr="009E28FA">
        <w:rPr>
          <w:rFonts w:ascii="Times New Roman" w:hAnsi="Times New Roman" w:cs="Times New Roman"/>
          <w:b/>
          <w:color w:val="FF0000"/>
          <w:sz w:val="32"/>
          <w:szCs w:val="24"/>
        </w:rPr>
        <w:t>с сотового – «112» или «101»</w:t>
      </w:r>
    </w:p>
    <w:p w:rsidR="004A59E4" w:rsidRDefault="004A59E4" w:rsidP="004A59E4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A59E4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B056706" wp14:editId="594E36A2">
                <wp:simplePos x="0" y="0"/>
                <wp:positionH relativeFrom="column">
                  <wp:posOffset>-101979</wp:posOffset>
                </wp:positionH>
                <wp:positionV relativeFrom="paragraph">
                  <wp:posOffset>-14085</wp:posOffset>
                </wp:positionV>
                <wp:extent cx="3182372" cy="558140"/>
                <wp:effectExtent l="57150" t="19050" r="75565" b="9017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372" cy="5581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-8.05pt;margin-top:-1.1pt;width:250.6pt;height:43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2d3mQIAAEMFAAAOAAAAZHJzL2Uyb0RvYy54bWysVN1KHDEUvi/0HULu6+yMv12clUWxFERF&#10;LV7HTOIOZHLSJPvXq0IvLfQZ+gyl0Gq1rzD7Rj3JzI5iBaH0ZiYn5/8738n2zqxSZCKsK0HnNF3p&#10;USI0h6LUlzl9d7b/aosS55kumAItcjoXju4MXr7Ynpq+yGAEqhCWYBDt+lOT05H3pp8kjo9ExdwK&#10;GKFRKcFWzKNoL5PCsilGr1SS9XobyRRsYSxw4Rze7jVKOojxpRTcH0nphCcqp1ibj18bvxfhmwy2&#10;Wf/SMjMqeVsG+4cqKlZqTNqF2mOekbEt/wpVldyCA+lXOFQJSFlyEXvAbtLeo25OR8yI2AuC40wH&#10;k/t/Yfnh5NiSssjpBiWaVTii+mt9vfi4+FR/q2/q7/Vtfbu4qn+S+jdefql/1XdRdVffLD6j8kd9&#10;TTYCjFPj+hjt1BzbVnJ4DJjMpK3CH7slswj9vINezDzheLmabmWrmxklHHXr61vpWpxNcu9trPNv&#10;BFQkHHJqYayLE5xvhJ1NDpzHtGi/tEMhlNQUEU9+rkSoQ+kTIbFnTJtG78g2sassmTDkCeNcaJ+F&#10;pjBetA5uslSqc1x93rG1D64iMrFzzp537jxiZtC+c65KDfapAMqnbcmysV8i0PQdILiAYo7jttDs&#10;gTN8v0Q0D5jzx8wi8XFFcJn9EX6kgmlOoT1RMgL74an7YI98RC0lU1yknLr3Y2YFJeqtRqa+Ttdw&#10;lsRHYW19M0PBPtRcPNTocbULOIMUnw3D4zHYe7U8SgvVOe78MGRFFdMcc+eUe7sUdn2z4PhqcDEc&#10;RjPcNsP8gT41fDn1QJSz2TmzpqWURzIewnLpWP8RqRrbMA8Nw7EHWUbG3ePa4o2bGonTvirhKXgo&#10;R6v7t2/wBwAA//8DAFBLAwQUAAYACAAAACEAZh7HgeEAAAAJAQAADwAAAGRycy9kb3ducmV2Lnht&#10;bEyPPU/DMBCGdyT+g3VILKh1EtE2hDgVQsBAF1oY2s2Nr0lofA6x24R/zzHBdh+P3nsuX462FWfs&#10;feNIQTyNQCCVzjRUKfh4f56kIHzQZHTrCBV8o4dlcXmR68y4gdZ43oRKcAj5TCuoQ+gyKX1Zo9V+&#10;6jok3h1cb3Xgtq+k6fXA4baVSRTNpdUN8YVad/hYY3ncnKyC1/TuZbdab2mLu8Xb1+HzyQ43R6Wu&#10;r8aHexABx/AHw68+q0PBTnt3IuNFq2ASz2NGuUgSEAzcpjMe7BWkswXIIpf/Pyh+AAAA//8DAFBL&#10;AQItABQABgAIAAAAIQC2gziS/gAAAOEBAAATAAAAAAAAAAAAAAAAAAAAAABbQ29udGVudF9UeXBl&#10;c10ueG1sUEsBAi0AFAAGAAgAAAAhADj9If/WAAAAlAEAAAsAAAAAAAAAAAAAAAAALwEAAF9yZWxz&#10;Ly5yZWxzUEsBAi0AFAAGAAgAAAAhAMznZ3eZAgAAQwUAAA4AAAAAAAAAAAAAAAAALgIAAGRycy9l&#10;Mm9Eb2MueG1sUEsBAi0AFAAGAAgAAAAhAGYex4HhAAAACQEAAA8AAAAAAAAAAAAAAAAA8wQAAGRy&#10;cy9kb3ducmV2LnhtbFBLBQYAAAAABAAEAPMAAAABBg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 w:rsidRPr="004A59E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Закон</w:t>
      </w:r>
      <w:r w:rsidRPr="004A59E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Красноярского края от 02.11.2000 N 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12-961 «О защите прав ребенка»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br/>
      </w:r>
      <w:proofErr w:type="spellStart"/>
      <w:r w:rsidRPr="004A59E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п</w:t>
      </w:r>
      <w:proofErr w:type="gramStart"/>
      <w:r w:rsidRPr="004A59E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.Б</w:t>
      </w:r>
      <w:proofErr w:type="spellEnd"/>
      <w:proofErr w:type="gramEnd"/>
      <w:r w:rsidRPr="004A59E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ч.3 ст.15</w:t>
      </w:r>
    </w:p>
    <w:p w:rsidR="004A59E4" w:rsidRDefault="004A59E4" w:rsidP="004A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9E4" w:rsidRPr="004A59E4" w:rsidRDefault="004A59E4" w:rsidP="004A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59E4">
        <w:rPr>
          <w:rFonts w:ascii="Times New Roman" w:hAnsi="Times New Roman" w:cs="Times New Roman"/>
          <w:sz w:val="24"/>
          <w:szCs w:val="24"/>
        </w:rPr>
        <w:t xml:space="preserve">Родители (лица, их заменяющие), </w:t>
      </w:r>
      <w:r w:rsidRPr="004A59E4">
        <w:rPr>
          <w:rFonts w:ascii="Times New Roman" w:hAnsi="Times New Roman" w:cs="Times New Roman"/>
          <w:sz w:val="24"/>
          <w:szCs w:val="24"/>
          <w:u w:val="single"/>
        </w:rPr>
        <w:t>обязаны</w:t>
      </w:r>
      <w:r w:rsidRPr="004A59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A59E4">
        <w:rPr>
          <w:rFonts w:ascii="Times New Roman" w:hAnsi="Times New Roman" w:cs="Times New Roman"/>
          <w:sz w:val="24"/>
          <w:szCs w:val="24"/>
        </w:rPr>
        <w:t xml:space="preserve">принимать меры </w:t>
      </w:r>
      <w:r w:rsidRPr="004A59E4">
        <w:rPr>
          <w:rFonts w:ascii="Times New Roman" w:hAnsi="Times New Roman" w:cs="Times New Roman"/>
          <w:sz w:val="24"/>
          <w:szCs w:val="24"/>
        </w:rPr>
        <w:t xml:space="preserve">по </w:t>
      </w:r>
      <w:r w:rsidRPr="004A59E4">
        <w:rPr>
          <w:rFonts w:ascii="Times New Roman" w:hAnsi="Times New Roman" w:cs="Times New Roman"/>
          <w:sz w:val="24"/>
          <w:szCs w:val="24"/>
          <w:u w:val="single"/>
        </w:rPr>
        <w:t xml:space="preserve">недопущению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нахождения детей, </w:t>
      </w:r>
      <w:r w:rsidRPr="004A59E4">
        <w:rPr>
          <w:rFonts w:ascii="Times New Roman" w:hAnsi="Times New Roman" w:cs="Times New Roman"/>
          <w:sz w:val="24"/>
          <w:szCs w:val="24"/>
          <w:u w:val="single"/>
        </w:rPr>
        <w:t>не достигших возраста 16 лет</w:t>
      </w:r>
      <w:r w:rsidRPr="004A59E4">
        <w:rPr>
          <w:rFonts w:ascii="Times New Roman" w:hAnsi="Times New Roman" w:cs="Times New Roman"/>
          <w:sz w:val="24"/>
          <w:szCs w:val="24"/>
        </w:rPr>
        <w:t xml:space="preserve">, в </w:t>
      </w:r>
      <w:r w:rsidRPr="004A59E4">
        <w:rPr>
          <w:rFonts w:ascii="Times New Roman" w:hAnsi="Times New Roman" w:cs="Times New Roman"/>
          <w:sz w:val="24"/>
          <w:szCs w:val="24"/>
          <w:u w:val="single"/>
        </w:rPr>
        <w:t>ночное время (с 22 до 6 часов в период с 1 октября по 30 апреля</w:t>
      </w:r>
      <w:r w:rsidRPr="004A59E4">
        <w:rPr>
          <w:rFonts w:ascii="Times New Roman" w:hAnsi="Times New Roman" w:cs="Times New Roman"/>
          <w:sz w:val="24"/>
          <w:szCs w:val="24"/>
        </w:rPr>
        <w:t xml:space="preserve"> и </w:t>
      </w:r>
      <w:r w:rsidRPr="004A59E4">
        <w:rPr>
          <w:rFonts w:ascii="Times New Roman" w:hAnsi="Times New Roman" w:cs="Times New Roman"/>
          <w:sz w:val="24"/>
          <w:szCs w:val="24"/>
          <w:u w:val="single"/>
        </w:rPr>
        <w:t>с 23 до 6 часов в период с 1 мая по 30 сентября</w:t>
      </w:r>
      <w:r w:rsidRPr="004A59E4">
        <w:rPr>
          <w:rFonts w:ascii="Times New Roman" w:hAnsi="Times New Roman" w:cs="Times New Roman"/>
          <w:sz w:val="24"/>
          <w:szCs w:val="24"/>
        </w:rPr>
        <w:t xml:space="preserve">) без сопровождения родителей (лиц, их заменяющих) или лиц, осуществляющих мероприятия с участием детей: </w:t>
      </w:r>
      <w:proofErr w:type="gramEnd"/>
    </w:p>
    <w:p w:rsidR="004A59E4" w:rsidRPr="004A59E4" w:rsidRDefault="004A59E4" w:rsidP="004A5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59E4">
        <w:rPr>
          <w:rFonts w:ascii="Times New Roman" w:hAnsi="Times New Roman" w:cs="Times New Roman"/>
          <w:sz w:val="24"/>
          <w:szCs w:val="24"/>
        </w:rPr>
        <w:t xml:space="preserve">- в общественных местах, в том числе на улицах, стадионах, в парках, скверах; в местах общего пользования жилых домов (межквартирных лестничных площадках, лестницах, лифтах, коридорах, технических этажах, чердаках, подвалах, крышах); </w:t>
      </w:r>
      <w:proofErr w:type="gramEnd"/>
    </w:p>
    <w:p w:rsidR="004A59E4" w:rsidRPr="004A59E4" w:rsidRDefault="004A59E4" w:rsidP="004A5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9E4">
        <w:rPr>
          <w:rFonts w:ascii="Times New Roman" w:hAnsi="Times New Roman" w:cs="Times New Roman"/>
          <w:sz w:val="24"/>
          <w:szCs w:val="24"/>
        </w:rPr>
        <w:t xml:space="preserve">- на территориях, прилегающих к жилым домам, в том числе на детских площадках, спортивных сооружениях; на территориях образовательных организаций; </w:t>
      </w:r>
    </w:p>
    <w:p w:rsidR="004A59E4" w:rsidRPr="004A59E4" w:rsidRDefault="004A59E4" w:rsidP="004A59E4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59E4">
        <w:rPr>
          <w:rFonts w:ascii="Times New Roman" w:hAnsi="Times New Roman" w:cs="Times New Roman"/>
          <w:sz w:val="24"/>
          <w:szCs w:val="24"/>
        </w:rPr>
        <w:t>- на территориях аэропортов, вокзалов, пристаней; на пляжах; в зонах отдыха; в культовых зданиях и сооружениях; на автозаправочных станциях; в транспортных средствах общего пользования; на остановках общественного транспорта городского и пригородного сообщения;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организации компьютерных игр и лотерей, развлечений и досуга, а также для реализации услуг в сфере торговли и общественного питания (организациях или пунктах).</w:t>
      </w:r>
    </w:p>
    <w:p w:rsidR="004A59E4" w:rsidRPr="004A59E4" w:rsidRDefault="004A59E4" w:rsidP="004A59E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8"/>
          <w:lang w:eastAsia="ru-RU"/>
        </w:rPr>
      </w:pPr>
      <w:r w:rsidRPr="004A59E4">
        <w:rPr>
          <w:rFonts w:ascii="Times New Roman" w:eastAsia="Times New Roman" w:hAnsi="Times New Roman" w:cs="Times New Roman"/>
          <w:b/>
          <w:noProof/>
          <w:color w:val="FFFFFF" w:themeColor="background1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92BC72" wp14:editId="205421DB">
                <wp:simplePos x="0" y="0"/>
                <wp:positionH relativeFrom="column">
                  <wp:posOffset>112268</wp:posOffset>
                </wp:positionH>
                <wp:positionV relativeFrom="paragraph">
                  <wp:posOffset>-55982</wp:posOffset>
                </wp:positionV>
                <wp:extent cx="2896819" cy="431597"/>
                <wp:effectExtent l="57150" t="19050" r="75565" b="10223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819" cy="43159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8.85pt;margin-top:-4.4pt;width:228.1pt;height:34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dyhQIAACcFAAAOAAAAZHJzL2Uyb0RvYy54bWysVM1qGzEQvhf6DkL3Zr2O82OTdTAJKYWQ&#10;hCYlZ1krxQtaSR3JXrunQq+FPkIfopfSnzzD+o060q7XIQ0ESi9azc7/N9/o6HhZKrIQ4AqjM5ru&#10;9CgRmpu80HcZfXdz9uqQEueZzpkyWmR0JRw9Hr98cVTZkeibmVG5AIJBtBtVNqMz7+0oSRyfiZK5&#10;HWOFRqU0UDKPItwlObAKo5cq6fd6+0llILdguHAO/542SjqO8aUU3F9K6YQnKqNYm48nxHMazmR8&#10;xEZ3wOys4G0Z7B+qKFmhMWkX6pR5RuZQ/BWqLDgYZ6Tf4aZMjJQFF7EH7CbtPermesasiL0gOM52&#10;MLn/F5ZfLK6AFHlGDyjRrMQR1V/XH9df6l/1/fpT/a2+r3+uP9e/6+/1D3IQ8KqsG6Hbtb2CVnJ4&#10;Dc0vJZThi22RZcR41WEslp5w/Nk/HO4fpkNKOOoGu+neMAZNtt4WnH8tTEnCJaOAM4zQssW585gR&#10;TTcmKIRqmvzx5ldKhBKUfisk9oUZ0+gdGSVOFJAFQy4wzoX2/dAPxovWwU0WSnWOu887tvbBVUS2&#10;dc795507j5jZaN85l4U28FQA5dO2ZNnYbxBo+g4QTE2+wpGCabjuLD8rEMhz5vwVAyQ3rgEurL/E&#10;QypTZdS0N0pmBj489T/YI+dQS0mFy5JR937OQFCi3mhk4zAdDMJ2RWGwd9BHAR5qpg81el6eGJxB&#10;ik+D5fEa7L3aXCWY8hb3ehKyooppjrkzyj1shBPfLDG+DFxMJtEMN8oyf66vLd9MPRDlZnnLwLZs&#10;8sjDC7NZLDZ6RKrGNsxDm8ncG1lExm1xbfHGbYzEaV+OsO4P5Wi1fd/GfwAAAP//AwBQSwMEFAAG&#10;AAgAAAAhAAd3EMXfAAAACAEAAA8AAABkcnMvZG93bnJldi54bWxMj81OwzAQhO9IvIO1SFxQ61BK&#10;04Y4FSD1QOHSH3F2YjeJYq+D7abh7VlOcBzNaOabfD1awwbtQ+tQwP00AaaxcqrFWsDxsJksgYUo&#10;UUnjUAv41gHWxfVVLjPlLrjTwz7WjEowZFJAE2OfcR6qRlsZpq7XSN7JeSsjSV9z5eWFyq3hsyRZ&#10;cCtbpIVG9vq10VW3P1sBby/zz6oszXD62t4dPt43HfpdJ8Ttzfj8BCzqMf6F4Ref0KEgptKdUQVm&#10;SKcpJQVMlvSA/Hn6sAJWCnhczYAXOf9/oPgBAAD//wMAUEsBAi0AFAAGAAgAAAAhALaDOJL+AAAA&#10;4QEAABMAAAAAAAAAAAAAAAAAAAAAAFtDb250ZW50X1R5cGVzXS54bWxQSwECLQAUAAYACAAAACEA&#10;OP0h/9YAAACUAQAACwAAAAAAAAAAAAAAAAAvAQAAX3JlbHMvLnJlbHNQSwECLQAUAAYACAAAACEA&#10;5hwncoUCAAAnBQAADgAAAAAAAAAAAAAAAAAuAgAAZHJzL2Uyb0RvYy54bWxQSwECLQAUAAYACAAA&#10;ACEAB3cQxd8AAAAIAQAADwAAAAAAAAAAAAAAAADfBAAAZHJzL2Rvd25yZXYueG1sUEsFBgAAAAAE&#10;AAQA8wAAAOs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Pr="004A59E4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8"/>
          <w:lang w:eastAsia="ru-RU"/>
        </w:rPr>
        <w:t>Ответственность родителей (законных представителей):</w:t>
      </w:r>
    </w:p>
    <w:p w:rsidR="00F30C2B" w:rsidRDefault="00F30C2B" w:rsidP="00F30C2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привлечение</w:t>
      </w:r>
      <w:r w:rsidRPr="006B745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ч.1 ст.5.35 КоАП РФ)</w:t>
      </w:r>
      <w:r w:rsidRPr="00F30C2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;</w:t>
      </w:r>
    </w:p>
    <w:p w:rsidR="00F30C2B" w:rsidRDefault="00F30C2B" w:rsidP="00F30C2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предупреждение или наложение административного штрафа в размере от 100 до 500 рублей.</w:t>
      </w:r>
    </w:p>
    <w:p w:rsidR="00F30C2B" w:rsidRDefault="00F30C2B" w:rsidP="00F30C2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F30C2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drawing>
          <wp:inline distT="0" distB="0" distL="0" distR="0" wp14:anchorId="56A38A20" wp14:editId="5AF6D6F9">
            <wp:extent cx="2679590" cy="1785203"/>
            <wp:effectExtent l="0" t="0" r="6985" b="5715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465" cy="178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C2B" w:rsidRDefault="00F30C2B" w:rsidP="00F30C2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4A59E4">
        <w:rPr>
          <w:rFonts w:ascii="Times New Roman" w:eastAsia="Times New Roman" w:hAnsi="Times New Roman" w:cs="Times New Roman"/>
          <w:b/>
          <w:noProof/>
          <w:color w:val="FFFFFF" w:themeColor="background1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AA1F722" wp14:editId="4292A3AD">
                <wp:simplePos x="0" y="0"/>
                <wp:positionH relativeFrom="column">
                  <wp:posOffset>111760</wp:posOffset>
                </wp:positionH>
                <wp:positionV relativeFrom="paragraph">
                  <wp:posOffset>252730</wp:posOffset>
                </wp:positionV>
                <wp:extent cx="2896235" cy="277495"/>
                <wp:effectExtent l="57150" t="19050" r="75565" b="1035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235" cy="2774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8.8pt;margin-top:19.9pt;width:228.05pt;height:21.8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V6gwIAACcFAAAOAAAAZHJzL2Uyb0RvYy54bWysVM1qGzEQvhf6DkL3Zu2N82eyDiYhpRAS&#10;06TkLGuleEErqSPZa/dU6LXQR+hD9FL6k2dYv1FH2vU6pIFA6UWr2Zlvfr/R8cmyVGQhwBVGZ7S/&#10;06NEaG7yQt9l9N3N+atDSpxnOmfKaJHRlXD0ZPTyxXFlhyI1M6NyAQSdaDesbEZn3tthkjg+EyVz&#10;O8YKjUppoGQeRbhLcmAVei9VkvZ6+0llILdguHAO/541SjqK/qUU3F9J6YQnKqOYm48nxHMazmR0&#10;zIZ3wOys4G0a7B+yKFmhMWjn6ox5RuZQ/OWqLDgYZ6Tf4aZMjJQFF7EGrKbfe1TN9YxZEWvB5jjb&#10;tcn9P7f8cjEBUuQZxUFpVuKI6q/rj+sv9a/6fv2p/lbf1z/Xn+vf9ff6BzkM/aqsGyLs2k6glRxe&#10;Q/FLCWX4YllkGXu86noslp5w/JkeHu2nu3uUcNSlBweDo73gNNmiLTj/WpiShEtGAWcYW8sWF843&#10;phsTxIVsmvjx5ldKhBSUfisk1oUR+xEdGSVOFZAFQy4wzoX2aRs6WgeYLJTqgLvPA1v7ABWRbR04&#10;fR7cIWJko30HLgtt4CkHyvfblGVjv+lAU3dowdTkKxwpmIbrzvLzAht5wZyfMEBy4xrgwvorPKQy&#10;VUZNe6NkZuDDU/+DPXIOtZRUuCwZde/nDAQl6o1GNh71B4OwXVEY7B2kKMBDzfShRs/LU4Mz6OPT&#10;YHm8BnuvNlcJprzFvR6HqKhimmPsjHIPG+HUN0uMLwMX43E0w42yzF/oa8s3Uw9EuVneMrAtmzzy&#10;8NJsFosNH5GqsQ3z0GY890YWkXHbvrb9xm2MnG1fjrDuD+VotX3fRn8AAAD//wMAUEsDBBQABgAI&#10;AAAAIQAkf+o93wAAAAgBAAAPAAAAZHJzL2Rvd25yZXYueG1sTI/LTsMwFET3SPyDdZHYIOpASlNC&#10;nAqQuuCx6UNdO7GbRLGvg+2m4e+5rGA5mtHMmWI1WcNG7UPnUMDdLAGmsXaqw0bAfre+XQILUaKS&#10;xqEW8K0DrMrLi0Lmyp1xo8dtbBiVYMilgDbGIec81K22MszcoJG8o/NWRpK+4crLM5Vbw++TZMGt&#10;7JAWWjno11bX/fZkBby9zA91VZnx+PV+s/v8WPfoN70Q11fT8xOwqKf4F4ZffEKHkpgqd0IVmCGd&#10;LSgpIH2kB+TPszQDVglYpg/Ay4L/P1D+AAAA//8DAFBLAQItABQABgAIAAAAIQC2gziS/gAAAOEB&#10;AAATAAAAAAAAAAAAAAAAAAAAAABbQ29udGVudF9UeXBlc10ueG1sUEsBAi0AFAAGAAgAAAAhADj9&#10;If/WAAAAlAEAAAsAAAAAAAAAAAAAAAAALwEAAF9yZWxzLy5yZWxzUEsBAi0AFAAGAAgAAAAhAAo7&#10;BXqDAgAAJwUAAA4AAAAAAAAAAAAAAAAALgIAAGRycy9lMm9Eb2MueG1sUEsBAi0AFAAGAAgAAAAh&#10;ACR/6j3fAAAACAEAAA8AAAAAAAAAAAAAAAAA3QQAAGRycy9kb3ducmV2LnhtbFBLBQYAAAAABAAE&#10;APMAAADp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F30C2B" w:rsidRPr="004A59E4" w:rsidRDefault="00F30C2B" w:rsidP="00F30C2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8"/>
          <w:lang w:eastAsia="ru-RU"/>
        </w:rPr>
      </w:pPr>
      <w:r w:rsidRPr="004A59E4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8"/>
          <w:lang w:eastAsia="ru-RU"/>
        </w:rPr>
        <w:t xml:space="preserve">Ответственность </w:t>
      </w:r>
      <w:r>
        <w:rPr>
          <w:rFonts w:ascii="Times New Roman" w:eastAsia="Times New Roman" w:hAnsi="Times New Roman" w:cs="Times New Roman"/>
          <w:b/>
          <w:color w:val="FFFFFF" w:themeColor="background1"/>
          <w:sz w:val="24"/>
          <w:szCs w:val="28"/>
          <w:lang w:eastAsia="ru-RU"/>
        </w:rPr>
        <w:t>несовершеннолетних</w:t>
      </w:r>
      <w:r w:rsidRPr="004A59E4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8"/>
          <w:lang w:eastAsia="ru-RU"/>
        </w:rPr>
        <w:t>:</w:t>
      </w:r>
    </w:p>
    <w:p w:rsidR="00F30C2B" w:rsidRDefault="00F30C2B" w:rsidP="00F30C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451">
        <w:rPr>
          <w:rFonts w:ascii="Times New Roman" w:hAnsi="Times New Roman" w:cs="Times New Roman"/>
          <w:sz w:val="24"/>
          <w:szCs w:val="24"/>
        </w:rPr>
        <w:t>доставлен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6B7451">
        <w:rPr>
          <w:rFonts w:ascii="Times New Roman" w:hAnsi="Times New Roman" w:cs="Times New Roman"/>
          <w:sz w:val="24"/>
          <w:szCs w:val="24"/>
        </w:rPr>
        <w:t xml:space="preserve"> в отдел полиции, откуда родители смогут забрать его под расписку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0C2B" w:rsidRDefault="00F30C2B" w:rsidP="00F30C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451">
        <w:rPr>
          <w:rFonts w:ascii="Times New Roman" w:hAnsi="Times New Roman" w:cs="Times New Roman"/>
          <w:sz w:val="24"/>
          <w:szCs w:val="24"/>
        </w:rPr>
        <w:t>подростка, систематически появляющегося в ночное время без присмотра родителей, поставят на контроль сотрудников ПДН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C2B" w:rsidRDefault="00F30C2B" w:rsidP="00F30C2B">
      <w:pPr>
        <w:spacing w:line="240" w:lineRule="auto"/>
        <w:jc w:val="center"/>
        <w:rPr>
          <w:rFonts w:ascii="Times New Roman" w:eastAsia="Times New Roman" w:hAnsi="Times New Roman" w:cs="Times New Roman"/>
          <w:color w:val="5F497A" w:themeColor="accent4" w:themeShade="BF"/>
          <w:sz w:val="24"/>
          <w:szCs w:val="28"/>
          <w:lang w:eastAsia="ru-RU"/>
        </w:rPr>
      </w:pPr>
      <w:r w:rsidRPr="00F30C2B">
        <w:rPr>
          <w:rFonts w:ascii="Times New Roman" w:eastAsia="Times New Roman" w:hAnsi="Times New Roman" w:cs="Times New Roman"/>
          <w:color w:val="5F497A" w:themeColor="accent4" w:themeShade="BF"/>
          <w:sz w:val="24"/>
          <w:szCs w:val="28"/>
          <w:lang w:eastAsia="ru-RU"/>
        </w:rPr>
        <w:drawing>
          <wp:inline distT="0" distB="0" distL="0" distR="0" wp14:anchorId="0E9DF2E6" wp14:editId="5C7C2D3B">
            <wp:extent cx="2472855" cy="1855877"/>
            <wp:effectExtent l="0" t="0" r="381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26" cy="186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27" w:rsidRPr="00F30C2B" w:rsidRDefault="000C4A10" w:rsidP="00F30C2B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30C2B">
        <w:rPr>
          <w:rFonts w:ascii="Times New Roman" w:hAnsi="Times New Roman" w:cs="Times New Roman"/>
          <w:b/>
          <w:noProof/>
          <w:color w:val="FFFFFF" w:themeColor="background1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41F9950" wp14:editId="4B4940BE">
                <wp:simplePos x="0" y="0"/>
                <wp:positionH relativeFrom="column">
                  <wp:posOffset>403115</wp:posOffset>
                </wp:positionH>
                <wp:positionV relativeFrom="paragraph">
                  <wp:posOffset>-53643</wp:posOffset>
                </wp:positionV>
                <wp:extent cx="2440940" cy="373380"/>
                <wp:effectExtent l="57150" t="19050" r="73660" b="102870"/>
                <wp:wrapNone/>
                <wp:docPr id="12" name="Выноска со стрелкой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940" cy="37338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12" o:spid="_x0000_s1026" type="#_x0000_t80" style="position:absolute;margin-left:31.75pt;margin-top:-4.2pt;width:192.2pt;height:29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GUmQIAAEgFAAAOAAAAZHJzL2Uyb0RvYy54bWysVM1qGzEQvhf6DkL3Zv3XJjFeB+OQUghJ&#10;aFJylrVSvKDVqJLstXtqc+2tT1IKpX80z7B+o460601IA4HSizSj+Z/5RqODVaHIUliXg05pd6dD&#10;idAcslxfpfTNxdGzPUqcZzpjCrRI6Vo4ejB++mRUmqHowRxUJixBJ9oNS5PSufdmmCSOz0XB3A4Y&#10;oVEowRbMI2uvksyyEr0XKul1Oi+SEmxmLHDhHL4e1kI6jv6lFNyfSumEJyqlmJuPp43nLJzJeMSG&#10;V5aZec6bNNg/ZFGwXGPQ1tUh84wsbP6XqyLnFhxIv8OhSEDKnItYA1bT7dyr5nzOjIi1YHOcadvk&#10;/p9bfrI8syTPcHY9SjQrcEbVp83H6nd1s/lQ/aw+E7xu8Nhcb95XX6tf+HZT/SDVF1T5Xn0jaIdN&#10;LI0boq9zc2YbziEZOrKStgg31kpWsfHrtvFi5QnHx95g0Nkf4Hw4yvq7/f5enExya22s8y8FFCQQ&#10;Kc2g1BNroZwypWDhY+/Z8th5jI5mW3VkQmZ1LpHyayVCOkq/FhILx+jdaB0hJ6bKkiVDsDDOhfb9&#10;UBv6i9rBTOZKtYb9xw0b/WAqIhxb497jxq1FjAzat8ZFrsE+5ED5bpOyrPW3HajrDi2YQbbGmVuo&#10;l8EZfpRjU4+Z82fMIvpxDrjR/hQPqaBMKTQUJXOw7x56D/oISpRSUuI2pdS9XTArKFGvNMJ1v4sT&#10;xvWLzOD5bg8Ze1cyuyvRi2IKOIMu/h2GRzLoe7UlpYXiEhd/EqKiiGmOsVPKvd0yU19vOX4dXEwm&#10;UQ1XzjB/rM8N3049AOVidcmsaZDlEZMnsN08NrwHqlo3zEPDZOFB5hFxt31t+o3rGoHTfC3hP7jL&#10;R63bD3D8BwAA//8DAFBLAwQUAAYACAAAACEACdtKud4AAAAIAQAADwAAAGRycy9kb3ducmV2Lnht&#10;bEyPQU+DQBSE7yb+h80z8dYu6lIrsjRNE+PJgxXtdYEnoOxbYLeF/nufJz1OZjLzTbqZbSdOOPrW&#10;kYabZQQCqXRVS7WG/O1psQbhg6HKdI5Qwxk9bLLLi9QklZvoFU/7UAsuIZ8YDU0IfSKlLxu0xi9d&#10;j8TepxutCSzHWlajmbjcdvI2ilbSmpZ4oTE97hosv/dHyyO74n3KX4avfDs8Dx9nOsSFOmh9fTVv&#10;H0EEnMNfGH7xGR0yZirckSovOg2ru5iTGhZrBYJ9pe4fQBQa4kiBzFL5/0D2AwAA//8DAFBLAQIt&#10;ABQABgAIAAAAIQC2gziS/gAAAOEBAAATAAAAAAAAAAAAAAAAAAAAAABbQ29udGVudF9UeXBlc10u&#10;eG1sUEsBAi0AFAAGAAgAAAAhADj9If/WAAAAlAEAAAsAAAAAAAAAAAAAAAAALwEAAF9yZWxzLy5y&#10;ZWxzUEsBAi0AFAAGAAgAAAAhAFAaEZSZAgAASAUAAA4AAAAAAAAAAAAAAAAALgIAAGRycy9lMm9E&#10;b2MueG1sUEsBAi0AFAAGAAgAAAAhAAnbSrneAAAACAEAAA8AAAAAAAAAAAAAAAAA8wQAAGRycy9k&#10;b3ducmV2LnhtbFBLBQYAAAAABAAEAPMAAAD+BQAAAAA=&#10;" adj="14035,9974,16200,10387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F30C2B">
        <w:rPr>
          <w:rFonts w:ascii="Times New Roman" w:hAnsi="Times New Roman" w:cs="Times New Roman"/>
          <w:b/>
          <w:noProof/>
          <w:color w:val="FFFFFF" w:themeColor="background1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034F008" wp14:editId="79E93EEA">
                <wp:simplePos x="0" y="0"/>
                <wp:positionH relativeFrom="column">
                  <wp:posOffset>-9912</wp:posOffset>
                </wp:positionH>
                <wp:positionV relativeFrom="paragraph">
                  <wp:posOffset>264933</wp:posOffset>
                </wp:positionV>
                <wp:extent cx="1041621" cy="310101"/>
                <wp:effectExtent l="57150" t="38100" r="25400" b="90170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621" cy="310101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3" o:spid="_x0000_s1026" type="#_x0000_t13" style="position:absolute;margin-left:-.8pt;margin-top:20.85pt;width:82pt;height:24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emggIAADAFAAAOAAAAZHJzL2Uyb0RvYy54bWysVM1u1DAQviPxDpbvNJvtUmDVLFq1KkKq&#10;2ooW9ew69m5E4jFj72aXE+JNeIMKiQtI8ArpGzF2flqVSiDExfFk5pvfb7z/clOVbK3QFWAynu6M&#10;OFNGQl6YRcbfXhw9ec6Z88LkogSjMr5Vjr+cPX60X9upGsMSylwhIyfGTWub8aX3dpokTi5VJdwO&#10;WGVIqQEr4UnERZKjqMl7VSbj0WgvqQFziyCVc/T3sFXyWfSvtZL+VGunPCszTrn5eGI8r8KZzPbF&#10;dIHCLgvZpSH+IYtKFIaCDq4OhRdshcVvrqpCIjjQfkdClYDWhVSxBqomHd2r5nwprIq1UHOcHdrk&#10;/p9bebI+Q1bkNLtdzoyoaEbN55tPNx+br8335ltzzZovzU8Sr+n7g5EVtay2bkrIc3uGneToGurf&#10;aKzClypjm9jm7dBmtfFM0s90NEn3xilnknS7KdWdBqfJLdqi868UVCxcMo7FYunniFDHHov1sfMt&#10;oDckdMipzSLe/LZUIZHSvFGaCgxxIzpSSx2UyNaCSCGkVMbHqiiBaB1guijLATj+M7CzD1AVaTeA&#10;/yLqgIiRwfgBXBUG8KHo+bu+Z7q17zvQ1h1acAX5lmaL0JLeWXlUUDuPhfNnAonltA+0uf6UDl1C&#10;nXHobpwtAT889D/YE/lIy1lNW5Nx934lUHFWvjZEyxfpZBLWLAqTp8/GJOBdzdVdjVlVB0AzICpQ&#10;dvEa7H3ZXzVCdUkLPg9RSSWMpNgZlx574cC320xPhFTzeTSj1bLCH5tzK/upB6JcbC4F2o5Tnth4&#10;Av2Giek9UrW2YR4G5isPuoiMu+1r129ay8jc7gkJe39Xjla3D93sFwAAAP//AwBQSwMEFAAGAAgA&#10;AAAhALgJNVndAAAACAEAAA8AAABkcnMvZG93bnJldi54bWxMj81OwzAQhO9IvIO1SFxQ66QqAUI2&#10;FSA48SdSHsCNjW1hr6PYacPb457gOJrRzDfNZvaO7dUYbSCEclkAU9QHaUkjfG6fFtfAYhIkhQuk&#10;EH5UhE17etKIWoYDfah9lzTLJRRrgWBSGmrOY2+UF3EZBkXZ+wqjFynLUXM5ikMu946viqLiXljK&#10;C0YM6sGo/rubPEJnt++vnXl+nNzbfXgxpC+i1YjnZ/PdLbCk5vQXhiN+Roc2M+3CRDIyh7Aoq5xE&#10;WJdXwI5+tVoD2yHcFJfA24b/P9D+AgAA//8DAFBLAQItABQABgAIAAAAIQC2gziS/gAAAOEBAAAT&#10;AAAAAAAAAAAAAAAAAAAAAABbQ29udGVudF9UeXBlc10ueG1sUEsBAi0AFAAGAAgAAAAhADj9If/W&#10;AAAAlAEAAAsAAAAAAAAAAAAAAAAALwEAAF9yZWxzLy5yZWxzUEsBAi0AFAAGAAgAAAAhAO02x6aC&#10;AgAAMAUAAA4AAAAAAAAAAAAAAAAALgIAAGRycy9lMm9Eb2MueG1sUEsBAi0AFAAGAAgAAAAhALgJ&#10;NVndAAAACAEAAA8AAAAAAAAAAAAAAAAA3AQAAGRycy9kb3ducmV2LnhtbFBLBQYAAAAABAAEAPMA&#10;AADmBQAAAAA=&#10;" adj="18385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F30C2B" w:rsidRPr="00F30C2B">
        <w:rPr>
          <w:rFonts w:ascii="Times New Roman" w:hAnsi="Times New Roman" w:cs="Times New Roman"/>
          <w:b/>
          <w:color w:val="FFFFFF" w:themeColor="background1"/>
          <w:sz w:val="28"/>
          <w:szCs w:val="24"/>
        </w:rPr>
        <w:t>Советы родителям:</w:t>
      </w:r>
    </w:p>
    <w:p w:rsidR="00CA0296" w:rsidRDefault="00CA0296" w:rsidP="007F2F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-9912</wp:posOffset>
                </wp:positionH>
                <wp:positionV relativeFrom="paragraph">
                  <wp:posOffset>4624733</wp:posOffset>
                </wp:positionV>
                <wp:extent cx="3069204" cy="890546"/>
                <wp:effectExtent l="0" t="0" r="17145" b="2413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204" cy="8905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-.8pt;margin-top:364.15pt;width:241.65pt;height:70.1pt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NDwQIAAMAFAAAOAAAAZHJzL2Uyb0RvYy54bWysVM1uEzEQviPxDpbvdDc/LW3UTRW1CkKq&#10;2ooW9ex47exKXtvYTjbhhMQViUfgIbggfvoMmzdi7P1JaCoOiBwcz87MNzOfZ+b0bFUItGTG5kom&#10;uHcQY8QkVWku5wl+ezd9cYyRdUSmRCjJErxmFp+Nnz87LfWI9VWmRMoMAhBpR6VOcOacHkWRpRkr&#10;iD1QmklQcmUK4kA08yg1pAT0QkT9OD6KSmVSbRRl1sLXi1qJxwGfc0bdNeeWOSQSDLm5cJpwzvwZ&#10;jU/JaG6IznLapEH+IYuC5BKCdlAXxBG0MPkeVJFTo6zi7oCqIlKc55SFGqCaXvyomtuMaBZqAXKs&#10;7miy/w+WXi1vDMrTBA8GGElSwBtVXzYfNp+rn9XD5mP1tXqofmw+Vb+qb9V3BEbAWKntCBxv9Y1p&#10;JAtXX/6Km8L/Q2FoFVhedyyzlUMUPg7io5N+PMSIgu74JD4cHnnQaOutjXWvmCqQvyTYwCsGcsny&#10;0rratDXxwawSeTrNhQiC7xx2LgxaEnjz2bzXgP9hJeS+o5nPOrfpNIbfvick6V0jz0Bdc7i5tWAe&#10;UMg3jAObUGU/ZBz6eJsNoZRJ16tVGUlZneThbrA2/8BIAPTIHMrrsBuA1rIGabFrfhp778rCGHTO&#10;8d8Sq507jxBZSdc5F7lU5ikAAVU1kWv7lqSaGs/STKVr6DWj6iG0mk5zeN9LYt0NMTB1MJ+wSdw1&#10;HFyoMsGquWGUKfP+qe/eHoYBtBiVMMUJtu8WxDCMxGsJY3LSGw792AdhePiyD4LZ1cx2NXJRnCto&#10;mh7sLE3D1ds70V65UcU9LJyJjwoqIinETjB1phXOXb1dYGVRNpkEMxh1TdylvNXUg3tWff/ere6J&#10;0U2TOxiPK9VOPBk96vXa1ntKNVk4xfMwCFteG75hTYTGaVaa30O7crDaLt7xbwAAAP//AwBQSwME&#10;FAAGAAgAAAAhAFIKkgTiAAAACgEAAA8AAABkcnMvZG93bnJldi54bWxMj1FLwzAUhd8F/0O4gi+y&#10;pd20C7XpEEERX4aboo9Zc21Lk5vSZF23X2980sfL+Tjnu8V6soaNOPjWkYR0ngBDqpxuqZbwvnua&#10;CWA+KNLKOEIJJ/SwLi8vCpVrd6Q3HLehZrGEfK4kNCH0Oee+atAqP3c9Usy+3WBViOdQcz2oYyy3&#10;hi+SJONWtRQXGtXjY4NVtz1YCc+7l240Z/x6ncRHu+lulptafUp5fTU93AMLOIU/GH71ozqU0Wnv&#10;DqQ9MxJmaRZJCauFWAKLwK1IV8D2EkQm7oCXBf//QvkDAAD//wMAUEsBAi0AFAAGAAgAAAAhALaD&#10;OJL+AAAA4QEAABMAAAAAAAAAAAAAAAAAAAAAAFtDb250ZW50X1R5cGVzXS54bWxQSwECLQAUAAYA&#10;CAAAACEAOP0h/9YAAACUAQAACwAAAAAAAAAAAAAAAAAvAQAAX3JlbHMvLnJlbHNQSwECLQAUAAYA&#10;CAAAACEA5FjTQ8ECAADABQAADgAAAAAAAAAAAAAAAAAuAgAAZHJzL2Uyb0RvYy54bWxQSwECLQAU&#10;AAYACAAAACEAUgqSBOIAAAAKAQAADwAAAAAAAAAAAAAAAAAbBQAAZHJzL2Rvd25yZXYueG1sUEsF&#10;BgAAAAAEAAQA8wAAACoGAAAAAA==&#10;" fillcolor="white [3212]" strokecolor="re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F2C6A1E" wp14:editId="05EFD4D2">
                <wp:simplePos x="0" y="0"/>
                <wp:positionH relativeFrom="column">
                  <wp:posOffset>-10795</wp:posOffset>
                </wp:positionH>
                <wp:positionV relativeFrom="paragraph">
                  <wp:posOffset>3728085</wp:posOffset>
                </wp:positionV>
                <wp:extent cx="1041400" cy="381635"/>
                <wp:effectExtent l="57150" t="38100" r="63500" b="94615"/>
                <wp:wrapNone/>
                <wp:docPr id="28" name="Стрелка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38163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8" o:spid="_x0000_s1026" type="#_x0000_t13" style="position:absolute;margin-left:-.85pt;margin-top:293.55pt;width:82pt;height:30.05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26ihAIAADAFAAAOAAAAZHJzL2Uyb0RvYy54bWysVM1u1DAQviPxDpbvNJvttpRVs9WqVRFS&#10;1Va0qGfXsXcjEo8Zeze7nFDfhDeokLiABK+QvhFjJ5tWpRIIcXE8mfnm9xvvH6yqki0VugJMxtOt&#10;AWfKSMgLM8v4u8vjF3ucOS9MLkowKuNr5fjB5Pmz/dqO1RDmUOYKGTkxblzbjM+9t+MkcXKuKuG2&#10;wCpDSg1YCU8izpIcRU3eqzIZDga7SQ2YWwSpnKO/R62ST6J/rZX0Z1o75VmZccrNxxPjeR3OZLIv&#10;xjMUdl7ILg3xD1lUojAUtHd1JLxgCyx+c1UVEsGB9lsSqgS0LqSKNVA16eBRNRdzYVWshZrjbN8m&#10;9//cytPlObIiz/iQJmVERTNqPt/d3H1qvjbfm2/NLWu+ND9JvKXvD0ZW1LLaujEhL+w5dpKja6h/&#10;pbEKX6qMrWKb132b1cozST/TwSgdDWgaknTbe+nu9k5wmtyjLTr/WkHFwiXjWMzmfooIdeyxWJ44&#10;3wI2hoQOObVZxJtflyokUpq3SlOBIW5ER2qpwxLZUhAphJTK+O0ugWgdYLooyx44/DOwsw9QFWnX&#10;g/8iao+IkcH4HlwVBvCp6Pn7tEtZt/abDrR1hxZcQ76m2SK0pHdWHhfUzhPh/LlAYjlNgDbXn9Gh&#10;S6gzDt2Nszngx6f+B3siH2k5q2lrMu4+LAQqzso3hmj5Kh2NwppFYbTzckgCPtRcP9SYRXUINIOU&#10;3ggr4zXY+3Jz1QjVFS34NEQllTCSYmdcetwIh77dZnoipJpOoxmtlhX+xFxYuZl6IMrl6kqg7Tjl&#10;iY2nsNkwMX5EqtY2zMPAdOFBF5Fx933t+k1rGZnbPSFh7x/K0er+oZv8AgAA//8DAFBLAwQUAAYA&#10;CAAAACEAUbW9deEAAAAKAQAADwAAAGRycy9kb3ducmV2LnhtbEyPy07DMBBF90j8gzVIbFDrPFq7&#10;hDgVQmLBhoqUD3BjEwficRS7reHrcVewHN2je8/U22hHctKzHxwKyJcZEI2dUwP2At73z4sNEB8k&#10;Kjk61AK+tYdtc31Vy0q5M77pUxt6kkrQV1KACWGqKPWd0Vb6pZs0puzDzVaGdM49VbM8p3I70iLL&#10;GLVywLRg5KSfjO6+2qMVsGJUtex+vY+mLHeRv3y+8rsfIW5v4uMDkKBj+IPhop/UoUlOB3dE5cko&#10;YJHzRApYb3gO5AKwogRyEMBWvADa1PT/C80vAAAA//8DAFBLAQItABQABgAIAAAAIQC2gziS/gAA&#10;AOEBAAATAAAAAAAAAAAAAAAAAAAAAABbQ29udGVudF9UeXBlc10ueG1sUEsBAi0AFAAGAAgAAAAh&#10;ADj9If/WAAAAlAEAAAsAAAAAAAAAAAAAAAAALwEAAF9yZWxzLy5yZWxzUEsBAi0AFAAGAAgAAAAh&#10;ACFzbqKEAgAAMAUAAA4AAAAAAAAAAAAAAAAALgIAAGRycy9lMm9Eb2MueG1sUEsBAi0AFAAGAAgA&#10;AAAhAFG1vXXhAAAACgEAAA8AAAAAAAAAAAAAAAAA3gQAAGRycy9kb3ducmV2LnhtbFBLBQYAAAAA&#10;BAAEAPMAAADsBQAAAAA=&#10;" adj="17642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F42EE44" wp14:editId="05BB71C9">
                <wp:simplePos x="0" y="0"/>
                <wp:positionH relativeFrom="column">
                  <wp:posOffset>-10492</wp:posOffset>
                </wp:positionH>
                <wp:positionV relativeFrom="paragraph">
                  <wp:posOffset>3225165</wp:posOffset>
                </wp:positionV>
                <wp:extent cx="1192530" cy="357505"/>
                <wp:effectExtent l="57150" t="38100" r="45720" b="99695"/>
                <wp:wrapNone/>
                <wp:docPr id="31" name="Стрелка вправ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0" cy="35750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1" o:spid="_x0000_s1026" type="#_x0000_t13" style="position:absolute;margin-left:-.85pt;margin-top:253.95pt;width:93.9pt;height:28.1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xRhAIAADAFAAAOAAAAZHJzL2Uyb0RvYy54bWysVM1u1DAQviPxDpbvNPvTpXTVLFq1KkKq&#10;2ooW9ew69iYi8Zixd7PLCfEmvEGFxAUkeIX0jRg72bQqlUCIi+PJzDe/3/jg5boq2UqhK8CkfLgz&#10;4EwZCVlhFil/e3n87AVnzguTiRKMSvlGOf5y9vTJQW2nagQ5lJlCRk6Mm9Y25bn3dpokTuaqEm4H&#10;rDKk1ICV8CTiIslQ1OS9KpPRYPA8qQEziyCVc/T3qFXyWfSvtZL+TGunPCtTTrn5eGI8r8OZzA7E&#10;dIHC5oXs0hD/kEUlCkNBe1dHwgu2xOI3V1UhERxovyOhSkDrQqpYA1UzHDyo5iIXVsVaqDnO9m1y&#10;/8+tPF2dIyuylI+HnBlR0Yyaz7efbj82X5vvzbfmhjVfmp8k3tD3ByMrallt3ZSQF/YcO8nRNdS/&#10;1liFL1XG1rHNm77Nau2ZpJ/D4f5oMqZpSNKNJ3uTwSQ4Te7QFp1/paBi4ZJyLBa5nyNCHXssVifO&#10;t4CtIaFDTm0W8eY3pQqJlOaN0lRgiBvRkVrqsES2EkQKIaUyftwlEK0DTBdl2QNHfwZ29gGqIu16&#10;8F9E7RExMhjfg6vCAD4WPXsXB0E90639tgNt3aEF15BtaLYILemdlccFtfNEOH8ukFhOE6DN9Wd0&#10;6BLqlEN34ywH/PDY/2BP5CMtZzVtTcrd+6VAxVn52hAt94e7u2HNorA72RuRgPc11/c1ZlkdAs2A&#10;mEfZxWuw9+X2qhGqK1rweYhKKmEkxU659LgVDn27zfRESDWfRzNaLSv8ibmwcjv1QJTL9ZVA23HK&#10;ExtPYbthYvqAVK1tmIeB+dKDLiLj7vra9ZvWMjK3e0LC3t+Xo9XdQzf7BQAA//8DAFBLAwQUAAYA&#10;CAAAACEA2i6DNuEAAAAKAQAADwAAAGRycy9kb3ducmV2LnhtbEyPy26DMBBF95X6D9ZU6qZKDKgh&#10;CcFEUVSkPhel/QAHTwAFjxE2j/59nVW7nJmjO+em+1m3bMTeNoYEhMsAGFJpVEOVgO+vfLEBZp0k&#10;JVtDKOAHLeyz25tUJspM9Ilj4SrmQ8gmUkDtXJdwbssatbRL0yH529n0Wjo/9hVXvZx8uG55FAQx&#10;17Ih/6GWHR5rLC/FoAVEXfH0+vHg3vPh+WUVX6bx7ZxzIe7v5sMOmMPZ/cFw1ffqkHmnkxlIWdYK&#10;WIRrTwpYBestsCuwiUNgJ7+JHyPgWcr/V8h+AQAA//8DAFBLAQItABQABgAIAAAAIQC2gziS/gAA&#10;AOEBAAATAAAAAAAAAAAAAAAAAAAAAABbQ29udGVudF9UeXBlc10ueG1sUEsBAi0AFAAGAAgAAAAh&#10;ADj9If/WAAAAlAEAAAsAAAAAAAAAAAAAAAAALwEAAF9yZWxzLy5yZWxzUEsBAi0AFAAGAAgAAAAh&#10;AMPGfFGEAgAAMAUAAA4AAAAAAAAAAAAAAAAALgIAAGRycy9lMm9Eb2MueG1sUEsBAi0AFAAGAAgA&#10;AAAhANougzbhAAAACgEAAA8AAAAAAAAAAAAAAAAA3gQAAGRycy9kb3ducmV2LnhtbFBLBQYAAAAA&#10;BAAEAPMAAADsBQAAAAA=&#10;" adj="18362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308DFA6" wp14:editId="06789C8E">
                <wp:simplePos x="0" y="0"/>
                <wp:positionH relativeFrom="column">
                  <wp:posOffset>-1573</wp:posOffset>
                </wp:positionH>
                <wp:positionV relativeFrom="paragraph">
                  <wp:posOffset>2333984</wp:posOffset>
                </wp:positionV>
                <wp:extent cx="1200150" cy="373380"/>
                <wp:effectExtent l="57150" t="38100" r="57150" b="102870"/>
                <wp:wrapNone/>
                <wp:docPr id="24" name="Стрелка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7338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4" o:spid="_x0000_s1026" type="#_x0000_t13" style="position:absolute;margin-left:-.1pt;margin-top:183.8pt;width:94.5pt;height:29.4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4rhhQIAADAFAAAOAAAAZHJzL2Uyb0RvYy54bWysVM1uEzEQviPxDpbvdLNJSkvUDYpaFSFV&#10;bUWLena9dnbFrseMnWzCCfEmvEGFxAUkeIXtGzF2NtuqVAIhLvaM53/mGx+8XNUVWyp0JZiMpzsD&#10;zpSRkJdmnvG3l8fP9jlzXphcVGBUxtfK8ZfTp08OGjtRQyigyhUycmLcpLEZL7y3kyRxslC1cDtg&#10;lSGhBqyFJxbnSY6iIe91lQwHg+dJA5hbBKmco9ejjZBPo3+tlfRnWjvlWZVxys3HE+N5Hc5keiAm&#10;cxS2KGWXhviHLGpRGgrauzoSXrAFlr+5qkuJ4ED7HQl1AlqXUsUaqJp08KCai0JYFWuh5jjbt8n9&#10;P7fydHmOrMwzPhxzZkRNM2o/3366/dh+bb+339ob1n5pfxJ7Q/cPRlrUssa6CVle2HPsOEdkqH+l&#10;sQ43VcZWsc3rvs1q5Zmkx5QGl+7SNCTJRnuj0X6cQ3JnbdH5VwpqFoiMYzkv/AwRmthjsTxxnuKS&#10;wVaRmJDTJotI+XWlQiKVeaM0FRjiRusILXVYIVsKAoWQUhk/ClWRv6gdzHRZVb3h8M+GnX4wVRF2&#10;vfFfRO0tYmQwvjeuSwP4WPT8XdqlrDf62w5s6g4tuIZ8TbNF2IDeWXlcUjtPhPPnAgnlNAHaXH9G&#10;h66gyTh0FGcF4IfH3oM+gY+knDW0NRl37xcCFWfVa0OwfJGOx2HNIjPe3RsSg/cl1/clZlEfAs0g&#10;pT/CykgGfV9tSY1QX9GCz0JUEgkjKXbGpcctc+g320xfhFSzWVSj1bLCn5gLK7dTD0C5XF0JtB2m&#10;PKHxFLYbJiYPQLXRDfMwMFt40GVE3F1fu37TWkbgdF9I2Pv7fNS6++imvwAAAP//AwBQSwMEFAAG&#10;AAgAAAAhAFCHS67dAAAACQEAAA8AAABkcnMvZG93bnJldi54bWxMj8FOwzAQRO9I/IO1SNxahxCF&#10;ELKpoFJvlVBLubvxNg7E6yh22/TvcU/0OJrRzJtqMdlenGj0nWOEp3kCgrhxuuMWYfe1mhUgfFCs&#10;Ve+YEC7kYVHf31Wq1O7MGzptQytiCftSIZgQhlJK3xiyys/dQBy9gxutClGOrdSjOsdy28s0SXJp&#10;VcdxwaiBloaa3+3RIqyXZrdevX5fss9Bmw//I7tNe0B8fJje30AEmsJ/GK74ER3qyLR3R9Ze9Aiz&#10;NAYRnvOXHMTVL4p4ZY+QpXkGsq7k7YP6DwAA//8DAFBLAQItABQABgAIAAAAIQC2gziS/gAAAOEB&#10;AAATAAAAAAAAAAAAAAAAAAAAAABbQ29udGVudF9UeXBlc10ueG1sUEsBAi0AFAAGAAgAAAAhADj9&#10;If/WAAAAlAEAAAsAAAAAAAAAAAAAAAAALwEAAF9yZWxzLy5yZWxzUEsBAi0AFAAGAAgAAAAhAHmj&#10;iuGFAgAAMAUAAA4AAAAAAAAAAAAAAAAALgIAAGRycy9lMm9Eb2MueG1sUEsBAi0AFAAGAAgAAAAh&#10;AFCHS67dAAAACQEAAA8AAAAAAAAAAAAAAAAA3wQAAGRycy9kb3ducmV2LnhtbFBLBQYAAAAABAAE&#10;APMAAADpBQAAAAA=&#10;" adj="1824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0C4A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C1A9E5F" wp14:editId="043A887C">
                <wp:simplePos x="0" y="0"/>
                <wp:positionH relativeFrom="column">
                  <wp:posOffset>-9525</wp:posOffset>
                </wp:positionH>
                <wp:positionV relativeFrom="paragraph">
                  <wp:posOffset>1300700</wp:posOffset>
                </wp:positionV>
                <wp:extent cx="1192696" cy="373711"/>
                <wp:effectExtent l="57150" t="38100" r="64770" b="102870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6" cy="373711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2" o:spid="_x0000_s1026" type="#_x0000_t13" style="position:absolute;margin-left:-.75pt;margin-top:102.4pt;width:93.9pt;height:29.4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pYgwIAADAFAAAOAAAAZHJzL2Uyb0RvYy54bWysVM1u1DAQviPxDpbvNJu0tHTVbLVqVYRU&#10;lYoW9ew69sYisc3Yu9nlhHgT3qBC4gISvEL6Roydn1alEghxcWYy/5+/8cHhuq7ISoBTRuc03ZpQ&#10;IjQ3hdKLnL69PHn2ghLnmS5YZbTI6UY4ejh7+uSgsVORmdJUhQCCSbSbNjanpfd2miSOl6JmbstY&#10;odEoDdTMowqLpADWYPa6SrLJZDdpDBQWDBfO4d/jzkhnMb+UgvvXUjrhSZVT7M3HE+J5Hc5kdsCm&#10;C2C2VLxvg/1DFzVTGouOqY6ZZ2QJ6rdUteJgnJF+i5s6MVIqLuIMOE06eTDNRcmsiLMgOM6OMLn/&#10;l5afrc6BqCKnWUaJZjXeUfv59tPtx/Zr+7391t6Q9kv7E9Ub/P4g6IWQNdZNMfLCnkOvORTD/GsJ&#10;dfjiZGQdYd6MMIu1Jxx/pul+tru/SwlH2/be9l6ahqTJXbQF518KU5Mg5BTUovRzANNEjNnq1Pku&#10;YHDE6NBT10WU/KYSoZFKvxESBwx1Y3SkljiqgKwYkoJxLrTf7huI3iFMqqoaA7M/B/b+IVRE2o3B&#10;f1F1jIiVjfZjcK20gceqF+8GzGTnPyDQzR0guDbFBu8WTEd6Z/mJQjhPmfPnDJDluA+4uf41HrIy&#10;TU5NL1FSGvjw2P/gj+RDKyUNbk1O3fslA0FJ9UojLffTnZ2wZlHZeb6XoQL3Ldf3LXpZHxm8gxTf&#10;CMujGPx9NYgSTH2FCz4PVdHENMfaOeUeBuXId9uMTwQX83l0w9WyzJ/qC8uHWw9EuVxfMbA9pzyy&#10;8cwMG8amD0jV+Yb70Ga+9EaqyLg7XHu8cS0jc/snJOz9fT163T10s18AAAD//wMAUEsDBBQABgAI&#10;AAAAIQDJr6TE3wAAAAoBAAAPAAAAZHJzL2Rvd25yZXYueG1sTI9NT8MwDIbvSPyHyEjctnQdlFGa&#10;TmgCIe22D7ar15i2WpOUJl3Lv8c7wdH2q8fPmy1H04gLdb52VsFsGoEgWzhd21LBfvc+WYDwAa3G&#10;xllS8EMelvntTYapdoPd0GUbSsEQ61NUUIXQplL6oiKDfupasnz7cp3BwGNXSt3hwHDTyDiKEmmw&#10;tvyhwpZWFRXnbW+Y8tZ/xqvv43NY4yF8uOG8M+u9Uvd34+sLiEBj+AvDVZ/VIWenk+ut9qJRMJk9&#10;clJBHD1whWtgkcxBnHiTzJ9A5pn8XyH/BQAA//8DAFBLAQItABQABgAIAAAAIQC2gziS/gAAAOEB&#10;AAATAAAAAAAAAAAAAAAAAAAAAABbQ29udGVudF9UeXBlc10ueG1sUEsBAi0AFAAGAAgAAAAhADj9&#10;If/WAAAAlAEAAAsAAAAAAAAAAAAAAAAALwEAAF9yZWxzLy5yZWxzUEsBAi0AFAAGAAgAAAAhAAN1&#10;eliDAgAAMAUAAA4AAAAAAAAAAAAAAAAALgIAAGRycy9lMm9Eb2MueG1sUEsBAi0AFAAGAAgAAAAh&#10;AMmvpMTfAAAACgEAAA8AAAAAAAAAAAAAAAAA3QQAAGRycy9kb3ducmV2LnhtbFBLBQYAAAAABAAE&#10;APMAAADpBQAAAAA=&#10;" adj="18216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0C4A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492A967" wp14:editId="1979C2A4">
                <wp:simplePos x="0" y="0"/>
                <wp:positionH relativeFrom="column">
                  <wp:posOffset>-8780</wp:posOffset>
                </wp:positionH>
                <wp:positionV relativeFrom="paragraph">
                  <wp:posOffset>840105</wp:posOffset>
                </wp:positionV>
                <wp:extent cx="1041400" cy="309880"/>
                <wp:effectExtent l="57150" t="38100" r="25400" b="90170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30988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5" o:spid="_x0000_s1026" type="#_x0000_t13" style="position:absolute;margin-left:-.7pt;margin-top:66.15pt;width:82pt;height:24.4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nuBhQIAADAFAAAOAAAAZHJzL2Uyb0RvYy54bWysVM1u1DAQviPxDpbvNMl2C+2q2WrVqgip&#10;aita1LPr2JsIxzZj72aXE+qb8AYVEheQ4BXSN2LsZNOqVAIhLvaM53/mG+8frGpFlgJcZXROs62U&#10;EqG5KSo9z+m7y+MXu5Q4z3TBlNEip2vh6MH0+bP9xk7EyJRGFQIIOtFu0ticlt7bSZI4XoqauS1j&#10;hUahNFAzjyzMkwJYg95rlYzS9GXSGCgsGC6cw9ejTkin0b+UgvszKZ3wROUUc/PxhHhehzOZ7rPJ&#10;HJgtK96nwf4hi5pVGoMOro6YZ2QB1W+u6oqDcUb6LW7qxEhZcRFrwGqy9FE1FyWzItaCzXF2aJP7&#10;f2756fIcSFXg7HYo0azGGbWf727uPrVf2+/tt/aWtF/an8je4v2DoBa2rLFugpYX9hx6ziEZ6l9J&#10;qMONlZFVbPN6aLNYecLxMUvH2TjFaXCUbad7u7txDsm9tQXnXwtTk0DkFKp56WcApok9ZssT5zEu&#10;GmwUkQk5dVlEyq+VCIko/VZILDDEjdYRWuJQAVkyBAXjXGi/HapCf1E7mMlKqcFw9GfDXj+Yigi7&#10;wfgvog4WMbLRfjCuK23gqejF+6xPWXb6mw50dYcWXJtijbMF04HeWX5cYTtPmPPnDBDlOAHcXH+G&#10;h1SmyanpKUpKAx+feg/6CD6UUtLg1uTUfVgwEJSoNxphuZeNx2HNIjPeeTVCBh5Krh9K9KI+NDiD&#10;DP8IyyMZ9L3akBJMfYULPgtRUcQ0x9g55R42zKHvthm/CC5ms6iGq2WZP9EXlm+mHoByubpiYHtM&#10;eUTjqdlsGJs8AlWnG+ahzWzhjawi4u772vcb1zICp/9Cwt4/5KPW/Uc3/QUAAP//AwBQSwMEFAAG&#10;AAgAAAAhAPxKWpLgAAAACgEAAA8AAABkcnMvZG93bnJldi54bWxMj89Og0AQh+8mvsNmTLy1C9Qg&#10;RZZGTepBq0mrD7Blp0BkZ5FdWvr2Tk96mz9ffvNNsZpsJ444+NaRgngegUCqnGmpVvD1uZ5lIHzQ&#10;ZHTnCBWc0cOqvL4qdG7cibZ43IVacAj5XCtoQuhzKX3VoNV+7nok3h3cYHXgdqilGfSJw20nkyhK&#10;pdUt8YVG9/jcYPW9G62C8WW7vH87bMz6ox2Xr9PP+f0pa5W6vZkeH0AEnMIfDBd9VoeSnfZuJONF&#10;p2AW3zHJ80WyAHEB0iQFsecii2OQZSH/v1D+AgAA//8DAFBLAQItABQABgAIAAAAIQC2gziS/gAA&#10;AOEBAAATAAAAAAAAAAAAAAAAAAAAAABbQ29udGVudF9UeXBlc10ueG1sUEsBAi0AFAAGAAgAAAAh&#10;ADj9If/WAAAAlAEAAAsAAAAAAAAAAAAAAAAALwEAAF9yZWxzLy5yZWxzUEsBAi0AFAAGAAgAAAAh&#10;ALkCe4GFAgAAMAUAAA4AAAAAAAAAAAAAAAAALgIAAGRycy9lMm9Eb2MueG1sUEsBAi0AFAAGAAgA&#10;AAAhAPxKWpLgAAAACgEAAA8AAAAAAAAAAAAAAAAA3wQAAGRycy9kb3ducmV2LnhtbFBLBQYAAAAA&#10;BAAEAPMAAADsBQAAAAA=&#10;" adj="18386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0C4A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F2CC878" wp14:editId="24139AF5">
                <wp:simplePos x="0" y="0"/>
                <wp:positionH relativeFrom="column">
                  <wp:posOffset>-9912</wp:posOffset>
                </wp:positionH>
                <wp:positionV relativeFrom="paragraph">
                  <wp:posOffset>299223</wp:posOffset>
                </wp:positionV>
                <wp:extent cx="1041400" cy="310018"/>
                <wp:effectExtent l="57150" t="38100" r="25400" b="90170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310018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4" o:spid="_x0000_s1026" type="#_x0000_t13" style="position:absolute;margin-left:-.8pt;margin-top:23.55pt;width:82pt;height:24.4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l8RgwIAADAFAAAOAAAAZHJzL2Uyb0RvYy54bWysVM1u1DAQviPxDpbvNMl2gbJqtlq1KkKq&#10;SkWLenYdezci8Zixd7PLCfEmvEGFxAUkeIX0jRg72bQqlUCIi+PJzDe/33j/YF1XbKXQlWBynu2k&#10;nCkjoSjNPOdvL46f7HHmvDCFqMConG+U4wfTx4/2GztRI1hAVShk5MS4SWNzvvDeTpLEyYWqhdsB&#10;qwwpNWAtPIk4TwoUDXmvq2SUps+SBrCwCFI5R3+POiWfRv9aK+lfa+2UZ1XOKTcfT4znVTiT6b6Y&#10;zFHYRSn7NMQ/ZFGL0lDQwdWR8IItsfzNVV1KBAfa70ioE9C6lCrWQNVk6b1qzhfCqlgLNcfZoU3u&#10;/7mVp6szZGVBsxtzZkRNM2o/33y6+dh+bb+339pr1n5pf5J4Td8fjKyoZY11E0Ke2zPsJUfXUP9a&#10;Yx2+VBlbxzZvhjartWeSfmbpOBunNA1Jut0sTbO94DS5RVt0/qWCmoVLzrGcL/wMEZrYY7E6cb4D&#10;bA0JHXLqsog3v6lUSKQyb5SmAkPciI7UUocVspUgUggplfG7fQLROsB0WVUDcPRnYG8foCrSbgD/&#10;RdQBESOD8QO4Lg3gQ9GLd1mfsu7stx3o6g4tuIJiQ7NF6EjvrDwuqZ0nwvkzgcRymgBtrn9Nh66g&#10;yTn0N84WgB8e+h/siXyk5ayhrcm5e78UqDirXhmi5YtsPA5rFoXx0+cjEvCu5uquxizrQ6AZZPRG&#10;WBmvwd5X26tGqC9pwWchKqmEkRQ759LjVjj03TbTEyHVbBbNaLWs8Cfm3Mrt1ANRLtaXAm3PKU9s&#10;PIXthonJPVJ1tmEeBmZLD7qMjLvta99vWsvI3P4JCXt/V45Wtw/d9BcAAAD//wMAUEsDBBQABgAI&#10;AAAAIQD8QHTv3gAAAAgBAAAPAAAAZHJzL2Rvd25yZXYueG1sTI/BTsMwEETvSPyDtUhcUOukKikN&#10;2VSA4EQBNeUD3NjYEfY6ip02/D3uCY6jGc28qTaTs+yohtB5QsjnGTBFrZcdaYTP/cvsDliIgqSw&#10;nhTCjwqwqS8vKlFKf6KdOjZRs1RCoRQIJsa+5Dy0RjkR5r5XlLwvPzgRkxw0l4M4pXJn+SLLCu5E&#10;R2nBiF49GdV+N6NDaLr9x1tjXp9H+/7ot4b0Teg04vXV9HAPLKop/oXhjJ/QoU5MBz+SDMwizPIi&#10;JRGWqxzY2S8WS2AHhPXtGnhd8f8H6l8AAAD//wMAUEsBAi0AFAAGAAgAAAAhALaDOJL+AAAA4QEA&#10;ABMAAAAAAAAAAAAAAAAAAAAAAFtDb250ZW50X1R5cGVzXS54bWxQSwECLQAUAAYACAAAACEAOP0h&#10;/9YAAACUAQAACwAAAAAAAAAAAAAAAAAvAQAAX3JlbHMvLnJlbHNQSwECLQAUAAYACAAAACEAw95f&#10;EYMCAAAwBQAADgAAAAAAAAAAAAAAAAAuAgAAZHJzL2Uyb0RvYy54bWxQSwECLQAUAAYACAAAACEA&#10;/EB0794AAAAIAQAADwAAAAAAAAAAAAAAAADdBAAAZHJzL2Rvd25yZXYueG1sUEsFBgAAAAAEAAQA&#10;8wAAAOgFAAAAAA==&#10;" adj="18385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F30C2B" w:rsidRPr="000921AC">
        <w:rPr>
          <w:rFonts w:ascii="Times New Roman" w:hAnsi="Times New Roman" w:cs="Times New Roman"/>
          <w:sz w:val="24"/>
          <w:szCs w:val="24"/>
        </w:rPr>
        <w:t>Совет первый</w:t>
      </w:r>
      <w:r w:rsidR="00F30C2B">
        <w:rPr>
          <w:rFonts w:ascii="Times New Roman" w:hAnsi="Times New Roman" w:cs="Times New Roman"/>
          <w:sz w:val="24"/>
          <w:szCs w:val="24"/>
        </w:rPr>
        <w:t>:</w:t>
      </w:r>
      <w:r w:rsidR="00F30C2B" w:rsidRPr="000921AC">
        <w:rPr>
          <w:rFonts w:ascii="Times New Roman" w:hAnsi="Times New Roman" w:cs="Times New Roman"/>
          <w:sz w:val="24"/>
          <w:szCs w:val="24"/>
        </w:rPr>
        <w:t xml:space="preserve"> </w:t>
      </w:r>
      <w:r w:rsidR="00F30C2B">
        <w:rPr>
          <w:rFonts w:ascii="Times New Roman" w:hAnsi="Times New Roman" w:cs="Times New Roman"/>
          <w:sz w:val="24"/>
          <w:szCs w:val="24"/>
        </w:rPr>
        <w:t xml:space="preserve"> </w:t>
      </w:r>
      <w:r w:rsidR="000C4A10">
        <w:rPr>
          <w:rFonts w:ascii="Times New Roman" w:hAnsi="Times New Roman" w:cs="Times New Roman"/>
          <w:sz w:val="24"/>
          <w:szCs w:val="24"/>
        </w:rPr>
        <w:t xml:space="preserve"> </w:t>
      </w:r>
      <w:r w:rsidR="00F30C2B" w:rsidRPr="00CA0296">
        <w:rPr>
          <w:rFonts w:ascii="Times New Roman" w:hAnsi="Times New Roman" w:cs="Times New Roman"/>
          <w:szCs w:val="24"/>
        </w:rPr>
        <w:t xml:space="preserve">Заранее продумайте, </w:t>
      </w:r>
      <w:r w:rsidR="00F30C2B" w:rsidRPr="00CA0296">
        <w:rPr>
          <w:rFonts w:ascii="Times New Roman" w:hAnsi="Times New Roman" w:cs="Times New Roman"/>
          <w:szCs w:val="24"/>
        </w:rPr>
        <w:t>как будут организованы каникулы;</w:t>
      </w:r>
      <w:r w:rsidR="000C4A10">
        <w:rPr>
          <w:rFonts w:ascii="Times New Roman" w:hAnsi="Times New Roman" w:cs="Times New Roman"/>
          <w:sz w:val="24"/>
          <w:szCs w:val="24"/>
        </w:rPr>
        <w:br/>
      </w:r>
      <w:r w:rsidR="000C4A10" w:rsidRPr="000921AC">
        <w:rPr>
          <w:rFonts w:ascii="Times New Roman" w:hAnsi="Times New Roman" w:cs="Times New Roman"/>
          <w:sz w:val="24"/>
          <w:szCs w:val="24"/>
        </w:rPr>
        <w:t>Совет второй</w:t>
      </w:r>
      <w:r w:rsidR="000C4A10">
        <w:rPr>
          <w:rFonts w:ascii="Times New Roman" w:hAnsi="Times New Roman" w:cs="Times New Roman"/>
          <w:sz w:val="24"/>
          <w:szCs w:val="24"/>
        </w:rPr>
        <w:t>:</w:t>
      </w:r>
      <w:r w:rsidR="000C4A10">
        <w:rPr>
          <w:rFonts w:ascii="Times New Roman" w:hAnsi="Times New Roman" w:cs="Times New Roman"/>
          <w:sz w:val="24"/>
          <w:szCs w:val="24"/>
        </w:rPr>
        <w:t xml:space="preserve">    </w:t>
      </w:r>
      <w:r w:rsidR="000C4A10" w:rsidRPr="000921AC">
        <w:rPr>
          <w:rFonts w:ascii="Times New Roman" w:hAnsi="Times New Roman" w:cs="Times New Roman"/>
          <w:sz w:val="24"/>
          <w:szCs w:val="24"/>
        </w:rPr>
        <w:t>Прогулки, игры и спортивные занятия на свежем воздухе – вот лучший отдых.</w:t>
      </w:r>
      <w:r w:rsidR="000C4A10">
        <w:rPr>
          <w:rFonts w:ascii="Times New Roman" w:hAnsi="Times New Roman" w:cs="Times New Roman"/>
          <w:sz w:val="24"/>
          <w:szCs w:val="24"/>
        </w:rPr>
        <w:br/>
      </w:r>
      <w:r w:rsidR="000C4A10" w:rsidRPr="000921AC">
        <w:rPr>
          <w:rFonts w:ascii="Times New Roman" w:hAnsi="Times New Roman" w:cs="Times New Roman"/>
          <w:sz w:val="24"/>
          <w:szCs w:val="24"/>
        </w:rPr>
        <w:t>Совет третий</w:t>
      </w:r>
      <w:r w:rsidR="000C4A10">
        <w:rPr>
          <w:rFonts w:ascii="Times New Roman" w:hAnsi="Times New Roman" w:cs="Times New Roman"/>
          <w:sz w:val="24"/>
          <w:szCs w:val="24"/>
        </w:rPr>
        <w:t>:</w:t>
      </w:r>
      <w:r w:rsidR="000C4A10">
        <w:rPr>
          <w:rFonts w:ascii="Times New Roman" w:hAnsi="Times New Roman" w:cs="Times New Roman"/>
          <w:sz w:val="24"/>
          <w:szCs w:val="24"/>
        </w:rPr>
        <w:t xml:space="preserve">     </w:t>
      </w:r>
      <w:r w:rsidR="000C4A10" w:rsidRPr="000921AC">
        <w:rPr>
          <w:rFonts w:ascii="Times New Roman" w:hAnsi="Times New Roman" w:cs="Times New Roman"/>
          <w:sz w:val="24"/>
          <w:szCs w:val="24"/>
        </w:rPr>
        <w:t>постарайтесь сделать все от вас зависящее, чтобы уберечь ребенка от различных травм.</w:t>
      </w:r>
      <w:r w:rsidR="000C4A10">
        <w:rPr>
          <w:rFonts w:ascii="Times New Roman" w:hAnsi="Times New Roman" w:cs="Times New Roman"/>
          <w:sz w:val="24"/>
          <w:szCs w:val="24"/>
        </w:rPr>
        <w:br/>
      </w:r>
      <w:r w:rsidR="000C4A10" w:rsidRPr="000921AC">
        <w:rPr>
          <w:rFonts w:ascii="Times New Roman" w:hAnsi="Times New Roman" w:cs="Times New Roman"/>
          <w:sz w:val="24"/>
          <w:szCs w:val="24"/>
        </w:rPr>
        <w:t>Совет четвертый</w:t>
      </w:r>
      <w:r w:rsidR="000C4A10">
        <w:rPr>
          <w:rFonts w:ascii="Times New Roman" w:hAnsi="Times New Roman" w:cs="Times New Roman"/>
          <w:sz w:val="24"/>
          <w:szCs w:val="24"/>
        </w:rPr>
        <w:t>:</w:t>
      </w:r>
      <w:r w:rsidR="000C4A10">
        <w:rPr>
          <w:rFonts w:ascii="Times New Roman" w:hAnsi="Times New Roman" w:cs="Times New Roman"/>
          <w:sz w:val="24"/>
          <w:szCs w:val="24"/>
        </w:rPr>
        <w:t xml:space="preserve">  </w:t>
      </w:r>
      <w:r w:rsidR="000C4A10" w:rsidRPr="000921AC">
        <w:rPr>
          <w:rFonts w:ascii="Times New Roman" w:hAnsi="Times New Roman" w:cs="Times New Roman"/>
          <w:sz w:val="24"/>
          <w:szCs w:val="24"/>
        </w:rPr>
        <w:t>Необходимо соблюдать режим дня.</w:t>
      </w:r>
      <w:r w:rsidR="000C4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</w:t>
      </w:r>
      <w:r w:rsidRPr="000921AC">
        <w:rPr>
          <w:rFonts w:ascii="Times New Roman" w:hAnsi="Times New Roman" w:cs="Times New Roman"/>
          <w:sz w:val="24"/>
          <w:szCs w:val="24"/>
        </w:rPr>
        <w:t>омните, что продолжительность непрерывного занятия за компьютером для детей в возрасте с 7 до 12 лет составляет 20 минут, а старше – не более 30 минут.</w:t>
      </w:r>
      <w:r>
        <w:rPr>
          <w:rFonts w:ascii="Times New Roman" w:hAnsi="Times New Roman" w:cs="Times New Roman"/>
          <w:sz w:val="24"/>
          <w:szCs w:val="24"/>
        </w:rPr>
        <w:br/>
      </w:r>
      <w:r w:rsidRPr="000921AC">
        <w:rPr>
          <w:rFonts w:ascii="Times New Roman" w:hAnsi="Times New Roman" w:cs="Times New Roman"/>
          <w:sz w:val="24"/>
          <w:szCs w:val="24"/>
        </w:rPr>
        <w:t>Совет пятый</w:t>
      </w:r>
      <w:r>
        <w:rPr>
          <w:rFonts w:ascii="Times New Roman" w:hAnsi="Times New Roman" w:cs="Times New Roman"/>
          <w:sz w:val="24"/>
          <w:szCs w:val="24"/>
        </w:rPr>
        <w:t xml:space="preserve">:          </w:t>
      </w:r>
      <w:r w:rsidRPr="000921AC">
        <w:rPr>
          <w:rFonts w:ascii="Times New Roman" w:hAnsi="Times New Roman" w:cs="Times New Roman"/>
          <w:sz w:val="24"/>
          <w:szCs w:val="24"/>
        </w:rPr>
        <w:t xml:space="preserve">Чтобы каникулы стали временем восстановления и накопления сил вашего ребенка, необходимо, чтобы в его рационе было </w:t>
      </w:r>
      <w:proofErr w:type="gramStart"/>
      <w:r w:rsidRPr="000921AC">
        <w:rPr>
          <w:rFonts w:ascii="Times New Roman" w:hAnsi="Times New Roman" w:cs="Times New Roman"/>
          <w:sz w:val="24"/>
          <w:szCs w:val="24"/>
        </w:rPr>
        <w:t>достаточно молочных</w:t>
      </w:r>
      <w:proofErr w:type="gramEnd"/>
      <w:r w:rsidRPr="000921AC">
        <w:rPr>
          <w:rFonts w:ascii="Times New Roman" w:hAnsi="Times New Roman" w:cs="Times New Roman"/>
          <w:sz w:val="24"/>
          <w:szCs w:val="24"/>
        </w:rPr>
        <w:t xml:space="preserve"> и мясных продуктов, овощей, фруктов</w:t>
      </w:r>
      <w:r>
        <w:rPr>
          <w:rFonts w:ascii="Times New Roman" w:hAnsi="Times New Roman" w:cs="Times New Roman"/>
          <w:sz w:val="24"/>
          <w:szCs w:val="24"/>
        </w:rPr>
        <w:br/>
      </w:r>
      <w:r w:rsidRPr="000921AC">
        <w:rPr>
          <w:rFonts w:ascii="Times New Roman" w:hAnsi="Times New Roman" w:cs="Times New Roman"/>
          <w:sz w:val="24"/>
          <w:szCs w:val="24"/>
        </w:rPr>
        <w:t>Совет шестой</w:t>
      </w:r>
      <w:r>
        <w:rPr>
          <w:rFonts w:ascii="Times New Roman" w:hAnsi="Times New Roman" w:cs="Times New Roman"/>
          <w:sz w:val="24"/>
          <w:szCs w:val="24"/>
        </w:rPr>
        <w:t xml:space="preserve">:        </w:t>
      </w:r>
      <w:r w:rsidRPr="000921AC">
        <w:rPr>
          <w:rFonts w:ascii="Times New Roman" w:hAnsi="Times New Roman" w:cs="Times New Roman"/>
          <w:sz w:val="24"/>
          <w:szCs w:val="24"/>
        </w:rPr>
        <w:t>Воспользуйтесь каникулами, чтобы проконсультироваться у педиатра, окулиста, стоматолога, ортопеда</w:t>
      </w:r>
      <w:r>
        <w:rPr>
          <w:rFonts w:ascii="Times New Roman" w:hAnsi="Times New Roman" w:cs="Times New Roman"/>
          <w:sz w:val="24"/>
          <w:szCs w:val="24"/>
        </w:rPr>
        <w:br/>
      </w:r>
      <w:r w:rsidRPr="000921AC">
        <w:rPr>
          <w:rFonts w:ascii="Times New Roman" w:hAnsi="Times New Roman" w:cs="Times New Roman"/>
          <w:sz w:val="24"/>
          <w:szCs w:val="24"/>
        </w:rPr>
        <w:t>Совет седьмой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21AC">
        <w:rPr>
          <w:rFonts w:ascii="Times New Roman" w:hAnsi="Times New Roman" w:cs="Times New Roman"/>
          <w:sz w:val="24"/>
          <w:szCs w:val="24"/>
        </w:rPr>
        <w:t>Каникулы – самое подходящее время для экскурсий, совместного посещения музея, кинотеатра, бассейна и т.д.</w:t>
      </w:r>
    </w:p>
    <w:p w:rsidR="006C2F61" w:rsidRPr="00CA0296" w:rsidRDefault="00CA0296" w:rsidP="00F30C2B">
      <w:pPr>
        <w:spacing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0"/>
          <w:szCs w:val="24"/>
        </w:rPr>
      </w:pPr>
      <w:r w:rsidRPr="00CA0296">
        <w:rPr>
          <w:rFonts w:ascii="Times New Roman" w:hAnsi="Times New Roman" w:cs="Times New Roman"/>
          <w:b/>
          <w:color w:val="FF0000"/>
          <w:szCs w:val="24"/>
        </w:rPr>
        <w:t>Очень важно для взрослых – самим правильно вести себя во всех ситуациях, демонстрируя детям безопасный образ жизни. Не забывайте, что пример взрослого для ребенка заразителен!</w:t>
      </w:r>
    </w:p>
    <w:p w:rsidR="00A51B77" w:rsidRDefault="00CA0296" w:rsidP="00CA49F4">
      <w:pPr>
        <w:spacing w:line="240" w:lineRule="auto"/>
        <w:rPr>
          <w:rFonts w:ascii="Times New Roman" w:hAnsi="Times New Roman" w:cs="Times New Roman"/>
          <w:b/>
          <w:sz w:val="18"/>
          <w:szCs w:val="16"/>
        </w:rPr>
      </w:pPr>
      <w:r>
        <w:rPr>
          <w:noProof/>
          <w:lang w:eastAsia="ru-RU"/>
        </w:rPr>
        <w:drawing>
          <wp:inline distT="0" distB="0" distL="0" distR="0" wp14:anchorId="7DD44018" wp14:editId="52ABCE48">
            <wp:extent cx="2749175" cy="1233202"/>
            <wp:effectExtent l="0" t="0" r="0" b="5080"/>
            <wp:docPr id="34" name="Рисунок 34" descr="Телефон доверия для детей, подростков и их родителей 88002000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лефон доверия для детей, подростков и их родителей 880020001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915" cy="123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27" w:rsidRDefault="00B36927" w:rsidP="003F6DFE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Управление образования администрации </w:t>
      </w:r>
      <w:r w:rsidR="008A220A">
        <w:rPr>
          <w:rFonts w:ascii="Times New Roman" w:hAnsi="Times New Roman" w:cs="Times New Roman"/>
          <w:b/>
          <w:sz w:val="18"/>
          <w:szCs w:val="16"/>
        </w:rPr>
        <w:br/>
      </w:r>
      <w:r>
        <w:rPr>
          <w:rFonts w:ascii="Times New Roman" w:hAnsi="Times New Roman" w:cs="Times New Roman"/>
          <w:b/>
          <w:sz w:val="18"/>
          <w:szCs w:val="16"/>
        </w:rPr>
        <w:t>Ермаковского района</w:t>
      </w:r>
      <w:r>
        <w:rPr>
          <w:rFonts w:ascii="Times New Roman" w:hAnsi="Times New Roman" w:cs="Times New Roman"/>
          <w:b/>
          <w:sz w:val="18"/>
          <w:szCs w:val="16"/>
        </w:rPr>
        <w:br/>
        <w:t>Отдел опеки и попечительства</w:t>
      </w:r>
      <w:r w:rsidR="00621EBF">
        <w:rPr>
          <w:rFonts w:ascii="Times New Roman" w:hAnsi="Times New Roman" w:cs="Times New Roman"/>
          <w:b/>
          <w:sz w:val="18"/>
          <w:szCs w:val="16"/>
        </w:rPr>
        <w:t xml:space="preserve"> несовершеннолетних</w:t>
      </w:r>
    </w:p>
    <w:p w:rsidR="00B36927" w:rsidRDefault="00B36927" w:rsidP="00B36927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6"/>
        </w:rPr>
      </w:pPr>
    </w:p>
    <w:p w:rsidR="00B36927" w:rsidRDefault="00B36927" w:rsidP="00B36927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6"/>
        </w:rPr>
      </w:pPr>
    </w:p>
    <w:p w:rsidR="00B36927" w:rsidRDefault="00B36927" w:rsidP="00B36927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6"/>
        </w:rPr>
      </w:pPr>
    </w:p>
    <w:p w:rsidR="00B36927" w:rsidRDefault="00B36927" w:rsidP="00B36927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6"/>
        </w:rPr>
      </w:pPr>
    </w:p>
    <w:p w:rsidR="00B36927" w:rsidRPr="00573F07" w:rsidRDefault="005C22EF" w:rsidP="00B3692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bookmarkStart w:id="0" w:name="_GoBack"/>
      <w:r w:rsidRPr="00573F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БЕЗОПАСНОЕ ЛЕТО</w:t>
      </w:r>
      <w:r w:rsidR="00317A94" w:rsidRPr="00573F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</w:t>
      </w:r>
      <w:r w:rsidR="00FD6354" w:rsidRPr="00573F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2024</w:t>
      </w:r>
    </w:p>
    <w:bookmarkEnd w:id="0"/>
    <w:p w:rsidR="00B36927" w:rsidRDefault="00B36927" w:rsidP="00B3692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602C" w:rsidRDefault="00C5602C" w:rsidP="00B3692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548" w:rsidRDefault="00EE1548" w:rsidP="00B3692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6927" w:rsidRDefault="008A220A" w:rsidP="00B36927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8A220A">
        <w:rPr>
          <w:rFonts w:ascii="Times New Roman" w:hAnsi="Times New Roman" w:cs="Times New Roman"/>
          <w:szCs w:val="24"/>
        </w:rPr>
        <w:drawing>
          <wp:inline distT="0" distB="0" distL="0" distR="0" wp14:anchorId="5DD8A800" wp14:editId="5BB1FAF0">
            <wp:extent cx="2698379" cy="2157984"/>
            <wp:effectExtent l="0" t="0" r="698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836" cy="215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02C" w:rsidRDefault="00C5602C" w:rsidP="00B36927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C5602C" w:rsidRDefault="00C5602C" w:rsidP="00B36927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C5602C" w:rsidRDefault="00C5602C" w:rsidP="00B36927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EE1548" w:rsidRDefault="00EE1548" w:rsidP="00B36927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EE1548" w:rsidRDefault="00EE1548" w:rsidP="00B36927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EE1548" w:rsidRDefault="00EE1548" w:rsidP="00B36927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C5602C" w:rsidRDefault="00C5602C" w:rsidP="00B36927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с. Ермаковское, 2024 год.</w:t>
      </w:r>
    </w:p>
    <w:sectPr w:rsidR="00C5602C" w:rsidSect="00492209">
      <w:pgSz w:w="16840" w:h="11910" w:orient="landscape" w:code="9"/>
      <w:pgMar w:top="284" w:right="397" w:bottom="280" w:left="284" w:header="720" w:footer="720" w:gutter="0"/>
      <w:cols w:num="3" w:space="993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02FD"/>
    <w:multiLevelType w:val="multilevel"/>
    <w:tmpl w:val="C182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E16E3"/>
    <w:multiLevelType w:val="hybridMultilevel"/>
    <w:tmpl w:val="0F96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B46A2"/>
    <w:multiLevelType w:val="hybridMultilevel"/>
    <w:tmpl w:val="F96EBC9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3F"/>
    <w:rsid w:val="00064C59"/>
    <w:rsid w:val="000C4A10"/>
    <w:rsid w:val="000D1219"/>
    <w:rsid w:val="000F37F6"/>
    <w:rsid w:val="00111B73"/>
    <w:rsid w:val="00317A94"/>
    <w:rsid w:val="003F6DFE"/>
    <w:rsid w:val="00442813"/>
    <w:rsid w:val="00492209"/>
    <w:rsid w:val="004A59E4"/>
    <w:rsid w:val="004F20C1"/>
    <w:rsid w:val="00573F07"/>
    <w:rsid w:val="005C22EF"/>
    <w:rsid w:val="00621EBF"/>
    <w:rsid w:val="006C2F61"/>
    <w:rsid w:val="006E09CC"/>
    <w:rsid w:val="00722D53"/>
    <w:rsid w:val="007345F9"/>
    <w:rsid w:val="00780D90"/>
    <w:rsid w:val="00782366"/>
    <w:rsid w:val="007A7C47"/>
    <w:rsid w:val="007F2F59"/>
    <w:rsid w:val="00854077"/>
    <w:rsid w:val="008A220A"/>
    <w:rsid w:val="008A583B"/>
    <w:rsid w:val="00995121"/>
    <w:rsid w:val="009E28FA"/>
    <w:rsid w:val="00A51B77"/>
    <w:rsid w:val="00A57485"/>
    <w:rsid w:val="00A74EA0"/>
    <w:rsid w:val="00AE4328"/>
    <w:rsid w:val="00B36927"/>
    <w:rsid w:val="00C2313F"/>
    <w:rsid w:val="00C521D4"/>
    <w:rsid w:val="00C5602C"/>
    <w:rsid w:val="00CA0296"/>
    <w:rsid w:val="00CA49F4"/>
    <w:rsid w:val="00DB657A"/>
    <w:rsid w:val="00DD23F2"/>
    <w:rsid w:val="00E0233D"/>
    <w:rsid w:val="00EE1548"/>
    <w:rsid w:val="00F30C2B"/>
    <w:rsid w:val="00F4381C"/>
    <w:rsid w:val="00FD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B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1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B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1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Opeka-ermak</dc:creator>
  <cp:keywords/>
  <dc:description/>
  <cp:lastModifiedBy>Opeka-ermak</cp:lastModifiedBy>
  <cp:revision>22</cp:revision>
  <cp:lastPrinted>2024-05-30T06:09:00Z</cp:lastPrinted>
  <dcterms:created xsi:type="dcterms:W3CDTF">2024-01-25T04:55:00Z</dcterms:created>
  <dcterms:modified xsi:type="dcterms:W3CDTF">2024-05-30T07:51:00Z</dcterms:modified>
</cp:coreProperties>
</file>