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FFD" w:rsidRPr="00674E91" w:rsidRDefault="00466FFD" w:rsidP="005B100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74E9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32F3FD8" wp14:editId="76B14929">
            <wp:simplePos x="0" y="0"/>
            <wp:positionH relativeFrom="column">
              <wp:posOffset>-129540</wp:posOffset>
            </wp:positionH>
            <wp:positionV relativeFrom="paragraph">
              <wp:posOffset>-121285</wp:posOffset>
            </wp:positionV>
            <wp:extent cx="2019300" cy="1274445"/>
            <wp:effectExtent l="0" t="0" r="0" b="0"/>
            <wp:wrapSquare wrapText="bothSides"/>
            <wp:docPr id="1" name="Рисунок 1" descr="C:\Users\Татьяна  Петровна\Downloads\3. логотип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  Петровна\Downloads\3. логотип 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27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1007">
        <w:rPr>
          <w:rFonts w:ascii="Times New Roman" w:hAnsi="Times New Roman" w:cs="Times New Roman"/>
          <w:b/>
          <w:color w:val="FF0000"/>
          <w:sz w:val="28"/>
          <w:szCs w:val="28"/>
        </w:rPr>
        <w:t>ПРОЕКТ</w:t>
      </w:r>
    </w:p>
    <w:p w:rsidR="005B748D" w:rsidRPr="00674E91" w:rsidRDefault="005B748D" w:rsidP="00B32B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4E91">
        <w:rPr>
          <w:rFonts w:ascii="Times New Roman" w:hAnsi="Times New Roman" w:cs="Times New Roman"/>
          <w:b/>
          <w:sz w:val="28"/>
          <w:szCs w:val="28"/>
        </w:rPr>
        <w:t>Программа</w:t>
      </w:r>
      <w:r w:rsidR="00537566" w:rsidRPr="00674E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74E91">
        <w:rPr>
          <w:rFonts w:ascii="Times New Roman" w:hAnsi="Times New Roman" w:cs="Times New Roman"/>
          <w:b/>
          <w:sz w:val="28"/>
          <w:szCs w:val="28"/>
        </w:rPr>
        <w:t>августовского</w:t>
      </w:r>
      <w:proofErr w:type="gramEnd"/>
    </w:p>
    <w:p w:rsidR="00537566" w:rsidRPr="00674E91" w:rsidRDefault="005B748D" w:rsidP="00B32B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4E91">
        <w:rPr>
          <w:rFonts w:ascii="Times New Roman" w:hAnsi="Times New Roman" w:cs="Times New Roman"/>
          <w:b/>
          <w:sz w:val="28"/>
          <w:szCs w:val="28"/>
        </w:rPr>
        <w:t>педагогического совета</w:t>
      </w:r>
    </w:p>
    <w:p w:rsidR="00B32B42" w:rsidRPr="00674E91" w:rsidRDefault="009E07E6" w:rsidP="00B32B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937526">
        <w:rPr>
          <w:rFonts w:ascii="Times New Roman" w:hAnsi="Times New Roman" w:cs="Times New Roman"/>
          <w:b/>
          <w:sz w:val="28"/>
          <w:szCs w:val="28"/>
        </w:rPr>
        <w:t>7</w:t>
      </w:r>
      <w:r w:rsidR="00B32B42" w:rsidRPr="00674E91">
        <w:rPr>
          <w:rFonts w:ascii="Times New Roman" w:hAnsi="Times New Roman" w:cs="Times New Roman"/>
          <w:b/>
          <w:sz w:val="28"/>
          <w:szCs w:val="28"/>
        </w:rPr>
        <w:t xml:space="preserve"> августа 202</w:t>
      </w:r>
      <w:r w:rsidR="00937526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B32B42" w:rsidRPr="00674E91">
        <w:rPr>
          <w:rFonts w:ascii="Times New Roman" w:hAnsi="Times New Roman" w:cs="Times New Roman"/>
          <w:b/>
          <w:sz w:val="28"/>
          <w:szCs w:val="28"/>
        </w:rPr>
        <w:t xml:space="preserve">г. </w:t>
      </w:r>
    </w:p>
    <w:p w:rsidR="00B32B42" w:rsidRPr="00674E91" w:rsidRDefault="00B32B42" w:rsidP="00B32B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2B42" w:rsidRPr="00674E91" w:rsidRDefault="00B32B42" w:rsidP="00B32B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07E6" w:rsidRDefault="00B32B42" w:rsidP="008072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4E91">
        <w:rPr>
          <w:rFonts w:ascii="Times New Roman" w:hAnsi="Times New Roman" w:cs="Times New Roman"/>
          <w:b/>
          <w:sz w:val="28"/>
          <w:szCs w:val="28"/>
        </w:rPr>
        <w:t>Место проведения:</w:t>
      </w:r>
    </w:p>
    <w:p w:rsidR="00466FFD" w:rsidRPr="00674E91" w:rsidRDefault="00B32B42" w:rsidP="008072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E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4E91">
        <w:rPr>
          <w:rFonts w:ascii="Times New Roman" w:hAnsi="Times New Roman" w:cs="Times New Roman"/>
          <w:sz w:val="28"/>
          <w:szCs w:val="28"/>
        </w:rPr>
        <w:t>МБУК  «Ермаковский РДК», МБОУ «Ермаковская СШ №</w:t>
      </w:r>
      <w:r w:rsidR="00D62604">
        <w:rPr>
          <w:rFonts w:ascii="Times New Roman" w:hAnsi="Times New Roman" w:cs="Times New Roman"/>
          <w:sz w:val="28"/>
          <w:szCs w:val="28"/>
        </w:rPr>
        <w:t xml:space="preserve"> </w:t>
      </w:r>
      <w:r w:rsidR="00937526">
        <w:rPr>
          <w:rFonts w:ascii="Times New Roman" w:hAnsi="Times New Roman" w:cs="Times New Roman"/>
          <w:sz w:val="28"/>
          <w:szCs w:val="28"/>
        </w:rPr>
        <w:t>2</w:t>
      </w:r>
      <w:r w:rsidRPr="00674E91">
        <w:rPr>
          <w:rFonts w:ascii="Times New Roman" w:hAnsi="Times New Roman" w:cs="Times New Roman"/>
          <w:sz w:val="28"/>
          <w:szCs w:val="28"/>
        </w:rPr>
        <w:t>»</w:t>
      </w:r>
    </w:p>
    <w:p w:rsidR="00B32B42" w:rsidRPr="00674E91" w:rsidRDefault="00B32B42" w:rsidP="00B32B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-50"/>
        <w:tblpPr w:leftFromText="180" w:rightFromText="180" w:vertAnchor="text" w:horzAnchor="margin" w:tblpXSpec="center" w:tblpY="-192"/>
        <w:tblW w:w="10598" w:type="dxa"/>
        <w:tblLook w:val="04A0" w:firstRow="1" w:lastRow="0" w:firstColumn="1" w:lastColumn="0" w:noHBand="0" w:noVBand="1"/>
      </w:tblPr>
      <w:tblGrid>
        <w:gridCol w:w="1951"/>
        <w:gridCol w:w="8647"/>
      </w:tblGrid>
      <w:tr w:rsidR="0080724E" w:rsidRPr="00674E91" w:rsidTr="000D2E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80724E" w:rsidRPr="00674E91" w:rsidRDefault="0080724E" w:rsidP="0080724E">
            <w:pPr>
              <w:pStyle w:val="p6"/>
              <w:spacing w:before="0" w:beforeAutospacing="0" w:after="0" w:afterAutospacing="0"/>
              <w:jc w:val="center"/>
              <w:rPr>
                <w:b w:val="0"/>
                <w:color w:val="auto"/>
                <w:sz w:val="32"/>
                <w:szCs w:val="28"/>
              </w:rPr>
            </w:pPr>
            <w:r w:rsidRPr="00674E91">
              <w:rPr>
                <w:sz w:val="32"/>
                <w:szCs w:val="28"/>
              </w:rPr>
              <w:t>Время</w:t>
            </w:r>
          </w:p>
        </w:tc>
        <w:tc>
          <w:tcPr>
            <w:tcW w:w="8647" w:type="dxa"/>
          </w:tcPr>
          <w:p w:rsidR="0080724E" w:rsidRPr="00674E91" w:rsidRDefault="0080724E" w:rsidP="00807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32"/>
                <w:szCs w:val="28"/>
              </w:rPr>
            </w:pPr>
            <w:r w:rsidRPr="00674E91">
              <w:rPr>
                <w:rFonts w:ascii="Times New Roman" w:hAnsi="Times New Roman" w:cs="Times New Roman"/>
                <w:sz w:val="32"/>
                <w:szCs w:val="28"/>
              </w:rPr>
              <w:t>Мероприятия программы, выступающие</w:t>
            </w:r>
          </w:p>
          <w:p w:rsidR="0080724E" w:rsidRPr="00674E91" w:rsidRDefault="0080724E" w:rsidP="00807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32"/>
                <w:szCs w:val="28"/>
              </w:rPr>
            </w:pPr>
          </w:p>
        </w:tc>
      </w:tr>
      <w:tr w:rsidR="0080724E" w:rsidRPr="00674E91" w:rsidTr="000D2E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80724E" w:rsidRPr="00937526" w:rsidRDefault="0080724E" w:rsidP="0080724E">
            <w:pPr>
              <w:pStyle w:val="p6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937526">
              <w:rPr>
                <w:sz w:val="28"/>
                <w:szCs w:val="28"/>
              </w:rPr>
              <w:t>8.30-9.00</w:t>
            </w:r>
          </w:p>
        </w:tc>
        <w:tc>
          <w:tcPr>
            <w:tcW w:w="8647" w:type="dxa"/>
          </w:tcPr>
          <w:p w:rsidR="0080724E" w:rsidRPr="00937526" w:rsidRDefault="0080724E" w:rsidP="0080724E">
            <w:pPr>
              <w:pStyle w:val="p6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2626" w:themeColor="text1" w:themeTint="D9"/>
                <w:sz w:val="28"/>
                <w:szCs w:val="28"/>
              </w:rPr>
            </w:pPr>
            <w:r w:rsidRPr="00937526">
              <w:rPr>
                <w:color w:val="262626" w:themeColor="text1" w:themeTint="D9"/>
                <w:sz w:val="28"/>
                <w:szCs w:val="28"/>
              </w:rPr>
              <w:t>Регистрация участников Педагогического совета</w:t>
            </w:r>
          </w:p>
          <w:p w:rsidR="0080724E" w:rsidRPr="00937526" w:rsidRDefault="0080724E" w:rsidP="0080724E">
            <w:pPr>
              <w:pStyle w:val="p6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2626" w:themeColor="text1" w:themeTint="D9"/>
                <w:sz w:val="28"/>
                <w:szCs w:val="28"/>
              </w:rPr>
            </w:pPr>
          </w:p>
        </w:tc>
      </w:tr>
      <w:tr w:rsidR="0080724E" w:rsidRPr="00674E91" w:rsidTr="000D2E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80724E" w:rsidRPr="00937526" w:rsidRDefault="0080724E" w:rsidP="0080724E">
            <w:pPr>
              <w:pStyle w:val="p6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937526">
              <w:rPr>
                <w:sz w:val="28"/>
                <w:szCs w:val="28"/>
              </w:rPr>
              <w:t>9.00 -9.05</w:t>
            </w:r>
          </w:p>
        </w:tc>
        <w:tc>
          <w:tcPr>
            <w:tcW w:w="8647" w:type="dxa"/>
          </w:tcPr>
          <w:p w:rsidR="0080724E" w:rsidRPr="00937526" w:rsidRDefault="0080724E" w:rsidP="0080724E">
            <w:pPr>
              <w:pStyle w:val="p6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62626" w:themeColor="text1" w:themeTint="D9"/>
                <w:sz w:val="28"/>
                <w:szCs w:val="28"/>
              </w:rPr>
            </w:pPr>
            <w:r w:rsidRPr="00937526">
              <w:rPr>
                <w:b/>
                <w:color w:val="262626" w:themeColor="text1" w:themeTint="D9"/>
                <w:sz w:val="28"/>
                <w:szCs w:val="28"/>
              </w:rPr>
              <w:t>Открытие конференции</w:t>
            </w:r>
          </w:p>
          <w:p w:rsidR="0080724E" w:rsidRPr="00937526" w:rsidRDefault="004C7A5F" w:rsidP="004C7A5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</w:pPr>
            <w:r w:rsidRPr="00937526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И.В. Исакова</w:t>
            </w:r>
            <w:r w:rsidR="0080724E" w:rsidRPr="00937526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, руководител</w:t>
            </w:r>
            <w:r w:rsidRPr="00937526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ь</w:t>
            </w:r>
            <w:r w:rsidR="0080724E" w:rsidRPr="00937526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 xml:space="preserve"> Управления образования  администрации Ермаковского района</w:t>
            </w:r>
          </w:p>
        </w:tc>
      </w:tr>
      <w:tr w:rsidR="00CF19C5" w:rsidRPr="00674E91" w:rsidTr="000D2E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CF19C5" w:rsidRPr="00937526" w:rsidRDefault="00CF19C5" w:rsidP="0080724E">
            <w:pPr>
              <w:pStyle w:val="p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9.05-9.15</w:t>
            </w:r>
          </w:p>
        </w:tc>
        <w:tc>
          <w:tcPr>
            <w:tcW w:w="8647" w:type="dxa"/>
          </w:tcPr>
          <w:p w:rsidR="00CF19C5" w:rsidRPr="00CF19C5" w:rsidRDefault="00CF19C5" w:rsidP="0080724E">
            <w:pPr>
              <w:pStyle w:val="p6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62626" w:themeColor="text1" w:themeTint="D9"/>
                <w:sz w:val="28"/>
                <w:szCs w:val="28"/>
              </w:rPr>
            </w:pPr>
            <w:r w:rsidRPr="00CF19C5">
              <w:rPr>
                <w:b/>
                <w:color w:val="262626" w:themeColor="text1" w:themeTint="D9"/>
                <w:sz w:val="28"/>
                <w:szCs w:val="28"/>
              </w:rPr>
              <w:t xml:space="preserve">Видеообращение к участникам педагогического совета </w:t>
            </w:r>
          </w:p>
          <w:p w:rsidR="00CF19C5" w:rsidRPr="00CF19C5" w:rsidRDefault="00CF19C5" w:rsidP="0080724E">
            <w:pPr>
              <w:pStyle w:val="p6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2626" w:themeColor="text1" w:themeTint="D9"/>
                <w:sz w:val="28"/>
                <w:szCs w:val="28"/>
              </w:rPr>
            </w:pPr>
            <w:r w:rsidRPr="00CF19C5">
              <w:rPr>
                <w:color w:val="262626" w:themeColor="text1" w:themeTint="D9"/>
                <w:sz w:val="28"/>
                <w:szCs w:val="28"/>
              </w:rPr>
              <w:t>С.С. Кравцова, Министра просвещения Российской Федерации</w:t>
            </w:r>
          </w:p>
        </w:tc>
      </w:tr>
      <w:tr w:rsidR="00CF19C5" w:rsidRPr="00674E91" w:rsidTr="000D2E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CF19C5" w:rsidRPr="00937526" w:rsidRDefault="00CF19C5" w:rsidP="008E58FF">
            <w:pPr>
              <w:pStyle w:val="p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9.15-</w:t>
            </w:r>
            <w:r w:rsidR="008E58FF">
              <w:rPr>
                <w:sz w:val="28"/>
                <w:szCs w:val="28"/>
              </w:rPr>
              <w:t>10.10</w:t>
            </w:r>
          </w:p>
        </w:tc>
        <w:tc>
          <w:tcPr>
            <w:tcW w:w="8647" w:type="dxa"/>
          </w:tcPr>
          <w:p w:rsidR="008E58FF" w:rsidRPr="00937526" w:rsidRDefault="008E58FF" w:rsidP="008E58F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highlight w:val="yellow"/>
              </w:rPr>
            </w:pPr>
            <w:r w:rsidRPr="0093752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</w:rPr>
              <w:t xml:space="preserve">Доклад  </w:t>
            </w:r>
            <w:r w:rsidRPr="00937526">
              <w:rPr>
                <w:rStyle w:val="a6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 xml:space="preserve">«Стратегические общенациональные приоритеты: вызовы и векторы развития системы </w:t>
            </w:r>
            <w:r>
              <w:rPr>
                <w:rStyle w:val="a6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образования Ермаковского округа»</w:t>
            </w:r>
          </w:p>
          <w:p w:rsidR="00CF19C5" w:rsidRDefault="008E58FF" w:rsidP="008E58FF">
            <w:pPr>
              <w:pStyle w:val="p6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62626" w:themeColor="text1" w:themeTint="D9"/>
                <w:sz w:val="28"/>
                <w:szCs w:val="28"/>
              </w:rPr>
            </w:pPr>
            <w:r w:rsidRPr="00937526">
              <w:rPr>
                <w:i/>
                <w:color w:val="262626" w:themeColor="text1" w:themeTint="D9"/>
                <w:sz w:val="28"/>
                <w:szCs w:val="28"/>
              </w:rPr>
              <w:t>И.В. Исакова, руководитель Управления образования  администрации Ермаковского района</w:t>
            </w:r>
          </w:p>
        </w:tc>
      </w:tr>
      <w:tr w:rsidR="0080724E" w:rsidRPr="00674E91" w:rsidTr="000D2E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80724E" w:rsidRPr="00937526" w:rsidRDefault="00DD777F" w:rsidP="008E58FF">
            <w:pPr>
              <w:pStyle w:val="p6"/>
              <w:spacing w:before="0" w:beforeAutospacing="0" w:after="0" w:afterAutospacing="0"/>
              <w:rPr>
                <w:b w:val="0"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10</w:t>
            </w:r>
            <w:r w:rsidR="0080724E" w:rsidRPr="00D62604">
              <w:rPr>
                <w:sz w:val="28"/>
                <w:szCs w:val="28"/>
              </w:rPr>
              <w:t>.</w:t>
            </w:r>
            <w:r w:rsidR="008E58FF">
              <w:rPr>
                <w:sz w:val="28"/>
                <w:szCs w:val="28"/>
              </w:rPr>
              <w:t>10</w:t>
            </w:r>
            <w:r w:rsidR="0080724E" w:rsidRPr="00D62604">
              <w:rPr>
                <w:sz w:val="28"/>
                <w:szCs w:val="28"/>
              </w:rPr>
              <w:t>-10.</w:t>
            </w:r>
            <w:r w:rsidR="00CF19C5">
              <w:rPr>
                <w:sz w:val="28"/>
                <w:szCs w:val="28"/>
              </w:rPr>
              <w:t>2</w:t>
            </w:r>
            <w:r w:rsidR="0080724E" w:rsidRPr="00D62604">
              <w:rPr>
                <w:sz w:val="28"/>
                <w:szCs w:val="28"/>
              </w:rPr>
              <w:t>0</w:t>
            </w:r>
          </w:p>
        </w:tc>
        <w:tc>
          <w:tcPr>
            <w:tcW w:w="8647" w:type="dxa"/>
          </w:tcPr>
          <w:p w:rsidR="008E58FF" w:rsidRPr="008E58FF" w:rsidRDefault="008E58FF" w:rsidP="008E58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  <w:lang w:eastAsia="ru-RU"/>
              </w:rPr>
            </w:pPr>
            <w:r w:rsidRPr="008E58FF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  <w:lang w:eastAsia="ru-RU"/>
              </w:rPr>
              <w:t xml:space="preserve">Приветственное слово </w:t>
            </w:r>
          </w:p>
          <w:p w:rsidR="0080724E" w:rsidRPr="00937526" w:rsidRDefault="008E58FF" w:rsidP="008E58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highlight w:val="yellow"/>
              </w:rPr>
            </w:pPr>
            <w:r w:rsidRPr="008E58FF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8"/>
                <w:szCs w:val="28"/>
                <w:lang w:eastAsia="ru-RU"/>
              </w:rPr>
              <w:t xml:space="preserve">К.Л. </w:t>
            </w:r>
            <w:proofErr w:type="spellStart"/>
            <w:r w:rsidRPr="008E58FF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8"/>
                <w:szCs w:val="28"/>
                <w:lang w:eastAsia="ru-RU"/>
              </w:rPr>
              <w:t>Масюлис</w:t>
            </w:r>
            <w:proofErr w:type="spellEnd"/>
            <w:r w:rsidRPr="008E58FF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8"/>
                <w:szCs w:val="28"/>
                <w:lang w:eastAsia="ru-RU"/>
              </w:rPr>
              <w:t>, заместитель министра образования Красноярского края</w:t>
            </w:r>
          </w:p>
        </w:tc>
      </w:tr>
      <w:tr w:rsidR="0080724E" w:rsidRPr="00674E91" w:rsidTr="000D2E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80724E" w:rsidRPr="00D62604" w:rsidRDefault="0080724E" w:rsidP="00862150">
            <w:pPr>
              <w:pStyle w:val="p6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D62604">
              <w:rPr>
                <w:sz w:val="28"/>
                <w:szCs w:val="28"/>
              </w:rPr>
              <w:t>10.</w:t>
            </w:r>
            <w:r w:rsidR="00CF19C5">
              <w:rPr>
                <w:sz w:val="28"/>
                <w:szCs w:val="28"/>
              </w:rPr>
              <w:t>2</w:t>
            </w:r>
            <w:r w:rsidRPr="00D62604">
              <w:rPr>
                <w:sz w:val="28"/>
                <w:szCs w:val="28"/>
              </w:rPr>
              <w:t>0-10.</w:t>
            </w:r>
            <w:r w:rsidR="006052BA">
              <w:rPr>
                <w:sz w:val="28"/>
                <w:szCs w:val="28"/>
              </w:rPr>
              <w:t>3</w:t>
            </w:r>
            <w:r w:rsidR="00862150">
              <w:rPr>
                <w:sz w:val="28"/>
                <w:szCs w:val="28"/>
              </w:rPr>
              <w:t>5</w:t>
            </w:r>
          </w:p>
        </w:tc>
        <w:tc>
          <w:tcPr>
            <w:tcW w:w="8647" w:type="dxa"/>
          </w:tcPr>
          <w:p w:rsidR="0080724E" w:rsidRPr="00D62604" w:rsidRDefault="0080724E" w:rsidP="0080724E">
            <w:pPr>
              <w:pStyle w:val="p6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62626" w:themeColor="text1" w:themeTint="D9"/>
                <w:sz w:val="28"/>
                <w:szCs w:val="28"/>
              </w:rPr>
            </w:pPr>
            <w:r w:rsidRPr="00D62604">
              <w:rPr>
                <w:b/>
                <w:color w:val="262626" w:themeColor="text1" w:themeTint="D9"/>
                <w:sz w:val="28"/>
                <w:szCs w:val="28"/>
              </w:rPr>
              <w:t xml:space="preserve">Приветственное слово </w:t>
            </w:r>
          </w:p>
          <w:p w:rsidR="0080724E" w:rsidRPr="00D62604" w:rsidRDefault="0080724E" w:rsidP="0080724E">
            <w:pPr>
              <w:pStyle w:val="p6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62626" w:themeColor="text1" w:themeTint="D9"/>
                <w:sz w:val="28"/>
                <w:szCs w:val="28"/>
              </w:rPr>
            </w:pPr>
            <w:r w:rsidRPr="00D62604">
              <w:rPr>
                <w:i/>
                <w:color w:val="262626" w:themeColor="text1" w:themeTint="D9"/>
                <w:sz w:val="28"/>
                <w:szCs w:val="28"/>
              </w:rPr>
              <w:t>М.А Виговский, Глава Ермаковского района</w:t>
            </w:r>
            <w:r w:rsidRPr="00D62604">
              <w:rPr>
                <w:color w:val="262626" w:themeColor="text1" w:themeTint="D9"/>
                <w:sz w:val="28"/>
                <w:szCs w:val="28"/>
              </w:rPr>
              <w:t xml:space="preserve">  </w:t>
            </w:r>
          </w:p>
        </w:tc>
      </w:tr>
      <w:tr w:rsidR="0065286B" w:rsidRPr="00674E91" w:rsidTr="000D2E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65286B" w:rsidRPr="00D62604" w:rsidRDefault="0065286B" w:rsidP="00862150">
            <w:pPr>
              <w:pStyle w:val="p6"/>
              <w:spacing w:before="0" w:beforeAutospacing="0" w:after="0" w:afterAutospacing="0"/>
              <w:rPr>
                <w:sz w:val="28"/>
                <w:szCs w:val="28"/>
              </w:rPr>
            </w:pPr>
            <w:r w:rsidRPr="00D62604">
              <w:rPr>
                <w:sz w:val="28"/>
                <w:szCs w:val="28"/>
              </w:rPr>
              <w:t>10.</w:t>
            </w:r>
            <w:r w:rsidR="006052BA">
              <w:rPr>
                <w:sz w:val="28"/>
                <w:szCs w:val="28"/>
              </w:rPr>
              <w:t>3</w:t>
            </w:r>
            <w:r w:rsidRPr="00D62604">
              <w:rPr>
                <w:sz w:val="28"/>
                <w:szCs w:val="28"/>
              </w:rPr>
              <w:t>0 -10.</w:t>
            </w:r>
            <w:r w:rsidR="006052BA">
              <w:rPr>
                <w:sz w:val="28"/>
                <w:szCs w:val="28"/>
              </w:rPr>
              <w:t>4</w:t>
            </w:r>
            <w:r w:rsidR="00862150">
              <w:rPr>
                <w:sz w:val="28"/>
                <w:szCs w:val="28"/>
              </w:rPr>
              <w:t>5</w:t>
            </w:r>
          </w:p>
        </w:tc>
        <w:tc>
          <w:tcPr>
            <w:tcW w:w="8647" w:type="dxa"/>
          </w:tcPr>
          <w:p w:rsidR="0065286B" w:rsidRPr="00D62604" w:rsidRDefault="0065286B" w:rsidP="0065286B">
            <w:pPr>
              <w:pStyle w:val="p6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62626" w:themeColor="text1" w:themeTint="D9"/>
                <w:sz w:val="28"/>
                <w:szCs w:val="28"/>
              </w:rPr>
            </w:pPr>
            <w:r w:rsidRPr="00D62604">
              <w:rPr>
                <w:b/>
                <w:color w:val="262626" w:themeColor="text1" w:themeTint="D9"/>
                <w:sz w:val="28"/>
                <w:szCs w:val="28"/>
              </w:rPr>
              <w:t xml:space="preserve">Приветственное слово </w:t>
            </w:r>
          </w:p>
          <w:p w:rsidR="0065286B" w:rsidRPr="00D62604" w:rsidRDefault="0065286B" w:rsidP="0065286B">
            <w:pPr>
              <w:pStyle w:val="p6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62626" w:themeColor="text1" w:themeTint="D9"/>
                <w:sz w:val="28"/>
                <w:szCs w:val="28"/>
              </w:rPr>
            </w:pPr>
            <w:r>
              <w:rPr>
                <w:i/>
                <w:color w:val="262626" w:themeColor="text1" w:themeTint="D9"/>
                <w:sz w:val="28"/>
                <w:szCs w:val="28"/>
              </w:rPr>
              <w:t>В.И. Форсель</w:t>
            </w:r>
            <w:r w:rsidRPr="00D62604">
              <w:rPr>
                <w:i/>
                <w:color w:val="262626" w:themeColor="text1" w:themeTint="D9"/>
                <w:sz w:val="28"/>
                <w:szCs w:val="28"/>
              </w:rPr>
              <w:t xml:space="preserve">, </w:t>
            </w:r>
            <w:r>
              <w:rPr>
                <w:i/>
                <w:color w:val="262626" w:themeColor="text1" w:themeTint="D9"/>
                <w:sz w:val="28"/>
                <w:szCs w:val="28"/>
              </w:rPr>
              <w:t>председатель районного Совета депутатов</w:t>
            </w:r>
          </w:p>
        </w:tc>
      </w:tr>
      <w:tr w:rsidR="009270C0" w:rsidRPr="00674E91" w:rsidTr="000849DE">
        <w:trPr>
          <w:trHeight w:val="9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9270C0" w:rsidRPr="00D62604" w:rsidRDefault="0065286B" w:rsidP="00862150">
            <w:pPr>
              <w:pStyle w:val="p6"/>
              <w:spacing w:before="0" w:beforeAutospacing="0" w:after="0" w:afterAutospacing="0"/>
              <w:rPr>
                <w:sz w:val="28"/>
                <w:szCs w:val="28"/>
              </w:rPr>
            </w:pPr>
            <w:r w:rsidRPr="00D62604">
              <w:rPr>
                <w:sz w:val="28"/>
                <w:szCs w:val="28"/>
              </w:rPr>
              <w:t>10.</w:t>
            </w:r>
            <w:r w:rsidR="006052BA">
              <w:rPr>
                <w:sz w:val="28"/>
                <w:szCs w:val="28"/>
              </w:rPr>
              <w:t>4</w:t>
            </w:r>
            <w:r w:rsidR="00862150">
              <w:rPr>
                <w:sz w:val="28"/>
                <w:szCs w:val="28"/>
              </w:rPr>
              <w:t>5</w:t>
            </w:r>
            <w:r w:rsidRPr="00D62604">
              <w:rPr>
                <w:sz w:val="28"/>
                <w:szCs w:val="28"/>
              </w:rPr>
              <w:t>-10.</w:t>
            </w:r>
            <w:r w:rsidR="00862150">
              <w:rPr>
                <w:sz w:val="28"/>
                <w:szCs w:val="28"/>
              </w:rPr>
              <w:t>5</w:t>
            </w:r>
            <w:r w:rsidR="005B1007">
              <w:rPr>
                <w:sz w:val="28"/>
                <w:szCs w:val="28"/>
              </w:rPr>
              <w:t>5</w:t>
            </w:r>
          </w:p>
        </w:tc>
        <w:tc>
          <w:tcPr>
            <w:tcW w:w="8647" w:type="dxa"/>
          </w:tcPr>
          <w:p w:rsidR="000849DE" w:rsidRPr="00D62604" w:rsidRDefault="000849DE" w:rsidP="000849D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  <w:lang w:eastAsia="ru-RU"/>
              </w:rPr>
            </w:pPr>
            <w:r w:rsidRPr="00D62604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Приветственное слово</w:t>
            </w:r>
            <w:r w:rsidRPr="00D62604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  <w:lang w:eastAsia="ru-RU"/>
              </w:rPr>
              <w:t xml:space="preserve"> </w:t>
            </w:r>
          </w:p>
          <w:p w:rsidR="009270C0" w:rsidRPr="00D62604" w:rsidRDefault="00D62604" w:rsidP="000849D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D62604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8"/>
                <w:szCs w:val="28"/>
                <w:lang w:eastAsia="ru-RU"/>
              </w:rPr>
              <w:t>Е.В. Авдеева</w:t>
            </w:r>
            <w:r w:rsidR="000849DE" w:rsidRPr="00D62604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8"/>
                <w:szCs w:val="28"/>
                <w:lang w:eastAsia="ru-RU"/>
              </w:rPr>
              <w:t>,  председатель Ермаковской районной организации профсоюза работников образования</w:t>
            </w:r>
          </w:p>
        </w:tc>
      </w:tr>
      <w:tr w:rsidR="000849DE" w:rsidRPr="00674E91" w:rsidTr="000D2E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0849DE" w:rsidRPr="00D62604" w:rsidRDefault="004F4B1B" w:rsidP="006052BA">
            <w:pPr>
              <w:pStyle w:val="p6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="006052BA">
              <w:rPr>
                <w:sz w:val="28"/>
                <w:szCs w:val="28"/>
              </w:rPr>
              <w:t>55</w:t>
            </w:r>
            <w:r w:rsidR="0065286B" w:rsidRPr="00D62604">
              <w:rPr>
                <w:sz w:val="28"/>
                <w:szCs w:val="28"/>
              </w:rPr>
              <w:t>-</w:t>
            </w:r>
            <w:r w:rsidR="006052BA">
              <w:rPr>
                <w:sz w:val="28"/>
                <w:szCs w:val="28"/>
              </w:rPr>
              <w:t>11.05</w:t>
            </w:r>
          </w:p>
        </w:tc>
        <w:tc>
          <w:tcPr>
            <w:tcW w:w="8647" w:type="dxa"/>
          </w:tcPr>
          <w:p w:rsidR="000849DE" w:rsidRPr="00937526" w:rsidRDefault="00D62604" w:rsidP="005B10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highlight w:val="yellow"/>
              </w:rPr>
            </w:pPr>
            <w:r w:rsidRPr="00937526">
              <w:rPr>
                <w:rFonts w:ascii="Times New Roman" w:hAnsi="Times New Roman" w:cs="Times New Roman"/>
                <w:b/>
                <w:sz w:val="28"/>
                <w:szCs w:val="28"/>
              </w:rPr>
              <w:t>Награждение</w:t>
            </w:r>
          </w:p>
        </w:tc>
      </w:tr>
      <w:tr w:rsidR="00D62604" w:rsidRPr="00674E91" w:rsidTr="000D2E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D62604" w:rsidRPr="00D62604" w:rsidRDefault="006052BA" w:rsidP="006052BA">
            <w:pPr>
              <w:pStyle w:val="p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11.05</w:t>
            </w:r>
            <w:r w:rsidR="0065286B" w:rsidRPr="00D6260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11.15</w:t>
            </w:r>
          </w:p>
        </w:tc>
        <w:tc>
          <w:tcPr>
            <w:tcW w:w="8647" w:type="dxa"/>
          </w:tcPr>
          <w:p w:rsidR="00D62604" w:rsidRPr="00937526" w:rsidRDefault="00D62604" w:rsidP="00D6260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526">
              <w:rPr>
                <w:rFonts w:ascii="Times New Roman" w:hAnsi="Times New Roman" w:cs="Times New Roman"/>
                <w:b/>
                <w:sz w:val="28"/>
                <w:szCs w:val="28"/>
              </w:rPr>
              <w:t>Установка на работу площадок</w:t>
            </w:r>
          </w:p>
        </w:tc>
      </w:tr>
      <w:tr w:rsidR="000849DE" w:rsidRPr="00674E91" w:rsidTr="000D2E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0849DE" w:rsidRPr="00D62604" w:rsidRDefault="006052BA" w:rsidP="005B1007">
            <w:pPr>
              <w:pStyle w:val="p6"/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11.15</w:t>
            </w:r>
            <w:r w:rsidR="0065286B" w:rsidRPr="00D62604">
              <w:rPr>
                <w:sz w:val="28"/>
                <w:szCs w:val="28"/>
              </w:rPr>
              <w:t>-1</w:t>
            </w:r>
            <w:r w:rsidR="004F4B1B">
              <w:rPr>
                <w:sz w:val="28"/>
                <w:szCs w:val="28"/>
              </w:rPr>
              <w:t>2</w:t>
            </w:r>
            <w:r w:rsidR="0065286B" w:rsidRPr="00D62604">
              <w:rPr>
                <w:sz w:val="28"/>
                <w:szCs w:val="28"/>
              </w:rPr>
              <w:t>.</w:t>
            </w:r>
            <w:r w:rsidR="005B1007">
              <w:rPr>
                <w:sz w:val="28"/>
                <w:szCs w:val="28"/>
              </w:rPr>
              <w:t>00</w:t>
            </w:r>
          </w:p>
        </w:tc>
        <w:tc>
          <w:tcPr>
            <w:tcW w:w="8647" w:type="dxa"/>
          </w:tcPr>
          <w:p w:rsidR="000849DE" w:rsidRPr="00937526" w:rsidRDefault="000849DE" w:rsidP="0093752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937526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  <w:lang w:eastAsia="ru-RU"/>
              </w:rPr>
              <w:t>Перерыв, переезд участников в</w:t>
            </w:r>
            <w:r w:rsidRPr="00937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7526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  <w:lang w:eastAsia="ru-RU"/>
              </w:rPr>
              <w:t>МБОУ «Ермаковская СШ №</w:t>
            </w:r>
            <w:r w:rsidR="00937526" w:rsidRPr="00937526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  <w:lang w:eastAsia="ru-RU"/>
              </w:rPr>
              <w:t xml:space="preserve"> 2</w:t>
            </w:r>
            <w:r w:rsidRPr="00937526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  <w:lang w:eastAsia="ru-RU"/>
              </w:rPr>
              <w:t xml:space="preserve">», </w:t>
            </w:r>
            <w:r w:rsidR="003E45D8" w:rsidRPr="00937526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  <w:lang w:eastAsia="ru-RU"/>
              </w:rPr>
              <w:t>обед</w:t>
            </w:r>
          </w:p>
        </w:tc>
      </w:tr>
      <w:tr w:rsidR="000849DE" w:rsidRPr="00674E91" w:rsidTr="000D2E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0849DE" w:rsidRPr="00D62604" w:rsidRDefault="0065286B" w:rsidP="005B1007">
            <w:pPr>
              <w:pStyle w:val="p6"/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 w:rsidRPr="00D62604">
              <w:rPr>
                <w:sz w:val="28"/>
                <w:szCs w:val="28"/>
              </w:rPr>
              <w:t>1</w:t>
            </w:r>
            <w:r w:rsidR="004F4B1B">
              <w:rPr>
                <w:sz w:val="28"/>
                <w:szCs w:val="28"/>
              </w:rPr>
              <w:t>2</w:t>
            </w:r>
            <w:r w:rsidRPr="00D62604">
              <w:rPr>
                <w:sz w:val="28"/>
                <w:szCs w:val="28"/>
              </w:rPr>
              <w:t>.</w:t>
            </w:r>
            <w:r w:rsidR="005B1007">
              <w:rPr>
                <w:sz w:val="28"/>
                <w:szCs w:val="28"/>
              </w:rPr>
              <w:t>00</w:t>
            </w:r>
            <w:r w:rsidRPr="00D62604">
              <w:rPr>
                <w:sz w:val="28"/>
                <w:szCs w:val="28"/>
              </w:rPr>
              <w:t>-1</w:t>
            </w:r>
            <w:r w:rsidR="004F4B1B">
              <w:rPr>
                <w:sz w:val="28"/>
                <w:szCs w:val="28"/>
              </w:rPr>
              <w:t>4</w:t>
            </w:r>
            <w:r w:rsidRPr="00D62604">
              <w:rPr>
                <w:sz w:val="28"/>
                <w:szCs w:val="28"/>
              </w:rPr>
              <w:t>.00</w:t>
            </w:r>
          </w:p>
        </w:tc>
        <w:tc>
          <w:tcPr>
            <w:tcW w:w="8647" w:type="dxa"/>
          </w:tcPr>
          <w:p w:rsidR="000849DE" w:rsidRPr="00937526" w:rsidRDefault="000849DE" w:rsidP="000849D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937526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  <w:lang w:eastAsia="ru-RU"/>
              </w:rPr>
              <w:t xml:space="preserve">Работа площадок педагогического совета </w:t>
            </w:r>
            <w:r w:rsidRPr="00937526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(приложение)</w:t>
            </w:r>
          </w:p>
        </w:tc>
      </w:tr>
      <w:tr w:rsidR="000849DE" w:rsidRPr="00674E91" w:rsidTr="00DD7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0849DE" w:rsidRPr="0065286B" w:rsidRDefault="0065286B" w:rsidP="004F4B1B">
            <w:pPr>
              <w:pStyle w:val="p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5286B">
              <w:rPr>
                <w:sz w:val="28"/>
                <w:szCs w:val="28"/>
              </w:rPr>
              <w:t>1</w:t>
            </w:r>
            <w:r w:rsidR="004F4B1B">
              <w:rPr>
                <w:sz w:val="28"/>
                <w:szCs w:val="28"/>
              </w:rPr>
              <w:t>4</w:t>
            </w:r>
            <w:r w:rsidRPr="0065286B">
              <w:rPr>
                <w:sz w:val="28"/>
                <w:szCs w:val="28"/>
              </w:rPr>
              <w:t>.00-1</w:t>
            </w:r>
            <w:r w:rsidR="004F4B1B">
              <w:rPr>
                <w:sz w:val="28"/>
                <w:szCs w:val="28"/>
              </w:rPr>
              <w:t>4</w:t>
            </w:r>
            <w:r w:rsidRPr="0065286B">
              <w:rPr>
                <w:sz w:val="28"/>
                <w:szCs w:val="28"/>
              </w:rPr>
              <w:t>.30</w:t>
            </w:r>
          </w:p>
        </w:tc>
        <w:tc>
          <w:tcPr>
            <w:tcW w:w="8647" w:type="dxa"/>
          </w:tcPr>
          <w:p w:rsidR="000849DE" w:rsidRPr="00937526" w:rsidRDefault="000849DE" w:rsidP="000849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937526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Работа группы </w:t>
            </w:r>
            <w:r w:rsidR="0065286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сборки</w:t>
            </w:r>
            <w:bookmarkStart w:id="0" w:name="_GoBack"/>
            <w:bookmarkEnd w:id="0"/>
          </w:p>
        </w:tc>
      </w:tr>
    </w:tbl>
    <w:p w:rsidR="00466FFD" w:rsidRPr="00674E91" w:rsidRDefault="00466FFD" w:rsidP="0080724E">
      <w:pPr>
        <w:spacing w:line="240" w:lineRule="auto"/>
        <w:jc w:val="right"/>
        <w:rPr>
          <w:rFonts w:ascii="Times New Roman" w:eastAsia="Times New Roman" w:hAnsi="Times New Roman" w:cs="Times New Roman"/>
          <w:b/>
          <w:i/>
          <w:sz w:val="36"/>
          <w:szCs w:val="36"/>
        </w:rPr>
      </w:pPr>
    </w:p>
    <w:p w:rsidR="003F3D82" w:rsidRPr="00674E91" w:rsidRDefault="003F3D82" w:rsidP="0080724E">
      <w:pPr>
        <w:spacing w:line="240" w:lineRule="auto"/>
        <w:jc w:val="right"/>
        <w:rPr>
          <w:rFonts w:ascii="Times New Roman" w:eastAsia="Times New Roman" w:hAnsi="Times New Roman" w:cs="Times New Roman"/>
          <w:b/>
          <w:i/>
          <w:sz w:val="20"/>
          <w:szCs w:val="36"/>
        </w:rPr>
        <w:sectPr w:rsidR="003F3D82" w:rsidRPr="00674E91" w:rsidSect="00466FFD">
          <w:pgSz w:w="11907" w:h="16839" w:code="9"/>
          <w:pgMar w:top="851" w:right="1134" w:bottom="851" w:left="1134" w:header="709" w:footer="709" w:gutter="0"/>
          <w:cols w:space="708"/>
          <w:docGrid w:linePitch="360"/>
        </w:sectPr>
      </w:pPr>
    </w:p>
    <w:p w:rsidR="005B1007" w:rsidRPr="005B1007" w:rsidRDefault="005B1007" w:rsidP="005B10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36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36"/>
        </w:rPr>
        <w:lastRenderedPageBreak/>
        <w:t>ПРОЕКТ</w:t>
      </w:r>
    </w:p>
    <w:p w:rsidR="0080724E" w:rsidRPr="00674E91" w:rsidRDefault="00466FFD" w:rsidP="002A5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36"/>
        </w:rPr>
      </w:pPr>
      <w:r w:rsidRPr="00674E91">
        <w:rPr>
          <w:rFonts w:ascii="Times New Roman" w:eastAsia="Times New Roman" w:hAnsi="Times New Roman" w:cs="Times New Roman"/>
          <w:b/>
          <w:i/>
          <w:noProof/>
          <w:sz w:val="20"/>
          <w:szCs w:val="36"/>
          <w:lang w:eastAsia="ru-RU"/>
        </w:rPr>
        <w:drawing>
          <wp:anchor distT="0" distB="0" distL="114300" distR="114300" simplePos="0" relativeHeight="251661312" behindDoc="0" locked="0" layoutInCell="1" allowOverlap="1" wp14:anchorId="0A50A84D" wp14:editId="535555EF">
            <wp:simplePos x="0" y="0"/>
            <wp:positionH relativeFrom="column">
              <wp:posOffset>-6985</wp:posOffset>
            </wp:positionH>
            <wp:positionV relativeFrom="paragraph">
              <wp:posOffset>-367665</wp:posOffset>
            </wp:positionV>
            <wp:extent cx="1381125" cy="786130"/>
            <wp:effectExtent l="0" t="0" r="9525" b="0"/>
            <wp:wrapSquare wrapText="bothSides"/>
            <wp:docPr id="3" name="Рисунок 3" descr="C:\Users\User\Desktop\логотип больш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C:\Users\User\Desktop\логотип большой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78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724E" w:rsidRPr="00674E91">
        <w:rPr>
          <w:rFonts w:ascii="Times New Roman" w:eastAsia="Times New Roman" w:hAnsi="Times New Roman" w:cs="Times New Roman"/>
          <w:b/>
          <w:sz w:val="24"/>
          <w:szCs w:val="36"/>
        </w:rPr>
        <w:t>Программа</w:t>
      </w:r>
    </w:p>
    <w:p w:rsidR="0080724E" w:rsidRPr="00674E91" w:rsidRDefault="0080724E" w:rsidP="002A5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6"/>
        </w:rPr>
      </w:pPr>
      <w:r w:rsidRPr="00674E91">
        <w:rPr>
          <w:rFonts w:ascii="Times New Roman" w:eastAsia="Times New Roman" w:hAnsi="Times New Roman" w:cs="Times New Roman"/>
          <w:b/>
          <w:sz w:val="24"/>
          <w:szCs w:val="36"/>
        </w:rPr>
        <w:t>августовского педагогического совета Ермаковского</w:t>
      </w:r>
      <w:r w:rsidR="005B1007">
        <w:rPr>
          <w:rFonts w:ascii="Times New Roman" w:eastAsia="Times New Roman" w:hAnsi="Times New Roman" w:cs="Times New Roman"/>
          <w:b/>
          <w:sz w:val="24"/>
          <w:szCs w:val="36"/>
        </w:rPr>
        <w:t xml:space="preserve"> муниципального округа</w:t>
      </w:r>
    </w:p>
    <w:p w:rsidR="0080724E" w:rsidRPr="00674E91" w:rsidRDefault="0080724E" w:rsidP="002A5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6"/>
        </w:rPr>
      </w:pPr>
      <w:r w:rsidRPr="00674E91">
        <w:rPr>
          <w:rFonts w:ascii="Times New Roman" w:eastAsia="Times New Roman" w:hAnsi="Times New Roman" w:cs="Times New Roman"/>
          <w:b/>
          <w:sz w:val="24"/>
          <w:szCs w:val="36"/>
        </w:rPr>
        <w:t>2</w:t>
      </w:r>
      <w:r w:rsidR="00937526">
        <w:rPr>
          <w:rFonts w:ascii="Times New Roman" w:eastAsia="Times New Roman" w:hAnsi="Times New Roman" w:cs="Times New Roman"/>
          <w:b/>
          <w:sz w:val="24"/>
          <w:szCs w:val="36"/>
        </w:rPr>
        <w:t>7</w:t>
      </w:r>
      <w:r w:rsidR="000D2EE1" w:rsidRPr="00674E91">
        <w:rPr>
          <w:rFonts w:ascii="Times New Roman" w:eastAsia="Times New Roman" w:hAnsi="Times New Roman" w:cs="Times New Roman"/>
          <w:b/>
          <w:sz w:val="24"/>
          <w:szCs w:val="36"/>
        </w:rPr>
        <w:t xml:space="preserve"> августа 202</w:t>
      </w:r>
      <w:r w:rsidR="00937526">
        <w:rPr>
          <w:rFonts w:ascii="Times New Roman" w:eastAsia="Times New Roman" w:hAnsi="Times New Roman" w:cs="Times New Roman"/>
          <w:b/>
          <w:sz w:val="24"/>
          <w:szCs w:val="36"/>
        </w:rPr>
        <w:t>5</w:t>
      </w:r>
      <w:r w:rsidRPr="00674E91">
        <w:rPr>
          <w:rFonts w:ascii="Times New Roman" w:eastAsia="Times New Roman" w:hAnsi="Times New Roman" w:cs="Times New Roman"/>
          <w:b/>
          <w:sz w:val="24"/>
          <w:szCs w:val="36"/>
        </w:rPr>
        <w:t xml:space="preserve"> года</w:t>
      </w:r>
    </w:p>
    <w:p w:rsidR="00466FFD" w:rsidRPr="00674E91" w:rsidRDefault="0080724E" w:rsidP="002A58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36"/>
        </w:rPr>
      </w:pPr>
      <w:r w:rsidRPr="00674E91">
        <w:rPr>
          <w:rFonts w:ascii="Times New Roman" w:eastAsia="Times New Roman" w:hAnsi="Times New Roman" w:cs="Times New Roman"/>
          <w:b/>
          <w:sz w:val="24"/>
          <w:szCs w:val="36"/>
        </w:rPr>
        <w:t xml:space="preserve"> </w:t>
      </w:r>
    </w:p>
    <w:p w:rsidR="0080724E" w:rsidRPr="00674E91" w:rsidRDefault="0080724E" w:rsidP="002A5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36"/>
        </w:rPr>
      </w:pPr>
      <w:r w:rsidRPr="00674E91">
        <w:rPr>
          <w:rFonts w:ascii="Times New Roman" w:eastAsia="Times New Roman" w:hAnsi="Times New Roman" w:cs="Times New Roman"/>
          <w:b/>
          <w:sz w:val="24"/>
          <w:szCs w:val="36"/>
        </w:rPr>
        <w:t>Цель</w:t>
      </w:r>
      <w:r w:rsidRPr="00674E91">
        <w:rPr>
          <w:rFonts w:ascii="Times New Roman" w:eastAsia="Times New Roman" w:hAnsi="Times New Roman" w:cs="Times New Roman"/>
          <w:sz w:val="24"/>
          <w:szCs w:val="36"/>
        </w:rPr>
        <w:t xml:space="preserve">: </w:t>
      </w:r>
      <w:r w:rsidRPr="00674E91">
        <w:rPr>
          <w:rFonts w:ascii="Times New Roman" w:hAnsi="Times New Roman" w:cs="Times New Roman"/>
          <w:sz w:val="24"/>
          <w:szCs w:val="36"/>
        </w:rPr>
        <w:t>определить основные направления деятельности ОО в соответствии с основными векторами развития системы образования на 202</w:t>
      </w:r>
      <w:r w:rsidR="00937526">
        <w:rPr>
          <w:rFonts w:ascii="Times New Roman" w:hAnsi="Times New Roman" w:cs="Times New Roman"/>
          <w:sz w:val="24"/>
          <w:szCs w:val="36"/>
        </w:rPr>
        <w:t>5</w:t>
      </w:r>
      <w:r w:rsidRPr="00674E91">
        <w:rPr>
          <w:rFonts w:ascii="Times New Roman" w:hAnsi="Times New Roman" w:cs="Times New Roman"/>
          <w:sz w:val="24"/>
          <w:szCs w:val="36"/>
        </w:rPr>
        <w:t xml:space="preserve"> -202</w:t>
      </w:r>
      <w:r w:rsidR="00937526">
        <w:rPr>
          <w:rFonts w:ascii="Times New Roman" w:hAnsi="Times New Roman" w:cs="Times New Roman"/>
          <w:sz w:val="24"/>
          <w:szCs w:val="36"/>
        </w:rPr>
        <w:t>6</w:t>
      </w:r>
      <w:r w:rsidR="006052BA">
        <w:rPr>
          <w:rFonts w:ascii="Times New Roman" w:hAnsi="Times New Roman" w:cs="Times New Roman"/>
          <w:sz w:val="24"/>
          <w:szCs w:val="36"/>
        </w:rPr>
        <w:t xml:space="preserve"> учебный</w:t>
      </w:r>
      <w:r w:rsidRPr="00674E91">
        <w:rPr>
          <w:rFonts w:ascii="Times New Roman" w:hAnsi="Times New Roman" w:cs="Times New Roman"/>
          <w:sz w:val="24"/>
          <w:szCs w:val="36"/>
        </w:rPr>
        <w:t xml:space="preserve"> год</w:t>
      </w:r>
    </w:p>
    <w:p w:rsidR="002A58BA" w:rsidRDefault="0080724E" w:rsidP="002A5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36"/>
        </w:rPr>
      </w:pPr>
      <w:r w:rsidRPr="00674E91">
        <w:rPr>
          <w:rFonts w:ascii="Times New Roman" w:eastAsia="Times New Roman" w:hAnsi="Times New Roman" w:cs="Times New Roman"/>
          <w:b/>
          <w:sz w:val="24"/>
          <w:szCs w:val="36"/>
        </w:rPr>
        <w:t>Место проведения</w:t>
      </w:r>
      <w:r w:rsidRPr="00674E91">
        <w:rPr>
          <w:rFonts w:ascii="Times New Roman" w:eastAsia="Times New Roman" w:hAnsi="Times New Roman" w:cs="Times New Roman"/>
          <w:sz w:val="24"/>
          <w:szCs w:val="36"/>
        </w:rPr>
        <w:t>: МБОУ «Ермаковская СШ №</w:t>
      </w:r>
      <w:r w:rsidR="00937526">
        <w:rPr>
          <w:rFonts w:ascii="Times New Roman" w:eastAsia="Times New Roman" w:hAnsi="Times New Roman" w:cs="Times New Roman"/>
          <w:sz w:val="24"/>
          <w:szCs w:val="36"/>
        </w:rPr>
        <w:t xml:space="preserve"> 2</w:t>
      </w:r>
      <w:r w:rsidRPr="00674E91">
        <w:rPr>
          <w:rFonts w:ascii="Times New Roman" w:eastAsia="Times New Roman" w:hAnsi="Times New Roman" w:cs="Times New Roman"/>
          <w:sz w:val="24"/>
          <w:szCs w:val="36"/>
        </w:rPr>
        <w:t>»</w:t>
      </w:r>
    </w:p>
    <w:p w:rsidR="0077419D" w:rsidRPr="00674E91" w:rsidRDefault="0077419D" w:rsidP="002A58BA">
      <w:pPr>
        <w:spacing w:after="0" w:line="240" w:lineRule="auto"/>
        <w:rPr>
          <w:rFonts w:ascii="Times New Roman" w:eastAsia="Times New Roman" w:hAnsi="Times New Roman" w:cs="Times New Roman"/>
          <w:sz w:val="12"/>
          <w:szCs w:val="36"/>
        </w:rPr>
      </w:pPr>
    </w:p>
    <w:tbl>
      <w:tblPr>
        <w:tblStyle w:val="-1"/>
        <w:tblW w:w="14884" w:type="dxa"/>
        <w:tblInd w:w="108" w:type="dxa"/>
        <w:tblLayout w:type="fixed"/>
        <w:tblLook w:val="0600" w:firstRow="0" w:lastRow="0" w:firstColumn="0" w:lastColumn="0" w:noHBand="1" w:noVBand="1"/>
      </w:tblPr>
      <w:tblGrid>
        <w:gridCol w:w="6379"/>
        <w:gridCol w:w="6804"/>
        <w:gridCol w:w="1701"/>
      </w:tblGrid>
      <w:tr w:rsidR="0077419D" w:rsidRPr="00674E91" w:rsidTr="00056396">
        <w:trPr>
          <w:trHeight w:val="485"/>
        </w:trPr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419D" w:rsidRPr="008F4F4E" w:rsidRDefault="0077419D" w:rsidP="008F4F4E">
            <w:pPr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F4F4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Площадка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419D" w:rsidRPr="008F4F4E" w:rsidRDefault="008F4F4E" w:rsidP="008F4F4E">
            <w:pPr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Модераторы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77419D" w:rsidRPr="008F4F4E" w:rsidRDefault="0077419D" w:rsidP="008F4F4E">
            <w:pPr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F4F4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Место проведения</w:t>
            </w:r>
          </w:p>
        </w:tc>
      </w:tr>
      <w:tr w:rsidR="006052BA" w:rsidRPr="00674E91" w:rsidTr="00056396">
        <w:trPr>
          <w:trHeight w:val="485"/>
        </w:trPr>
        <w:tc>
          <w:tcPr>
            <w:tcW w:w="1488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6052BA" w:rsidRPr="00674E91" w:rsidRDefault="00C55E37" w:rsidP="00C55E37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55E37">
              <w:rPr>
                <w:rFonts w:ascii="Times New Roman" w:eastAsia="Times New Roman" w:hAnsi="Times New Roman" w:cs="Times New Roman"/>
                <w:sz w:val="28"/>
                <w:szCs w:val="20"/>
              </w:rPr>
              <w:t>11.20 – 12.30</w:t>
            </w:r>
          </w:p>
        </w:tc>
      </w:tr>
      <w:tr w:rsidR="00CF19C5" w:rsidRPr="00674E91" w:rsidTr="00056396">
        <w:trPr>
          <w:trHeight w:val="485"/>
        </w:trPr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19C5" w:rsidRPr="00674E91" w:rsidRDefault="00CF19C5" w:rsidP="007B7D58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Секция для </w:t>
            </w:r>
            <w:r w:rsidR="007B7D58">
              <w:rPr>
                <w:rFonts w:ascii="Times New Roman" w:eastAsia="Times New Roman" w:hAnsi="Times New Roman" w:cs="Times New Roman"/>
                <w:sz w:val="24"/>
                <w:szCs w:val="20"/>
              </w:rPr>
              <w:t>директоров школ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«</w:t>
            </w:r>
            <w:r w:rsidRPr="00300D60">
              <w:rPr>
                <w:rFonts w:ascii="Times New Roman" w:hAnsi="Times New Roman"/>
                <w:sz w:val="24"/>
                <w:szCs w:val="24"/>
              </w:rPr>
              <w:t>Снижение бюрократической нагрузки на учителя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52BA" w:rsidRDefault="00CF19C5" w:rsidP="002A58BA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F4F4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</w:t>
            </w:r>
            <w:r w:rsidR="006052BA" w:rsidRPr="008F4F4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онстантин </w:t>
            </w:r>
            <w:proofErr w:type="spellStart"/>
            <w:r w:rsidR="006052BA" w:rsidRPr="008F4F4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Луцисович</w:t>
            </w:r>
            <w:proofErr w:type="spellEnd"/>
            <w:r w:rsidR="006052BA" w:rsidRPr="008F4F4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</w:t>
            </w:r>
            <w:proofErr w:type="spellStart"/>
            <w:r w:rsidRPr="008F4F4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Масюлис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, </w:t>
            </w:r>
            <w:r w:rsidR="006052BA">
              <w:rPr>
                <w:rFonts w:ascii="Times New Roman" w:eastAsia="Times New Roman" w:hAnsi="Times New Roman" w:cs="Times New Roman"/>
                <w:sz w:val="24"/>
                <w:szCs w:val="20"/>
              </w:rPr>
              <w:t>заместитель министра образования Красноярского края;</w:t>
            </w:r>
          </w:p>
          <w:p w:rsidR="00056396" w:rsidRDefault="00CF19C5" w:rsidP="006052BA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F4F4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О</w:t>
            </w:r>
            <w:r w:rsidR="006052BA" w:rsidRPr="008F4F4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льга Владимировна </w:t>
            </w:r>
            <w:r w:rsidRPr="008F4F4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</w:t>
            </w:r>
            <w:proofErr w:type="spellStart"/>
            <w:r w:rsidRPr="008F4F4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Машанская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, </w:t>
            </w:r>
            <w:r w:rsidR="006052BA" w:rsidRPr="006052BA">
              <w:rPr>
                <w:rFonts w:ascii="Times New Roman" w:eastAsia="Times New Roman" w:hAnsi="Times New Roman" w:cs="Times New Roman"/>
                <w:sz w:val="24"/>
                <w:szCs w:val="20"/>
              </w:rPr>
              <w:t>консультант отдела профилактики нарушений законодательства</w:t>
            </w:r>
            <w:r w:rsidR="00056396">
              <w:rPr>
                <w:rFonts w:ascii="Times New Roman" w:eastAsia="Times New Roman" w:hAnsi="Times New Roman" w:cs="Times New Roman"/>
                <w:sz w:val="24"/>
                <w:szCs w:val="20"/>
              </w:rPr>
              <w:t>;</w:t>
            </w:r>
          </w:p>
          <w:p w:rsidR="00CF19C5" w:rsidRPr="00674E91" w:rsidRDefault="00CF19C5" w:rsidP="00056396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F4F4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Т</w:t>
            </w:r>
            <w:r w:rsidR="00056396" w:rsidRPr="008F4F4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атьяна </w:t>
            </w:r>
            <w:r w:rsidRPr="008F4F4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</w:t>
            </w:r>
            <w:r w:rsidR="00056396" w:rsidRPr="008F4F4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етровна</w:t>
            </w:r>
            <w:r w:rsidRPr="008F4F4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</w:t>
            </w:r>
            <w:proofErr w:type="spellStart"/>
            <w:r w:rsidRPr="008F4F4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Майлова</w:t>
            </w:r>
            <w:proofErr w:type="spellEnd"/>
            <w:r w:rsidR="00056396">
              <w:rPr>
                <w:rFonts w:ascii="Times New Roman" w:eastAsia="Times New Roman" w:hAnsi="Times New Roman" w:cs="Times New Roman"/>
                <w:sz w:val="24"/>
                <w:szCs w:val="20"/>
              </w:rPr>
              <w:t>,</w:t>
            </w:r>
            <w:r w:rsidR="00056396" w:rsidRPr="006052B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консультант отдела профилактики нарушений законодательства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8E58FF" w:rsidRDefault="008E58FF" w:rsidP="008E58FF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3-2,</w:t>
            </w:r>
          </w:p>
          <w:p w:rsidR="008E58FF" w:rsidRPr="00674E91" w:rsidRDefault="008E58FF" w:rsidP="002A58BA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3-1</w:t>
            </w:r>
          </w:p>
        </w:tc>
      </w:tr>
      <w:tr w:rsidR="00C55E37" w:rsidRPr="00674E91" w:rsidTr="007F21AF">
        <w:trPr>
          <w:trHeight w:val="485"/>
        </w:trPr>
        <w:tc>
          <w:tcPr>
            <w:tcW w:w="1488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C55E37" w:rsidRPr="00674E91" w:rsidRDefault="00C55E37" w:rsidP="002A58BA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052BA">
              <w:rPr>
                <w:rFonts w:ascii="Times New Roman" w:eastAsia="Times New Roman" w:hAnsi="Times New Roman" w:cs="Times New Roman"/>
                <w:sz w:val="28"/>
                <w:szCs w:val="20"/>
              </w:rPr>
              <w:t>12.00-13.30</w:t>
            </w:r>
          </w:p>
        </w:tc>
      </w:tr>
      <w:tr w:rsidR="0077419D" w:rsidRPr="00674E91" w:rsidTr="00056396">
        <w:trPr>
          <w:trHeight w:val="485"/>
        </w:trPr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419D" w:rsidRPr="00674E91" w:rsidRDefault="0077419D" w:rsidP="00B93292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Практико-ориентированный с</w:t>
            </w:r>
            <w:r w:rsidR="009A75DB">
              <w:rPr>
                <w:rFonts w:ascii="Times New Roman" w:eastAsia="Times New Roman" w:hAnsi="Times New Roman" w:cs="Times New Roman"/>
                <w:sz w:val="24"/>
                <w:szCs w:val="20"/>
              </w:rPr>
              <w:t>еминар для педагогов ДОУ «</w:t>
            </w:r>
            <w:r w:rsidRPr="00D62604">
              <w:rPr>
                <w:rFonts w:ascii="Times New Roman" w:eastAsia="Times New Roman" w:hAnsi="Times New Roman" w:cs="Times New Roman"/>
                <w:sz w:val="24"/>
                <w:szCs w:val="20"/>
              </w:rPr>
              <w:t>STEM-подход в ДОУ: первые шаги в естественно-н</w:t>
            </w:r>
            <w:r w:rsidR="009A75DB">
              <w:rPr>
                <w:rFonts w:ascii="Times New Roman" w:eastAsia="Times New Roman" w:hAnsi="Times New Roman" w:cs="Times New Roman"/>
                <w:sz w:val="24"/>
                <w:szCs w:val="20"/>
              </w:rPr>
              <w:t>аучное и техническое творчество»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396" w:rsidRDefault="00056396" w:rsidP="00056396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F4F4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Светлана Ивановна </w:t>
            </w:r>
            <w:r w:rsidR="0077419D" w:rsidRPr="008F4F4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Браун</w:t>
            </w:r>
            <w:r w:rsidR="00EB53FA">
              <w:rPr>
                <w:rFonts w:ascii="Times New Roman" w:eastAsia="Times New Roman" w:hAnsi="Times New Roman" w:cs="Times New Roman"/>
                <w:sz w:val="24"/>
                <w:szCs w:val="20"/>
              </w:rPr>
              <w:t>,</w:t>
            </w:r>
            <w:r w:rsidR="0077419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директор МБУ «Ермаковский ИМЦ»;</w:t>
            </w:r>
          </w:p>
          <w:p w:rsidR="0077419D" w:rsidRPr="00674E91" w:rsidRDefault="00056396" w:rsidP="00056396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F4F4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Наталья Анатольевна </w:t>
            </w:r>
            <w:r w:rsidR="00EB53FA" w:rsidRPr="008F4F4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</w:t>
            </w:r>
            <w:r w:rsidR="0077419D" w:rsidRPr="008F4F4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Филипьева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, методист МБУ «Ермаковский ИМЦ»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77419D" w:rsidRDefault="008E58FF" w:rsidP="004272BB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2-2,</w:t>
            </w:r>
          </w:p>
          <w:p w:rsidR="008E58FF" w:rsidRDefault="008E58FF" w:rsidP="004272BB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2-5,</w:t>
            </w:r>
          </w:p>
          <w:p w:rsidR="008E58FF" w:rsidRPr="00674E91" w:rsidRDefault="008E58FF" w:rsidP="004272BB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2-6</w:t>
            </w:r>
          </w:p>
        </w:tc>
      </w:tr>
      <w:tr w:rsidR="00A47BB6" w:rsidRPr="00674E91" w:rsidTr="00056396">
        <w:trPr>
          <w:trHeight w:val="485"/>
        </w:trPr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7BB6" w:rsidRDefault="00A47BB6" w:rsidP="008C6A1E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Секция </w:t>
            </w:r>
            <w:r w:rsidRPr="00DA2514">
              <w:rPr>
                <w:rFonts w:ascii="Times New Roman" w:hAnsi="Times New Roman" w:cs="Times New Roman"/>
                <w:sz w:val="24"/>
                <w:szCs w:val="24"/>
              </w:rPr>
              <w:t xml:space="preserve">для педагогов </w:t>
            </w:r>
            <w:r w:rsidR="00CB5D0A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</w:t>
            </w:r>
            <w:r w:rsidRPr="00DA251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C6A1E">
              <w:rPr>
                <w:rFonts w:ascii="Times New Roman" w:hAnsi="Times New Roman" w:cs="Times New Roman"/>
                <w:sz w:val="24"/>
                <w:szCs w:val="24"/>
              </w:rPr>
              <w:t>Этапы реализации концепции развития дополнительного образования на территории Ермаковского района</w:t>
            </w:r>
            <w:r w:rsidRPr="00DA25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7BB6" w:rsidRDefault="00D25B72" w:rsidP="00D647A0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F4F4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О</w:t>
            </w:r>
            <w:r w:rsidR="00D647A0" w:rsidRPr="008F4F4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ксана Владимировна </w:t>
            </w:r>
            <w:r w:rsidRPr="008F4F4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Фельдман</w:t>
            </w:r>
            <w:r w:rsidR="00D647A0">
              <w:rPr>
                <w:rFonts w:ascii="Times New Roman" w:eastAsia="Times New Roman" w:hAnsi="Times New Roman" w:cs="Times New Roman"/>
                <w:sz w:val="24"/>
                <w:szCs w:val="20"/>
              </w:rPr>
              <w:t>, методист МОЦ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A47BB6" w:rsidRPr="00674E91" w:rsidRDefault="008E58FF" w:rsidP="004272BB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1-4</w:t>
            </w:r>
          </w:p>
        </w:tc>
      </w:tr>
      <w:tr w:rsidR="0077419D" w:rsidRPr="00674E91" w:rsidTr="00056396">
        <w:trPr>
          <w:trHeight w:val="485"/>
        </w:trPr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419D" w:rsidRPr="00743E00" w:rsidRDefault="00CB5D0A" w:rsidP="00762ED7">
            <w:pPr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 для учителей математики</w:t>
            </w:r>
            <w:r w:rsidR="0077419D" w:rsidRPr="0077419D">
              <w:rPr>
                <w:rFonts w:ascii="Times New Roman" w:hAnsi="Times New Roman" w:cs="Times New Roman"/>
                <w:sz w:val="24"/>
                <w:szCs w:val="24"/>
              </w:rPr>
              <w:t xml:space="preserve"> «Математический урок нового поколения: от алгоритмов к смыслу»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419D" w:rsidRDefault="00EB53FA" w:rsidP="00D647A0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F4F4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Н</w:t>
            </w:r>
            <w:r w:rsidR="00D647A0" w:rsidRPr="008F4F4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аталья Евгеньевна</w:t>
            </w:r>
            <w:r w:rsidRPr="008F4F4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</w:t>
            </w:r>
            <w:r w:rsidR="0077419D" w:rsidRPr="008F4F4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Афанасьева</w:t>
            </w:r>
            <w:r w:rsidR="00D647A0">
              <w:rPr>
                <w:rFonts w:ascii="Times New Roman" w:eastAsia="Times New Roman" w:hAnsi="Times New Roman" w:cs="Times New Roman"/>
                <w:sz w:val="24"/>
                <w:szCs w:val="20"/>
              </w:rPr>
              <w:t>, учитель математики МБОУ «Разъезженская СШ»</w:t>
            </w:r>
            <w:r w:rsidR="0077419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77419D" w:rsidRPr="00674E91" w:rsidRDefault="008E58FF" w:rsidP="009E07E6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1-5</w:t>
            </w:r>
          </w:p>
        </w:tc>
      </w:tr>
      <w:tr w:rsidR="0077419D" w:rsidRPr="00674E91" w:rsidTr="00056396">
        <w:trPr>
          <w:trHeight w:val="485"/>
        </w:trPr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419D" w:rsidRPr="00743E00" w:rsidRDefault="0077419D" w:rsidP="00BE4786">
            <w:pPr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77419D">
              <w:rPr>
                <w:rFonts w:ascii="Times New Roman" w:hAnsi="Times New Roman" w:cs="Times New Roman"/>
                <w:sz w:val="24"/>
                <w:szCs w:val="24"/>
              </w:rPr>
              <w:t xml:space="preserve">Секция для учителей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химии и биологии</w:t>
            </w:r>
            <w:r w:rsidRPr="0077419D">
              <w:rPr>
                <w:rFonts w:ascii="Times New Roman" w:hAnsi="Times New Roman" w:cs="Times New Roman"/>
                <w:sz w:val="24"/>
                <w:szCs w:val="24"/>
              </w:rPr>
              <w:t xml:space="preserve"> «Современный урок естествознания:</w:t>
            </w:r>
            <w:r w:rsidR="00BE4786">
              <w:rPr>
                <w:rFonts w:ascii="Times New Roman" w:hAnsi="Times New Roman" w:cs="Times New Roman"/>
                <w:sz w:val="24"/>
                <w:szCs w:val="24"/>
              </w:rPr>
              <w:t xml:space="preserve"> вызовы, задачи, ресурсы</w:t>
            </w:r>
            <w:r w:rsidRPr="007741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419D" w:rsidRDefault="00EB53FA" w:rsidP="00D647A0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F4F4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С</w:t>
            </w:r>
            <w:r w:rsidR="00D647A0" w:rsidRPr="008F4F4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ветлана Александровна</w:t>
            </w:r>
            <w:r w:rsidRPr="008F4F4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</w:t>
            </w:r>
            <w:r w:rsidR="0077419D" w:rsidRPr="008F4F4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Носова</w:t>
            </w:r>
            <w:r w:rsidR="00D647A0">
              <w:rPr>
                <w:rFonts w:ascii="Times New Roman" w:eastAsia="Times New Roman" w:hAnsi="Times New Roman" w:cs="Times New Roman"/>
                <w:sz w:val="24"/>
                <w:szCs w:val="20"/>
              </w:rPr>
              <w:t>, заместитель директора МБУ «Ермаковский ИМЦ»</w:t>
            </w:r>
            <w:r w:rsidR="0077419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77419D" w:rsidRPr="00674E91" w:rsidRDefault="008E58FF" w:rsidP="009E07E6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3-3</w:t>
            </w:r>
          </w:p>
        </w:tc>
      </w:tr>
      <w:tr w:rsidR="0077419D" w:rsidRPr="00674E91" w:rsidTr="00056396">
        <w:trPr>
          <w:trHeight w:val="485"/>
        </w:trPr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419D" w:rsidRPr="00743E00" w:rsidRDefault="004F4B1B" w:rsidP="00DA2514">
            <w:pPr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 для учителей начальных классов «Современный урок</w:t>
            </w:r>
            <w:r w:rsidR="004E759D">
              <w:rPr>
                <w:rFonts w:ascii="Times New Roman" w:hAnsi="Times New Roman" w:cs="Times New Roman"/>
                <w:sz w:val="24"/>
                <w:szCs w:val="24"/>
              </w:rPr>
              <w:t xml:space="preserve"> в начальной школе: новые форматы»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419D" w:rsidRDefault="00EB53FA" w:rsidP="00D647A0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F4F4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О</w:t>
            </w:r>
            <w:r w:rsidR="00D647A0" w:rsidRPr="008F4F4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ксана Валерьевна</w:t>
            </w:r>
            <w:r w:rsidRPr="008F4F4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</w:t>
            </w:r>
            <w:r w:rsidR="004E759D" w:rsidRPr="008F4F4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Демченко</w:t>
            </w:r>
            <w:r w:rsidR="00D647A0">
              <w:rPr>
                <w:rFonts w:ascii="Times New Roman" w:eastAsia="Times New Roman" w:hAnsi="Times New Roman" w:cs="Times New Roman"/>
                <w:sz w:val="24"/>
                <w:szCs w:val="20"/>
              </w:rPr>
              <w:t>, учитель начальных классов  МБОУ «Ойская СШ»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77419D" w:rsidRPr="00674E91" w:rsidRDefault="008E58FF" w:rsidP="009E07E6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2-7</w:t>
            </w:r>
          </w:p>
        </w:tc>
      </w:tr>
      <w:tr w:rsidR="00EB53FA" w:rsidRPr="00674E91" w:rsidTr="00056396">
        <w:trPr>
          <w:trHeight w:val="485"/>
        </w:trPr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3FA" w:rsidRDefault="00EB53FA" w:rsidP="00CB5D0A">
            <w:pPr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 для уч</w:t>
            </w:r>
            <w:r w:rsidR="00CB5D0A">
              <w:rPr>
                <w:rFonts w:ascii="Times New Roman" w:hAnsi="Times New Roman" w:cs="Times New Roman"/>
                <w:sz w:val="24"/>
                <w:szCs w:val="24"/>
              </w:rPr>
              <w:t>ителей истории и обществознания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5D0A">
              <w:rPr>
                <w:rFonts w:ascii="Times New Roman" w:hAnsi="Times New Roman" w:cs="Times New Roman"/>
                <w:sz w:val="24"/>
                <w:szCs w:val="24"/>
              </w:rPr>
              <w:t>«И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зменения в преподавании истории и обществознания в новом учебном году»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3FA" w:rsidRDefault="00D647A0" w:rsidP="00D647A0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F4F4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Марина Вениаминовна Мельчугова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, учитель истории МБОУ «Ермаковская СШ № 2» </w:t>
            </w:r>
            <w:r w:rsidR="00EB53F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EB53FA" w:rsidRPr="00674E91" w:rsidRDefault="008E58FF" w:rsidP="009E07E6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1-3</w:t>
            </w:r>
          </w:p>
        </w:tc>
      </w:tr>
      <w:tr w:rsidR="0077419D" w:rsidRPr="00674E91" w:rsidTr="00056396">
        <w:trPr>
          <w:trHeight w:val="371"/>
        </w:trPr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419D" w:rsidRPr="00743E00" w:rsidRDefault="001C7CB0" w:rsidP="009E07E6">
            <w:pPr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Секция для педагогов-библиотекарей</w:t>
            </w:r>
            <w:r w:rsidR="00CB5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4F4E">
              <w:rPr>
                <w:rFonts w:ascii="Times New Roman" w:hAnsi="Times New Roman" w:cs="Times New Roman"/>
                <w:sz w:val="24"/>
                <w:szCs w:val="24"/>
              </w:rPr>
              <w:t>«Школьная библиотека: перезагрузка»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419D" w:rsidRDefault="00CB5D0A" w:rsidP="008E58FF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F4F4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Е</w:t>
            </w:r>
            <w:r w:rsidR="00D647A0" w:rsidRPr="008F4F4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лена Васильевна</w:t>
            </w:r>
            <w:r w:rsidRPr="008F4F4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</w:t>
            </w:r>
            <w:proofErr w:type="spellStart"/>
            <w:r w:rsidR="001C7CB0" w:rsidRPr="008F4F4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Дрягилева</w:t>
            </w:r>
            <w:proofErr w:type="spellEnd"/>
            <w:r w:rsidR="00D1256B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, </w:t>
            </w:r>
            <w:r w:rsidR="008E58FF">
              <w:rPr>
                <w:rFonts w:ascii="Times New Roman" w:eastAsia="Times New Roman" w:hAnsi="Times New Roman" w:cs="Times New Roman"/>
                <w:sz w:val="24"/>
                <w:szCs w:val="20"/>
              </w:rPr>
              <w:t>методист МБУ «Ермаковский ИМЦ»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77419D" w:rsidRPr="00674E91" w:rsidRDefault="008E58FF" w:rsidP="009E07E6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1-6</w:t>
            </w:r>
          </w:p>
        </w:tc>
      </w:tr>
      <w:tr w:rsidR="0077419D" w:rsidRPr="00674E91" w:rsidTr="00056396">
        <w:trPr>
          <w:trHeight w:val="405"/>
        </w:trPr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419D" w:rsidRPr="00743E00" w:rsidRDefault="001C7CB0" w:rsidP="008F4F4E">
            <w:pPr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 для учителей физической культуры</w:t>
            </w:r>
            <w:r w:rsidR="008F4F4E">
              <w:rPr>
                <w:rFonts w:ascii="Times New Roman" w:hAnsi="Times New Roman" w:cs="Times New Roman"/>
                <w:sz w:val="24"/>
                <w:szCs w:val="24"/>
              </w:rPr>
              <w:t xml:space="preserve"> «Современный урок физкультуры: новые форматы»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419D" w:rsidRDefault="00D647A0" w:rsidP="00D647A0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F4F4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Александр Юрьевич</w:t>
            </w:r>
            <w:r w:rsidR="00CB5D0A" w:rsidRPr="008F4F4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</w:t>
            </w:r>
            <w:r w:rsidRPr="008F4F4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Алтынцев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, учитель физической культуры  МБОУ «Салбинская СШ»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77419D" w:rsidRPr="00674E91" w:rsidRDefault="008E58FF" w:rsidP="009E07E6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3-4</w:t>
            </w:r>
          </w:p>
        </w:tc>
      </w:tr>
      <w:tr w:rsidR="006052BA" w:rsidRPr="00674E91" w:rsidTr="00056396">
        <w:trPr>
          <w:trHeight w:val="405"/>
        </w:trPr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52BA" w:rsidRDefault="006052BA" w:rsidP="00546FC6">
            <w:pPr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 для педагогов-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профориентаторов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«Вызовы современности и работа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52BA" w:rsidRDefault="006052BA" w:rsidP="00D647A0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F4F4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Т</w:t>
            </w:r>
            <w:r w:rsidR="00D647A0" w:rsidRPr="008F4F4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атьяна Владимировна</w:t>
            </w:r>
            <w:r w:rsidRPr="008F4F4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Савельева</w:t>
            </w:r>
            <w:r w:rsidR="00D647A0">
              <w:rPr>
                <w:rFonts w:ascii="Times New Roman" w:eastAsia="Times New Roman" w:hAnsi="Times New Roman" w:cs="Times New Roman"/>
                <w:sz w:val="24"/>
                <w:szCs w:val="20"/>
              </w:rPr>
              <w:t>, методист МБУ «Ермаковский ИМЦ»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6052BA" w:rsidRPr="00674E91" w:rsidRDefault="008E58FF" w:rsidP="009E07E6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3-5</w:t>
            </w:r>
          </w:p>
        </w:tc>
      </w:tr>
      <w:tr w:rsidR="006052BA" w:rsidRPr="00674E91" w:rsidTr="00056396">
        <w:trPr>
          <w:trHeight w:val="485"/>
        </w:trPr>
        <w:tc>
          <w:tcPr>
            <w:tcW w:w="1488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6052BA" w:rsidRPr="00674E91" w:rsidRDefault="006052BA" w:rsidP="00C55E37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13.</w:t>
            </w:r>
            <w:r w:rsidR="00C55E37">
              <w:rPr>
                <w:rFonts w:ascii="Times New Roman" w:eastAsia="Times New Roman" w:hAnsi="Times New Roman" w:cs="Times New Roman"/>
                <w:sz w:val="28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</w:t>
            </w:r>
            <w:r w:rsidRPr="006052BA">
              <w:rPr>
                <w:rFonts w:ascii="Times New Roman" w:eastAsia="Times New Roman" w:hAnsi="Times New Roman" w:cs="Times New Roman"/>
                <w:sz w:val="28"/>
                <w:szCs w:val="20"/>
              </w:rPr>
              <w:t>-1</w:t>
            </w:r>
            <w:r w:rsidR="00C55E37"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  <w:r w:rsidRPr="006052BA">
              <w:rPr>
                <w:rFonts w:ascii="Times New Roman" w:eastAsia="Times New Roman" w:hAnsi="Times New Roman" w:cs="Times New Roman"/>
                <w:sz w:val="28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</w:t>
            </w:r>
            <w:r w:rsidRPr="006052BA">
              <w:rPr>
                <w:rFonts w:ascii="Times New Roman" w:eastAsia="Times New Roman" w:hAnsi="Times New Roman" w:cs="Times New Roman"/>
                <w:sz w:val="28"/>
                <w:szCs w:val="20"/>
              </w:rPr>
              <w:t>0</w:t>
            </w:r>
          </w:p>
        </w:tc>
      </w:tr>
      <w:tr w:rsidR="006052BA" w:rsidRPr="00674E91" w:rsidTr="00056396">
        <w:trPr>
          <w:trHeight w:val="485"/>
        </w:trPr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52BA" w:rsidRPr="00674E91" w:rsidRDefault="006052BA" w:rsidP="008F4F4E">
            <w:pPr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Секция для </w:t>
            </w:r>
            <w:r w:rsidR="008F4F4E">
              <w:rPr>
                <w:rFonts w:ascii="Times New Roman" w:eastAsia="Times New Roman" w:hAnsi="Times New Roman" w:cs="Times New Roman"/>
                <w:sz w:val="24"/>
                <w:szCs w:val="20"/>
              </w:rPr>
              <w:t>управленческих команд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ОО «</w:t>
            </w:r>
            <w:r w:rsidRPr="005B100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Совершенствование системы управления качеством математического, </w:t>
            </w:r>
            <w:proofErr w:type="gramStart"/>
            <w:r w:rsidRPr="005B1007">
              <w:rPr>
                <w:rFonts w:ascii="Times New Roman" w:eastAsia="Times New Roman" w:hAnsi="Times New Roman" w:cs="Times New Roman"/>
                <w:sz w:val="24"/>
                <w:szCs w:val="20"/>
              </w:rPr>
              <w:t>естественно-научного</w:t>
            </w:r>
            <w:proofErr w:type="gramEnd"/>
            <w:r w:rsidRPr="005B100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образования и дополнительного образования естественно-научной, технической направленности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»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4F4E" w:rsidRDefault="006052BA" w:rsidP="008F4F4E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F4F4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И</w:t>
            </w:r>
            <w:r w:rsidR="008F4F4E" w:rsidRPr="008F4F4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рина Викторовна</w:t>
            </w:r>
            <w:r w:rsidRPr="008F4F4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Смолина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, </w:t>
            </w:r>
            <w:r w:rsidR="008F4F4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начальник отдела общего, дошкольного и дополнительного образования, воспитания </w:t>
            </w:r>
            <w:r w:rsidR="008F4F4E" w:rsidRPr="008F4F4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Маргарита Евгеньевна</w:t>
            </w:r>
            <w:r w:rsidRPr="008F4F4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</w:t>
            </w:r>
            <w:r w:rsidR="008F4F4E" w:rsidRPr="008F4F4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Баженова</w:t>
            </w:r>
            <w:r w:rsidR="008F4F4E">
              <w:rPr>
                <w:rFonts w:ascii="Times New Roman" w:eastAsia="Times New Roman" w:hAnsi="Times New Roman" w:cs="Times New Roman"/>
                <w:sz w:val="24"/>
                <w:szCs w:val="20"/>
              </w:rPr>
              <w:t>,</w:t>
            </w:r>
          </w:p>
          <w:p w:rsidR="008F4F4E" w:rsidRDefault="008F4F4E" w:rsidP="008F4F4E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F4F4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Наталья Николаевна</w:t>
            </w:r>
            <w:r w:rsidR="006052BA" w:rsidRPr="008F4F4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Ворошилова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,</w:t>
            </w:r>
          </w:p>
          <w:p w:rsidR="006052BA" w:rsidRPr="00674E91" w:rsidRDefault="006052BA" w:rsidP="008F4F4E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F4F4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Э</w:t>
            </w:r>
            <w:r w:rsidR="008F4F4E" w:rsidRPr="008F4F4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ллада Григорьевна</w:t>
            </w:r>
            <w:r w:rsidRPr="008F4F4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</w:t>
            </w:r>
            <w:r w:rsidR="008F4F4E" w:rsidRPr="008F4F4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Мосина</w:t>
            </w:r>
            <w:r w:rsidR="008F4F4E">
              <w:rPr>
                <w:rFonts w:ascii="Times New Roman" w:eastAsia="Times New Roman" w:hAnsi="Times New Roman" w:cs="Times New Roman"/>
                <w:sz w:val="24"/>
                <w:szCs w:val="20"/>
              </w:rPr>
              <w:t>, специалисты отдела общего, дошкольного и дополнительного образования, воспитания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6052BA" w:rsidRPr="00674E91" w:rsidRDefault="008E58FF" w:rsidP="00646A25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3-2</w:t>
            </w:r>
          </w:p>
        </w:tc>
      </w:tr>
    </w:tbl>
    <w:p w:rsidR="0080724E" w:rsidRPr="00674E91" w:rsidRDefault="0080724E" w:rsidP="002A58BA">
      <w:pPr>
        <w:tabs>
          <w:tab w:val="left" w:pos="8910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sectPr w:rsidR="0080724E" w:rsidRPr="00674E91" w:rsidSect="003E2A6B">
      <w:pgSz w:w="16839" w:h="11907" w:orient="landscape" w:code="9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BC2" w:rsidRDefault="00593BC2" w:rsidP="00B32B42">
      <w:pPr>
        <w:spacing w:after="0" w:line="240" w:lineRule="auto"/>
      </w:pPr>
      <w:r>
        <w:separator/>
      </w:r>
    </w:p>
  </w:endnote>
  <w:endnote w:type="continuationSeparator" w:id="0">
    <w:p w:rsidR="00593BC2" w:rsidRDefault="00593BC2" w:rsidP="00B32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BC2" w:rsidRDefault="00593BC2" w:rsidP="00B32B42">
      <w:pPr>
        <w:spacing w:after="0" w:line="240" w:lineRule="auto"/>
      </w:pPr>
      <w:r>
        <w:separator/>
      </w:r>
    </w:p>
  </w:footnote>
  <w:footnote w:type="continuationSeparator" w:id="0">
    <w:p w:rsidR="00593BC2" w:rsidRDefault="00593BC2" w:rsidP="00B32B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FDB"/>
    <w:rsid w:val="000047DB"/>
    <w:rsid w:val="00010444"/>
    <w:rsid w:val="00052AD8"/>
    <w:rsid w:val="00056396"/>
    <w:rsid w:val="00074F9E"/>
    <w:rsid w:val="000849DE"/>
    <w:rsid w:val="0008747E"/>
    <w:rsid w:val="000947C6"/>
    <w:rsid w:val="000D2EE1"/>
    <w:rsid w:val="0010436B"/>
    <w:rsid w:val="00143B5E"/>
    <w:rsid w:val="00167EE6"/>
    <w:rsid w:val="00171E75"/>
    <w:rsid w:val="001732F8"/>
    <w:rsid w:val="00182562"/>
    <w:rsid w:val="001916C6"/>
    <w:rsid w:val="00191FDB"/>
    <w:rsid w:val="001B148C"/>
    <w:rsid w:val="001C7B9A"/>
    <w:rsid w:val="001C7CB0"/>
    <w:rsid w:val="001D01A0"/>
    <w:rsid w:val="002022A4"/>
    <w:rsid w:val="002144B3"/>
    <w:rsid w:val="00237F7D"/>
    <w:rsid w:val="00261568"/>
    <w:rsid w:val="002636F0"/>
    <w:rsid w:val="00277DBE"/>
    <w:rsid w:val="00282FBC"/>
    <w:rsid w:val="002A58BA"/>
    <w:rsid w:val="002E035A"/>
    <w:rsid w:val="00312136"/>
    <w:rsid w:val="00315CE9"/>
    <w:rsid w:val="00347E59"/>
    <w:rsid w:val="003735BB"/>
    <w:rsid w:val="003777D8"/>
    <w:rsid w:val="003900F9"/>
    <w:rsid w:val="003C6CA2"/>
    <w:rsid w:val="003E2A6B"/>
    <w:rsid w:val="003E45D8"/>
    <w:rsid w:val="003E6DBC"/>
    <w:rsid w:val="003F3D82"/>
    <w:rsid w:val="003F6595"/>
    <w:rsid w:val="004163B7"/>
    <w:rsid w:val="00422123"/>
    <w:rsid w:val="004272BB"/>
    <w:rsid w:val="00442111"/>
    <w:rsid w:val="0045385B"/>
    <w:rsid w:val="00466FFD"/>
    <w:rsid w:val="0047012D"/>
    <w:rsid w:val="004A2722"/>
    <w:rsid w:val="004B404A"/>
    <w:rsid w:val="004B7D56"/>
    <w:rsid w:val="004C7A5F"/>
    <w:rsid w:val="004E00B2"/>
    <w:rsid w:val="004E5A1D"/>
    <w:rsid w:val="004E759D"/>
    <w:rsid w:val="004F4B1B"/>
    <w:rsid w:val="00522800"/>
    <w:rsid w:val="00524D45"/>
    <w:rsid w:val="005322B3"/>
    <w:rsid w:val="00536D2E"/>
    <w:rsid w:val="00537566"/>
    <w:rsid w:val="00593BC2"/>
    <w:rsid w:val="005A43A9"/>
    <w:rsid w:val="005B046E"/>
    <w:rsid w:val="005B1007"/>
    <w:rsid w:val="005B748D"/>
    <w:rsid w:val="005D5947"/>
    <w:rsid w:val="005E105C"/>
    <w:rsid w:val="005E53DA"/>
    <w:rsid w:val="005F10AB"/>
    <w:rsid w:val="006052BA"/>
    <w:rsid w:val="006324D5"/>
    <w:rsid w:val="00635DEA"/>
    <w:rsid w:val="0065286B"/>
    <w:rsid w:val="00662D98"/>
    <w:rsid w:val="00674E91"/>
    <w:rsid w:val="0069000B"/>
    <w:rsid w:val="00714840"/>
    <w:rsid w:val="00761E83"/>
    <w:rsid w:val="0077419D"/>
    <w:rsid w:val="007B7D58"/>
    <w:rsid w:val="007C7CA1"/>
    <w:rsid w:val="007E7098"/>
    <w:rsid w:val="008040C3"/>
    <w:rsid w:val="0080724E"/>
    <w:rsid w:val="00812E9E"/>
    <w:rsid w:val="00835421"/>
    <w:rsid w:val="00862150"/>
    <w:rsid w:val="008634B3"/>
    <w:rsid w:val="008649B5"/>
    <w:rsid w:val="00890071"/>
    <w:rsid w:val="008B2AEC"/>
    <w:rsid w:val="008C037C"/>
    <w:rsid w:val="008C4A74"/>
    <w:rsid w:val="008C6A1E"/>
    <w:rsid w:val="008E58FF"/>
    <w:rsid w:val="008E79EE"/>
    <w:rsid w:val="008F327E"/>
    <w:rsid w:val="008F4F4E"/>
    <w:rsid w:val="00906AC6"/>
    <w:rsid w:val="009270C0"/>
    <w:rsid w:val="00937526"/>
    <w:rsid w:val="009465CD"/>
    <w:rsid w:val="00966100"/>
    <w:rsid w:val="00976424"/>
    <w:rsid w:val="00990F10"/>
    <w:rsid w:val="009A75DB"/>
    <w:rsid w:val="009E07E6"/>
    <w:rsid w:val="009F7E9B"/>
    <w:rsid w:val="00A47BB6"/>
    <w:rsid w:val="00A67A21"/>
    <w:rsid w:val="00A865EB"/>
    <w:rsid w:val="00A912C5"/>
    <w:rsid w:val="00A954AB"/>
    <w:rsid w:val="00AA1FE9"/>
    <w:rsid w:val="00AA69F8"/>
    <w:rsid w:val="00AE1C94"/>
    <w:rsid w:val="00AE311A"/>
    <w:rsid w:val="00AE73A3"/>
    <w:rsid w:val="00B051DE"/>
    <w:rsid w:val="00B11FA9"/>
    <w:rsid w:val="00B12B2A"/>
    <w:rsid w:val="00B223F6"/>
    <w:rsid w:val="00B32B42"/>
    <w:rsid w:val="00B45E20"/>
    <w:rsid w:val="00B75F18"/>
    <w:rsid w:val="00B93292"/>
    <w:rsid w:val="00BA1E37"/>
    <w:rsid w:val="00BB2135"/>
    <w:rsid w:val="00BB481E"/>
    <w:rsid w:val="00BE4786"/>
    <w:rsid w:val="00C16245"/>
    <w:rsid w:val="00C55E37"/>
    <w:rsid w:val="00CB12D5"/>
    <w:rsid w:val="00CB5D0A"/>
    <w:rsid w:val="00CF19C5"/>
    <w:rsid w:val="00D1256B"/>
    <w:rsid w:val="00D25B72"/>
    <w:rsid w:val="00D37976"/>
    <w:rsid w:val="00D41258"/>
    <w:rsid w:val="00D51CBB"/>
    <w:rsid w:val="00D62604"/>
    <w:rsid w:val="00D647A0"/>
    <w:rsid w:val="00D660A3"/>
    <w:rsid w:val="00D82821"/>
    <w:rsid w:val="00DA2514"/>
    <w:rsid w:val="00DB279C"/>
    <w:rsid w:val="00DD777F"/>
    <w:rsid w:val="00DE6250"/>
    <w:rsid w:val="00E265D8"/>
    <w:rsid w:val="00E43413"/>
    <w:rsid w:val="00E44DA6"/>
    <w:rsid w:val="00E54CF9"/>
    <w:rsid w:val="00E609DB"/>
    <w:rsid w:val="00E62EBA"/>
    <w:rsid w:val="00E87A8F"/>
    <w:rsid w:val="00EB0935"/>
    <w:rsid w:val="00EB53FA"/>
    <w:rsid w:val="00EC3208"/>
    <w:rsid w:val="00F00172"/>
    <w:rsid w:val="00F42611"/>
    <w:rsid w:val="00F56C3E"/>
    <w:rsid w:val="00F81E41"/>
    <w:rsid w:val="00FA0023"/>
    <w:rsid w:val="00FB25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6">
    <w:name w:val="p6"/>
    <w:basedOn w:val="a"/>
    <w:rsid w:val="005B7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0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000B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E44DA6"/>
    <w:rPr>
      <w:b/>
      <w:bCs/>
    </w:rPr>
  </w:style>
  <w:style w:type="paragraph" w:styleId="a7">
    <w:name w:val="header"/>
    <w:basedOn w:val="a"/>
    <w:link w:val="a8"/>
    <w:uiPriority w:val="99"/>
    <w:unhideWhenUsed/>
    <w:rsid w:val="00B32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32B42"/>
  </w:style>
  <w:style w:type="paragraph" w:styleId="a9">
    <w:name w:val="footer"/>
    <w:basedOn w:val="a"/>
    <w:link w:val="aa"/>
    <w:uiPriority w:val="99"/>
    <w:unhideWhenUsed/>
    <w:rsid w:val="00B32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32B42"/>
  </w:style>
  <w:style w:type="table" w:styleId="-1">
    <w:name w:val="Light Grid Accent 1"/>
    <w:basedOn w:val="a1"/>
    <w:uiPriority w:val="62"/>
    <w:rsid w:val="0080724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5">
    <w:name w:val="Light Shading Accent 5"/>
    <w:basedOn w:val="a1"/>
    <w:uiPriority w:val="60"/>
    <w:rsid w:val="000D2EE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50">
    <w:name w:val="Light List Accent 5"/>
    <w:basedOn w:val="a1"/>
    <w:uiPriority w:val="61"/>
    <w:rsid w:val="000D2EE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6">
    <w:name w:val="p6"/>
    <w:basedOn w:val="a"/>
    <w:rsid w:val="005B7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0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000B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E44DA6"/>
    <w:rPr>
      <w:b/>
      <w:bCs/>
    </w:rPr>
  </w:style>
  <w:style w:type="paragraph" w:styleId="a7">
    <w:name w:val="header"/>
    <w:basedOn w:val="a"/>
    <w:link w:val="a8"/>
    <w:uiPriority w:val="99"/>
    <w:unhideWhenUsed/>
    <w:rsid w:val="00B32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32B42"/>
  </w:style>
  <w:style w:type="paragraph" w:styleId="a9">
    <w:name w:val="footer"/>
    <w:basedOn w:val="a"/>
    <w:link w:val="aa"/>
    <w:uiPriority w:val="99"/>
    <w:unhideWhenUsed/>
    <w:rsid w:val="00B32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32B42"/>
  </w:style>
  <w:style w:type="table" w:styleId="-1">
    <w:name w:val="Light Grid Accent 1"/>
    <w:basedOn w:val="a1"/>
    <w:uiPriority w:val="62"/>
    <w:rsid w:val="0080724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5">
    <w:name w:val="Light Shading Accent 5"/>
    <w:basedOn w:val="a1"/>
    <w:uiPriority w:val="60"/>
    <w:rsid w:val="000D2EE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50">
    <w:name w:val="Light List Accent 5"/>
    <w:basedOn w:val="a1"/>
    <w:uiPriority w:val="61"/>
    <w:rsid w:val="000D2EE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9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 Петровна</dc:creator>
  <cp:lastModifiedBy>Пользователь Windows</cp:lastModifiedBy>
  <cp:revision>7</cp:revision>
  <cp:lastPrinted>2025-08-25T06:14:00Z</cp:lastPrinted>
  <dcterms:created xsi:type="dcterms:W3CDTF">2025-08-25T06:39:00Z</dcterms:created>
  <dcterms:modified xsi:type="dcterms:W3CDTF">2025-08-26T02:24:00Z</dcterms:modified>
</cp:coreProperties>
</file>