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C1" w:rsidRPr="00901D29" w:rsidRDefault="00FE73C1" w:rsidP="00A02188">
      <w:pPr>
        <w:tabs>
          <w:tab w:val="left" w:pos="1540"/>
        </w:tabs>
        <w:ind w:left="4820" w:firstLine="0"/>
        <w:jc w:val="right"/>
        <w:rPr>
          <w:rFonts w:ascii="Times New Roman" w:hAnsi="Times New Roman"/>
          <w:sz w:val="20"/>
          <w:szCs w:val="24"/>
          <w:lang w:val="ru-RU" w:eastAsia="ru-RU" w:bidi="ar-SA"/>
        </w:rPr>
      </w:pPr>
      <w:r w:rsidRPr="00901D29">
        <w:rPr>
          <w:rFonts w:ascii="Times New Roman" w:hAnsi="Times New Roman"/>
          <w:sz w:val="20"/>
          <w:szCs w:val="24"/>
          <w:lang w:val="ru-RU" w:eastAsia="ru-RU" w:bidi="ar-SA"/>
        </w:rPr>
        <w:t xml:space="preserve">Приложение № </w:t>
      </w:r>
      <w:r w:rsidR="006E7CF7">
        <w:rPr>
          <w:rFonts w:ascii="Times New Roman" w:hAnsi="Times New Roman"/>
          <w:sz w:val="20"/>
          <w:szCs w:val="24"/>
          <w:lang w:val="ru-RU" w:eastAsia="ru-RU" w:bidi="ar-SA"/>
        </w:rPr>
        <w:t>3</w:t>
      </w:r>
      <w:r w:rsidRPr="00901D29">
        <w:rPr>
          <w:rFonts w:ascii="Times New Roman" w:hAnsi="Times New Roman"/>
          <w:sz w:val="20"/>
          <w:szCs w:val="24"/>
          <w:lang w:val="ru-RU" w:eastAsia="ru-RU" w:bidi="ar-SA"/>
        </w:rPr>
        <w:t xml:space="preserve"> к приказу </w:t>
      </w:r>
    </w:p>
    <w:p w:rsidR="00FE73C1" w:rsidRPr="00901D29" w:rsidRDefault="00FE73C1" w:rsidP="00A02188">
      <w:pPr>
        <w:tabs>
          <w:tab w:val="left" w:pos="1540"/>
        </w:tabs>
        <w:ind w:left="4820" w:firstLine="0"/>
        <w:jc w:val="right"/>
        <w:rPr>
          <w:rFonts w:ascii="Times New Roman" w:hAnsi="Times New Roman"/>
          <w:sz w:val="20"/>
          <w:szCs w:val="24"/>
          <w:lang w:val="ru-RU" w:eastAsia="ru-RU" w:bidi="ar-SA"/>
        </w:rPr>
      </w:pPr>
      <w:r w:rsidRPr="00901D29">
        <w:rPr>
          <w:rFonts w:ascii="Times New Roman" w:hAnsi="Times New Roman"/>
          <w:sz w:val="20"/>
          <w:szCs w:val="24"/>
          <w:lang w:val="ru-RU" w:eastAsia="ru-RU" w:bidi="ar-SA"/>
        </w:rPr>
        <w:t xml:space="preserve">Управления образования </w:t>
      </w:r>
    </w:p>
    <w:p w:rsidR="00FE73C1" w:rsidRPr="00901D29" w:rsidRDefault="00FE73C1" w:rsidP="00A02188">
      <w:pPr>
        <w:tabs>
          <w:tab w:val="left" w:pos="1540"/>
        </w:tabs>
        <w:ind w:left="4820" w:firstLine="0"/>
        <w:jc w:val="right"/>
        <w:rPr>
          <w:rFonts w:ascii="Times New Roman" w:hAnsi="Times New Roman"/>
          <w:sz w:val="20"/>
          <w:szCs w:val="24"/>
          <w:lang w:val="ru-RU" w:eastAsia="ru-RU" w:bidi="ar-SA"/>
        </w:rPr>
      </w:pPr>
      <w:r w:rsidRPr="00901D29">
        <w:rPr>
          <w:rFonts w:ascii="Times New Roman" w:hAnsi="Times New Roman"/>
          <w:sz w:val="20"/>
          <w:szCs w:val="24"/>
          <w:lang w:val="ru-RU" w:eastAsia="ru-RU" w:bidi="ar-SA"/>
        </w:rPr>
        <w:t>администрации Ермаковского района</w:t>
      </w:r>
      <w:r w:rsidRPr="00901D29">
        <w:rPr>
          <w:rFonts w:ascii="Times New Roman" w:hAnsi="Times New Roman"/>
          <w:sz w:val="20"/>
          <w:szCs w:val="24"/>
          <w:lang w:val="ru-RU" w:eastAsia="ru-RU" w:bidi="ar-SA"/>
        </w:rPr>
        <w:tab/>
      </w:r>
    </w:p>
    <w:p w:rsidR="00FE73C1" w:rsidRPr="00901D29" w:rsidRDefault="00946A20" w:rsidP="00A02188">
      <w:pPr>
        <w:tabs>
          <w:tab w:val="left" w:pos="1540"/>
        </w:tabs>
        <w:ind w:left="4820" w:firstLine="0"/>
        <w:jc w:val="right"/>
        <w:rPr>
          <w:rFonts w:ascii="Times New Roman" w:hAnsi="Times New Roman"/>
          <w:sz w:val="20"/>
          <w:szCs w:val="24"/>
          <w:u w:val="single"/>
          <w:lang w:val="ru-RU" w:eastAsia="ru-RU" w:bidi="ar-SA"/>
        </w:rPr>
      </w:pPr>
      <w:r>
        <w:rPr>
          <w:rFonts w:ascii="Times New Roman" w:hAnsi="Times New Roman"/>
          <w:sz w:val="20"/>
          <w:szCs w:val="24"/>
          <w:lang w:val="ru-RU" w:eastAsia="ru-RU" w:bidi="ar-SA"/>
        </w:rPr>
        <w:t>от «   »             2025</w:t>
      </w:r>
      <w:r w:rsidR="00901D29" w:rsidRPr="00901D29">
        <w:rPr>
          <w:rFonts w:ascii="Times New Roman" w:hAnsi="Times New Roman"/>
          <w:sz w:val="20"/>
          <w:szCs w:val="24"/>
          <w:lang w:val="ru-RU" w:eastAsia="ru-RU" w:bidi="ar-SA"/>
        </w:rPr>
        <w:t xml:space="preserve"> года  №    -</w:t>
      </w:r>
    </w:p>
    <w:p w:rsidR="00FE73C1" w:rsidRPr="00901D29" w:rsidRDefault="00FE73C1" w:rsidP="00B931E4">
      <w:pPr>
        <w:tabs>
          <w:tab w:val="left" w:pos="1540"/>
        </w:tabs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FE73C1" w:rsidRPr="00901D29" w:rsidRDefault="00FE73C1" w:rsidP="00462A72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2A72" w:rsidRPr="00901D29" w:rsidRDefault="00462A72" w:rsidP="00462A72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1D29">
        <w:rPr>
          <w:rFonts w:ascii="Times New Roman" w:hAnsi="Times New Roman"/>
          <w:b/>
          <w:sz w:val="28"/>
          <w:szCs w:val="28"/>
          <w:lang w:val="ru-RU"/>
        </w:rPr>
        <w:t>Состав</w:t>
      </w:r>
    </w:p>
    <w:p w:rsidR="00462A72" w:rsidRPr="00901D29" w:rsidRDefault="0019545B" w:rsidP="00462A72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1D29">
        <w:rPr>
          <w:rFonts w:ascii="Times New Roman" w:hAnsi="Times New Roman"/>
          <w:b/>
          <w:sz w:val="28"/>
          <w:szCs w:val="28"/>
          <w:lang w:val="ru-RU"/>
        </w:rPr>
        <w:t>ж</w:t>
      </w:r>
      <w:r w:rsidR="00462A72" w:rsidRPr="00901D29">
        <w:rPr>
          <w:rFonts w:ascii="Times New Roman" w:hAnsi="Times New Roman"/>
          <w:b/>
          <w:sz w:val="28"/>
          <w:szCs w:val="28"/>
          <w:lang w:val="ru-RU"/>
        </w:rPr>
        <w:t xml:space="preserve">юри школьного этапа </w:t>
      </w:r>
    </w:p>
    <w:p w:rsidR="00462A72" w:rsidRPr="00CD3D6C" w:rsidRDefault="00462A72" w:rsidP="00462A72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1D29">
        <w:rPr>
          <w:rFonts w:ascii="Times New Roman" w:hAnsi="Times New Roman"/>
          <w:b/>
          <w:sz w:val="28"/>
          <w:szCs w:val="28"/>
          <w:lang w:val="ru-RU"/>
        </w:rPr>
        <w:t>Всеросс</w:t>
      </w:r>
      <w:r w:rsidR="00946A20">
        <w:rPr>
          <w:rFonts w:ascii="Times New Roman" w:hAnsi="Times New Roman"/>
          <w:b/>
          <w:sz w:val="28"/>
          <w:szCs w:val="28"/>
          <w:lang w:val="ru-RU"/>
        </w:rPr>
        <w:t>ийской олимпиады школьников 2025/2026</w:t>
      </w:r>
      <w:r w:rsidR="00FE73C1" w:rsidRPr="00901D29">
        <w:rPr>
          <w:rFonts w:ascii="Times New Roman" w:hAnsi="Times New Roman"/>
          <w:b/>
          <w:sz w:val="28"/>
          <w:szCs w:val="28"/>
          <w:lang w:val="ru-RU"/>
        </w:rPr>
        <w:t xml:space="preserve"> учебного</w:t>
      </w:r>
      <w:r w:rsidRPr="00901D29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  <w:r w:rsidR="00FE73C1" w:rsidRPr="00901D29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462A72" w:rsidRPr="00742003" w:rsidRDefault="00462A72" w:rsidP="00462A72">
      <w:pPr>
        <w:tabs>
          <w:tab w:val="left" w:pos="154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462A72" w:rsidRPr="001221DD" w:rsidTr="00C74A0B">
        <w:tc>
          <w:tcPr>
            <w:tcW w:w="9889" w:type="dxa"/>
            <w:gridSpan w:val="2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  <w:proofErr w:type="spellEnd"/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Афанасьева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Наталья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462A72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, учитель математики муниципального бюджетного общеобразовательного учреждения  «Разъезженская  средняя общеобразовательная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Махова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Светлана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Юрьевна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математики  муниципального  бюджетного общеобразовательного учреждения  «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Нижнесуэтукская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средняя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FD18D1" w:rsidRDefault="00FD18D1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Бирюкова Наталья Ивановна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математики муниципального  бюджетного общеобразовательного учреждения 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Ойская</w:t>
            </w:r>
            <w:proofErr w:type="spellEnd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средняя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Жукова </w:t>
            </w:r>
          </w:p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Татьяна Сергеевна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математики муниципального 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Веселкова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Любовь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Алексеевна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математики муниципального  бюджетного общеобразовательного учреждения «Семенниковская средняя общеобразовательная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Ситникова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Мария </w:t>
            </w:r>
          </w:p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математики муниципального  бюджетного общеобразовательного учреждения «Ермаковская средняя  общеобразовательная школа №2»</w:t>
            </w:r>
          </w:p>
        </w:tc>
      </w:tr>
      <w:tr w:rsidR="00462A72" w:rsidRPr="001221DD" w:rsidTr="00C74A0B">
        <w:tc>
          <w:tcPr>
            <w:tcW w:w="9889" w:type="dxa"/>
            <w:gridSpan w:val="2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астрономия</w:t>
            </w:r>
            <w:proofErr w:type="spellEnd"/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Артёмова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Ирина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462A72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, учитель физики, астрономии муниципального бюджетного общеобразовательного учреждения  «Разъезженская  средняя общеобразовательная школа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Синачев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Геннадий Владимирович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информатики, физики муниципального  бюджетного общеобразовательного учреждения  «Семенниковская  средняя общеобразовательная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Калинин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Владимир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Викторович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физики муниципального  бюджетного общеобразовательного учреждения  «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Танзыбейская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средняя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Ламанская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Татьяна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физики муниципального  бюджетного общеобразовательного учреждения  «Ермаковская   средняя общеобразовательная школа №2»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Жукова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Татьяна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физики муниципального  бюджетного общеобразовательного учреждения 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«Ермаковская   средняя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школа №1 »</w:t>
            </w:r>
          </w:p>
        </w:tc>
      </w:tr>
      <w:tr w:rsidR="00462A72" w:rsidRPr="001221DD" w:rsidTr="00C74A0B">
        <w:tc>
          <w:tcPr>
            <w:tcW w:w="9889" w:type="dxa"/>
            <w:gridSpan w:val="2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Биология</w:t>
            </w:r>
            <w:proofErr w:type="spellEnd"/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Зыкова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Марина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462A72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r w:rsidR="00462A72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учитель биологии муниципального  бюджетного общеобразовательного учреждения  «Новополтавская   средняя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Лариошкина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Евдокия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Валерьевна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биологии муниципального  бюджетного общеобразовательного учреждения  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Казоба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Лариса Викторовна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биологии муниципального  бюджетного общеобразовательного учреждения 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256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Бабич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Елена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Ивановна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биологии муниципального  бюджетного общеобразовательного учреждения  «Салбинская    средняя общеобразовательная школа»</w:t>
            </w:r>
          </w:p>
        </w:tc>
      </w:tr>
      <w:tr w:rsidR="00462A72" w:rsidRPr="001221DD" w:rsidTr="00C74A0B">
        <w:tc>
          <w:tcPr>
            <w:tcW w:w="9889" w:type="dxa"/>
            <w:gridSpan w:val="2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Русский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язык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proofErr w:type="spellEnd"/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Череповская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Светлана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462A72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r w:rsidR="00462A72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учитель русского языка и литературы муниципального  бюджетного общеобразовательного учреждения «Ермаковская средняя общеобразовательная школа №2»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Бушуева </w:t>
            </w:r>
          </w:p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Оксана Владимировна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русского языка и литературы муниципального 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Ойская</w:t>
            </w:r>
            <w:proofErr w:type="spellEnd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средняя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Стрелкова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Ирина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Алексеевна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русского языка и литературы муниципального 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Нижнесуэтукская</w:t>
            </w:r>
            <w:proofErr w:type="spellEnd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средняя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Пестова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Любовь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  муниципального  бюджетного общеобразовательного учреждения «Жеблахтинская  средняя школа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984E0F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Волкова Дарья Дмитриевна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4E0F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«Ермаковская   средняя школа №1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Пальцина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Светлана Викторовна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«Семенниковская  средняя общеобразовательная школа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Череповская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Майя Анатольевна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«Разъезженская  средняя общеобразовательная школа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Кузнецова Татьяна Витальевна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«Разъезженская  средняя общеобразовательная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Чуприс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Наталья Владимировна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Ермаковская  </w:t>
            </w: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средняя школа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№1</w:t>
            </w: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Default="00E32A04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Ополева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Кристина Андреевна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E32A04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учитель русского языка и литературы муниципального  </w:t>
            </w: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Фомина Любовь Дмитриевна</w:t>
            </w:r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3C23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Ивановская</w:t>
            </w:r>
            <w:r w:rsidRPr="00C33C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средняя школа»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1221DD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1DD">
              <w:rPr>
                <w:rFonts w:ascii="Times New Roman" w:hAnsi="Times New Roman"/>
                <w:sz w:val="28"/>
                <w:szCs w:val="28"/>
              </w:rPr>
              <w:t>Лалетина</w:t>
            </w:r>
            <w:proofErr w:type="spellEnd"/>
            <w:r w:rsidRPr="001221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221DD">
              <w:rPr>
                <w:rFonts w:ascii="Times New Roman" w:hAnsi="Times New Roman"/>
                <w:sz w:val="28"/>
                <w:szCs w:val="28"/>
              </w:rPr>
              <w:t>Татьяна</w:t>
            </w:r>
            <w:proofErr w:type="spellEnd"/>
            <w:r w:rsidRPr="001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1DD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  <w:r w:rsidRPr="001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462A72" w:rsidRPr="00742003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2003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«Ермаковская средняя общеобразовательная школа №2»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1221DD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1DD">
              <w:rPr>
                <w:rFonts w:ascii="Times New Roman" w:hAnsi="Times New Roman"/>
                <w:sz w:val="28"/>
                <w:szCs w:val="28"/>
              </w:rPr>
              <w:t>Горбылева</w:t>
            </w:r>
            <w:proofErr w:type="spellEnd"/>
            <w:r w:rsidRPr="001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1DD">
              <w:rPr>
                <w:rFonts w:ascii="Times New Roman" w:hAnsi="Times New Roman"/>
                <w:sz w:val="28"/>
                <w:szCs w:val="28"/>
              </w:rPr>
              <w:t>Елена</w:t>
            </w:r>
            <w:proofErr w:type="spellEnd"/>
            <w:r w:rsidRPr="001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21DD">
              <w:rPr>
                <w:rFonts w:ascii="Times New Roman" w:hAnsi="Times New Roman"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742003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2003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«Ермаковская средняя общеобразовательная школа №2»</w:t>
            </w:r>
          </w:p>
        </w:tc>
      </w:tr>
      <w:tr w:rsidR="00462A72" w:rsidRPr="001221DD" w:rsidTr="00C74A0B">
        <w:tc>
          <w:tcPr>
            <w:tcW w:w="9889" w:type="dxa"/>
            <w:gridSpan w:val="2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Английский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язык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немецкий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язык</w:t>
            </w:r>
            <w:proofErr w:type="spellEnd"/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Зырянова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Наталья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462A72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r w:rsidR="00462A72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учитель английского языка муниципального  бюджетного общеобразовательного учреждения </w:t>
            </w:r>
            <w:r w:rsidR="00462A72"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Гармашова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Людмила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Филипповна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     английского языка муниципального 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Елькина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Наталья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Михайловна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английского языка муниципального  бюджетного общеобразовательного учреждения «Ермаковская средняя общеобразовательная школа №2»</w:t>
            </w:r>
          </w:p>
        </w:tc>
      </w:tr>
      <w:tr w:rsidR="00462A72" w:rsidRPr="001221DD" w:rsidTr="00C74A0B">
        <w:tc>
          <w:tcPr>
            <w:tcW w:w="9889" w:type="dxa"/>
            <w:gridSpan w:val="2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  <w:proofErr w:type="spellEnd"/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Мельчугова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Марина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Вениаминовна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462A72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,  учитель истории и обществознания муниципального  бюджетного общеобразовательного учреждения «Ермаковская средняя общеобразовательная школа №2»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E0F">
              <w:rPr>
                <w:rFonts w:ascii="Times New Roman" w:hAnsi="Times New Roman"/>
                <w:sz w:val="28"/>
                <w:szCs w:val="28"/>
              </w:rPr>
              <w:t>Дегтярёва</w:t>
            </w:r>
            <w:proofErr w:type="spellEnd"/>
            <w:r w:rsidRPr="00984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4E0F">
              <w:rPr>
                <w:rFonts w:ascii="Times New Roman" w:hAnsi="Times New Roman"/>
                <w:sz w:val="28"/>
                <w:szCs w:val="28"/>
              </w:rPr>
              <w:t>Марина</w:t>
            </w:r>
            <w:proofErr w:type="spellEnd"/>
            <w:r w:rsidRPr="00984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4E0F">
              <w:rPr>
                <w:rFonts w:ascii="Times New Roman" w:hAnsi="Times New Roman"/>
                <w:sz w:val="28"/>
                <w:szCs w:val="28"/>
              </w:rPr>
              <w:t>Алексеевна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истории и обществознания муниципального 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Кайнова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Оксана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Танзыбейская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средняя школа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Карташева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Ольга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истории и обществознания муниципального  бюджетного общеобразовательного учреждения «Разъезженская  средняя общеобразовательная школа »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Мещанова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Оксана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истории и обществознания муниципального  бюджетного общеобразовательного учреждения «Ивановская   средняя школа »</w:t>
            </w:r>
          </w:p>
        </w:tc>
      </w:tr>
      <w:tr w:rsidR="00462A72" w:rsidRPr="00742003" w:rsidTr="00C74A0B">
        <w:tc>
          <w:tcPr>
            <w:tcW w:w="9889" w:type="dxa"/>
            <w:gridSpan w:val="2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Право</w:t>
            </w:r>
          </w:p>
        </w:tc>
      </w:tr>
      <w:tr w:rsidR="00462A72" w:rsidRPr="00553478" w:rsidTr="00C74A0B">
        <w:tc>
          <w:tcPr>
            <w:tcW w:w="2376" w:type="dxa"/>
            <w:shd w:val="clear" w:color="auto" w:fill="auto"/>
          </w:tcPr>
          <w:p w:rsidR="00462A72" w:rsidRPr="00087BE9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Мельчугова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Марина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Вениаминовна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462A72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,  учитель истории и обществознания муниципального  бюджетного общеобразовательного учреждения «Ермаковская средняя общеобразовательная школа №2»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4A1443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Кайнова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Оксана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lastRenderedPageBreak/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4A144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учитель истории и обществознания муниципального  </w:t>
            </w: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бюджетного общеобразовательного учреждения «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Танзыбейская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средняя школа 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E0F">
              <w:rPr>
                <w:rFonts w:ascii="Times New Roman" w:hAnsi="Times New Roman"/>
                <w:sz w:val="28"/>
                <w:szCs w:val="28"/>
              </w:rPr>
              <w:lastRenderedPageBreak/>
              <w:t>Дегтярёва</w:t>
            </w:r>
            <w:proofErr w:type="spellEnd"/>
            <w:r w:rsidRPr="00984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4E0F">
              <w:rPr>
                <w:rFonts w:ascii="Times New Roman" w:hAnsi="Times New Roman"/>
                <w:sz w:val="28"/>
                <w:szCs w:val="28"/>
              </w:rPr>
              <w:t>Марина</w:t>
            </w:r>
            <w:proofErr w:type="spellEnd"/>
            <w:r w:rsidRPr="00984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4E0F">
              <w:rPr>
                <w:rFonts w:ascii="Times New Roman" w:hAnsi="Times New Roman"/>
                <w:sz w:val="28"/>
                <w:szCs w:val="28"/>
              </w:rPr>
              <w:t>Алексеевна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истории и обществознания муниципального 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4A1443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Карташева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Ольга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4A144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истории и обществознания муниципального  бюджетного общеобразовательного учреждения «Разъезженская  средняя общеобразовательная школа »</w:t>
            </w:r>
          </w:p>
        </w:tc>
      </w:tr>
      <w:tr w:rsidR="00E94A96" w:rsidRPr="001221DD" w:rsidTr="00C74A0B">
        <w:tc>
          <w:tcPr>
            <w:tcW w:w="9889" w:type="dxa"/>
            <w:gridSpan w:val="2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  <w:proofErr w:type="spellEnd"/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Чулочникова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Оксана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E94A96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,  учитель химии муниципального  бюджетного общеобразовательного учреждения «</w:t>
            </w:r>
            <w:proofErr w:type="spellStart"/>
            <w:r w:rsidR="00E94A96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Танзыбейская</w:t>
            </w:r>
            <w:proofErr w:type="spellEnd"/>
            <w:r w:rsidR="00E94A96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средняя общеобразовательная школа 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Богатова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Валентина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Ильинична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химии муниципального  бюджетного общеобразовательного учреждения «Ивановская  средняя школа 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Калинина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Людмила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химии муниципального  бюджетного общеобразовательного учреждения «Ермаковская средняя общеобразовательная школа №2»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Варик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Людмила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 химии муниципального  бюджетного общеобразовательного учреждения «Жеблахтинская  средняя школа 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Бабич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Елена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Ивановна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химии муниципального  бюджетного общеобразовательного учреждения «Салбинская  средняя общеобразовательная школа »</w:t>
            </w:r>
          </w:p>
        </w:tc>
      </w:tr>
      <w:tr w:rsidR="00E94A96" w:rsidRPr="001221DD" w:rsidTr="00C74A0B">
        <w:tc>
          <w:tcPr>
            <w:tcW w:w="9889" w:type="dxa"/>
            <w:gridSpan w:val="2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Физическая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  <w:proofErr w:type="spellEnd"/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Алтынцев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Александр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Юрьевич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94A96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proofErr w:type="gramEnd"/>
            <w:r w:rsidR="00E94A96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руководитель РМО учителей физической культуры, учитель физической культуры  муниципального  бюджетного общеобразовательного учреждения «Салбинская  средняя общеобразовательная школа 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Пальмин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Семен Александрович</w:t>
            </w:r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физической культуры муниципального 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Ойская</w:t>
            </w:r>
            <w:proofErr w:type="spellEnd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средняя школа»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Ровенко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Сергей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физической культуры муниципального 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Титяева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Наталья Петровна</w:t>
            </w:r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физической культуры муниципального 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E94A96" w:rsidRPr="001221DD" w:rsidTr="00C74A0B">
        <w:tc>
          <w:tcPr>
            <w:tcW w:w="9889" w:type="dxa"/>
            <w:gridSpan w:val="2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  <w:proofErr w:type="spellEnd"/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Гольцева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FA4988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94A96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proofErr w:type="gramEnd"/>
            <w:r w:rsidR="00E94A96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94A96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 географии муниципального  бюджетного общеобразовательного учреждения «Ермаковская средняя общеобразовательная школа №2»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Каблуков Евгений </w:t>
            </w: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Иванович</w:t>
            </w:r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учитель географии муниципального  бюджетного общеобразовательного учреждения «Разъезженская средняя </w:t>
            </w: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общеобразовательная школа»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Сидорова Сусанна Петровна</w:t>
            </w:r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географии муниципального  бюджетного общеобразовательного учреждения «Новоозерновская   основная школа »</w:t>
            </w:r>
          </w:p>
        </w:tc>
      </w:tr>
      <w:tr w:rsidR="00E94A96" w:rsidRPr="00553478" w:rsidTr="00C74A0B">
        <w:tc>
          <w:tcPr>
            <w:tcW w:w="9889" w:type="dxa"/>
            <w:gridSpan w:val="2"/>
            <w:shd w:val="clear" w:color="auto" w:fill="auto"/>
          </w:tcPr>
          <w:p w:rsidR="00E94A96" w:rsidRPr="00901D29" w:rsidRDefault="00E94A96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01D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Основы безопа</w:t>
            </w:r>
            <w:r w:rsidR="00901D29" w:rsidRPr="00901D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сности и защиты Родины.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984E0F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Ульчугачев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Сергей Геннадьевич</w:t>
            </w:r>
          </w:p>
        </w:tc>
        <w:tc>
          <w:tcPr>
            <w:tcW w:w="7513" w:type="dxa"/>
            <w:shd w:val="clear" w:color="auto" w:fill="auto"/>
          </w:tcPr>
          <w:p w:rsidR="00E94A96" w:rsidRPr="00087BE9" w:rsidRDefault="00FA4988" w:rsidP="00984E0F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E94A96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984E0F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преподаватель  основ   безопасности жизнедеятельности муниципального бюджетного общеобразовательного учреждения «Жеблахтинская средняя школа»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Каблуков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Евгений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Иванович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преподаватель основ безопасности жизнедеятельности муниципального бюджетного общеобразовательного учреждения «Разъезженская  средняя общеобразовательная школа»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Пальмин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Семен</w:t>
            </w:r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преподаватель основ безопасности жизнедеятельности муниципального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Ойская</w:t>
            </w:r>
            <w:proofErr w:type="spellEnd"/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средняя школа»</w:t>
            </w:r>
          </w:p>
        </w:tc>
      </w:tr>
      <w:tr w:rsidR="00E94A96" w:rsidRPr="001221DD" w:rsidTr="00C74A0B">
        <w:tc>
          <w:tcPr>
            <w:tcW w:w="9889" w:type="dxa"/>
            <w:gridSpan w:val="2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proofErr w:type="spellEnd"/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Мельчугова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Марина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Вениаминовна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94A96" w:rsidRPr="00087BE9" w:rsidRDefault="00FA4988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E94A96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r w:rsidR="00E94A96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обществознания муниципального бюджетного общеобразовательного учреждения «Ермаковская  средняя общеобразовательная школа №2»</w:t>
            </w:r>
          </w:p>
        </w:tc>
      </w:tr>
      <w:tr w:rsidR="00E94A96" w:rsidRPr="00553478" w:rsidTr="00C74A0B">
        <w:tc>
          <w:tcPr>
            <w:tcW w:w="2376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Харитонова Юлия Юрьевна</w:t>
            </w:r>
          </w:p>
        </w:tc>
        <w:tc>
          <w:tcPr>
            <w:tcW w:w="7513" w:type="dxa"/>
            <w:shd w:val="clear" w:color="auto" w:fill="auto"/>
          </w:tcPr>
          <w:p w:rsidR="00E94A96" w:rsidRPr="00087BE9" w:rsidRDefault="00E94A96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истории и обществознания муниципального бюджетного общеобразовательного учреждения </w:t>
            </w:r>
            <w:r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4A1443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Мещанова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Оксана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087BE9" w:rsidRDefault="00FB1793" w:rsidP="004A144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истории и обществознания муниципального  бюджетного общеобразовательного учреждения «Ивановская   средняя школа »</w:t>
            </w:r>
          </w:p>
        </w:tc>
      </w:tr>
      <w:tr w:rsidR="00FB1793" w:rsidRPr="001221DD" w:rsidTr="00C74A0B">
        <w:tc>
          <w:tcPr>
            <w:tcW w:w="9889" w:type="dxa"/>
            <w:gridSpan w:val="2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Мировая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художественная</w:t>
            </w:r>
            <w:proofErr w:type="spellEnd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  <w:proofErr w:type="spellEnd"/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Козулина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Вера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Пантелеймоновна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087BE9" w:rsidRDefault="00FA4988" w:rsidP="00C74A0B">
            <w:pPr>
              <w:tabs>
                <w:tab w:val="left" w:pos="237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FB1793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r w:rsidR="00FB1793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изобразительного искусства муниципального бюджетного общеобразовательного учреждения «Новоозерновская </w:t>
            </w:r>
            <w:r w:rsidR="00FB17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основная </w:t>
            </w:r>
            <w:r w:rsidR="00FB1793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школа»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Гоголева Римма Викторовна</w:t>
            </w:r>
          </w:p>
        </w:tc>
        <w:tc>
          <w:tcPr>
            <w:tcW w:w="7513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музыки муниципального бюджетного общеобразовательного учреждения «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Нижнесуэтукская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средняя школа »</w:t>
            </w:r>
          </w:p>
        </w:tc>
      </w:tr>
      <w:tr w:rsidR="00FB1793" w:rsidRPr="001221DD" w:rsidTr="00C74A0B">
        <w:tc>
          <w:tcPr>
            <w:tcW w:w="9889" w:type="dxa"/>
            <w:gridSpan w:val="2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  <w:proofErr w:type="spellEnd"/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Казоба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Лариса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087BE9" w:rsidRDefault="00FA4988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</w:t>
            </w:r>
            <w:r w:rsidR="00FB1793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учитель экологии  муниципального  бюджетного общеобразовательного учреждения </w:t>
            </w:r>
            <w:r w:rsidR="00FB1793"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Еременко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Елена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Юрьевна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экологии муниципального  бюджетного общеобразовательного учреждения «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Танзыбейская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средняя школа »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Жупанская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Лариса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Ивановна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экологии муниципального  бюджетного общеобразовательного учреждения «Мигнинская   средняя школа »</w:t>
            </w:r>
          </w:p>
        </w:tc>
      </w:tr>
      <w:tr w:rsidR="00FB1793" w:rsidRPr="001221DD" w:rsidTr="00C74A0B">
        <w:tc>
          <w:tcPr>
            <w:tcW w:w="9889" w:type="dxa"/>
            <w:gridSpan w:val="2"/>
            <w:shd w:val="clear" w:color="auto" w:fill="auto"/>
          </w:tcPr>
          <w:p w:rsidR="00FB1793" w:rsidRPr="00901D29" w:rsidRDefault="00901D29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Труд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191767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lastRenderedPageBreak/>
              <w:t>Калинин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Владимир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Викторович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087BE9" w:rsidRDefault="00FA4988" w:rsidP="00191767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Председатель </w:t>
            </w:r>
            <w:r w:rsidR="00FB1793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(мальчики), </w:t>
            </w:r>
            <w:r w:rsidR="00191767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трудового обучения муниципального  бюджетного общеобразовательного учреждения «</w:t>
            </w:r>
            <w:proofErr w:type="spellStart"/>
            <w:r w:rsidR="00191767"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Танзыбейская</w:t>
            </w:r>
            <w:proofErr w:type="spellEnd"/>
            <w:r w:rsidR="00191767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средняя школа»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191767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767">
              <w:rPr>
                <w:rFonts w:ascii="Times New Roman" w:hAnsi="Times New Roman"/>
                <w:sz w:val="28"/>
                <w:szCs w:val="28"/>
              </w:rPr>
              <w:t>Бабич</w:t>
            </w:r>
            <w:proofErr w:type="spellEnd"/>
            <w:r w:rsidRPr="00191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767">
              <w:rPr>
                <w:rFonts w:ascii="Times New Roman" w:hAnsi="Times New Roman"/>
                <w:sz w:val="28"/>
                <w:szCs w:val="28"/>
              </w:rPr>
              <w:t>Виктор</w:t>
            </w:r>
            <w:proofErr w:type="spellEnd"/>
            <w:r w:rsidRPr="0019176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91767">
              <w:rPr>
                <w:rFonts w:ascii="Times New Roman" w:hAnsi="Times New Roman"/>
                <w:sz w:val="28"/>
                <w:szCs w:val="28"/>
              </w:rPr>
              <w:t>Тимофеевич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191767" w:rsidRDefault="00FB1793" w:rsidP="00E32A04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767">
              <w:rPr>
                <w:rFonts w:ascii="Times New Roman" w:hAnsi="Times New Roman"/>
                <w:sz w:val="28"/>
                <w:szCs w:val="28"/>
                <w:lang w:val="ru-RU"/>
              </w:rPr>
              <w:t>учитель  трудового обучения муниципального  бюджетного общеобразовательного учреждения «</w:t>
            </w:r>
            <w:r w:rsidR="00191767" w:rsidRPr="001917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Салбинская </w:t>
            </w:r>
            <w:r w:rsidRPr="001917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средняя </w:t>
            </w:r>
            <w:r w:rsidR="00E32A04" w:rsidRPr="001917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общеобразовательная </w:t>
            </w:r>
            <w:r w:rsidRPr="00191767">
              <w:rPr>
                <w:rFonts w:ascii="Times New Roman" w:hAnsi="Times New Roman"/>
                <w:sz w:val="28"/>
                <w:szCs w:val="28"/>
                <w:lang w:val="ru-RU"/>
              </w:rPr>
              <w:t>школа»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Леденев</w:t>
            </w:r>
            <w:proofErr w:type="gram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Сергей Иванович</w:t>
            </w:r>
          </w:p>
        </w:tc>
        <w:tc>
          <w:tcPr>
            <w:tcW w:w="7513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 трудового обучения муниципального  бюджетного общеобразовательного учреждения «Ермаковская  средняя общеобразовательная школа №2»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Видяев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Александр Владимирович</w:t>
            </w:r>
          </w:p>
        </w:tc>
        <w:tc>
          <w:tcPr>
            <w:tcW w:w="7513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преподаватель ручного труда и столярного дела муниципального  бюджетного общеобразовательного учреждения «Ермаковская  средняя общеобразовательная школа №2»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Парницкая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Елена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087BE9" w:rsidRDefault="00FA4988" w:rsidP="00C74A0B">
            <w:pPr>
              <w:tabs>
                <w:tab w:val="left" w:pos="237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Председатель </w:t>
            </w:r>
            <w:r w:rsidR="00FB1793" w:rsidRPr="00087B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(девушки), </w:t>
            </w:r>
            <w:r w:rsidR="00FB1793" w:rsidRPr="00087B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трудового обучения муниципального  бюджетного общеобразовательного учреждения </w:t>
            </w:r>
            <w:r w:rsidR="00FB1793" w:rsidRPr="008C68AD">
              <w:rPr>
                <w:rFonts w:ascii="Times New Roman" w:hAnsi="Times New Roman"/>
                <w:sz w:val="28"/>
                <w:szCs w:val="28"/>
                <w:lang w:val="ru-RU"/>
              </w:rPr>
              <w:t>«Ермаковская   средняя школа №1 »</w:t>
            </w:r>
          </w:p>
        </w:tc>
      </w:tr>
      <w:tr w:rsidR="00FB1793" w:rsidRPr="00553478" w:rsidTr="00C74A0B">
        <w:tc>
          <w:tcPr>
            <w:tcW w:w="2376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Пергат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Алёна</w:t>
            </w:r>
            <w:proofErr w:type="spellEnd"/>
            <w:r w:rsidRPr="00087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7BE9">
              <w:rPr>
                <w:rFonts w:ascii="Times New Roman" w:hAnsi="Times New Roman"/>
                <w:sz w:val="28"/>
                <w:szCs w:val="28"/>
              </w:rPr>
              <w:t>Леонидовна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B1793" w:rsidRPr="00087BE9" w:rsidRDefault="00FB1793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7BE9">
              <w:rPr>
                <w:rFonts w:ascii="Times New Roman" w:hAnsi="Times New Roman"/>
                <w:sz w:val="28"/>
                <w:szCs w:val="28"/>
                <w:lang w:val="ru-RU"/>
              </w:rPr>
              <w:t>учитель трудового обучения муниципального  бюджетного общеобразовательного учреждения «Ермаковская   средняя общеобразовательная школа№2 »</w:t>
            </w:r>
          </w:p>
        </w:tc>
      </w:tr>
    </w:tbl>
    <w:p w:rsidR="00462A72" w:rsidRDefault="00462A72" w:rsidP="00462A72">
      <w:pPr>
        <w:pStyle w:val="a3"/>
        <w:ind w:firstLine="4536"/>
        <w:rPr>
          <w:rFonts w:ascii="Times New Roman" w:hAnsi="Times New Roman"/>
          <w:sz w:val="28"/>
          <w:szCs w:val="28"/>
        </w:rPr>
      </w:pPr>
    </w:p>
    <w:p w:rsidR="004B0F8E" w:rsidRPr="00462A72" w:rsidRDefault="004B0F8E">
      <w:pPr>
        <w:rPr>
          <w:lang w:val="ru-RU"/>
        </w:rPr>
      </w:pPr>
    </w:p>
    <w:sectPr w:rsidR="004B0F8E" w:rsidRPr="0046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3F"/>
    <w:rsid w:val="0012345D"/>
    <w:rsid w:val="00125673"/>
    <w:rsid w:val="00191767"/>
    <w:rsid w:val="0019545B"/>
    <w:rsid w:val="001972E0"/>
    <w:rsid w:val="003F2297"/>
    <w:rsid w:val="00462A72"/>
    <w:rsid w:val="004B0DBE"/>
    <w:rsid w:val="004B0F8E"/>
    <w:rsid w:val="00553478"/>
    <w:rsid w:val="0057580F"/>
    <w:rsid w:val="005939CD"/>
    <w:rsid w:val="005B370B"/>
    <w:rsid w:val="005C69D2"/>
    <w:rsid w:val="005D43B4"/>
    <w:rsid w:val="00613A89"/>
    <w:rsid w:val="006E7CF7"/>
    <w:rsid w:val="007D10B2"/>
    <w:rsid w:val="008223BA"/>
    <w:rsid w:val="00901D29"/>
    <w:rsid w:val="00946A20"/>
    <w:rsid w:val="00951F98"/>
    <w:rsid w:val="00984E0F"/>
    <w:rsid w:val="00A02188"/>
    <w:rsid w:val="00B931E4"/>
    <w:rsid w:val="00BD1898"/>
    <w:rsid w:val="00C1363F"/>
    <w:rsid w:val="00C149F6"/>
    <w:rsid w:val="00CD3D6C"/>
    <w:rsid w:val="00D44A64"/>
    <w:rsid w:val="00E32A04"/>
    <w:rsid w:val="00E94A96"/>
    <w:rsid w:val="00F17AB2"/>
    <w:rsid w:val="00FA4988"/>
    <w:rsid w:val="00FB1793"/>
    <w:rsid w:val="00FD18D1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72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A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62A72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72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A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62A72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POLINA</cp:lastModifiedBy>
  <cp:revision>16</cp:revision>
  <dcterms:created xsi:type="dcterms:W3CDTF">2024-09-09T07:41:00Z</dcterms:created>
  <dcterms:modified xsi:type="dcterms:W3CDTF">2025-09-08T01:57:00Z</dcterms:modified>
</cp:coreProperties>
</file>