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60" w:rsidRPr="00E577DC" w:rsidRDefault="004C3360" w:rsidP="004C3360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B2600" w:rsidRDefault="007912D6" w:rsidP="005B2600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  <w:r w:rsidR="005B2600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5B2600" w:rsidRDefault="005B2600" w:rsidP="005B2600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5B2600" w:rsidRDefault="005B2600" w:rsidP="005B2600">
      <w:pPr>
        <w:tabs>
          <w:tab w:val="right" w:pos="9355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</w:p>
    <w:p w:rsidR="005B2600" w:rsidRDefault="006201F6" w:rsidP="005B2600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0F14B7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»  октября</w:t>
      </w:r>
      <w:r w:rsidR="00107756">
        <w:rPr>
          <w:rFonts w:ascii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5B2600">
        <w:rPr>
          <w:rFonts w:ascii="Times New Roman" w:hAnsi="Times New Roman" w:cs="Times New Roman"/>
          <w:sz w:val="20"/>
          <w:szCs w:val="20"/>
        </w:rPr>
        <w:t>-</w:t>
      </w:r>
      <w:r w:rsidR="000F14B7">
        <w:rPr>
          <w:rFonts w:ascii="Times New Roman" w:hAnsi="Times New Roman" w:cs="Times New Roman"/>
          <w:sz w:val="20"/>
          <w:szCs w:val="20"/>
        </w:rPr>
        <w:t>346</w:t>
      </w:r>
      <w:bookmarkStart w:id="0" w:name="_GoBack"/>
      <w:bookmarkEnd w:id="0"/>
      <w:r w:rsidR="005B2600">
        <w:rPr>
          <w:rFonts w:ascii="Times New Roman" w:hAnsi="Times New Roman" w:cs="Times New Roman"/>
          <w:sz w:val="20"/>
          <w:szCs w:val="20"/>
        </w:rPr>
        <w:t>ОС</w:t>
      </w:r>
    </w:p>
    <w:p w:rsidR="004C3360" w:rsidRPr="00283AC5" w:rsidRDefault="004C3360" w:rsidP="005B26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C3360" w:rsidRPr="00283AC5" w:rsidRDefault="004C3360" w:rsidP="007F29D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AC5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283AC5">
        <w:rPr>
          <w:rFonts w:ascii="Times New Roman" w:hAnsi="Times New Roman" w:cs="Times New Roman"/>
          <w:b/>
          <w:sz w:val="28"/>
          <w:szCs w:val="28"/>
        </w:rPr>
        <w:t>огркомитета</w:t>
      </w:r>
      <w:proofErr w:type="spellEnd"/>
    </w:p>
    <w:p w:rsidR="004C3360" w:rsidRDefault="004C3360" w:rsidP="007F29D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236E0" w:rsidRPr="003236E0" w:rsidRDefault="003236E0" w:rsidP="003236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E0">
        <w:rPr>
          <w:rFonts w:ascii="Times New Roman" w:hAnsi="Times New Roman" w:cs="Times New Roman"/>
          <w:sz w:val="28"/>
          <w:szCs w:val="28"/>
        </w:rPr>
        <w:t>Браун С. И., директор муниципального бюджетного учреждения «</w:t>
      </w:r>
      <w:proofErr w:type="spellStart"/>
      <w:r w:rsidRPr="003236E0">
        <w:rPr>
          <w:rFonts w:ascii="Times New Roman" w:hAnsi="Times New Roman" w:cs="Times New Roman"/>
          <w:sz w:val="28"/>
          <w:szCs w:val="28"/>
        </w:rPr>
        <w:t>Ермаковский</w:t>
      </w:r>
      <w:proofErr w:type="spellEnd"/>
      <w:r w:rsidRPr="003236E0">
        <w:rPr>
          <w:rFonts w:ascii="Times New Roman" w:hAnsi="Times New Roman" w:cs="Times New Roman"/>
          <w:sz w:val="28"/>
          <w:szCs w:val="28"/>
        </w:rPr>
        <w:t xml:space="preserve"> информационно-методический центр» (по согласованию). </w:t>
      </w:r>
    </w:p>
    <w:p w:rsidR="006B52B2" w:rsidRDefault="00107756" w:rsidP="007F29D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Дрягилева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</w:t>
      </w:r>
      <w:r w:rsidR="004C3360">
        <w:rPr>
          <w:rFonts w:ascii="Times New Roman" w:hAnsi="Times New Roman" w:cs="Times New Roman"/>
          <w:sz w:val="28"/>
          <w:szCs w:val="28"/>
        </w:rPr>
        <w:t xml:space="preserve">., методист </w:t>
      </w:r>
      <w:r w:rsidR="00C32D2E" w:rsidRPr="00B82B94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F44FFE" w:rsidRPr="00B82B94">
        <w:rPr>
          <w:rFonts w:ascii="Times New Roman" w:hAnsi="Times New Roman" w:cs="Times New Roman"/>
          <w:sz w:val="28"/>
          <w:szCs w:val="28"/>
        </w:rPr>
        <w:t xml:space="preserve"> «Ермаковский инф</w:t>
      </w:r>
      <w:r w:rsidR="006B52B2" w:rsidRPr="00B82B94">
        <w:rPr>
          <w:rFonts w:ascii="Times New Roman" w:hAnsi="Times New Roman" w:cs="Times New Roman"/>
          <w:sz w:val="28"/>
          <w:szCs w:val="28"/>
        </w:rPr>
        <w:t>ормационно-методический центр»</w:t>
      </w:r>
      <w:r w:rsidR="004C336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6B52B2" w:rsidRPr="00B82B94">
        <w:rPr>
          <w:rFonts w:ascii="Times New Roman" w:hAnsi="Times New Roman" w:cs="Times New Roman"/>
          <w:sz w:val="28"/>
          <w:szCs w:val="28"/>
        </w:rPr>
        <w:t>.</w:t>
      </w:r>
      <w:r w:rsidR="002876BC" w:rsidRPr="00B82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6BC" w:rsidRPr="00D637FB" w:rsidRDefault="00107756" w:rsidP="00D637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Яковенко А.М., </w:t>
      </w:r>
      <w:r w:rsidR="004C3360" w:rsidRPr="004C3360">
        <w:rPr>
          <w:rFonts w:ascii="Times New Roman" w:hAnsi="Times New Roman" w:cs="Times New Roman"/>
          <w:sz w:val="28"/>
          <w:szCs w:val="28"/>
        </w:rPr>
        <w:t xml:space="preserve">методист муниципального бюджетного учреждения «Ермаковский информационно-методический центр» (по согласованию). </w:t>
      </w:r>
    </w:p>
    <w:sectPr w:rsidR="002876BC" w:rsidRPr="00D637FB" w:rsidSect="00E4584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42C1C"/>
    <w:multiLevelType w:val="hybridMultilevel"/>
    <w:tmpl w:val="A7AA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DC"/>
    <w:rsid w:val="000F14B7"/>
    <w:rsid w:val="00107756"/>
    <w:rsid w:val="00283AC5"/>
    <w:rsid w:val="002876BC"/>
    <w:rsid w:val="003236E0"/>
    <w:rsid w:val="003B6997"/>
    <w:rsid w:val="00401114"/>
    <w:rsid w:val="00401AA1"/>
    <w:rsid w:val="0045640C"/>
    <w:rsid w:val="00456FDC"/>
    <w:rsid w:val="004C3360"/>
    <w:rsid w:val="00512DDC"/>
    <w:rsid w:val="005B2600"/>
    <w:rsid w:val="006201F6"/>
    <w:rsid w:val="006730DB"/>
    <w:rsid w:val="006B52B2"/>
    <w:rsid w:val="006C625B"/>
    <w:rsid w:val="007912D6"/>
    <w:rsid w:val="007F29DE"/>
    <w:rsid w:val="008436CB"/>
    <w:rsid w:val="009535C4"/>
    <w:rsid w:val="00AF7459"/>
    <w:rsid w:val="00B558DD"/>
    <w:rsid w:val="00B82B94"/>
    <w:rsid w:val="00BD3BF6"/>
    <w:rsid w:val="00BD5F9E"/>
    <w:rsid w:val="00C104D6"/>
    <w:rsid w:val="00C32D2E"/>
    <w:rsid w:val="00C93F49"/>
    <w:rsid w:val="00D35352"/>
    <w:rsid w:val="00D637FB"/>
    <w:rsid w:val="00DB1FFD"/>
    <w:rsid w:val="00E45841"/>
    <w:rsid w:val="00E577DC"/>
    <w:rsid w:val="00F44FFE"/>
    <w:rsid w:val="00FA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F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User</cp:lastModifiedBy>
  <cp:revision>45</cp:revision>
  <cp:lastPrinted>2023-11-02T08:26:00Z</cp:lastPrinted>
  <dcterms:created xsi:type="dcterms:W3CDTF">2023-09-15T02:41:00Z</dcterms:created>
  <dcterms:modified xsi:type="dcterms:W3CDTF">2025-10-27T06:47:00Z</dcterms:modified>
</cp:coreProperties>
</file>