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45" w:rsidRPr="00760E7E" w:rsidRDefault="000D5CFE" w:rsidP="001C1345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 №6</w:t>
      </w:r>
      <w:r w:rsidR="001C1345"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приказу </w:t>
      </w:r>
    </w:p>
    <w:p w:rsidR="001C1345" w:rsidRPr="00760E7E" w:rsidRDefault="001C1345" w:rsidP="001C1345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Управления образования </w:t>
      </w:r>
    </w:p>
    <w:p w:rsidR="001C1345" w:rsidRPr="00760E7E" w:rsidRDefault="001C1345" w:rsidP="001C1345">
      <w:pPr>
        <w:tabs>
          <w:tab w:val="right" w:pos="9355"/>
        </w:tabs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администрации Ермаковского района</w:t>
      </w: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1C1345" w:rsidRPr="00760E7E" w:rsidRDefault="001C1345" w:rsidP="001C1345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29377C">
        <w:rPr>
          <w:rFonts w:ascii="Times New Roman" w:hAnsi="Times New Roman" w:cs="Times New Roman"/>
          <w:color w:val="000000" w:themeColor="text1"/>
          <w:sz w:val="20"/>
          <w:szCs w:val="20"/>
        </w:rPr>
        <w:t>т «  »          2025</w:t>
      </w:r>
      <w:r w:rsidR="00AE6BF9"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года  №  </w:t>
      </w:r>
      <w:r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E6BF9" w:rsidRPr="00760E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C1345" w:rsidRPr="00760E7E" w:rsidRDefault="001C1345" w:rsidP="001C134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5057" w:rsidRPr="000D5CFE" w:rsidRDefault="001C1345" w:rsidP="006E4E2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FE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0D5CFE">
        <w:rPr>
          <w:rFonts w:ascii="Times New Roman" w:hAnsi="Times New Roman" w:cs="Times New Roman"/>
          <w:b/>
          <w:sz w:val="28"/>
          <w:szCs w:val="28"/>
        </w:rPr>
        <w:t>ответственном</w:t>
      </w:r>
      <w:proofErr w:type="gramEnd"/>
      <w:r w:rsidRPr="000D5CFE">
        <w:rPr>
          <w:rFonts w:ascii="Times New Roman" w:hAnsi="Times New Roman" w:cs="Times New Roman"/>
          <w:b/>
          <w:sz w:val="28"/>
          <w:szCs w:val="28"/>
        </w:rPr>
        <w:t xml:space="preserve"> за проведение школьного этапа </w:t>
      </w:r>
    </w:p>
    <w:p w:rsidR="006E4E25" w:rsidRPr="000D5CFE" w:rsidRDefault="006E4E25" w:rsidP="006E4E2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FE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6E4E25" w:rsidRPr="000D5CFE" w:rsidRDefault="000D5CFE" w:rsidP="006E4E2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CFE">
        <w:rPr>
          <w:rFonts w:ascii="Times New Roman" w:hAnsi="Times New Roman" w:cs="Times New Roman"/>
          <w:b/>
          <w:sz w:val="28"/>
          <w:szCs w:val="28"/>
        </w:rPr>
        <w:t>2025-2026 учебного года</w:t>
      </w:r>
    </w:p>
    <w:p w:rsidR="000D5CFE" w:rsidRPr="000D5CFE" w:rsidRDefault="000D5CFE" w:rsidP="006E4E2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2232"/>
        <w:gridCol w:w="2079"/>
        <w:gridCol w:w="2927"/>
      </w:tblGrid>
      <w:tr w:rsidR="001E7313" w:rsidRPr="000D5CFE" w:rsidTr="001E7313">
        <w:tc>
          <w:tcPr>
            <w:tcW w:w="2392" w:type="dxa"/>
          </w:tcPr>
          <w:p w:rsidR="001E7313" w:rsidRPr="000D5CFE" w:rsidRDefault="000D5CFE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Организация </w:t>
            </w:r>
          </w:p>
        </w:tc>
        <w:tc>
          <w:tcPr>
            <w:tcW w:w="2393" w:type="dxa"/>
          </w:tcPr>
          <w:p w:rsidR="001E7313" w:rsidRPr="000D5CFE" w:rsidRDefault="001E7313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ФИО </w:t>
            </w:r>
            <w:proofErr w:type="gramStart"/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ответственного</w:t>
            </w:r>
            <w:proofErr w:type="gramEnd"/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E7313" w:rsidRPr="000D5CFE" w:rsidRDefault="001E7313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1E7313" w:rsidRPr="000D5CFE" w:rsidRDefault="001E7313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>Номер телефона, электронная почта</w:t>
            </w:r>
          </w:p>
        </w:tc>
      </w:tr>
      <w:tr w:rsidR="001E7313" w:rsidRPr="000D5CFE" w:rsidTr="001E7313">
        <w:tc>
          <w:tcPr>
            <w:tcW w:w="2392" w:type="dxa"/>
          </w:tcPr>
          <w:p w:rsidR="001E7313" w:rsidRPr="000D5CFE" w:rsidRDefault="000D5CFE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МБУ </w:t>
            </w:r>
            <w:proofErr w:type="spellStart"/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>Ермаковский</w:t>
            </w:r>
            <w:proofErr w:type="spellEnd"/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>информационнно-методическй</w:t>
            </w:r>
            <w:proofErr w:type="spellEnd"/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центр</w:t>
            </w:r>
          </w:p>
        </w:tc>
        <w:tc>
          <w:tcPr>
            <w:tcW w:w="2393" w:type="dxa"/>
          </w:tcPr>
          <w:p w:rsidR="001E7313" w:rsidRPr="000D5CFE" w:rsidRDefault="000D5CFE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>Яковенко Анна Михайловна</w:t>
            </w:r>
          </w:p>
        </w:tc>
        <w:tc>
          <w:tcPr>
            <w:tcW w:w="2393" w:type="dxa"/>
          </w:tcPr>
          <w:p w:rsidR="001E7313" w:rsidRPr="000D5CFE" w:rsidRDefault="000D5CFE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>методист</w:t>
            </w:r>
          </w:p>
        </w:tc>
        <w:tc>
          <w:tcPr>
            <w:tcW w:w="2393" w:type="dxa"/>
          </w:tcPr>
          <w:p w:rsidR="001E7313" w:rsidRPr="000D5CFE" w:rsidRDefault="000D5CFE" w:rsidP="001C134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89504328694 </w:t>
            </w:r>
            <w:hyperlink r:id="rId5" w:history="1">
              <w:r w:rsidRPr="000D5CFE">
                <w:rPr>
                  <w:rStyle w:val="a4"/>
                  <w:rFonts w:ascii="Times New Roman" w:hAnsi="Times New Roman" w:cs="Times New Roman"/>
                  <w:b/>
                  <w:sz w:val="24"/>
                  <w:szCs w:val="28"/>
                </w:rPr>
                <w:t>annaykovenko90@mail.ru</w:t>
              </w:r>
            </w:hyperlink>
            <w:r w:rsidRPr="000D5CF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</w:tbl>
    <w:p w:rsidR="001C1345" w:rsidRPr="00760E7E" w:rsidRDefault="001C1345" w:rsidP="001C1345">
      <w:pPr>
        <w:rPr>
          <w:rFonts w:ascii="Times New Roman" w:hAnsi="Times New Roman" w:cs="Times New Roman"/>
          <w:b/>
          <w:sz w:val="28"/>
          <w:szCs w:val="28"/>
        </w:rPr>
      </w:pPr>
    </w:p>
    <w:p w:rsidR="001C1345" w:rsidRDefault="001C1345" w:rsidP="001C1345">
      <w:pPr>
        <w:jc w:val="center"/>
      </w:pPr>
    </w:p>
    <w:sectPr w:rsidR="001C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BC"/>
    <w:rsid w:val="000D5CFE"/>
    <w:rsid w:val="001C1345"/>
    <w:rsid w:val="001E7313"/>
    <w:rsid w:val="0029377C"/>
    <w:rsid w:val="00375057"/>
    <w:rsid w:val="006E4E25"/>
    <w:rsid w:val="00760E7E"/>
    <w:rsid w:val="009576BC"/>
    <w:rsid w:val="00AE6BF9"/>
    <w:rsid w:val="00B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5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5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ykovenko9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2024-09-09T06:53:00Z</dcterms:created>
  <dcterms:modified xsi:type="dcterms:W3CDTF">2025-09-04T03:32:00Z</dcterms:modified>
</cp:coreProperties>
</file>