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pPr w:leftFromText="180" w:rightFromText="180" w:vertAnchor="page" w:horzAnchor="margin" w:tblpY="2602"/>
        <w:tblW w:w="15701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953"/>
        <w:gridCol w:w="1017"/>
        <w:gridCol w:w="1569"/>
        <w:gridCol w:w="1582"/>
        <w:gridCol w:w="2192"/>
        <w:gridCol w:w="1744"/>
        <w:gridCol w:w="1559"/>
        <w:gridCol w:w="8"/>
        <w:gridCol w:w="3507"/>
        <w:gridCol w:w="1131"/>
      </w:tblGrid>
      <w:tr w:rsidR="00087F12" w:rsidRPr="005F57AD" w:rsidTr="00515E6C">
        <w:trPr>
          <w:trHeight w:val="1019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№ </w:t>
            </w:r>
            <w:proofErr w:type="gramStart"/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п</w:t>
            </w:r>
            <w:proofErr w:type="gramEnd"/>
            <w:r w:rsidRPr="005F57AD">
              <w:rPr>
                <w:rFonts w:ascii="Times New Roman" w:eastAsia="Times New Roman" w:hAnsi="Times New Roman" w:cs="Times New Roman"/>
                <w:color w:val="00000A"/>
              </w:rPr>
              <w:t>/п</w:t>
            </w:r>
          </w:p>
        </w:tc>
        <w:tc>
          <w:tcPr>
            <w:tcW w:w="95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Предмет</w:t>
            </w:r>
          </w:p>
        </w:tc>
        <w:tc>
          <w:tcPr>
            <w:tcW w:w="101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Дата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проведения олимпиады</w:t>
            </w:r>
          </w:p>
        </w:tc>
        <w:tc>
          <w:tcPr>
            <w:tcW w:w="15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Место/время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проведения олимпиады</w:t>
            </w:r>
          </w:p>
        </w:tc>
        <w:tc>
          <w:tcPr>
            <w:tcW w:w="158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ФИО лица, ответственного за проведение олимпиады, номер телефона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Анализ (разбор) олимпиадных заданий</w:t>
            </w:r>
            <w:r w:rsidRPr="005F57AD">
              <w:rPr>
                <w:rFonts w:ascii="Times New Roman" w:eastAsia="Times New Roman" w:hAnsi="Times New Roman" w:cs="Times New Roman"/>
                <w:color w:val="00000A"/>
              </w:rPr>
              <w:br/>
              <w:t xml:space="preserve"> и показ выполненных олимпиадных работ (дата, место, время)</w:t>
            </w:r>
          </w:p>
        </w:tc>
        <w:tc>
          <w:tcPr>
            <w:tcW w:w="174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Прием апелляций </w:t>
            </w:r>
            <w:r w:rsidRPr="005F57AD">
              <w:rPr>
                <w:rFonts w:ascii="Times New Roman" w:eastAsia="Times New Roman" w:hAnsi="Times New Roman" w:cs="Times New Roman"/>
                <w:color w:val="00000A"/>
              </w:rPr>
              <w:br/>
              <w:t xml:space="preserve"> о несогласии</w:t>
            </w:r>
            <w:r w:rsidRPr="005F57AD">
              <w:rPr>
                <w:rFonts w:ascii="Times New Roman" w:eastAsia="Times New Roman" w:hAnsi="Times New Roman" w:cs="Times New Roman"/>
                <w:color w:val="00000A"/>
              </w:rPr>
              <w:br/>
              <w:t xml:space="preserve">  с выставленными баллами (дата, место)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Рассмотрение апелляций </w:t>
            </w:r>
            <w:r w:rsidRPr="005F57AD">
              <w:rPr>
                <w:rFonts w:ascii="Times New Roman" w:eastAsia="Times New Roman" w:hAnsi="Times New Roman" w:cs="Times New Roman"/>
                <w:color w:val="00000A"/>
              </w:rPr>
              <w:br/>
              <w:t xml:space="preserve"> о несогласии</w:t>
            </w:r>
            <w:r w:rsidRPr="005F57AD">
              <w:rPr>
                <w:rFonts w:ascii="Times New Roman" w:eastAsia="Times New Roman" w:hAnsi="Times New Roman" w:cs="Times New Roman"/>
                <w:color w:val="00000A"/>
              </w:rPr>
              <w:br/>
              <w:t xml:space="preserve"> с выставленными баллами (дата, место, время)</w:t>
            </w:r>
          </w:p>
        </w:tc>
        <w:tc>
          <w:tcPr>
            <w:tcW w:w="4638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Публикация приказа </w:t>
            </w:r>
            <w:r w:rsidRPr="005F57AD">
              <w:rPr>
                <w:rFonts w:ascii="Times New Roman" w:eastAsia="Times New Roman" w:hAnsi="Times New Roman" w:cs="Times New Roman"/>
                <w:color w:val="00000A"/>
              </w:rPr>
              <w:br/>
              <w:t xml:space="preserve"> об утверждении итоговых результатов олимпиады</w:t>
            </w:r>
            <w:r w:rsidRPr="005F57AD">
              <w:rPr>
                <w:rFonts w:ascii="Times New Roman" w:eastAsia="Times New Roman" w:hAnsi="Times New Roman" w:cs="Times New Roman"/>
                <w:color w:val="00000A"/>
              </w:rPr>
              <w:br/>
              <w:t xml:space="preserve"> в сети Интернет (дата, адрес страницы сайта)</w:t>
            </w:r>
          </w:p>
        </w:tc>
      </w:tr>
      <w:tr w:rsidR="00087F12" w:rsidRPr="005F57AD" w:rsidTr="00515E6C">
        <w:trPr>
          <w:trHeight w:val="324"/>
        </w:trPr>
        <w:tc>
          <w:tcPr>
            <w:tcW w:w="43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1</w:t>
            </w:r>
          </w:p>
        </w:tc>
        <w:tc>
          <w:tcPr>
            <w:tcW w:w="95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Искусство (мировая </w:t>
            </w:r>
            <w:proofErr w:type="gramStart"/>
            <w:r w:rsidRPr="005F57AD">
              <w:rPr>
                <w:rFonts w:ascii="Times New Roman" w:eastAsia="Times New Roman" w:hAnsi="Times New Roman" w:cs="Times New Roman"/>
                <w:color w:val="00000A"/>
              </w:rPr>
              <w:t>художест-венная</w:t>
            </w:r>
            <w:proofErr w:type="gramEnd"/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культура)</w:t>
            </w:r>
          </w:p>
        </w:tc>
        <w:tc>
          <w:tcPr>
            <w:tcW w:w="101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17.09.2025</w:t>
            </w:r>
          </w:p>
        </w:tc>
        <w:tc>
          <w:tcPr>
            <w:tcW w:w="15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ЕСШ № 1 (10:00)</w:t>
            </w:r>
          </w:p>
        </w:tc>
        <w:tc>
          <w:tcPr>
            <w:tcW w:w="15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Меркушова Татяна Александровна</w:t>
            </w:r>
            <w:proofErr w:type="gramStart"/>
            <w:r w:rsidRPr="005F57AD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+73913821595</w:t>
            </w:r>
          </w:p>
        </w:tc>
        <w:tc>
          <w:tcPr>
            <w:tcW w:w="21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25.09.2025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br/>
              <w:t xml:space="preserve"> МБОУ ЕСШ №1 (10:00)</w:t>
            </w:r>
          </w:p>
        </w:tc>
        <w:tc>
          <w:tcPr>
            <w:tcW w:w="17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25-26.09.2025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br/>
              <w:t xml:space="preserve"> № 1</w:t>
            </w:r>
          </w:p>
        </w:tc>
        <w:tc>
          <w:tcPr>
            <w:tcW w:w="156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 МБОУ ЕСШ № 1  (10:00)</w:t>
            </w:r>
          </w:p>
        </w:tc>
        <w:tc>
          <w:tcPr>
            <w:tcW w:w="463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08.10.2025,</w:t>
            </w:r>
            <w:hyperlink r:id="rId7" w:tooltip="https://sh-ermakovskaya-r04.gosweb.gosuslugi.ru/glavnoe/vsosh-odarennye-deti/?curPos=20&amp;cur_cc=3313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https://sh-ermakovskaya-r04.gosweb.gosuslugi.ru/glavnoe/vsosh-odarennye-deti/?curPos=20&amp;cur_cc=3313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8" w:tooltip="https://sh-razezzhenskaya-r04.gosweb.gosuslugi.ru/glavnoe/she-vsosh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https://sh-razezzhenskaya-r04.gosweb.gosuslugi.ru/glavnoe/she-vsosh/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9" w:tooltip="https://sh-aradanskaya-r04.gosweb.gosuslugi.ru/roditelyam-i-uchenikam/vserossiyskaya-olimpiada-shkolnikov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https://sh-aradanskaya-r04.gosweb.gosuslugi.ru/roditelyam-i-uchenikam/vserossiyskaya-olimpiada-shkolnikov/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0" w:tooltip="https://sh-verxneusinskaya-r04.gosweb.gosuslugi.ru/glavnoe/vs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https://sh-verxneusinskaya-r04.gosweb.gosuslugi.ru/glavnoe/vsosh/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1" w:tooltip="https://grigschool.gosuslugi.ru/glavnoe/All-RussianAlimpiadofschoolchildren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https://grigschool.gosuslugi.ru/glavnoe/All-RussianAlimpiadofschoolchildren/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2" w:tooltip="https://sh-razezzhenskaya-r04.gosweb.gosuslugi.ru/glavnoe/filial-bolsherechenskaya-s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https://sh-razezzhenskaya-r04.gosweb.gosuslugi.ru/glavnoe/filial-bolsherechenskaya-ssh/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3" w:tooltip="https://sh-ivanovskaya--ermakovskij-r04.gosweb.gosuslugi.ru/roditelyam-i-uchenikam/olimpiady-i-konferentsii/ukazhite-nazvanie-1.html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https://sh-ivanovskaya--ermakovskij-r04.gosweb.gosuslugi.ru/roditelyam-i-uchenikam/olimpiady-i-konferentsii/ukazhite-nazvanie-1.html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4" w:tooltip="https://sh-mign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https://sh-migninskaya-r04.gosweb.gosuslugi.ru/roditelyam-i-</w:t>
              </w:r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lastRenderedPageBreak/>
                <w:t>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5" w:tooltip="https://sh-ermakovskaya-r04.gosweb.gosuslugi.ru/glavnoe/filial-mbou-ermakovskaya-ssh2-novoozernovskaya-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https://sh-ermakovskaya-r04.gosweb.gosuslugi.ru/glavnoe/filial-mbou-ermakovskaya-ssh2-novoozernovskaya-osh/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6" w:tooltip="https://sh-novopoltavskaya-r04.gosweb.gosuslugi.ru/roditelyam-i-uchenikam/olimpiady-i-konferentsii/,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https://sh-novopoltavskaya-r04.gosweb.gosuslugi.ru/roditelyam-i-uchenikam/olimpiady-i-konferentsii/,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7" w:tooltip="https://nsuetuk-sch.gosuslugi.ru/vserossiyskaya-olimpiada-shkolnikov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https://nsuetuk-sch.gosuslugi.ru/vserossiyskaya-olimpiada-shkolnikov/</w:t>
              </w:r>
            </w:hyperlink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8" w:tooltip="https://sh-zheblaxt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https://sh-zheblaxtinskaya-r04.gosweb.gosuslugi.ru/roditelyam-i-uchenikam/olimpiady-i-konferentsii/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9" w:tooltip="https://sh-ojskaya-r04.gosweb.gosuslugi.ru/roditelyam-i-uchenikam/olimpiady-i-konferentsii/ukazhite-nazvanie.html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https://sh-ojskaya-r04.gosweb.gosuslugi.ru/roditelyam-i-uchenikam/olimpiady-i-konferentsii/ukazhite-nazvanie.html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20" w:tooltip="https://sh-semennikovskaya-ermakovskij-r04.gosweb.gosuslugi.ru/roditelyam-i-uchenikam/poleznaya-informatsiya/vserossiyskaya-olimpiada-shkolnikov-1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https://sh-semennikovskaya-ermakovskij-r04.gosweb.gosuslugi.ru/roditelyam-i-uchenikam/poleznaya-informatsiya/vserossiyskaya-olimpiada-shkolnikov-1/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21" w:tooltip="https://sh-salbinskaya--ermakovskij-r04.gosweb.gosuslugi.ru/glavnoe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https://sh-salbinskaya--ermakovskij-r04.gosweb.gosuslugi.ru/glavnoe/vserossiyskaya-</w:t>
              </w:r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lastRenderedPageBreak/>
                <w:t>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22" w:tooltip="https://sh-tanzybejskaya-r04.gosweb.gosuslugi.ru/roditelyam-i-uchenikam/vserossiyskaya-olimpiada-shkolnikov/shkolnyy-etap-vs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https://sh-tanzybejskaya-r04.gosweb.gosuslugi.ru/roditelyam-i-uchenikam/vserossiyskaya-olimpiada-shkolnikov/shkolnyy-etap-vsosh/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23" w:tooltip="https://sh-verxneusinskaya-r04.gosweb.gosuslugi.ru/glavnoe/filial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https://sh-verxneusinskaya-r04.gosweb.gosuslugi.ru/glavnoe/filial/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 </w:t>
            </w:r>
          </w:p>
        </w:tc>
      </w:tr>
      <w:tr w:rsidR="00087F12" w:rsidRPr="005F57AD" w:rsidTr="00515E6C">
        <w:trPr>
          <w:trHeight w:val="1386"/>
        </w:trPr>
        <w:tc>
          <w:tcPr>
            <w:tcW w:w="439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ЕСШ № 2 (10:00)</w:t>
            </w:r>
          </w:p>
        </w:tc>
        <w:tc>
          <w:tcPr>
            <w:tcW w:w="15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Макиенко Елена Александровна,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+79503060062</w:t>
            </w:r>
          </w:p>
        </w:tc>
        <w:tc>
          <w:tcPr>
            <w:tcW w:w="21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25.09.2025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br/>
              <w:t xml:space="preserve"> МБОУ ЕСШ №2(10:00)</w:t>
            </w:r>
          </w:p>
        </w:tc>
        <w:tc>
          <w:tcPr>
            <w:tcW w:w="17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25-26.09.2025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br/>
              <w:t xml:space="preserve"> № 2</w:t>
            </w:r>
          </w:p>
        </w:tc>
        <w:tc>
          <w:tcPr>
            <w:tcW w:w="156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 МБОУ ЕСШ № 2 (10:00)</w:t>
            </w:r>
          </w:p>
        </w:tc>
        <w:tc>
          <w:tcPr>
            <w:tcW w:w="4638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trHeight w:val="1953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Юрескул Валентина Николаевна,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+79134480870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25-26.09.2025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463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trHeight w:val="1567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Гоголева Любовь Эфимовна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+73913823431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25-26.09.2025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463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trHeight w:val="1612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(10.00)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Шипилина Ольга Геннадьевна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+79270190365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25-26.09.2025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463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trHeight w:val="1421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Затеева Галина Сергеевна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+79059793879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25-26.09.2025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463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trHeight w:val="184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Сухарева Наталья 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+79230197182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25-26.09.2025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29.05.2025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463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trHeight w:val="167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Жупанская Лариса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+79233570569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25-26.09.2025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463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trHeight w:val="2353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Козулина Вера Пантелеймоновна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+7233082763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25-26.09.2025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463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trHeight w:val="2508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Ленкова Елена 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+79024683390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25-26.09.2025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463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trHeight w:val="1514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Махова Светлана Юрьевна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+79233202431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25-29.06.2025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463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trHeight w:val="1518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25-26.09.2029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463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trHeight w:val="1943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Бушуева Оксана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+79509658686</w:t>
            </w:r>
          </w:p>
          <w:p w:rsidR="00087F12" w:rsidRPr="005F57AD" w:rsidRDefault="00087F12" w:rsidP="00CE2BE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25-26.09.2025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463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trHeight w:val="1369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proofErr w:type="gramStart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Смелых</w:t>
            </w:r>
            <w:proofErr w:type="gramEnd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 Людмила Васильевна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+79233469422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Мальцева  Марина Анатольевна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+79020110625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25-26.09.2025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25-26.09.2025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463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trHeight w:val="1541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Бабич Елена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+79832717363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25-26.09.2025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463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trHeight w:val="162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Зубкова Анна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+79831403450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25-26.09.2025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4638" w:type="dxa"/>
            <w:gridSpan w:val="2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3"/>
          <w:wAfter w:w="4646" w:type="dxa"/>
          <w:trHeight w:val="311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863"/>
        </w:trPr>
        <w:tc>
          <w:tcPr>
            <w:tcW w:w="43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3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lastRenderedPageBreak/>
              <w:t>История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15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Меркушова Татяна Александровна</w:t>
            </w:r>
            <w:proofErr w:type="gramStart"/>
            <w:r w:rsidRPr="005F57AD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+73913821595</w:t>
            </w:r>
          </w:p>
        </w:tc>
        <w:tc>
          <w:tcPr>
            <w:tcW w:w="21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</w:tc>
        <w:tc>
          <w:tcPr>
            <w:tcW w:w="17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26-29.09.2025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09.10.2025,</w:t>
            </w:r>
            <w:hyperlink r:id="rId24" w:tooltip="https://sh-ermakovskaya-r04.gosweb.gosuslugi.ru/glavnoe/vsosh-odarennye-deti/?curPos=20&amp;cur_cc=3313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https://sh-ermakovskaya-r04.gosweb.gosuslugi.ru/glavnoe/vsosh-odarennye-deti/?curPos=20&amp;cur_cc=3313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25" w:tooltip="https://grigschool.gosuslugi.ru/glavnoe/All-RussianAlimpiadofschoolchildren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https://grigschool.gosuslugi.ru/glavnoe/All-RussianAlimpiadofschoolchildren/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26" w:tooltip="https://sh-razezzhenskaya-r04.gosweb.gosuslugi.ru/glavnoe/filial-bolsherechenskaya-s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https://sh-razezzhenskaya-r04.gosweb.gosuslugi.ru/glavnoe/filial-bolsherechenskaya-ssh/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27" w:tooltip="https://sh-ivanovskaya--ermakovskij-r04.gosweb.gosuslugi.ru/roditelyam-i-uchenikam/olimpiady-i-konferentsii/ukazhite-nazvanie-1.html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https://sh-ivanovskaya--ermakovskij-r04.gosweb.gosuslugi.ru/roditelyam-i-uchenikam/olimpiady-i-konferentsii/ukazhite-nazvanie-1.html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28" w:tooltip="https://sh-migninskaya-r04.gosweb.gosuslugi.ru/roditelyam-i-uchenikam/olimpiady-i-konferentsii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https://sh-migninskaya-r04.gosweb.gosuslugi.ru/roditelyam-i-uchenikam/olimpiady-i-konferentsii/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29" w:tooltip="https://nsuetuk-sch.gosuslugi.ru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https://nsuetuk-sch.gosuslugi.ru/vserossiyskaya-olimpiada-shkolnikov/</w:t>
              </w:r>
            </w:hyperlink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30" w:tooltip="https://sh-zheblaxtinskaya-r04.gosweb.gosuslugi.ru/roditelyam-i-uchenikam/olimpiady-i-konferentsii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https://sh-zheblaxtinskaya-r04.gosweb.gosuslugi.ru/roditelyam-i-uchenikam/olimpiady-i-konferentsii/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31" w:tooltip="https://sh-ojskaya-r04.gosweb.gosuslugi.ru/roditelyam-i-uchenikam/olimpiady-i-konferentsii/ukazhite-nazvanie.html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https://sh-ojskaya-r04.gosweb.gosuslugi.ru/roditelyam-i-uchenikam/olimpiady-i-konferentsii/ukazhite-nazvanie.html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32" w:tooltip="https://sh-semennikovskaya-ermakovskij-r04.gosweb.gosuslugi.ru/roditelyam-i-uchenikam/poleznaya-informatsiya/vserossiyskaya-olimpiada-shkolnikov-1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https://sh-semennikovskaya-ermakovskij-r04.gosweb.gosuslugi.ru/roditelyam-i-uchenikam/poleznaya-informatsiya/vserossiyskaya-olimpiada-shkolnikov-1/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33" w:tooltip="https://sh-verxneusinskaya-r04.gosweb.gosuslugi.ru/glavnoe/filial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https://sh-verxneusinskaya-r04.gosweb.gosuslugi.ru/glavnoe/filial/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95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ЕСШ № 2 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Макиенко Елена Александровна,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+79503060062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26-29.09.2025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БОУ ЕСШ № 2 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567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геогра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фия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Юрескул Валентина Николаевна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+79134480870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26-29.09.2025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961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Гоголева Любовь Эфимовна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+73913823431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26-29.09.2025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02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Шипилина Ольга Геннадьевна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+79270190365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</w:t>
            </w: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26-29.09.2025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94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Затеева Галина Сергеевна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+79059793879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26-29.09.2025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649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Сухарева Наталья 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+79230197182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Жупанская Лариса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+79233570569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26-29.09.2025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26-29.09.2025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526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Козулина Вера Пантелеймоновна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+7233082763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26-29.09.2025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34" w:tooltip="https://sh-razezzhenskaya-r04.gosweb.gosuslugi.ru/glavnoe/she-vsosh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https://sh-razezzhenskaya-r04.gosweb.gosuslugi.ru/glavnoe/she-vsosh/</w:t>
              </w:r>
            </w:hyperlink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35" w:tooltip="https://sh-aradanskaya-r04.gosweb.gosuslugi.ru/roditelyam-i-uchenikam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https://sh-aradanskaya-r04.gosweb.gosuslugi.ru/roditelyam-i-</w:t>
              </w:r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lastRenderedPageBreak/>
                <w:t>uchenikam/vserossiyskaya-olimpiada-shkolnikov/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36" w:tooltip="https://sh-verxneusinskaya-r04.gosweb.gosuslugi.ru/glavnoe/vs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https://sh-verxneusinskaya-r04.gosweb.gosuslugi.ru/glavnoe/vsosh/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37" w:tooltip="https://sh-ermakovskaya-r04.gosweb.gosuslugi.ru/glavnoe/filial-mbou-ermakovskaya-ssh2-novoozernovskaya-osh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https://sh-ermakovskaya-r04.gosweb.gosuslugi.ru/glavnoe/filial-mbou-ermakovskaya-ssh2-novoozernovskaya-osh/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38" w:tooltip="https://sh-novopoltavskaya-r04.gosweb.gosuslugi.ru/roditelyam-i-uchenikam/olimpiady-i-konferentsii/,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https://sh-novopoltavskaya-r04.gosweb.gosuslugi.ru/roditelyam-i-uchenikam/olimpiady-i-konferentsii/,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39" w:tooltip="https://sh-salbinskaya--ermakovskij-r04.gosweb.gosuslugi.ru/glavnoe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https://sh-salbinskaya--ermakovskij-r04.gosweb.gosuslugi.ru/glavnoe/vserossiyskaya-olimpiada-shkolnikov/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40" w:tooltip="https://sh-tanzybejskaya-r04.gosweb.gosuslugi.ru/roditelyam-i-uchenikam/vserossiyskaya-olimpiada-shkolnikov/shkolnyy-etap-vs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https://sh-tanzybejskaya-r04.gosweb.gosuslugi.ru/roditelyam-i-uchenikam/vserossiyskaya-olimpiada-shkolnikov/shkolnyy-etap-vsosh/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10.10.2025,</w:t>
            </w:r>
            <w:hyperlink r:id="rId41" w:tooltip="https://sh-ermakovskaya-r04.gosweb.gosuslugi.ru/glavnoe/vsosh-odarennye-deti/?curPos=20&amp;cur_cc=3313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https://sh-ermakovskaya-r04.gosweb.gosuslugi.ru/glavnoe/vsosh-odarennye-deti/?curPos=20&amp;cur_cc=3313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42" w:tooltip="https://sh-razezzhenskaya-r04.gosweb.gosuslugi.ru/glavnoe/she-vsosh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https://sh-razezzhenskaya-</w:t>
              </w:r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lastRenderedPageBreak/>
                <w:t>r04.gosweb.gosuslugi.ru/glavnoe/she-vsosh/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43" w:tooltip="https://sh-aradanskaya-r04.gosweb.gosuslugi.ru/roditelyam-i-uchenikam/vserossiyskaya-olimpiada-shkolnikov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https://sh-aradanskaya-r04.gosweb.gosuslugi.ru/roditelyam-i-uchenikam/vserossiyskaya-olimpiada-shkolnikov/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44" w:tooltip="https://sh-verxneusinskaya-r04.gosweb.gosuslugi.ru/glavnoe/vs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https://sh-verxneusinskaya-r04.gosweb.gosuslugi.ru/glavnoe/vsosh/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45" w:tooltip="https://grigschool.gosuslugi.ru/glavnoe/All-RussianAlimpiadofschoolchildren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https://grigschool.gosuslugi.ru/glavnoe/All-RussianAlimpiadofschoolchildren/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46" w:tooltip="https://sh-razezzhenskaya-r04.gosweb.gosuslugi.ru/glavnoe/filial-bolsherechenskaya-s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https://sh-razezzhenskaya-r04.gosweb.gosuslugi.ru/glavnoe/filial-bolsherechenskaya-ssh/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47" w:tooltip="https://sh-ivanovskaya--ermakovskij-r04.gosweb.gosuslugi.ru/roditelyam-i-uchenikam/olimpiady-i-konferentsii/ukazhite-nazvanie-1.html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https://sh-ivanovskaya--ermakovskij-r04.gosweb.gosuslugi.ru/roditelyam-i-uchenikam/olimpiady-i-konferentsii/ukazhite-nazvanie-1.html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48" w:tooltip="https://sh-mign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https://sh-migninskaya-r04.gosweb.gosuslugi.ru/roditelyam-i-uchenikam/olimpiady-i-konferentsii/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49" w:tooltip="https://sh-ermakovskaya-r04.gosweb.gosuslugi.ru/glavnoe/filial-mbou-ermakovskaya-ssh2-novoozernovskaya-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https://sh-ermakovskaya-r04.gosweb.gosuslugi.ru/glavnoe/filial-mbou-ermakovskaya-ssh2-novoozernovskaya-osh/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50" w:tooltip="https://sh-novopoltavskaya-r04.gosweb.gosuslugi.ru/roditelyam-i-uchenikam/olimpiady-i-konferentsii/,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https://sh-novopoltavskaya-r04.gosweb.gosuslugi.ru/roditelyam-i-</w:t>
              </w:r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lastRenderedPageBreak/>
                <w:t>uchenikam/olimpiady-i-konferentsii/,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51" w:tooltip="https://nsuetuk-sch.gosuslugi.ru/vserossiyskaya-olimpiada-shkolnikov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https://nsuetuk-sch.gosuslugi.ru/vserossiyskaya-olimpiada-shkolnikov/</w:t>
              </w:r>
            </w:hyperlink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52" w:tooltip="https://sh-zheblaxt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https://sh-zheblaxtinskaya-r04.gosweb.gosuslugi.ru/roditelyam-i-uchenikam/olimpiady-i-konferentsii/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53" w:tooltip="https://sh-ojskaya-r04.gosweb.gosuslugi.ru/roditelyam-i-uchenikam/olimpiady-i-konferentsii/ukazhite-nazvanie.html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https://sh-ojskaya-r04.gosweb.gosuslugi.ru/roditelyam-i-uchenikam/olimpiady-i-konferentsii/ukazhite-nazvanie.html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54" w:tooltip="https://sh-semennikovskaya-ermakovskij-r04.gosweb.gosuslugi.ru/roditelyam-i-uchenikam/poleznaya-informatsiya/vserossiyskaya-olimpiada-shkolnikov-1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https://sh-semennikovskaya-ermakovskij-r04.gosweb.gosuslugi.ru/roditelyam-i-uchenikam/poleznaya-informatsiya/vserossiyskaya-olimpiada-shkolnikov-1/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55" w:tooltip="https://sh-salbinskaya--ermakovskij-r04.gosweb.gosuslugi.ru/glavnoe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https://sh-salbinskaya--ermakovskij-r04.gosweb.gosuslugi.ru/glavnoe/vserossiyskaya-olimpiada-shkolnikov/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56" w:tooltip="https://sh-tanzybejskaya-r04.gosweb.gosuslugi.ru/roditelyam-i-uchenikam/vserossiyskaya-olimpiada-shkolnikov/shkolnyy-etap-vs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https://sh-tanzybejskaya-r04.gosweb.gosuslugi.ru/roditelyam-i-uchenikam/vserossiyskaya-olimpiada-shkolnikov/shkolnyy-etap-vsosh/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57" w:tooltip="https://sh-verxneusinskaya-r04.gosweb.gosuslugi.ru/glavnoe/filial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https://sh-verxneusinskaya-r04.gosweb.gosuslugi.ru/glavnoe/filial/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78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Ленкова Елена 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+79024683390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26-29.09.2025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424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Махова Светлана Юрьевна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+79233202431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26-29.09.2025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672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26-29.09.2025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732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19.09.2025</w:t>
            </w: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Бушуева Оксана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+79509658686</w:t>
            </w:r>
          </w:p>
          <w:p w:rsidR="00087F12" w:rsidRPr="005F57AD" w:rsidRDefault="00087F12" w:rsidP="00CE2BE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26-29.09.2025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70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proofErr w:type="gramStart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Смелых</w:t>
            </w:r>
            <w:proofErr w:type="gramEnd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 Людмила Васильевна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+79233469422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26-29.09.2025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773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Мальцева  Марина Анатольевна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+79020110625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26-29.09.2025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637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Бабич Елена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+79832717363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26-29.09.2025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847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Зубкова Анна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+79831403450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Меркушова Татяна Александровна</w:t>
            </w:r>
            <w:proofErr w:type="gramStart"/>
            <w:r w:rsidRPr="005F57AD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+73913821595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26-29.09.2025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29-30.09.2025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814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ЕСШ № 2 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Макиенко Елена Александровна,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+79503060062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29-30.09.2025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903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Юрескул Валентина Николаевна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+79134480870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29-30.09.2025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871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Гоголева Любовь Эфимовна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+73913823431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29-30.09.2025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708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(10.00)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Шипилина Ольга Геннадьевна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+79270190365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29-30.09.2025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868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Затеева Галина Сергеевна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+79059793879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29-30.09.2025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29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Сухарева Наталья 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+79230197182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29-30.09.2025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18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Жупанская Лариса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+79233570569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29-30.09.2025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784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Козулина Вера Пантелеймоновна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+7233082763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29-30.09.2025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999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Ленкова Елена 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+79024683390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29-30.09.2025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798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Махова Светлана Юрьевна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+79233202431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29-30.09.2025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661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29-30.09.2025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714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Бушуева Оксана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+79509658686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29-30.09.2025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822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proofErr w:type="gramStart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Смелых</w:t>
            </w:r>
            <w:proofErr w:type="gramEnd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 Людмила Васильевна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+79233469422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29-30.09.2025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06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Мальцева  Марина Анатольевна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+79020110625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29-30.09.2025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697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Бабич Елена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+79832717363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29-30.09.2025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092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«Танзыбейская СШ»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Зубкова Анна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+79831403450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29-30.09.2025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324"/>
        </w:trPr>
        <w:tc>
          <w:tcPr>
            <w:tcW w:w="43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4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Французкий язык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20.09.2025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Меркушова Татяна Александровна</w:t>
            </w:r>
            <w:proofErr w:type="gramStart"/>
            <w:r w:rsidRPr="005F57AD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+73913821595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30-01.10.2025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13.10.2025,</w:t>
            </w:r>
            <w:hyperlink r:id="rId58" w:tooltip="https://sh-ermakovskaya-r04.gosweb.gosuslugi.ru/glavnoe/vsosh-odarennye-deti/?curPos=20&amp;cur_cc=3313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https://sh-ermakovskaya-r04.gosweb.gosuslugi.ru/glavnoe/vsosh-odarennye-deti/?curPos=20&amp;cur_cc=3313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 xml:space="preserve"> </w:t>
            </w:r>
            <w:hyperlink r:id="rId59" w:tooltip="https://sh-razezzhenskaya-r04.gosweb.gosuslugi.ru/glavnoe/filial-bolsherechenskaya-s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https://sh-razezzhenskaya-r04.gosweb.gosuslugi.ru/glavnoe/filial-bolsherechenskaya-ssh/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60" w:tooltip="https://sh-ivanovskaya--ermakovskij-r04.gosweb.gosuslugi.ru/roditelyam-i-uchenikam/olimpiady-i-konferentsii/ukazhite-nazvanie-1.html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https://sh-ivanovskaya--ermakovskij-r04.gosweb.gosuslugi.ru/roditelyam-i-uchenikam/olimpiady-i-konferentsii/ukazhite-nazvanie-1.html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61" w:tooltip="https://sh-mign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https://sh-migninskaya-r04.gosweb.gosuslugi.ru/roditelyam-i-uchenikam/olimpiady-i-konferentsii/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62" w:tooltip="https://sh-ermakovskaya-r04.gosweb.gosuslugi.ru/glavnoe/filial-mbou-ermakovskaya-ssh2-novoozernovskaya-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https://sh-ermakovskaya-r04.gosweb.gosuslugi.ru/glavnoe/filial-mbou-ermakovskaya-ssh2-novoozernovskaya-osh/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63" w:tooltip="https://sh-ojskaya-r04.gosweb.gosuslugi.ru/roditelyam-i-uchenikam/olimpiady-i-konferentsii/ukazhite-nazvanie.html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https://sh-ojskaya-r04.gosweb.gosuslugi.ru/roditelyam-i-uchenikam/olimpiady-i-konferentsii/ukazhite-nazvanie.html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64" w:tooltip="https://sh-semennikovskaya-ermakovskij-r04.gosweb.gosuslugi.ru/roditelyam-i-uchenikam/poleznaya-informatsiya/vserossiyskaya-olimpiada-shkolnikov-1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https://sh-semennikovskaya-ermakovskij-r04.gosweb.gosuslugi.ru/roditelyam-i-uchenikam/poleznaya-informatsiya/vserossiyskaya-olimpiada-shkolnikov-1/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65" w:tooltip="https://sh-salbinskaya--ermakovskij-r04.gosweb.gosuslugi.ru/glavnoe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https://sh-salbinskaya--ermakovskij-r04.gosweb.gosuslugi.ru/glavnoe/vserossiyskaya-olimpiada-shkolnikov/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66" w:tooltip="https://sh-razezzhenskaya-r04.gosweb.gosuslugi.ru/glavnoe/she-vsosh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https://sh-razezzhenskaya-r04.gosweb.gosuslugi.ru/glavnoe/she-</w:t>
              </w:r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lastRenderedPageBreak/>
                <w:t>vsosh/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67" w:tooltip="https://sh-aradanskaya-r04.gosweb.gosuslugi.ru/roditelyam-i-uchenikam/vserossiyskaya-olimpiada-shkolnikov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https://sh-aradanskaya-r04.gosweb.gosuslugi.ru/roditelyam-i-uchenikam/vserossiyskaya-olimpiada-shkolnikov/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68" w:tooltip="https://sh-verxneusinskaya-r04.gosweb.gosuslugi.ru/glavnoe/vs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https://sh-verxneusinskaya-r04.gosweb.gosuslugi.ru/glavnoe/vsosh/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69" w:tooltip="https://grigschool.gosuslugi.ru/glavnoe/All-RussianAlimpiadofschoolchildren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https://grigschool.gosuslugi.ru/glavnoe/All-RussianAlimpiadofschoolchildren/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70" w:tooltip="https://sh-novopoltavskaya-r04.gosweb.gosuslugi.ru/roditelyam-i-uchenikam/olimpiady-i-konferentsii/,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https://sh-novopoltavskaya-r04.gosweb.gosuslugi.ru/roditelyam-i-uchenikam/olimpiady-i-konferentsii/,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71" w:tooltip="https://nsuetuk-sch.gosuslugi.ru/vserossiyskaya-olimpiada-shkolnikov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https://nsuetuk-sch.gosuslugi.ru/vserossiyskaya-olimpiada-shkolnikov/</w:t>
              </w:r>
            </w:hyperlink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72" w:tooltip="https://sh-zheblaxt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https://sh-zheblaxtinskaya-r04.gosweb.gosuslugi.ru/roditelyam-i-uchenikam/olimpiady-i-konferentsii/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73" w:tooltip="https://sh-tanzybejskaya-r04.gosweb.gosuslugi.ru/roditelyam-i-uchenikam/vserossiyskaya-olimpiada-shkolnikov/shkolnyy-etap-vs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https://sh-tanzybejskaya-r04.gosweb.gosuslugi.ru/roditelyam-i-uchenikam/vserossiyskaya-olimpiada-shkolnikov/shkolnyy-etap-vsosh/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74" w:tooltip="https://sh-verxneusinskaya-r04.gosweb.gosuslugi.ru/glavnoe/filial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https://sh-verxneusinskaya-r04.gosweb.gosuslugi.ru/glavnoe/filial/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791"/>
        </w:trPr>
        <w:tc>
          <w:tcPr>
            <w:tcW w:w="439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ЕСШ № 2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Макиенко Елена Александровна,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+79503060062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30.09.2025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17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30-01.10.2025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156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02.10.2025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3507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82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Юрескул Валентина Николаевна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+79134480870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30-01.10.2025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11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Гоголева Любовь Эфимовна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+73913823431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30-01.10.2025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9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(10.00)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Шипилина Ольга Геннадьевна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+79270190365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30-01.10.2025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667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387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Затеева Галина Сергеевна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+79059793879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30-01.10.2025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Сухарева Наталья 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+79230197182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30-01.10.2025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06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Жупанская Лариса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+79233570569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30-01.10.2025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88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Козулина Вера Пантелеймоновна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+7233082763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30-01.10.2025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472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Махова Светлана Юрьевна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+79233202431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29.09.2025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«Нижнесуэтукская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30-01.10.2025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117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Ленкова Елена 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+79024683390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30-01.10.2025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524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30-01.10.2025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79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Бушуева Оксана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+79509658686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30-01.10.2025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608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proofErr w:type="gramStart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Смелых</w:t>
            </w:r>
            <w:proofErr w:type="gramEnd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 Людмила Васильевна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+79233469422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30-01.10.2025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77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Мальцева  Марина Анатольевна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+79020110625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30-01.10.2025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664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Бабич Елена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+79832717363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30-01.10.2025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02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«Танзыбейская СШ»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Зубкова Анна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+79831403450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30.09.2025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30-01.10.2025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165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Основы безопасности и защиты Родины (1 тур)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Основы безопасности и защиты Родины (2 тур)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22.09.2025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23.09.2025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Меркушова Татяна Александровна</w:t>
            </w:r>
            <w:proofErr w:type="gramStart"/>
            <w:r w:rsidRPr="005F57AD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+73913821595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01-02.10.2025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14.10.2025,</w:t>
            </w:r>
            <w:hyperlink r:id="rId75" w:tooltip="https://sh-ermakovskaya-r04.gosweb.gosuslugi.ru/glavnoe/vsosh-odarennye-deti/?curPos=20&amp;cur_cc=3313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https://sh-ermakovskaya-r04.gosweb.gosuslugi.ru/glavnoe/vsosh-odarennye-deti/?curPos=20&amp;cur_cc=3313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76" w:tooltip="https://sh-razezzhenskaya-r04.gosweb.gosuslugi.ru/glavnoe/filial-bolsherechenskaya-s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https://sh-razezzhenskaya-r04.gosweb.gosuslugi.ru/glavnoe/filial-bolsherechenskaya-ssh/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77" w:tooltip="https://sh-ivanovskaya--ermakovskij-r04.gosweb.gosuslugi.ru/roditelyam-i-uchenikam/olimpiady-i-konferentsii/ukazhite-nazvanie-1.html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https://sh-ivanovskaya--ermakovskij-r04.gosweb.gosuslugi.ru/roditelyam-i-uchenikam/olimpiady-i-konferentsii/ukazhite-nazvanie-1.html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78" w:tooltip="https://sh-mign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https://sh-migninskaya-r04.gosweb.gosuslugi.ru/roditelyam-i-uchenikam/olimpiady-i-konferentsii/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 xml:space="preserve"> </w:t>
            </w:r>
            <w:hyperlink r:id="rId79" w:tooltip="https://sh-ermakovskaya-r04.gosweb.gosuslugi.ru/glavnoe/filial-mbou-ermakovskaya-ssh2-novoozernovskaya-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https://sh-ermakovskaya-r04.gosweb.gosuslugi.ru/glavnoe/filial-mbou-ermakovskaya-ssh2-novoozernovskaya-osh/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80" w:tooltip="https://sh-ojskaya-r04.gosweb.gosuslugi.ru/roditelyam-i-uchenikam/olimpiady-i-konferentsii/ukazhite-nazvanie.html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https://sh-ojskaya-r04.gosweb.gosuslugi.ru/roditelyam-i-uchenikam/olimpiady-i-konferentsii/ukazhite-nazvanie.html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81" w:tooltip="https://sh-semennikovskaya-ermakovskij-r04.gosweb.gosuslugi.ru/roditelyam-i-uchenikam/poleznaya-informatsiya/vserossiyskaya-olimpiada-shkolnikov-1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https://sh-semennikovskaya-ermakovskij-r04.gosweb.gosuslugi.ru/roditelyam-i-uchenikam/poleznaya-informatsiya/vserossiyskaya-olimpiada-shkolnikov-1/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82" w:tooltip="https://sh-salbinskaya--ermakovskij-r04.gosweb.gosuslugi.ru/glavnoe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https://sh-salbinskaya--ermakovskij-r04.gosweb.gosuslugi.ru/glavnoe/vserossiyskaya-olimpiada-shkolnikov/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69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ЕСШ № 2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Макиенко Елена Александровна,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+79503060062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01.10.2025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01-02.10.2025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03.10.2025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«Араданская  </w:t>
            </w:r>
            <w:r w:rsidRPr="005F57AD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 xml:space="preserve">Юрескул Валентина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Николаевна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+79134480870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lastRenderedPageBreak/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lastRenderedPageBreak/>
              <w:t>01-02.10.2025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lastRenderedPageBreak/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063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Гоголева Любовь Эфимовна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+73913823431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01-02.10.2025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96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(10.00)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Шипилина Ольга Геннадьевна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+79270190365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01-02.10.2025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67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Затеева Галина Сергеевна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+79059793879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01-02.10.2025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84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Сухарева Наталья 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+79230197182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01-02.10.2025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368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Жупанская Лариса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+79233570569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01-02.10.2025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766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Козулина Вера Пантелеймоновна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+7233082763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01-02.10.2025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02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Махова Светлана Юрьевна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+79233202431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01-02.10.2025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78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Ленкова Елена 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+79024683390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01-02.10.2025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Шульмина Оксана Геннадьевна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+79233047633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01-02.10.2025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122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Бушуева Оксана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+79509658686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01-02.10.2025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76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proofErr w:type="gramStart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Смелых</w:t>
            </w:r>
            <w:proofErr w:type="gramEnd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 Людмила Васильевна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+79233469422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01-02.10.2025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87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Мальцева  Марина Анатольевна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+79020110625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01-02.10.2025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673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Бабич Елена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+79832717363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0-02.10.2025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429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«Танзыбейская СШ»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Зубкова Анна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+79831403450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01-02.10.2025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764"/>
        </w:trPr>
        <w:tc>
          <w:tcPr>
            <w:tcW w:w="43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95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01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5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Меркушова Татяна Александровна</w:t>
            </w:r>
            <w:proofErr w:type="gramStart"/>
            <w:r w:rsidRPr="005F57AD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+73913821595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02-03.10.2025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15.10.2025,</w:t>
            </w:r>
            <w:hyperlink r:id="rId83" w:tooltip="https://sh-ermakovskaya-r04.gosweb.gosuslugi.ru/glavnoe/vsosh-odarennye-deti/?curPos=20&amp;cur_cc=3313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https://sh-ermakovskaya-r04.gosweb.gosuslugi.ru/glavnoe/vsosh-odarennye-deti/?curPos=20&amp;cur_cc=3313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84" w:tooltip="https://grigschool.gosuslugi.ru/glavnoe/All-RussianAlimpiadofschoolchildren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https://grigschool.gosuslugi.ru/glavnoe/All-RussianAlimpiadofschoolchildren/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85" w:tooltip="https://sh-razezzhenskaya-r04.gosweb.gosuslugi.ru/glavnoe/filial-bolsherechenskaya-s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https://sh-razezzhenskaya-r04.gosweb.gosuslugi.ru/glavnoe/filial-bolsherechenskaya-ssh/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86" w:tooltip="https://sh-ivanovskaya--ermakovskij-r04.gosweb.gosuslugi.ru/roditelyam-i-uchenikam/olimpiady-i-konferentsii/ukazhite-nazvanie-1.html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https://sh-ivanovskaya--ermakovskij-r04.gosweb.gosuslugi.ru/roditelyam-i-uchenikam/olimpiady-i-konferentsii/ukazhite-nazvanie-1.html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87" w:tooltip="https://sh-migninskaya-r04.gosweb.gosuslugi.ru/roditelyam-i-uchenikam/olimpiady-i-konferentsii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https://sh-migninskaya-r04.gosweb.gosuslugi.ru/roditelyam-i-uchenikam/olimpiady-i-konferentsii/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88" w:tooltip="https://nsuetuk-sch.gosuslugi.ru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https://nsuetuk-sch.gosuslugi.ru/vserossiyskaya-olimpiada-shkolnikov/</w:t>
              </w:r>
            </w:hyperlink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89" w:tooltip="https://sh-zheblaxtinskaya-r04.gosweb.gosuslugi.ru/roditelyam-i-uchenikam/olimpiady-i-konferentsii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https://sh-zheblaxtinskaya-r04.gosweb.gosuslugi.ru/roditelyam-i-uchenikam/olimpiady-i-konferentsii/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90" w:tooltip="https://sh-ojskaya-r04.gosweb.gosuslugi.ru/roditelyam-i-uchenikam/olimpiady-i-konferentsii/ukazhite-nazvanie.html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https://sh-ojskaya-r04.gosweb.gosuslugi.ru/roditelyam-i-uchenikam/olimpiady-i-konferentsii/ukazhite-nazvanie.html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91" w:tooltip="https://sh-semennikovskaya-ermakovskij-r04.gosweb.gosuslugi.ru/roditelyam-i-uchenikam/poleznaya-informatsiya/vserossiyskaya-olimpiada-shkolnikov-1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https://sh-semennikovskaya-ermakovskij-r04.gosweb.gosuslugi.ru/roditelyam-i-uchenikam/poleznaya-informatsiya/vserossiyskaya-olimpiada-shkolnikov-1/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92" w:tooltip="https://sh-verxneusinskaya-r04.gosweb.gosuslugi.ru/glavnoe/filial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https://sh-verxneusinskaya-r04.gosweb.gosuslugi.ru/glavnoe/filial/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93" w:tooltip="https://sh-razezzhenskaya-r04.gosweb.gosuslugi.ru/glavnoe/she-vsosh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https://sh-razezzhenskaya-r04.gosweb.gosuslugi.ru/glavnoe/she-vsosh/</w:t>
              </w:r>
            </w:hyperlink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94" w:tooltip="https://sh-aradanskaya-r04.gosweb.gosuslugi.ru/roditelyam-i-uchenikam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https://sh-aradanskaya-r04.gosweb.gosuslugi.ru/roditelyam-i-uchenikam/vserossiyskaya-olimpiada-shkolnikov/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95" w:tooltip="https://sh-verxneusinskaya-r04.gosweb.gosuslugi.ru/glavnoe/vs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https://sh-verxneusinskaya-r04.gosweb.gosuslugi.ru/glavnoe/vsosh/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96" w:tooltip="https://sh-ermakovskaya-r04.gosweb.gosuslugi.ru/glavnoe/filial-mbou-ermakovskaya-ssh2-novoozernovskaya-osh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https://sh-ermakovskaya-r04.gosweb.gosuslugi.ru/glavnoe/filial-mbou-ermakovskaya-ssh2-novoozernovskaya-osh/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97" w:tooltip="https://sh-novopoltavskaya-r04.gosweb.gosuslugi.ru/roditelyam-i-uchenikam/olimpiady-i-konferentsii/,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https://sh-novopoltavskaya-r04.gosweb.gosuslugi.ru/roditelyam-i-uchenikam/olimpiady-i-konferentsii/,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98" w:tooltip="https://sh-salbinskaya--ermakovskij-r04.gosweb.gosuslugi.ru/glavnoe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https://sh-salbinskaya--ermakovskij-r04.gosweb.gosuslugi.ru/glavnoe/vserossiyskaya-olimpiada-shkolnikov/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 xml:space="preserve"> </w:t>
            </w:r>
            <w:hyperlink r:id="rId99" w:tooltip="https://sh-tanzybejskaya-r04.gosweb.gosuslugi.ru/roditelyam-i-uchenikam/vserossiyskaya-olimpiada-shkolnikov/shkolnyy-etap-vs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https://sh-tanzybejskaya-r04.gosweb.gosuslugi.ru/roditelyam-i-uchenikam/vserossiyskaya-olimpiada-shkolnikov/shkolnyy-etap-vsosh/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073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ЕСШ № 2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Макиенко Елена Александровна,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+79503060062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02.10.2025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02-03.10.2025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06.10.2025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98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Юрескул Валентина Николаевна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+79134480870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02-03.10.2025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06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Гоголева Любовь Эфимовна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+73913823431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02-03.10.2025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30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(10.00)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Шипилина Ольга Геннадьевна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+79270190365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02-03.10.2025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15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Затеева Галина Сергеевна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+79059793879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02-03.10.2025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817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Сухарева Наталья 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+79230197182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02-03.10.2025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4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Жупанская Лариса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+79233570569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02-03.10.2025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Козулина Вера Пантелеймоновна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+7233082763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02-03.10.2025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34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Махова Светлана Юрьевна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+79233202431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02-03.10.2025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Ленкова Елена 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+79024683390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02-03.10.2025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Шульмина Оксана Геннадьевна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+79233047633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02-03.10.2025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Бушуева Оксана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+79509658686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02-03.10.2025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proofErr w:type="gramStart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Смелых</w:t>
            </w:r>
            <w:proofErr w:type="gramEnd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 Людмила Васильевна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+79233469422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02-03.10.2025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Мальцева  Марина Анатольевна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+79020110625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02-03.10.2025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Бабич Елена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+79832717363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02-03.10.2025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«Танзыбейская СШ»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Зубкова Анна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+79831403450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02-03.10.2025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81"/>
        </w:trPr>
        <w:tc>
          <w:tcPr>
            <w:tcW w:w="43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 xml:space="preserve">Литера </w:t>
            </w:r>
            <w:r w:rsidRPr="005F57AD">
              <w:rPr>
                <w:rFonts w:ascii="Times New Roman" w:hAnsi="Times New Roman" w:cs="Times New Roman"/>
              </w:rPr>
              <w:lastRenderedPageBreak/>
              <w:t>тура</w:t>
            </w:r>
          </w:p>
        </w:tc>
        <w:tc>
          <w:tcPr>
            <w:tcW w:w="101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lastRenderedPageBreak/>
              <w:t>25.09.202</w:t>
            </w:r>
            <w:r w:rsidRPr="005F57A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 xml:space="preserve">МБОУ ЕСШ № </w:t>
            </w:r>
            <w:r w:rsidRPr="005F57AD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lastRenderedPageBreak/>
              <w:t xml:space="preserve">Меркушова </w:t>
            </w:r>
            <w:r w:rsidRPr="005F57AD">
              <w:rPr>
                <w:rFonts w:ascii="Times New Roman" w:hAnsi="Times New Roman" w:cs="Times New Roman"/>
                <w:bCs/>
              </w:rPr>
              <w:lastRenderedPageBreak/>
              <w:t>Татяна Александровна</w:t>
            </w:r>
            <w:proofErr w:type="gramStart"/>
            <w:r w:rsidRPr="005F57AD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+73913821595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lastRenderedPageBreak/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lastRenderedPageBreak/>
              <w:t>03-06.10.2025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lastRenderedPageBreak/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13.10.2025,</w:t>
            </w:r>
            <w:hyperlink r:id="rId100" w:tooltip="https://sh-ermakovskaya-r04.gosweb.gosuslugi.ru/glavnoe/vsosh-odarennye-deti/?curPos=20&amp;cur_cc=3313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</w:t>
              </w:r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lastRenderedPageBreak/>
                <w:t>r04.gosweb.gosuslugi.ru/glavnoe/vsosh-odarennye-deti/?curPos=20&amp;cur_cc=3313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01" w:tooltip="https://sh-razezzhenskaya-r04.gosweb.gosuslugi.ru/glavnoe/she-vsosh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https://sh-razezzhenskaya-r04.gosweb.gosuslugi.ru/glavnoe/she-vsosh/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02" w:tooltip="https://sh-aradanskaya-r04.gosweb.gosuslugi.ru/roditelyam-i-uchenikam/vserossiyskaya-olimpiada-shkolnikov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https://sh-aradanskaya-r04.gosweb.gosuslugi.ru/roditelyam-i-uchenikam/vserossiyskaya-olimpiada-shkolnikov/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03" w:tooltip="https://sh-verxneusinskaya-r04.gosweb.gosuslugi.ru/glavnoe/vs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https://sh-verxneusinskaya-r04.gosweb.gosuslugi.ru/glavnoe/vsosh/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04" w:tooltip="https://grigschool.gosuslugi.ru/glavnoe/All-RussianAlimpiadofschoolchildren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https://grigschool.gosuslugi.ru/glavnoe/All-RussianAlimpiadofschoolchildren/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05" w:tooltip="https://sh-razezzhenskaya-r04.gosweb.gosuslugi.ru/glavnoe/filial-bolsherechenskaya-s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https://sh-razezzhenskaya-r04.gosweb.gosuslugi.ru/glavnoe/filial-bolsherechenskaya-ssh/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06" w:tooltip="https://sh-ivanovskaya--ermakovskij-r04.gosweb.gosuslugi.ru/roditelyam-i-uchenikam/olimpiady-i-konferentsii/ukazhite-nazvanie-1.html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https://sh-ivanovskaya--ermakovskij-r04.gosweb.gosuslugi.ru/roditelyam-i-uchenikam/olimpiady-i-konferentsii/ukazhite-nazvanie-1.html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07" w:tooltip="https://sh-mign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https://sh-migninskaya-r04.gosweb.gosuslugi.ru/roditelyam-i-uchenikam/olimpiady-i-konferentsii/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08" w:tooltip="https://sh-ermakovskaya-r04.gosweb.gosuslugi.ru/glavnoe/filial-mbou-ermakovskaya-ssh2-novoozernovskaya-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https://sh-ermakovskaya-r04.gosweb.gosuslugi.ru/glavnoe/filial-mbou-ermakovskaya-ssh2-novoozernovskaya-osh/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09" w:tooltip="https://sh-novopoltavskaya-r04.gosweb.gosuslugi.ru/roditelyam-i-uchenikam/olimpiady-i-konferentsii/,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https://sh-novopoltavskaya-r04.gosweb.gosuslugi.ru/roditelyam-i-</w:t>
              </w:r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lastRenderedPageBreak/>
                <w:t>uchenikam/olimpiady-i-konferentsii/,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10" w:tooltip="https://nsuetuk-sch.gosuslugi.ru/vserossiyskaya-olimpiada-shkolnikov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https://nsuetuk-sch.gosuslugi.ru/vserossiyskaya-olimpiada-shkolnikov/</w:t>
              </w:r>
            </w:hyperlink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11" w:tooltip="https://sh-zheblaxt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https://sh-zheblaxtinskaya-r04.gosweb.gosuslugi.ru/roditelyam-i-uchenikam/olimpiady-i-konferentsii/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12" w:tooltip="https://sh-ojskaya-r04.gosweb.gosuslugi.ru/roditelyam-i-uchenikam/olimpiady-i-konferentsii/ukazhite-nazvanie.html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https://sh-ojskaya-r04.gosweb.gosuslugi.ru/roditelyam-i-uchenikam/olimpiady-i-konferentsii/ukazhite-nazvanie.html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13" w:tooltip="https://sh-semennikovskaya-ermakovskij-r04.gosweb.gosuslugi.ru/roditelyam-i-uchenikam/poleznaya-informatsiya/vserossiyskaya-olimpiada-shkolnikov-1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https://sh-semennikovskaya-ermakovskij-r04.gosweb.gosuslugi.ru/roditelyam-i-uchenikam/poleznaya-informatsiya/vserossiyskaya-olimpiada-shkolnikov-1/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14" w:tooltip="https://sh-salbinskaya--ermakovskij-r04.gosweb.gosuslugi.ru/glavnoe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https://sh-salbinskaya--ermakovskij-r04.gosweb.gosuslugi.ru/glavnoe/vserossiyskaya-olimpiada-shkolnikov/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15" w:tooltip="https://sh-tanzybejskaya-r04.gosweb.gosuslugi.ru/roditelyam-i-uchenikam/vserossiyskaya-olimpiada-shkolnikov/shkolnyy-etap-vs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https://sh-tanzybejskaya-r04.gosweb.gosuslugi.ru/roditelyam-i-uchenikam/vserossiyskaya-olimpiada-shkolnikov/shkolnyy-etap-vsosh/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16" w:tooltip="https://sh-verxneusinskaya-r04.gosweb.gosuslugi.ru/glavnoe/filial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https://sh-verxneusinskaya-r04.gosweb.gosuslugi.ru/glavnoe/filial/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8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ЕСШ № 2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Макиенко Елена Александровна,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+79503060062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03.10.2025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03-06.10.2025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07.10.2025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Юрескул Валентина Николаевна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+79134480870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03-06.10.2025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49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Гоголева Любовь Эфимовна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+73913823431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03-06.10.2025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(10.00)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Шипилина Ольга Геннадьевна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+79270190365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03-06.10.2025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Затеева Галина Сергеевна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+79059793879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03-06.10.2025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99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«Ивановская </w:t>
            </w:r>
            <w:r w:rsidRPr="005F57AD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 xml:space="preserve">Сухарева Наталья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+79230197182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03-06.10.2025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6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Жупанская Лариса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+79233570569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03-06.10.2025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Козулина Вера Пантелеймоновна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+7233082763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03-06.10.2025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Махова Светлана Юрьевна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+79233202431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03-06.10.2025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Ленкова Елена 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+79024683390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03-06.10.2025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Шульмина Оксана Геннадьевна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+79233047633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03-06.10.2025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32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 xml:space="preserve">Бушуева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Оксана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+79509658686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03-06.10.2025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proofErr w:type="gramStart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Смелых</w:t>
            </w:r>
            <w:proofErr w:type="gramEnd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 Людмила Васильевна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+79233469422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03-06.10.2025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5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Мальцева  Марина Анатольевна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+79020110625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03-06.10.2025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309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Бабич Елена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+79832717363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03-06.10.2025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«Танзыбейская СШ»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Зубкова Анна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+79831403450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03-06.10.2025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64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8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астрономия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26.09.2025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Меркушова Татяна Александровна</w:t>
            </w:r>
            <w:proofErr w:type="gramStart"/>
            <w:r w:rsidRPr="005F57AD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+73913821595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06-07.10.2025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317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ЕСШ № 2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Макиенко Елена Александровна,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+79503060062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lastRenderedPageBreak/>
              <w:t>06.10.2025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06-07.10.2025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08.10.2025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14.10.2025,</w:t>
            </w:r>
            <w:hyperlink r:id="rId117" w:tooltip="https://sh-ermakovskaya-r04.gosweb.gosuslugi.ru/glavnoe/vsosh-odarennye-deti/?curPos=20&amp;cur_cc=3313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https://sh-ermakovskaya-r04.gosweb.gosuslugi.ru/glavnoe/vsosh-odarennye-</w:t>
              </w:r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lastRenderedPageBreak/>
                <w:t>deti/?curPos=20&amp;cur_cc=3313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18" w:tooltip="https://sh-razezzhenskaya-r04.gosweb.gosuslugi.ru/glavnoe/she-vsosh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https://sh-razezzhenskaya-r04.gosweb.gosuslugi.ru/glavnoe/she-vsosh/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19" w:tooltip="https://sh-aradanskaya-r04.gosweb.gosuslugi.ru/roditelyam-i-uchenikam/vserossiyskaya-olimpiada-shkolnikov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https://sh-aradanskaya-r04.gosweb.gosuslugi.ru/roditelyam-i-uchenikam/vserossiyskaya-olimpiada-shkolnikov/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20" w:tooltip="https://sh-verxneusinskaya-r04.gosweb.gosuslugi.ru/glavnoe/vs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https://sh-verxneusinskaya-r04.gosweb.gosuslugi.ru/glavnoe/vsosh/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21" w:tooltip="https://grigschool.gosuslugi.ru/glavnoe/All-RussianAlimpiadofschoolchildren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https://grigschool.gosuslugi.ru/glavnoe/All-RussianAlimpiadofschoolchildren/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22" w:tooltip="https://sh-razezzhenskaya-r04.gosweb.gosuslugi.ru/glavnoe/filial-bolsherechenskaya-s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https://sh-razezzhenskaya-r04.gosweb.gosuslugi.ru/glavnoe/filial-bolsherechenskaya-ssh/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23" w:tooltip="https://sh-ivanovskaya--ermakovskij-r04.gosweb.gosuslugi.ru/roditelyam-i-uchenikam/olimpiady-i-konferentsii/ukazhite-nazvanie-1.html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https://sh-ivanovskaya--ermakovskij-r04.gosweb.gosuslugi.ru/roditelyam-i-uchenikam/olimpiady-i-konferentsii/ukazhite-nazvanie-1.html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24" w:tooltip="https://sh-mign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https://sh-migninskaya-r04.gosweb.gosuslugi.ru/roditelyam-i-uchenikam/olimpiady-i-konferentsii/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25" w:tooltip="https://sh-ermakovskaya-r04.gosweb.gosuslugi.ru/glavnoe/filial-mbou-ermakovskaya-ssh2-novoozernovskaya-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https://sh-ermakovskaya-r04.gosweb.gosuslugi.ru/glavnoe/filial-mbou-ermakovskaya-ssh2-novoozernovskaya-osh/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26" w:tooltip="https://sh-novopoltavskaya-r04.gosweb.gosuslugi.ru/roditelyam-i-uchenikam/olimpiady-i-konferentsii/,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https://sh-novopoltavskaya-r04.gosweb.gosuslugi.ru/roditelyam-i-uchenikam/olimpiady-i-konferentsii/,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27" w:tooltip="https://nsuetuk-sch.gosuslugi.ru/vserossiyskaya-olimpiada-shkolnikov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https://nsuetuk-sch.gosuslugi.ru/vserossiyskaya-olimpiada-shkolnikov/</w:t>
              </w:r>
            </w:hyperlink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28" w:tooltip="https://sh-zheblaxt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https://sh-zheblaxtinskaya-r04.gosweb.gosuslugi.ru/roditelyam-i-uchenikam/olimpiady-i-konferentsii/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29" w:tooltip="https://sh-ojskaya-r04.gosweb.gosuslugi.ru/roditelyam-i-uchenikam/olimpiady-i-konferentsii/ukazhite-nazvanie.html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https://sh-ojskaya-r04.gosweb.gosuslugi.ru/roditelyam-i-uchenikam/olimpiady-i-konferentsii/ukazhite-nazvanie.html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30" w:tooltip="https://sh-semennikovskaya-ermakovskij-r04.gosweb.gosuslugi.ru/roditelyam-i-uchenikam/poleznaya-informatsiya/vserossiyskaya-olimpiada-shkolnikov-1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https://sh-semennikovskaya-ermakovskij-r04.gosweb.gosuslugi.ru/roditelyam-i-uchenikam/poleznaya-informatsiya/vserossiyskaya-olimpiada-shkolnikov-1/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31" w:tooltip="https://sh-salbinskaya--ermakovskij-r04.gosweb.gosuslugi.ru/glavnoe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https://sh-salbinskaya--ermakovskij-r04.gosweb.gosuslugi.ru/glavnoe/vserossiyskaya-olimpiada-shkolnikov/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32" w:tooltip="https://sh-tanzybejskaya-r04.gosweb.gosuslugi.ru/roditelyam-i-uchenikam/vserossiyskaya-olimpiada-shkolnikov/shkolnyy-etap-vs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https://sh-tanzybejskaya-r04.gosweb.gosuslugi.ru/roditelyam-i-uchenikam/vserossiyskaya-olimpiada-shkolnikov/shkolnyy-etap-vsosh/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33" w:tooltip="https://sh-verxneusinskaya-r04.gosweb.gosuslugi.ru/glavnoe/filial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https://sh-verxneusinskaya-r04.gosweb.gosuslugi.ru/glavnoe/filial/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367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Юрескул Валентина Николаевна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+79134480870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06-07.10.2025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Гоголева Любовь Эфимовна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+73913823431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06-07.10.2025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(10.00)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Шипилина Ольга Геннадьевна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+79270190365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06-07.10.2025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Затеева Галина Сергеевна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+79059793879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06-07.10.2025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Сухарева Наталья 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+79230197182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06-07.10.2025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506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Жупанская Лариса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+79233570569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06-07.10.2025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«Мигнинская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«Мигнинская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594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Козулина Вера Пантелеймоновна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+7233082763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06-07.10.2025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44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Махова Светлана Юрьевна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+79233202431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06-07.10.2025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65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Ленкова Елена 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+79024683390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06-07.10.2025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68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Шульмина Оксана Геннадьевна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+79233047633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06-07.10.2025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70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Бушуева Оксана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+79509658686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06-07.10.2025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66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proofErr w:type="gramStart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Смелых</w:t>
            </w:r>
            <w:proofErr w:type="gramEnd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 Людмила Васильевна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+79233469422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06-07.10.2025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09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Мальцева  Марина Анатольевна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+79020110625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06-07.10.2025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7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Бабич Елена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+79832717363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06-07.10.2025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40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«Танзыбейская СШ»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Зубкова Анна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+79831403450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06-07.10.2025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727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9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27.09.2025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Меркушова Татяна Александровна</w:t>
            </w:r>
            <w:proofErr w:type="gramStart"/>
            <w:r w:rsidRPr="005F57AD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+73913821595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07-08.10.2025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15.10.2025,</w:t>
            </w:r>
            <w:hyperlink r:id="rId134" w:tooltip="https://sh-ermakovskaya-r04.gosweb.gosuslugi.ru/glavnoe/vsosh-odarennye-deti/?curPos=20&amp;cur_cc=3313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https://sh-ermakovskaya-r04.gosweb.gosuslugi.ru/glavnoe/vsosh-odarennye-deti/?curPos=20&amp;cur_cc=3313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35" w:tooltip="https://sh-razezzhenskaya-r04.gosweb.gosuslugi.ru/glavnoe/she-vsosh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https://sh-razezzhenskaya-r04.gosweb.gosuslugi.ru/glavnoe/she-vsosh/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36" w:tooltip="https://sh-aradanskaya-r04.gosweb.gosuslugi.ru/roditelyam-i-uchenikam/vserossiyskaya-olimpiada-shkolnikov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https://sh-aradanskaya-r04.gosweb.gosuslugi.ru/roditelyam-i-uchenikam/vserossiyskaya-olimpiada-shkolnikov/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37" w:tooltip="https://sh-verxneusinskaya-r04.gosweb.gosuslugi.ru/glavnoe/vs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https://sh-verxneusinskaya-r04.gosweb.gosuslugi.ru/glavnoe/vsosh/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38" w:tooltip="https://grigschool.gosuslugi.ru/glavnoe/All-RussianAlimpiadofschoolchildren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https://grigschool.gosuslugi.ru/glavnoe/</w:t>
              </w:r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lastRenderedPageBreak/>
                <w:t>All-RussianAlimpiadofschoolchildren/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39" w:tooltip="https://sh-razezzhenskaya-r04.gosweb.gosuslugi.ru/glavnoe/filial-bolsherechenskaya-s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https://sh-razezzhenskaya-r04.gosweb.gosuslugi.ru/glavnoe/filial-bolsherechenskaya-ssh/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40" w:tooltip="https://sh-ivanovskaya--ermakovskij-r04.gosweb.gosuslugi.ru/roditelyam-i-uchenikam/olimpiady-i-konferentsii/ukazhite-nazvanie-1.html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https://sh-ivanovskaya--ermakovskij-r04.gosweb.gosuslugi.ru/roditelyam-i-uchenikam/olimpiady-i-konferentsii/ukazhite-nazvanie-1.html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41" w:tooltip="https://sh-mign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https://sh-migninskaya-r04.gosweb.gosuslugi.ru/roditelyam-i-uchenikam/olimpiady-i-konferentsii/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42" w:tooltip="https://sh-ermakovskaya-r04.gosweb.gosuslugi.ru/glavnoe/filial-mbou-ermakovskaya-ssh2-novoozernovskaya-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https://sh-ermakovskaya-r04.gosweb.gosuslugi.ru/glavnoe/filial-mbou-ermakovskaya-ssh2-novoozernovskaya-osh/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43" w:tooltip="https://sh-novopoltavskaya-r04.gosweb.gosuslugi.ru/roditelyam-i-uchenikam/olimpiady-i-konferentsii/,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https://sh-novopoltavskaya-r04.gosweb.gosuslugi.ru/roditelyam-i-uchenikam/olimpiady-i-konferentsii/,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44" w:tooltip="https://nsuetuk-sch.gosuslugi.ru/vserossiyskaya-olimpiada-shkolnikov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https://nsuetuk-sch.gosuslugi.ru/vserossiyskaya-olimpiada-shkolnikov/</w:t>
              </w:r>
            </w:hyperlink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45" w:tooltip="https://sh-zheblaxt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https://sh-zheblaxtinskaya-r04.gosweb.gosuslugi.ru/roditelyam-i-uchenikam/olimpiady-i-konferentsii/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46" w:tooltip="https://sh-ojskaya-r04.gosweb.gosuslugi.ru/roditelyam-i-uchenikam/olimpiady-i-konferentsii/ukazhite-nazvanie.html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https://sh-ojskaya-r04.gosweb.gosuslugi.ru/roditelyam-i-uchenikam/olimpiady-i-konferentsii/ukazhite-nazvanie.html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 xml:space="preserve"> </w:t>
            </w:r>
            <w:hyperlink r:id="rId147" w:tooltip="https://sh-semennikovskaya-ermakovskij-r04.gosweb.gosuslugi.ru/roditelyam-i-uchenikam/poleznaya-informatsiya/vserossiyskaya-olimpiada-shkolnikov-1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https://sh-semennikovskaya-ermakovskij-r04.gosweb.gosuslugi.ru/roditelyam-i-uchenikam/poleznaya-informatsiya/vserossiyskaya-olimpiada-shkolnikov-1/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48" w:tooltip="https://sh-salbinskaya--ermakovskij-r04.gosweb.gosuslugi.ru/glavnoe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https://sh-salbinskaya--ermakovskij-r04.gosweb.gosuslugi.ru/glavnoe/vserossiyskaya-olimpiada-shkolnikov/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49" w:tooltip="https://sh-tanzybejskaya-r04.gosweb.gosuslugi.ru/roditelyam-i-uchenikam/vserossiyskaya-olimpiada-shkolnikov/shkolnyy-etap-vs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https://sh-tanzybejskaya-r04.gosweb.gosuslugi.ru/roditelyam-i-uchenikam/vserossiyskaya-olimpiada-shkolnikov/shkolnyy-etap-vsosh/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50" w:tooltip="https://sh-verxneusinskaya-r04.gosweb.gosuslugi.ru/glavnoe/filial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https://sh-verxneusinskaya-r04.gosweb.gosuslugi.ru/glavnoe/filial/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997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ЕСШ № 2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Макиенко Елена Александровна,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+79503060062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07.10.2025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07-08.10.2025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09.10.2025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757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Юрескул Валентина Николаевна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+79134480870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07-08.10.2025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742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Гоголева Любовь Эфимовна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+73913823431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07-08.10.2025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042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(10.00)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Шипилина Ольга Геннадьевна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+79270190365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07-08.10.2025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607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Затеева Галина Сергеевна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+79059793879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07-08.10.2025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479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Сухарева Наталья 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+79230197182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07-08.10.2025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518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Жупанская Лариса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+79233570569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07-08.10.2025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412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Козулина Вера Пантелеймоновна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+7233082763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07-08.10.2025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73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Махова Светлана Юрьевна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+79233202431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07-08.10.2025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50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Ленкова Елена 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+79024683390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07-08.10.2025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67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Шульмина Оксана Геннадьевна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+79233047633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07-08.10.2025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62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Бушуева Оксана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+79509658686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07-08.10.2025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572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proofErr w:type="gramStart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Смелых</w:t>
            </w:r>
            <w:proofErr w:type="gramEnd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 Людмила Васильевна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+79233469422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07-08.10.2025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44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Мальцева  Марина Анатольевна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+79020110625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07-08.10.2025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3062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Бабич Елена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+79832717363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07-08.10.2025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324"/>
        </w:trPr>
        <w:tc>
          <w:tcPr>
            <w:tcW w:w="43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«Танзыбейская СШ»</w:t>
            </w:r>
          </w:p>
        </w:tc>
        <w:tc>
          <w:tcPr>
            <w:tcW w:w="15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Зубкова Анна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+79831403450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</w:tc>
        <w:tc>
          <w:tcPr>
            <w:tcW w:w="17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07-08.10.2025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267"/>
        </w:trPr>
        <w:tc>
          <w:tcPr>
            <w:tcW w:w="43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01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5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Меркушова Татяна Александровна</w:t>
            </w:r>
            <w:proofErr w:type="gramStart"/>
            <w:r w:rsidRPr="005F57AD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+73913821595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08-09.10.2025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16.10.2025,</w:t>
            </w:r>
            <w:hyperlink r:id="rId151" w:tooltip="https://sh-ermakovskaya-r04.gosweb.gosuslugi.ru/glavnoe/vsosh-odarennye-deti/?curPos=20&amp;cur_cc=3313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https://sh-ermakovskaya-r04.gosweb.gosuslugi.ru/glavnoe/vsosh-odarennye-deti/?curPos=20&amp;cur_cc=3313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52" w:tooltip="https://sh-razezzhenskaya-r04.gosweb.gosuslugi.ru/glavnoe/she-vsosh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https://sh-razezzhenskaya-r04.gosweb.gosuslugi.ru/glavnoe/she-vsosh/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53" w:tooltip="https://sh-aradanskaya-r04.gosweb.gosuslugi.ru/roditelyam-i-uchenikam/vserossiyskaya-olimpiada-shkolnikov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https://sh-aradanskaya-r04.gosweb.gosuslugi.ru/roditelyam-i-uchenikam/vserossiyskaya-olimpiada-shkolnikov/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54" w:tooltip="https://sh-verxneusinskaya-r04.gosweb.gosuslugi.ru/glavnoe/vs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https://sh-verxneusinskaya-r04.gosweb.gosuslugi.ru/glavnoe/vsosh/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55" w:tooltip="https://grigschool.gosuslugi.ru/glavnoe/All-RussianAlimpiadofschoolchildren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https://grigschool.gosuslugi.ru/glavnoe/</w:t>
              </w:r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lastRenderedPageBreak/>
                <w:t>All-RussianAlimpiadofschoolchildren/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56" w:tooltip="https://sh-razezzhenskaya-r04.gosweb.gosuslugi.ru/glavnoe/filial-bolsherechenskaya-s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https://sh-razezzhenskaya-r04.gosweb.gosuslugi.ru/glavnoe/filial-bolsherechenskaya-ssh/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57" w:tooltip="https://sh-ivanovskaya--ermakovskij-r04.gosweb.gosuslugi.ru/roditelyam-i-uchenikam/olimpiady-i-konferentsii/ukazhite-nazvanie-1.html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https://sh-ivanovskaya--ermakovskij-r04.gosweb.gosuslugi.ru/roditelyam-i-uchenikam/olimpiady-i-konferentsii/ukazhite-nazvanie-1.html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58" w:tooltip="https://sh-mign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https://sh-migninskaya-r04.gosweb.gosuslugi.ru/roditelyam-i-uchenikam/olimpiady-i-konferentsii/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59" w:tooltip="https://sh-ermakovskaya-r04.gosweb.gosuslugi.ru/glavnoe/filial-mbou-ermakovskaya-ssh2-novoozernovskaya-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https://sh-ermakovskaya-r04.gosweb.gosuslugi.ru/glavnoe/filial-mbou-ermakovskaya-ssh2-novoozernovskaya-osh/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60" w:tooltip="https://sh-novopoltavskaya-r04.gosweb.gosuslugi.ru/roditelyam-i-uchenikam/olimpiady-i-konferentsii/,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https://sh-novopoltavskaya-r04.gosweb.gosuslugi.ru/roditelyam-i-uchenikam/olimpiady-i-konferentsii/,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61" w:tooltip="https://nsuetuk-sch.gosuslugi.ru/vserossiyskaya-olimpiada-shkolnikov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https://nsuetuk-sch.gosuslugi.ru/vserossiyskaya-olimpiada-shkolnikov/</w:t>
              </w:r>
            </w:hyperlink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62" w:tooltip="https://sh-zheblaxt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https://sh-zheblaxtinskaya-r04.gosweb.gosuslugi.ru/roditelyam-i-uchenikam/olimpiady-i-konferentsii/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63" w:tooltip="https://sh-ojskaya-r04.gosweb.gosuslugi.ru/roditelyam-i-uchenikam/olimpiady-i-konferentsii/ukazhite-nazvanie.html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https://sh-ojskaya-r04.gosweb.gosuslugi.ru/roditelyam-i-uchenikam/olimpiady-i-konferentsii/ukazhite-nazvanie.html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 xml:space="preserve"> </w:t>
            </w:r>
            <w:hyperlink r:id="rId164" w:tooltip="https://sh-semennikovskaya-ermakovskij-r04.gosweb.gosuslugi.ru/roditelyam-i-uchenikam/poleznaya-informatsiya/vserossiyskaya-olimpiada-shkolnikov-1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https://sh-semennikovskaya-ermakovskij-r04.gosweb.gosuslugi.ru/roditelyam-i-uchenikam/poleznaya-informatsiya/vserossiyskaya-olimpiada-shkolnikov-1/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65" w:tooltip="https://sh-salbinskaya--ermakovskij-r04.gosweb.gosuslugi.ru/glavnoe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https://sh-salbinskaya--ermakovskij-r04.gosweb.gosuslugi.ru/glavnoe/vserossiyskaya-olimpiada-shkolnikov/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66" w:tooltip="https://sh-tanzybejskaya-r04.gosweb.gosuslugi.ru/roditelyam-i-uchenikam/vserossiyskaya-olimpiada-shkolnikov/shkolnyy-etap-vs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https://sh-tanzybejskaya-r04.gosweb.gosuslugi.ru/roditelyam-i-uchenikam/vserossiyskaya-olimpiada-shkolnikov/shkolnyy-etap-vsosh/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67" w:tooltip="https://sh-verxneusinskaya-r04.gosweb.gosuslugi.ru/glavnoe/filial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https://sh-verxneusinskaya-r04.gosweb.gosuslugi.ru/glavnoe/filial/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66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ЕСШ № 2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Макиенко Елена Александровна,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+79503060062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08.10.2025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08-09.10.2025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10.10.2025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37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Юрескул Валентина Николаевна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+79134480870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08-09.10.2025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548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Гоголева Любовь Эфимовна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+73913823431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08-09.10.2025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56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(10.00)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Шипилина Ольга Геннадьевна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+79270190365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08-09.10.2025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536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Затеева Галина Сергеевна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+79059793879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08-09.10.2025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567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Сухарева Наталья 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+79230197182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08-09.10.2025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467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Жупанская Лариса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+79233570569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08-09.10.2025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637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Козулина Вера Пантелеймоновна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+7233082763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08-09.10.2025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792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Махова Светлана Юрьевна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+79233202431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08-09.10.2025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656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Ленкова Елена 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+79024683390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08-09.10.2025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633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Шульмина Оксана Геннадьевна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+79233047633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08-09.10.2025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40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Бушуева Оксана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+79509658686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08-09.10.2025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98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proofErr w:type="gramStart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Смелых</w:t>
            </w:r>
            <w:proofErr w:type="gramEnd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 Людмила Васильевна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+79233469422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08-09.10.2025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656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Мальцева  Марина Анатольевна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+79020110625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«Семенниковская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08-09.10.2025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«Семенниковская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881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Бабич Елена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+79832717363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08-09.10.2025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324"/>
        </w:trPr>
        <w:tc>
          <w:tcPr>
            <w:tcW w:w="43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«Танзыбейская СШ»</w:t>
            </w:r>
          </w:p>
        </w:tc>
        <w:tc>
          <w:tcPr>
            <w:tcW w:w="15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Зубкова Анна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+79831403450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</w:tc>
        <w:tc>
          <w:tcPr>
            <w:tcW w:w="17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08-09.10.2025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499"/>
        </w:trPr>
        <w:tc>
          <w:tcPr>
            <w:tcW w:w="43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Физическая культура (1тур)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Физическая культура (2тур)</w:t>
            </w:r>
          </w:p>
        </w:tc>
        <w:tc>
          <w:tcPr>
            <w:tcW w:w="101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30.09.2025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5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Меркушова Татяна Александровна</w:t>
            </w:r>
            <w:proofErr w:type="gramStart"/>
            <w:r w:rsidRPr="005F57AD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+73913821595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09-10.10.2025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17.10.2025</w:t>
            </w:r>
            <w:hyperlink r:id="rId168" w:tooltip="https://sh-ermakovskaya-r04.gosweb.gosuslugi.ru/glavnoe/vsosh-odarennye-deti/?curPos=20&amp;cur_cc=3313" w:history="1"/>
            <w:r w:rsidRPr="005F57AD">
              <w:rPr>
                <w:rFonts w:ascii="Times New Roman" w:eastAsia="Times New Roman" w:hAnsi="Times New Roman" w:cs="Times New Roman"/>
                <w:color w:val="00000A"/>
              </w:rPr>
              <w:t>,</w:t>
            </w:r>
            <w:hyperlink r:id="rId169" w:tooltip="https://sh-ermakovskaya-r04.gosweb.gosuslugi.ru/glavnoe/vsosh-odarennye-deti/?curPos=20&amp;cur_cc=3313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https://sh-ermakovskaya-r04.gosweb.gosuslugi.ru/glavnoe/vsosh-odarennye-deti/?curPos=20&amp;cur_cc=3313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70" w:tooltip="https://sh-razezzhenskaya-r04.gosweb.gosuslugi.ru/glavnoe/she-vsosh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https://sh-razezzhenskaya-r04.gosweb.gosuslugi.ru/glavnoe/she-vsosh/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71" w:tooltip="https://sh-aradanskaya-r04.gosweb.gosuslugi.ru/roditelyam-i-uchenikam/vserossiyskaya-olimpiada-shkolnikov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https://sh-aradanskaya-r04.gosweb.gosuslugi.ru/roditelyam-i-uchenikam/vserossiyskaya-olimpiada-shkolnikov/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72" w:tooltip="https://sh-verxneusinskaya-r04.gosweb.gosuslugi.ru/glavnoe/vs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https://sh-verxneusinskaya-r04.gosweb.gosuslugi.ru/glavnoe/vsosh/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73" w:tooltip="https://grigschool.gosuslugi.ru/glavnoe/All-RussianAlimpiadofschoolchildren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https://grigschool.gosuslugi.ru/glavnoe/All-RussianAlimpiadofschoolchildren/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74" w:tooltip="https://sh-razezzhenskaya-r04.gosweb.gosuslugi.ru/glavnoe/filial-bolsherechenskaya-s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https://sh-razezzhenskaya-r04.gosweb.gosuslugi.ru/glavnoe/filial-bolsherechenskaya-ssh/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 xml:space="preserve"> </w:t>
            </w:r>
            <w:hyperlink r:id="rId175" w:tooltip="https://sh-ivanovskaya--ermakovskij-r04.gosweb.gosuslugi.ru/roditelyam-i-uchenikam/olimpiady-i-konferentsii/ukazhite-nazvanie-1.html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https://sh-ivanovskaya--ermakovskij-r04.gosweb.gosuslugi.ru/roditelyam-i-uchenikam/olimpiady-i-konferentsii/ukazhite-nazvanie-1.html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76" w:tooltip="https://sh-mign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https://sh-migninskaya-r04.gosweb.gosuslugi.ru/roditelyam-i-uchenikam/olimpiady-i-konferentsii/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77" w:tooltip="https://sh-ermakovskaya-r04.gosweb.gosuslugi.ru/glavnoe/filial-mbou-ermakovskaya-ssh2-novoozernovskaya-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https://sh-ermakovskaya-r04.gosweb.gosuslugi.ru/glavnoe/filial-mbou-ermakovskaya-ssh2-novoozernovskaya-osh/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78" w:tooltip="https://sh-novopoltavskaya-r04.gosweb.gosuslugi.ru/roditelyam-i-uchenikam/olimpiady-i-konferentsii/,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https://sh-novopoltavskaya-r04.gosweb.gosuslugi.ru/roditelyam-i-uchenikam/olimpiady-i-konferentsii/,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79" w:tooltip="https://nsuetuk-sch.gosuslugi.ru/vserossiyskaya-olimpiada-shkolnikov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https://nsuetuk-sch.gosuslugi.ru/vserossiyskaya-olimpiada-shkolnikov/</w:t>
              </w:r>
            </w:hyperlink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80" w:tooltip="https://sh-zheblaxt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https://sh-zheblaxtinskaya-r04.gosweb.gosuslugi.ru/roditelyam-i-uchenikam/olimpiady-i-konferentsii/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81" w:tooltip="https://sh-ojskaya-r04.gosweb.gosuslugi.ru/roditelyam-i-uchenikam/olimpiady-i-konferentsii/ukazhite-nazvanie.html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https://sh-ojskaya-r04.gosweb.gosuslugi.ru/roditelyam-i-uchenikam/olimpiady-i-konferentsii/ukazhite-nazvanie.html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82" w:tooltip="https://sh-semennikovskaya-ermakovskij-r04.gosweb.gosuslugi.ru/roditelyam-i-uchenikam/poleznaya-informatsiya/vserossiyskaya-olimpiada-shkolnikov-1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https://sh-semennikovskaya-ermakovskij-r04.gosweb.gosuslugi.ru/roditelyam-i-uchenikam/poleznaya-informatsiya/vserossiyskaya-olimpiada-shkolnikov-1/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83" w:tooltip="https://sh-salbinskaya--ermakovskij-r04.gosweb.gosuslugi.ru/glavnoe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https://sh-salbinskaya--ermakovskij-r04.gosweb.gosuslugi.ru/glavnoe/vserossiyskaya-olimpiada-shkolnikov/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84" w:tooltip="https://sh-tanzybejskaya-r04.gosweb.gosuslugi.ru/roditelyam-i-uchenikam/vserossiyskaya-olimpiada-shkolnikov/shkolnyy-etap-vs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https://sh-tanzybejskaya-r04.gosweb.gosuslugi.ru/roditelyam-i-uchenikam/vserossiyskaya-olimpiada-shkolnikov/shkolnyy-etap-vsosh/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85" w:tooltip="https://sh-verxneusinskaya-r04.gosweb.gosuslugi.ru/glavnoe/filial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https://sh-verxneusinskaya-r04.gosweb.gosuslugi.ru/glavnoe/filial/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604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ЕСШ № 2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Макиенко Елена Александровна,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+79503060062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09.10.2025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09-10.10.2025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13.10.2025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741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Юрескул Валентина Николаевна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+79134480870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09-10.10.2025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363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Гоголева Любовь Эфимовна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+73913823431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09-10.10.2025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75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(10.00)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Шипилина Ольга Геннадьевна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+79270190365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09-10.10.2025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642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Затеева Галина Сергеевна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+79059793879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09-10.10.2025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419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Сухарева Наталья 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+79230197182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09-10.10.2025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409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Жупанская Лариса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+79233570569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09-10.10.2025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486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Козулина Вера Пантелеймоновна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+7233082763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09-10.10.2025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342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Махова Светлана Юрьевна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+79233202431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09-10.10.2025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517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Ленкова Елена 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+79024683390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09-10.10.2025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311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Шульмина Оксана Геннадьевна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+79233047633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09-10.10.2025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348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Бушуева Оксана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+79509658686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09-10.10.2025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48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proofErr w:type="gramStart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Смелых</w:t>
            </w:r>
            <w:proofErr w:type="gramEnd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 Людмила Васильевна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+79233469422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09-10.10.2025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381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Мальцева  Марина Анатольевна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+79020110625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09-10.10.2025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338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Бабич Елена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+79832717363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09-10.10.2025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1802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Зубкова Анна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+79831403450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09-10.10.2025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375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  <w:r w:rsidRPr="005F57AD"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Меркушова Татяна Александровна</w:t>
            </w:r>
            <w:proofErr w:type="gramStart"/>
            <w:r w:rsidRPr="005F57AD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+73913821595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10-13.10.2025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14.10.2025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1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20.10.2025,</w:t>
            </w:r>
            <w:hyperlink r:id="rId186" w:tooltip="https://sh-ermakovskaya-r04.gosweb.gosuslugi.ru/glavnoe/vsosh-odarennye-deti/?curPos=20&amp;cur_cc=3313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https://sh-ermakovskaya-r04.gosweb.gosuslugi.ru/glavnoe/vsosh-odarennye-deti/?curPos=20&amp;cur_cc=3313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87" w:tooltip="https://sh-razezzhenskaya-r04.gosweb.gosuslugi.ru/glavnoe/she-vsosh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https://sh-razezzhenskaya-r04.gosweb.gosuslugi.ru/glavnoe/she-vsosh/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88" w:tooltip="https://sh-aradanskaya-r04.gosweb.gosuslugi.ru/roditelyam-i-uchenikam/vserossiyskaya-olimpiada-shkolnikov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https://sh-aradanskaya-r04.gosweb.gosuslugi.ru/roditelyam-i-uchenikam/vserossiyskaya-olimpiada-shkolnikov/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89" w:tooltip="https://sh-verxneusinskaya-r04.gosweb.gosuslugi.ru/glavnoe/vs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https://sh-verxneusinskaya-r04.gosweb.gosuslugi.ru/glavnoe/vsosh/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90" w:tooltip="https://grigschool.gosuslugi.ru/glavnoe/All-RussianAlimpiadofschoolchildren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https://grigschool.gosuslugi.ru/glavnoe/All-RussianAlimpiadofschoolchildren/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91" w:tooltip="https://sh-razezzhenskaya-r04.gosweb.gosuslugi.ru/glavnoe/filial-bolsherechenskaya-s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https://sh-razezzhenskaya-r04.gosweb.gosuslugi.ru/glavnoe/filial-bolsherechenskaya-ssh/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92" w:tooltip="https://sh-ivanovskaya--ermakovskij-r04.gosweb.gosuslugi.ru/roditelyam-i-uchenikam/olimpiady-i-konferentsii/ukazhite-nazvanie-1.html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https://sh-ivanovskaya--ermakovskij-r04.gosweb.gosuslugi.ru/roditelyam-i-uchenikam/olimpiady-i-konferentsii/ukazhite-nazvanie-1.html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93" w:tooltip="https://sh-mign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https://sh-migninskaya-r04.gosweb.gosuslugi.ru/roditelyam-i-uchenikam/olimpiady-i-konferentsii/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94" w:tooltip="https://sh-ermakovskaya-r04.gosweb.gosuslugi.ru/glavnoe/filial-mbou-ermakovskaya-ssh2-novoozernovskaya-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https://sh-ermakovskaya-r04.gosweb.gosuslugi.ru/glavnoe/filial-mbou-ermakovskaya-ssh2-novoozernovskaya-osh/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95" w:tooltip="https://sh-novopoltavskaya-r04.gosweb.gosuslugi.ru/roditelyam-i-uchenikam/olimpiady-i-konferentsii/,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https://sh-novopoltavskaya-r04.gosweb.gosuslugi.ru/roditelyam-i-uchenikam/olimpiady-i-konferentsii/,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196" w:tooltip="https://nsuetuk-sch.gosuslugi.ru/vserossiyskaya-olimpiada-shkolnikov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https://nsuetuk-sch.gosuslugi.ru/vserossiyskaya-olimpiada-shkolnikov/</w:t>
              </w:r>
            </w:hyperlink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97" w:tooltip="https://sh-zheblaxt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https://sh-zheblaxtinskaya-r04.gosweb.gosuslugi.ru/roditelyam-i-uchenikam/olimpiady-i-konferentsii/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98" w:tooltip="https://sh-ojskaya-r04.gosweb.gosuslugi.ru/roditelyam-i-uchenikam/olimpiady-i-konferentsii/ukazhite-nazvanie.html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https://sh-ojskaya-r04.gosweb.gosuslugi.ru/roditelyam-i-uchenikam/olimpiady-i-konferentsii/ukazhite-nazvanie.html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199" w:tooltip="https://sh-semennikovskaya-ermakovskij-r04.gosweb.gosuslugi.ru/roditelyam-i-uchenikam/poleznaya-informatsiya/vserossiyskaya-olimpiada-shkolnikov-1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https://sh-semennikovskaya-ermakovskij-r04.gosweb.gosuslugi.ru/roditelyam-i-uchenikam/poleznaya-informatsiya/vserossiyskaya-olimpiada-shkolnikov-1/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200" w:tooltip="https://sh-salbinskaya--ermakovskij-r04.gosweb.gosuslugi.ru/glavnoe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https://sh-salbinskaya--ermakovskij-r04.gosweb.gosuslugi.ru/glavnoe/vserossiyskaya-olimpiada-shkolnikov/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hyperlink r:id="rId201" w:tooltip="https://sh-tanzybejskaya-r04.gosweb.gosuslugi.ru/roditelyam-i-uchenikam/vserossiyskaya-olimpiada-shkolnikov/shkolnyy-etap-vsosh/" w:history="1">
              <w:r w:rsidRPr="005F57AD">
                <w:rPr>
                  <w:rStyle w:val="af"/>
                  <w:rFonts w:ascii="Times New Roman" w:eastAsia="Times New Roman" w:hAnsi="Times New Roman" w:cs="Times New Roman"/>
                </w:rPr>
                <w:t>https://sh-tanzybejskaya-r04.gosweb.gosuslugi.ru/roditelyam-i-uchenikam/vserossiyskaya-olimpiada-shkolnikov/shkolnyy-etap-vsosh/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73658E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hyperlink r:id="rId202" w:tooltip="https://sh-verxneusinskaya-r04.gosweb.gosuslugi.ru/glavnoe/filial/" w:history="1">
              <w:r w:rsidR="00087F12" w:rsidRPr="005F57AD">
                <w:rPr>
                  <w:rStyle w:val="af"/>
                  <w:rFonts w:ascii="Times New Roman" w:eastAsia="Times New Roman" w:hAnsi="Times New Roman" w:cs="Times New Roman"/>
                </w:rPr>
                <w:t>https://sh-verxneusinskaya-r04.gosweb.gosuslugi.ru/glavnoe/filial/</w:t>
              </w:r>
            </w:hyperlink>
            <w:r w:rsidR="00087F12"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ЕСШ № 2 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Макиенко Елена Александровна,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+79503060062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10.10.2025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10-13.10.2025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14.10.2025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ЕСШ № 2 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83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Юрескул Валентина Николаевна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+79134480870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10-13.10.2025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hAnsi="Times New Roman" w:cs="Times New Roman"/>
                <w:bCs/>
              </w:rPr>
              <w:t>14.10.2025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«Араданская  ОШ»</w:t>
            </w:r>
          </w:p>
          <w:p w:rsidR="00087F12" w:rsidRPr="005F57AD" w:rsidRDefault="00087F12" w:rsidP="00CE2BEA">
            <w:pPr>
              <w:rPr>
                <w:rFonts w:ascii="Times New Roman" w:hAnsi="Times New Roman" w:cs="Times New Roman"/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Гоголева Любовь Эфимовна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+73913823431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10-13.10.2025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14.10.2025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«Большереченская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88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(10.00)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Шипилина Ольга Геннадьевна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+79270190365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10-13.10.2025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«Верхнеусинская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14.10.2025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«Верхнеусинск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(10.00)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64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Затеева Галина Сергеевна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+79059793879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10-13.10.2025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14.10.2025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«Григорьевская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9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Сухарева Наталья 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+79230197182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10-13.10.2025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14.10.2025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«Ивановская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4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Жупанская Лариса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+79233570569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10-13.10.2025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14.10.2025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«Мигнинская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77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Козулина Вера Пантелеймоновна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+7233082763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10-13.10.2025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14.10.2025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«Новоозерное ОШ»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7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Махова Светлана Юрьевна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+79233202431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10-13.10.2025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14.10.2025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«Нижнесуэтукская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45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Ленкова Елена Александровна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+79024683390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10-13.10.2025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«Новополтавская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14.10.2025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«Новополтавск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Шульмина Оксана Геннадьевна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+79233047633</w:t>
            </w: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10-13.10.2025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14.10.2025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«Жеблахтинская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71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Бушуева Оксана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+79509658686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10-13.10.2025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14.10.2025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«Ойская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81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proofErr w:type="gramStart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Смелых</w:t>
            </w:r>
            <w:proofErr w:type="gramEnd"/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 Людмила Васильевна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+79233469422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10-13.10.2025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14.10.2025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«Разъезженская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9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Мальцева  Марина Анатольевна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+79020110625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10-13.10.2025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14.10.2025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«Семенниковская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Бабич Елена Ивановна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+79832717363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10-13.10.2025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14.10.2025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«Салбинская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(10:00)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87F12" w:rsidRPr="005F57AD" w:rsidTr="00515E6C">
        <w:trPr>
          <w:gridAfter w:val="1"/>
          <w:wAfter w:w="1131" w:type="dxa"/>
          <w:trHeight w:val="230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</w:rPr>
              <w:t>МБОУ «Танзыбейская 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Зубкова Анна Владимировна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+79831403450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10.10.2025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МБОУ «Танзыбейская СШ»</w:t>
            </w:r>
          </w:p>
        </w:tc>
        <w:tc>
          <w:tcPr>
            <w:tcW w:w="174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>10-13.10.2025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«Танзыбейская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14.10.2025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t xml:space="preserve">МБОУ «Танзыбейская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</w:rPr>
              <w:lastRenderedPageBreak/>
              <w:t>СШ»</w:t>
            </w:r>
          </w:p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087F12" w:rsidRPr="005F57AD" w:rsidRDefault="00087F12" w:rsidP="00CE2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</w:tbl>
    <w:p w:rsidR="00662E0F" w:rsidRPr="005F57AD" w:rsidRDefault="00662E0F">
      <w:pPr>
        <w:rPr>
          <w:rFonts w:ascii="Times New Roman" w:hAnsi="Times New Roman" w:cs="Times New Roman"/>
        </w:rPr>
      </w:pPr>
    </w:p>
    <w:p w:rsidR="00662E0F" w:rsidRPr="005F57AD" w:rsidRDefault="00662E0F" w:rsidP="00662E0F">
      <w:pPr>
        <w:rPr>
          <w:rFonts w:ascii="Times New Roman" w:hAnsi="Times New Roman" w:cs="Times New Roman"/>
        </w:rPr>
      </w:pPr>
    </w:p>
    <w:p w:rsidR="00662E0F" w:rsidRPr="005F57AD" w:rsidRDefault="00662E0F" w:rsidP="00662E0F">
      <w:pPr>
        <w:tabs>
          <w:tab w:val="left" w:pos="2141"/>
        </w:tabs>
        <w:rPr>
          <w:rFonts w:ascii="Times New Roman" w:hAnsi="Times New Roman" w:cs="Times New Roman"/>
        </w:rPr>
      </w:pPr>
    </w:p>
    <w:tbl>
      <w:tblPr>
        <w:tblStyle w:val="a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0"/>
        <w:gridCol w:w="1269"/>
        <w:gridCol w:w="1663"/>
        <w:gridCol w:w="1794"/>
        <w:gridCol w:w="1783"/>
        <w:gridCol w:w="1783"/>
        <w:gridCol w:w="1783"/>
        <w:gridCol w:w="2970"/>
      </w:tblGrid>
      <w:tr w:rsidR="00662E0F" w:rsidRPr="005F57AD" w:rsidTr="00CF4B14">
        <w:trPr>
          <w:trHeight w:val="324"/>
        </w:trPr>
        <w:tc>
          <w:tcPr>
            <w:tcW w:w="3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CF4B14" w:rsidP="00CF4B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13</w:t>
            </w:r>
          </w:p>
        </w:tc>
        <w:tc>
          <w:tcPr>
            <w:tcW w:w="11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>Физика</w:t>
            </w:r>
          </w:p>
        </w:tc>
        <w:tc>
          <w:tcPr>
            <w:tcW w:w="12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>03.10.2025</w:t>
            </w:r>
          </w:p>
        </w:tc>
        <w:tc>
          <w:tcPr>
            <w:tcW w:w="1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>МБОУ ЕСШ № 1 (10:00)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Меркушева Татьяна Александровна 8-391-38-2-15-95</w:t>
            </w: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13.10.2025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br/>
              <w:t xml:space="preserve"> МБОУ СШ № 1 (10:00)</w:t>
            </w: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13-14.10.2025 МБОУ СШ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br/>
              <w:t xml:space="preserve"> № 1</w:t>
            </w: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16.10.2025 МБОУ СШ № 1 (10:00)</w:t>
            </w:r>
          </w:p>
        </w:tc>
        <w:tc>
          <w:tcPr>
            <w:tcW w:w="29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21</w:t>
            </w:r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.10.2025, </w:t>
            </w:r>
            <w:hyperlink r:id="rId203" w:tooltip="https://erm-school-1.gosuslugi.ru/roditelyam-i-uchenikam/olimpiady-i-konferentsii/vserossiyskaya-olimpiada-shkolnikov-shkolnyy-etap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https://erm-school-1.gosuslugi.ru/roditelyam-i-uchenikam/olimpiady-i-konferentsii/vserossiyskaya-olimpiada-shkolnikov-shkolnyy-etap/</w:t>
              </w:r>
            </w:hyperlink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04" w:tooltip="https://sh-ermakovskaya-r04.gosweb.gosuslugi.ru/glavnoe/vsosh-odarennye-deti/?curPos=20&amp;cur_cc=3313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https://sh-ermakovskaya-r04.gosweb.gosuslugi.ru/glavnoe/vsosh-odarennye-deti/?curPos=20&amp;cur_cc=3313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05" w:tooltip="https://sh-razezzhenskaya-r04.gosweb.gosuslugi.ru/glavnoe/she-vsosh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https://sh-razezzhenskaya-r04.gosweb.gosuslugi.ru/glavnoe/she-vsosh/</w:t>
              </w:r>
            </w:hyperlink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06" w:tooltip="https://sh-aradanskaya-r04.gosweb.gosuslugi.ru/roditelyam-i-uchenikam/vserossiyskaya-olimpiada-shkolnikov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https://sh-aradanskaya-r04.gosweb.gosuslugi.ru/roditelyam-i-uchenikam/vserossiyskaya-olimpiada-shkolnikov/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207" w:tooltip="https://sh-verxneusinskaya-r04.gosweb.gosuslugi.ru/glavnoe/vs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https://sh-verxneusinskaya-r04.gosweb.gosuslugi.ru/glavnoe/vsosh/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08" w:tooltip="https://grigschool.gosuslugi.ru/glavnoe/All-RussianAlimpiadofschoolchildren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https://grigschool.gosuslugi.ru/glavnoe/All-RussianAlimpiadofschoolchildren/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09" w:tooltip="https://sh-razezzhenskaya-r04.gosweb.gosuslugi.ru/glavnoe/filial-bolsherechenskaya-ssh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https://sh-razezzhenskaya-r04.gosweb.gosuslugi.ru/glavnoe/filial-bolsherechenskaya-ssh/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210" w:tooltip="https://sh-ivanovskaya--ermakovskij-r04.gosweb.gosuslugi.ru/roditelyam-i-uchenikam/olimpiady-i-konferentsii/ukazhite-nazvanie-1.html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https://sh-ivanovskaya--ermakovskij-r04.gosweb.gosuslugi.ru/roditelyam-i-uchenikam/olimpiady-i-konferentsii/ukazhite-nazvanie-1.html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11" w:tooltip="https://sh-migninskaya-r04.gosweb.gosuslugi.ru/roditelyam-i-uchenikam/olimpiady-i-konferentsii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https://sh-migninskaya-r04.gosweb.gosuslugi.ru/roditelyam-i-uchenikam/olimpiady-i-konferentsii/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12" w:tooltip="https://sh-ermakovskaya-r04.gosweb.gosuslugi.ru/glavnoe/filial-mbou-ermakovskaya-ssh2-novoozernovskaya-osh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https://sh-ermakovskaya-r04.gosweb.gosuslugi.ru/glavnoe/filial-mbou-ermakovskaya-ssh2-novoozernovskaya-osh/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13" w:tooltip="https://sh-novopoltavskaya-r04.gosweb.gosuslugi.ru/roditelyam-i-uchenikam/olimpiady-i-konferentsii/,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https://sh-novopoltavskaya-r04.gosweb.gosuslugi.ru/roditelyam-i-uchenikam/olimpiady-i-konferentsii/,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14" w:tooltip="https://nsuetuk-sch.gosuslugi.ru/vserossiyskaya-olimpiada-shkolnikov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https://nsuetuk-sch.gosuslugi.ru/vserossiyskaya-olimpiada-shkolnikov/</w:t>
              </w:r>
            </w:hyperlink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15" w:tooltip="https://sh-zheblaxtinskaya-r04.gosweb.gosuslugi.ru/roditelyam-i-uchenikam/olimpiady-i-konferentsii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https://sh-zheblaxtinskaya-r04.gosweb.gosuslugi.ru/roditelyam-i-uchenikam/olimpiady-i-konferentsii/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16" w:tooltip="https://sh-ojskaya-r04.gosweb.gosuslugi.ru/roditelyam-i-uchenikam/olimpiady-i-konferentsii/ukazhite-nazvanie.html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https://sh-ojskaya-r04.gosweb.gosuslugi.ru/roditelyam-i-uchenikam/olimpiady-i-konferentsii/ukazhite-nazvanie.html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17" w:tooltip="https://sh-semennikovskaya-ermakovskij-r04.gosweb.gosuslugi.ru/roditelyam-i-uchenikam/poleznaya-informatsiya/vserossiyskaya-olimpiada-shkolnikov-1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https://sh-semennikovskaya-ermakovskij-r04.gosweb.gosuslugi.ru/roditelyam-i-uchenikam/poleznaya-informatsiya/vserossiyskaya-olimpiada-shkolnikov-1/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218" w:tooltip="https://sh-salbinskaya--ermakovskij-r04.gosweb.gosuslugi.ru/glavnoe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https://sh-salbinskaya--</w:t>
              </w:r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lastRenderedPageBreak/>
                <w:t>ermakovskij-r04.gosweb.gosuslugi.ru/glavnoe/vserossiyskaya-olimpiada-shkolnikov/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19" w:tooltip="https://sh-tanzybejskaya-r04.gosweb.gosuslugi.ru/roditelyam-i-uchenikam/vserossiyskaya-olimpiada-shkolnikov/shkolnyy-etap-vsosh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https://sh-tanzybejskaya-r04.gosweb.gosuslugi.ru/roditelyam-i-uchenikam/vserossiyskaya-olimpiada-shkolnikov/shkolnyy-etap-vsosh/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220" w:tooltip="https://sh-verxneusinskaya-r04.gosweb.gosuslugi.ru/glavnoe/filial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https://sh-verxneusinskaya-r04.gosweb.gosuslugi.ru/glavnoe/filial/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> </w:t>
            </w:r>
          </w:p>
        </w:tc>
      </w:tr>
      <w:tr w:rsidR="00662E0F" w:rsidRPr="005F57AD" w:rsidTr="00CF4B14">
        <w:trPr>
          <w:trHeight w:val="324"/>
        </w:trPr>
        <w:tc>
          <w:tcPr>
            <w:tcW w:w="392" w:type="dxa"/>
            <w:vMerge/>
          </w:tcPr>
          <w:p w:rsidR="00662E0F" w:rsidRPr="005F57AD" w:rsidRDefault="00662E0F" w:rsidP="00244714"/>
        </w:tc>
        <w:tc>
          <w:tcPr>
            <w:tcW w:w="1130" w:type="dxa"/>
            <w:vMerge/>
          </w:tcPr>
          <w:p w:rsidR="00662E0F" w:rsidRPr="005F57AD" w:rsidRDefault="00662E0F" w:rsidP="00244714"/>
        </w:tc>
        <w:tc>
          <w:tcPr>
            <w:tcW w:w="1269" w:type="dxa"/>
            <w:vMerge/>
          </w:tcPr>
          <w:p w:rsidR="00662E0F" w:rsidRPr="005F57AD" w:rsidRDefault="00662E0F" w:rsidP="00244714"/>
        </w:tc>
        <w:tc>
          <w:tcPr>
            <w:tcW w:w="1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МБОУ ЕСШ № 2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Ойская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Разъезженско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СШ Большереченская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Танзыбейская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Салбинская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Ивановская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Верхнеусинской СШ Нижнеусинская начальная школа (10:00)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Макиенко Елена Александровна 8-950-306-00-62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Бушуева Оксана Владимировна 8-950-965-86-86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Махова Светлана Юрьевна 8-923-320-24-31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Гогорева Любовь Эфимовна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Козулина Вера Пантелеймоновна 8-923-308-27-63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Жупанская Лариса Ивановна 8-923-357-05-69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Затеева Галина Григорьевна 8-905-979-38-79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Смелых</w:t>
            </w:r>
            <w:proofErr w:type="gramEnd"/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Васильевна 8-923-346-94-22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Зубкова Анна Владимировна 8-983-140-34-</w:t>
            </w: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50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Бабичь Елена Ивановна 8-908-202-56-99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 Юрескул Валентина Николаевна 8-913-44-80-870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Ленкова Елена Александровна 8-902-468-33-90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Сухарева Наталья Александровна 8-923-019-71-82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Шипилина Ольга Геннадьевна 8-927-019-03-65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Туркова Анна Дмитриевна 8-950-302-76-34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Мальцева Марина Анатольевна 8-902-011-06-25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Шульмина Оксана Геннадьевна 8-923-304-76-33</w:t>
            </w: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13.10.2025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br/>
              <w:t xml:space="preserve"> МБОУ СШ № 2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13.10.2025 МБОУ Ойская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13.10.2025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13.10.2025 Филиал МБОУ Разъезженской СШ Большереченс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13.10.2025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13.10.2025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Танзыбейская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13.10.2025 МБОУ Салбинская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13.10.2025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13.10.2025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Ивановская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13.10.2025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13.10.2025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Верхнеусинской СШ Нижнеусинская начальная школа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13.10.2025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13.10.2025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13-14.10.2025 МБОУ СШ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br/>
              <w:t xml:space="preserve"> № 2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13-14.10.2025 МБОУ Ойская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13-14.10.2025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13-14.10.2025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Разъезженской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 Большереченская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13-14.10.2025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13-14.10.2025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13-14.10.2025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Григорьевская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13-14.10.2025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Разъезженская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13-14.10.2025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Танзыбейская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13-14.10.2025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Салбинская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13-14.10.2025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Араданская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13-14.10.2025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Новополтавская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13-14.10.2025 МБОУ Ивановская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13-14.10.2025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Верхнеусинская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13-14.10.2025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Верхнеусинской СШ Нижнеусинская начальная школа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13-14.10.2025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Семенниковская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13-14.10.2025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Жеблахтинская СШ </w:t>
            </w: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16.10.2025 МБОУ СШ № 2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16.10.2025 МБОУ Ойская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16.10.2025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Разъезженской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 Большереченская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 (0:00)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Танзыбейская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Салбинская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16.10.2025 МБОУ Ивановская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Верхнеусинской СШ Нижнеусинская начальная школа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662E0F" w:rsidRPr="005F57AD" w:rsidRDefault="00662E0F" w:rsidP="00244714"/>
        </w:tc>
      </w:tr>
      <w:tr w:rsidR="00662E0F" w:rsidRPr="005F57AD" w:rsidTr="00CF4B14">
        <w:trPr>
          <w:trHeight w:val="324"/>
        </w:trPr>
        <w:tc>
          <w:tcPr>
            <w:tcW w:w="392" w:type="dxa"/>
          </w:tcPr>
          <w:p w:rsidR="00662E0F" w:rsidRPr="005F57AD" w:rsidRDefault="00662E0F" w:rsidP="00244714"/>
        </w:tc>
        <w:tc>
          <w:tcPr>
            <w:tcW w:w="1130" w:type="dxa"/>
          </w:tcPr>
          <w:p w:rsidR="00662E0F" w:rsidRPr="005F57AD" w:rsidRDefault="00662E0F" w:rsidP="00244714"/>
        </w:tc>
        <w:tc>
          <w:tcPr>
            <w:tcW w:w="1269" w:type="dxa"/>
          </w:tcPr>
          <w:p w:rsidR="00662E0F" w:rsidRPr="005F57AD" w:rsidRDefault="00662E0F" w:rsidP="00244714"/>
        </w:tc>
        <w:tc>
          <w:tcPr>
            <w:tcW w:w="1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</w:tc>
        <w:tc>
          <w:tcPr>
            <w:tcW w:w="2970" w:type="dxa"/>
          </w:tcPr>
          <w:p w:rsidR="00662E0F" w:rsidRPr="005F57AD" w:rsidRDefault="00662E0F" w:rsidP="00244714"/>
        </w:tc>
      </w:tr>
      <w:tr w:rsidR="00662E0F" w:rsidRPr="005F57AD" w:rsidTr="00CF4B14">
        <w:trPr>
          <w:trHeight w:val="324"/>
        </w:trPr>
        <w:tc>
          <w:tcPr>
            <w:tcW w:w="3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CF4B14" w:rsidP="00CF4B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ind w:right="-108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14</w:t>
            </w:r>
          </w:p>
        </w:tc>
        <w:tc>
          <w:tcPr>
            <w:tcW w:w="11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>Труд (технология</w:t>
            </w:r>
            <w:proofErr w:type="gramStart"/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)</w:t>
            </w:r>
            <w:proofErr w:type="gramEnd"/>
          </w:p>
        </w:tc>
        <w:tc>
          <w:tcPr>
            <w:tcW w:w="12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>06.10.2025</w:t>
            </w:r>
          </w:p>
        </w:tc>
        <w:tc>
          <w:tcPr>
            <w:tcW w:w="1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>МБОУ ЕСШ № 1 (10:00)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Меркушева Татьяна Александровна 8-391-38-2-15-95</w:t>
            </w:r>
          </w:p>
        </w:tc>
        <w:tc>
          <w:tcPr>
            <w:tcW w:w="1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16.10.2025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br/>
              <w:t xml:space="preserve"> МБОУ СШ № 1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16.10.2025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МБОУ СШ № 2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16.10.2025 МБОУ Ойская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16.10.2025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16.10.2025 Филиал МБОУ Разъезженской СШ Большереченская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16.10.2025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16.10.2025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Танзыбейская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16.10.2025 МБОУ Салбинская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16.10.2025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16.10.2025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Ивановская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16.10.2025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16.10.2025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Верхнеусинской СШ Нижнеусинская начальная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16.10.2025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16.10.2025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lastRenderedPageBreak/>
              <w:t>16-17.10.2025 МБОУ СШ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br/>
              <w:t xml:space="preserve"> № 1</w:t>
            </w: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20.10.2025 МБОУ СШ № 1 (10:00)</w:t>
            </w:r>
          </w:p>
        </w:tc>
        <w:tc>
          <w:tcPr>
            <w:tcW w:w="29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22</w:t>
            </w:r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.10.2025, </w:t>
            </w:r>
            <w:hyperlink r:id="rId221" w:tooltip="https://erm-school-1.gosuslugi.ru/roditelyam-i-uchenikam/olimpiady-i-konferentsii/vserossiyskaya-olimpiada-shkolnikov-shkolnyy-etap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https://erm-school-1.gosuslugi.ru/roditelyam-i-uchenikam/olimpiady-i-konferentsii/vserossiyskaya-olimpiada-shkolnikov-</w:t>
              </w:r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lastRenderedPageBreak/>
                <w:t>shkolnyy-etap/</w:t>
              </w:r>
            </w:hyperlink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22" w:tooltip="https://sh-ermakovskaya-r04.gosweb.gosuslugi.ru/glavnoe/vsosh-odarennye-deti/?curPos=20&amp;cur_cc=3313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https://sh-ermakovskaya-r04.gosweb.gosuslugi.ru/glavnoe/vsosh-odarennye-deti/?curPos=20&amp;cur_cc=3313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23" w:tooltip="https://sh-razezzhenskaya-r04.gosweb.gosuslugi.ru/glavnoe/she-vsosh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https://sh-razezzhenskaya-r04.gosweb.gosuslugi.ru/glavnoe/she-vsosh/</w:t>
              </w:r>
            </w:hyperlink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24" w:tooltip="https://sh-aradanskaya-r04.gosweb.gosuslugi.ru/roditelyam-i-uchenikam/vserossiyskaya-olimpiada-shkolnikov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https://sh-aradanskaya-r04.gosweb.gosuslugi.ru/roditelyam-i-uchenikam/vserossiyskaya-olimpiada-shkolnikov/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225" w:tooltip="https://sh-verxneusinskaya-r04.gosweb.gosuslugi.ru/glavnoe/vs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https://sh-verxneusinskaya-r04.gosweb.gosuslugi.ru/glavnoe/vsosh/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26" w:tooltip="https://grigschool.gosuslugi.ru/glavnoe/All-RussianAlimpiadofschoolchildren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https://grigschool.gosuslugi.ru/glavnoe/All-RussianAlimpiadofschoolchildren/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27" w:tooltip="https://sh-razezzhenskaya-r04.gosweb.gosuslugi.ru/glavnoe/filial-bolsherechenskaya-ssh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https://sh-razezzhenskaya-r04.gosweb.gosuslugi.ru/glavnoe/filial-bolsherechenskaya-ssh/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lastRenderedPageBreak/>
              <w:t xml:space="preserve"> </w:t>
            </w:r>
            <w:hyperlink r:id="rId228" w:tooltip="https://sh-ivanovskaya--ermakovskij-r04.gosweb.gosuslugi.ru/roditelyam-i-uchenikam/olimpiady-i-konferentsii/ukazhite-nazvanie-1.html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https://sh-ivanovskaya--ermakovskij-r04.gosweb.gosuslugi.ru/roditelyam-i-uchenikam/olimpiady-i-konferentsii/ukazhite-nazvanie-1.html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29" w:tooltip="https://sh-migninskaya-r04.gosweb.gosuslugi.ru/roditelyam-i-uchenikam/olimpiady-i-konferentsii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https://sh-migninskaya-r04.gosweb.gosuslugi.ru/roditelyam-i-uchenikam/olimpiady-i-konferentsii/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30" w:tooltip="https://sh-ermakovskaya-r04.gosweb.gosuslugi.ru/glavnoe/filial-mbou-ermakovskaya-ssh2-novoozernovskaya-osh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https://sh-ermakovskaya-r04.gosweb.gosuslugi.ru/glavnoe/filial-mbou-ermakovskaya-ssh2-novoozernovskaya-osh/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31" w:tooltip="https://sh-novopoltavskaya-r04.gosweb.gosuslugi.ru/roditelyam-i-uchenikam/olimpiady-i-konferentsii/,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https://sh-novopoltavskaya-r04.gosweb.gosuslugi.ru/roditelyam-i-uchenikam/olimpiady-i-konferentsii/,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32" w:tooltip="https://nsuetuk-sch.gosuslugi.ru/vserossiyskaya-olimpiada-shkolnikov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https://nsuetuk-sch.gosuslugi.ru/vserossiyskaya-olimpiada-shkolnikov/</w:t>
              </w:r>
            </w:hyperlink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33" w:tooltip="https://sh-zheblaxtinskaya-r04.gosweb.gosuslugi.ru/roditelyam-i-uchenikam/olimpiady-i-konferentsii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https://sh-zheblaxtinskaya-</w:t>
              </w:r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lastRenderedPageBreak/>
                <w:t>r04.gosweb.gosuslugi.ru/roditelyam-i-uchenikam/olimpiady-i-konferentsii/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34" w:tooltip="https://sh-ojskaya-r04.gosweb.gosuslugi.ru/roditelyam-i-uchenikam/olimpiady-i-konferentsii/ukazhite-nazvanie.html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https://sh-ojskaya-r04.gosweb.gosuslugi.ru/roditelyam-i-uchenikam/olimpiady-i-konferentsii/ukazhite-nazvanie.html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35" w:tooltip="https://sh-semennikovskaya-ermakovskij-r04.gosweb.gosuslugi.ru/roditelyam-i-uchenikam/poleznaya-informatsiya/vserossiyskaya-olimpiada-shkolnikov-1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https://sh-semennikovskaya-ermakovskij-r04.gosweb.gosuslugi.ru/roditelyam-i-uchenikam/poleznaya-informatsiya/vserossiyskaya-olimpiada-shkolnikov-1/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236" w:tooltip="https://sh-salbinskaya--ermakovskij-r04.gosweb.gosuslugi.ru/glavnoe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https://sh-salbinskaya--ermakovskij-r04.gosweb.gosuslugi.ru/glavnoe/vserossiyskaya-olimpiada-shkolnikov/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37" w:tooltip="https://sh-tanzybejskaya-r04.gosweb.gosuslugi.ru/roditelyam-i-uchenikam/vserossiyskaya-olimpiada-shkolnikov/shkolnyy-etap-vsosh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https://sh-tanzybejskaya-r04.gosweb.gosuslugi.ru/roditelyam-i-uchenikam/vserossiyskaya-olimpiada-</w:t>
              </w:r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lastRenderedPageBreak/>
                <w:t>shkolnikov/shkolnyy-etap-vsosh/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238" w:tooltip="https://sh-verxneusinskaya-r04.gosweb.gosuslugi.ru/glavnoe/filial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https://sh-verxneusinskaya-r04.gosweb.gosuslugi.ru/glavnoe/filial/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  <w:p w:rsidR="00662E0F" w:rsidRPr="005F57AD" w:rsidRDefault="00662E0F" w:rsidP="00244714"/>
        </w:tc>
      </w:tr>
      <w:tr w:rsidR="00662E0F" w:rsidRPr="005F57AD" w:rsidTr="00CF4B14">
        <w:trPr>
          <w:trHeight w:val="324"/>
        </w:trPr>
        <w:tc>
          <w:tcPr>
            <w:tcW w:w="392" w:type="dxa"/>
            <w:vMerge/>
          </w:tcPr>
          <w:p w:rsidR="00662E0F" w:rsidRPr="005F57AD" w:rsidRDefault="00662E0F" w:rsidP="00244714"/>
        </w:tc>
        <w:tc>
          <w:tcPr>
            <w:tcW w:w="1130" w:type="dxa"/>
            <w:vMerge/>
          </w:tcPr>
          <w:p w:rsidR="00662E0F" w:rsidRPr="005F57AD" w:rsidRDefault="00662E0F" w:rsidP="00244714"/>
        </w:tc>
        <w:tc>
          <w:tcPr>
            <w:tcW w:w="1269" w:type="dxa"/>
            <w:vMerge/>
          </w:tcPr>
          <w:p w:rsidR="00662E0F" w:rsidRPr="005F57AD" w:rsidRDefault="00662E0F" w:rsidP="00244714"/>
        </w:tc>
        <w:tc>
          <w:tcPr>
            <w:tcW w:w="1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МБОУ ЕСШ </w:t>
            </w: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№ 2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Ойская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Разъезженской СШ Большереченская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ЕСШ№2 Новоозерская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Танзыбейская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Салбинская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Ивановская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Верхнеусинской СШ Нижнеусинск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ая начальная школа (10:00)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/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 xml:space="preserve">Макиенко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Елена Александровна 8-950-306-00-62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Бушуева Оксана Владимировна 8-950-965-86-86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Махова Светлана Юрьевна 8-923-320-24-31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Гогорева Любовь Эфимовна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Козулина Вера Пантелеймоно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вна 8-923-308-27-63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Жупанская Лариса Ивановна 8-923-357-05-69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Затеева Галина Григорьевна 8-905-979-38-79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Смелых</w:t>
            </w:r>
            <w:proofErr w:type="gramEnd"/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Васильевна 8-923-346-94-22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Зубкова Анна Владимировна 8-983-140-34-50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Бабичь Елена Ивановна 8-908-202-56-99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 Юрескул Валентина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 8-913-44-80-870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Ленкова Елена Александровна 8-902-468-33-90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Сухарева Наталья Александровна 8-923-019-71-82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Шипилина Ольга Геннадьевна 8-927-019-03-65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Туркова Анна Дмитриевна 8-950-302-76-34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Мальцева Марина Анатольевна 8-</w:t>
            </w: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902-011-06-25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Шульмина Оксана Геннадьевна 8-923-304-76-33</w:t>
            </w:r>
          </w:p>
        </w:tc>
        <w:tc>
          <w:tcPr>
            <w:tcW w:w="1783" w:type="dxa"/>
            <w:vMerge/>
          </w:tcPr>
          <w:p w:rsidR="00662E0F" w:rsidRPr="005F57AD" w:rsidRDefault="00662E0F" w:rsidP="00244714"/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16-17.10.2025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МБОУ СШ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br/>
              <w:t xml:space="preserve"> № 2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16-17.10.2025 МБОУ Ойская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16-17.10.2025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16-17.10.2025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Разъезженской СШ Большереченская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16-17.10.2025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ЕСШ№2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Новоозерская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16-17.10.2025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16-17.10.2025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Григорьевская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16-17.10.2025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Разъезженская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16-17.10.2025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Танзыбейская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16-17.10.2025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Салбинская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16-17.10.2025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Араданская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16-17.10.2025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Новополтавская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16-17.10.2025 МБОУ Ивановская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16-17.10.2025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Верхнеусинская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16-17.10.2025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Верхнеусинской СШ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Нижнеусинская начальная школа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16-17.10.2025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Семенниковская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16-17.10.2025</w:t>
            </w:r>
          </w:p>
          <w:p w:rsidR="00662E0F" w:rsidRPr="005F57AD" w:rsidRDefault="00662E0F" w:rsidP="00244714"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Жеблахтинская СШ </w:t>
            </w: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 xml:space="preserve">20.10.2025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МБОУ СШ № 2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20.10.2025 МБОУ Ойская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20.10.2025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Разъезженской СШ Большереченская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ЕСШ№2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Новоозерская СШ (0:00)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Танзыбейская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Салбинская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20.10.2025 МБОУ Ивановская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Верхнеусинской СШ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Нижнеусинская начальная школа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662E0F" w:rsidRPr="005F57AD" w:rsidRDefault="00662E0F" w:rsidP="00244714"/>
        </w:tc>
        <w:tc>
          <w:tcPr>
            <w:tcW w:w="2970" w:type="dxa"/>
            <w:vMerge/>
          </w:tcPr>
          <w:p w:rsidR="00662E0F" w:rsidRPr="005F57AD" w:rsidRDefault="00662E0F" w:rsidP="00244714"/>
        </w:tc>
      </w:tr>
      <w:tr w:rsidR="00662E0F" w:rsidRPr="005F57AD" w:rsidTr="00CF4B14">
        <w:trPr>
          <w:trHeight w:val="1360"/>
        </w:trPr>
        <w:tc>
          <w:tcPr>
            <w:tcW w:w="392" w:type="dxa"/>
            <w:vMerge w:val="restart"/>
          </w:tcPr>
          <w:p w:rsidR="00662E0F" w:rsidRPr="005F57AD" w:rsidRDefault="00CF4B14" w:rsidP="00CF4B14">
            <w:pPr>
              <w:ind w:right="-108"/>
            </w:pPr>
            <w:r>
              <w:lastRenderedPageBreak/>
              <w:t>15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</w:tc>
        <w:tc>
          <w:tcPr>
            <w:tcW w:w="1130" w:type="dxa"/>
            <w:vMerge w:val="restart"/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>Право</w:t>
            </w:r>
          </w:p>
        </w:tc>
        <w:tc>
          <w:tcPr>
            <w:tcW w:w="1269" w:type="dxa"/>
            <w:vMerge w:val="restart"/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>07.10.2025</w:t>
            </w:r>
          </w:p>
        </w:tc>
        <w:tc>
          <w:tcPr>
            <w:tcW w:w="1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>МБОУ ЕСШ № 1 (10:00)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Меркушева Татьяна Александровна 8-391-38-2-15-95</w:t>
            </w:r>
          </w:p>
        </w:tc>
        <w:tc>
          <w:tcPr>
            <w:tcW w:w="1783" w:type="dxa"/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17.10.2025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br/>
              <w:t xml:space="preserve"> МБОУ СШ № 1 (10:00)</w:t>
            </w: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17-20.10.2025 МБОУ СШ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br/>
              <w:t xml:space="preserve"> № 1</w:t>
            </w: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23.10.2025 МБОУ СШ № 1 (10:00)</w:t>
            </w:r>
          </w:p>
        </w:tc>
        <w:tc>
          <w:tcPr>
            <w:tcW w:w="2970" w:type="dxa"/>
            <w:vMerge w:val="restart"/>
          </w:tcPr>
          <w:p w:rsidR="00662E0F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23</w:t>
            </w:r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.10.2025, </w:t>
            </w:r>
            <w:hyperlink r:id="rId239" w:tooltip="https://erm-school-1.gosuslugi.ru/roditelyam-i-uchenikam/olimpiady-i-konferentsii/vserossiyskaya-olimpiada-shkolnikov-shkolnyy-etap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https://erm-school-1.gosuslugi.ru/roditelyam-i-uchenikam/olimpiady-i-konferentsii/vserossiyskaya-olimpiada-shkolnikov-shkolnyy-etap/</w:t>
              </w:r>
            </w:hyperlink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40" w:tooltip="https://sh-ermakovskaya-r04.gosweb.gosuslugi.ru/glavnoe/vsosh-odarennye-deti/?curPos=20&amp;cur_cc=3313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https://sh-ermakovskaya-r04.gosweb.gosuslugi.ru/glavnoe/vsosh-odarennye-deti/?curPos=20&amp;cur_cc=3</w:t>
              </w:r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lastRenderedPageBreak/>
                <w:t>313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41" w:tooltip="https://sh-razezzhenskaya-r04.gosweb.gosuslugi.ru/glavnoe/she-vsosh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https://sh-razezzhenskaya-r04.gosweb.gosuslugi.ru/glavnoe/she-vsosh/</w:t>
              </w:r>
            </w:hyperlink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42" w:tooltip="https://sh-aradanskaya-r04.gosweb.gosuslugi.ru/roditelyam-i-uchenikam/vserossiyskaya-olimpiada-shkolnikov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https://sh-aradanskaya-r04.gosweb.gosuslugi.ru/roditelyam-i-uchenikam/vserossiyskaya-olimpiada-shkolnikov/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243" w:tooltip="https://sh-verxneusinskaya-r04.gosweb.gosuslugi.ru/glavnoe/vs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https://sh-verxneusinskaya-r04.gosweb.gosuslugi.ru/glavnoe/vsosh/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44" w:tooltip="https://grigschool.gosuslugi.ru/glavnoe/All-RussianAlimpiadofschoolchildren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https://grigschool.gosuslugi.ru/glavnoe/All-RussianAlimpiadofschoolchildren/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45" w:tooltip="https://sh-razezzhenskaya-r04.gosweb.gosuslugi.ru/glavnoe/filial-bolsherechenskaya-ssh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https://sh-razezzhenskaya-r04.gosweb.gosuslugi.ru/glavnoe/filial-bolsherechenskaya-ssh/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246" w:tooltip="https://sh-ivanovskaya--ermakovskij-r04.gosweb.gosuslugi.ru/roditelyam-i-uchenikam/olimpiady-i-konferentsii/ukazhite-nazvanie-1.html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https://sh-ivanovskaya--ermakovskij-r04.gosweb.gosuslugi.ru/roditelyam-i-uchenikam/olimpiady-i-</w:t>
              </w:r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lastRenderedPageBreak/>
                <w:t>konferentsii/ukazhite-nazvanie-1.html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47" w:tooltip="https://sh-migninskaya-r04.gosweb.gosuslugi.ru/roditelyam-i-uchenikam/olimpiady-i-konferentsii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https://sh-migninskaya-r04.gosweb.gosuslugi.ru/roditelyam-i-uchenikam/olimpiady-i-konferentsii/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48" w:tooltip="https://sh-ermakovskaya-r04.gosweb.gosuslugi.ru/glavnoe/filial-mbou-ermakovskaya-ssh2-novoozernovskaya-osh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https://sh-ermakovskaya-r04.gosweb.gosuslugi.ru/glavnoe/filial-mbou-ermakovskaya-ssh2-novoozernovskaya-osh/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49" w:tooltip="https://sh-novopoltavskaya-r04.gosweb.gosuslugi.ru/roditelyam-i-uchenikam/olimpiady-i-konferentsii/,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https://sh-novopoltavskaya-r04.gosweb.gosuslugi.ru/roditelyam-i-uchenikam/olimpiady-i-konferentsii/,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50" w:tooltip="https://nsuetuk-sch.gosuslugi.ru/vserossiyskaya-olimpiada-shkolnikov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https://nsuetuk-sch.gosuslugi.ru/vserossiyskaya-olimpiada-shkolnikov/</w:t>
              </w:r>
            </w:hyperlink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51" w:tooltip="https://sh-zheblaxtinskaya-r04.gosweb.gosuslugi.ru/roditelyam-i-uchenikam/olimpiady-i-konferentsii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https://sh-zheblaxtinskaya-r04.gosweb.gosuslugi.ru/roditelyam-i-uchenikam/olimpiady-i-konferentsii/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52" w:tooltip="https://sh-ojskaya-r04.gosweb.gosuslugi.ru/roditelyam-i-uchenikam/olimpiady-i-konferentsii/ukazhite-nazvanie.html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https://sh-ojskaya-r04.gosweb.gosuslugi.ru/roditelyam-i-uchenikam/olimpiady-i-konferentsii/ukazhite-nazvanie.html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53" w:tooltip="https://sh-semennikovskaya-ermakovskij-r04.gosweb.gosuslugi.ru/roditelyam-i-uchenikam/poleznaya-informatsiya/vserossiyskaya-olimpiada-shkolnikov-1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https://sh-semennikovskaya-ermakovskij-r04.gosweb.gosuslugi.ru/roditelyam-i-uchenikam/poleznaya-informatsiya/vserossiyskaya-olimpiada-shkolnikov-1/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254" w:tooltip="https://sh-salbinskaya--ermakovskij-r04.gosweb.gosuslugi.ru/glavnoe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https://sh-salbinskaya--ermakovskij-r04.gosweb.gosuslugi.ru/glavnoe/vserossiyskaya-olimpiada-shkolnikov/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55" w:tooltip="https://sh-tanzybejskaya-r04.gosweb.gosuslugi.ru/roditelyam-i-uchenikam/vserossiyskaya-olimpiada-shkolnikov/shkolnyy-etap-vsosh/" w:history="1">
              <w:r w:rsidR="00662E0F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https://sh-tanzybejskaya-r04.gosweb.gosuslugi.ru/roditelyam-i-uchenikam/vserossiyskaya-olimpiada-shkolnikov/shkolnyy-etap-vsosh/</w:t>
              </w:r>
            </w:hyperlink>
            <w:r w:rsidR="00662E0F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256" w:tooltip="https://sh-verxneusinskaya-r04.gosweb.gosuslugi.ru/glavnoe/filial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https://sh-verxneusinskaya-</w:t>
              </w:r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lastRenderedPageBreak/>
                <w:t>r04.gosweb.gosuslugi.ru/glavnoe/filial/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  <w:p w:rsidR="00662E0F" w:rsidRDefault="00662E0F" w:rsidP="00244714"/>
          <w:p w:rsidR="00871220" w:rsidRDefault="00871220" w:rsidP="00244714"/>
          <w:p w:rsidR="00871220" w:rsidRDefault="00871220" w:rsidP="00244714"/>
          <w:p w:rsidR="00871220" w:rsidRDefault="00871220" w:rsidP="00244714"/>
          <w:p w:rsidR="00871220" w:rsidRDefault="00871220" w:rsidP="00244714"/>
          <w:p w:rsidR="00871220" w:rsidRDefault="00871220" w:rsidP="00244714"/>
          <w:p w:rsidR="00871220" w:rsidRDefault="00871220" w:rsidP="00244714"/>
          <w:p w:rsidR="00871220" w:rsidRDefault="00871220" w:rsidP="00244714"/>
          <w:p w:rsidR="00871220" w:rsidRDefault="00871220" w:rsidP="00244714"/>
          <w:p w:rsidR="00871220" w:rsidRDefault="00871220" w:rsidP="00244714"/>
          <w:p w:rsidR="00871220" w:rsidRPr="005F57AD" w:rsidRDefault="00CF4B14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24</w:t>
            </w:r>
            <w:r w:rsidR="00871220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.10.2025, </w:t>
            </w:r>
            <w:hyperlink r:id="rId257" w:tooltip="https://erm-school-1.gosuslugi.ru/roditelyam-i-uchenikam/olimpiady-i-konferentsii/vserossiyskaya-olimpiada-shkolnikov-shkolnyy-etap/" w:history="1">
              <w:r w:rsidR="00871220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https://erm-school-1.gosuslugi.ru/roditelyam-i-uchenikam/olimpiady-i-konferentsii/vserossiyskaya-olimpiada-shkolnikov-shkolnyy-etap/</w:t>
              </w:r>
            </w:hyperlink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58" w:tooltip="https://sh-ermakovskaya-r04.gosweb.gosuslugi.ru/glavnoe/vsosh-odarennye-deti/?curPos=20&amp;cur_cc=3313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https://sh-ermakovskaya-r04.gosweb.gosuslugi.ru/glavnoe/vsosh-odarennye-deti/?curPos=20&amp;cur_cc=3313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59" w:tooltip="https://sh-razezzhenskaya-r04.gosweb.gosuslugi.ru/glavnoe/she-vs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https://sh-razezzhenskaya-r04.gosweb.gosuslugi.ru/glavnoe/she-vsosh/</w:t>
              </w:r>
            </w:hyperlink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60" w:tooltip="https://sh-aradanskaya-r04.gosweb.gosuslugi.ru/roditelyam-i-uchenikam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https://sh-aradanskaya-r04.gosweb.gosuslugi.ru/roditelyam-i-</w:t>
              </w:r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lastRenderedPageBreak/>
                <w:t>uchenikam/vserossiyskaya-olimpiada-shkolnikov/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261" w:tooltip="https://sh-verxneusinskaya-r04.gosweb.gosuslugi.ru/glavnoe/vs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https://sh-verxneusinskaya-r04.gosweb.gosuslugi.ru/glavnoe/vsosh/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62" w:tooltip="https://grigschool.gosuslugi.ru/glavnoe/All-RussianAlimpiadofschoolchildren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https://grigschool.gosuslugi.ru/glavnoe/All-RussianAlimpiadofschoolchildren/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63" w:tooltip="https://sh-razezzhenskaya-r04.gosweb.gosuslugi.ru/glavnoe/filial-bolsherechenskaya-s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https://sh-razezzhenskaya-r04.gosweb.gosuslugi.ru/glavnoe/filial-bolsherechenskaya-ssh/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264" w:tooltip="https://sh-ivanovskaya--ermakovskij-r04.gosweb.gosuslugi.ru/roditelyam-i-uchenikam/olimpiady-i-konferentsii/ukazhite-nazvanie-1.html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https://sh-ivanovskaya--ermakovskij-r04.gosweb.gosuslugi.ru/roditelyam-i-uchenikam/olimpiady-i-konferentsii/ukazhite-nazvanie-1.html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65" w:tooltip="https://sh-mign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https://sh-migninskaya-r04.gosweb.gosuslugi.ru/roditelyam-i-uchenikam/olimpiady-i-konferentsii/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66" w:tooltip="https://sh-ermakovskaya-r04.gosweb.gosuslugi.ru/glavnoe/filial-mbou-ermakovskaya-ssh2-novoozernovskaya-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https://sh-ermakovskaya-r04.gosweb.gosuslugi.ru/glavnoe/filial-mbou-ermakovskaya-ssh2-novoozernovskaya-osh/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67" w:tooltip="https://sh-novopoltavskaya-r04.gosweb.gosuslugi.ru/roditelyam-i-uchenikam/olimpiady-i-konferentsii/,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https://sh-novopoltavskaya-r04.gosweb.gosuslugi.ru/roditelyam-i-uchenikam/olimpiady-i-konferentsii/,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68" w:tooltip="https://nsuetuk-sch.gosuslugi.ru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https://nsuetuk-sch.gosuslugi.ru/vserossiyskaya-olimpiada-shkolnikov/</w:t>
              </w:r>
            </w:hyperlink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69" w:tooltip="https://sh-zheblaxt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https://sh-zheblaxtinskaya-r04.gosweb.gosuslugi.ru/roditelyam-i-uchenikam/olimpiady-i-konferentsii/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70" w:tooltip="https://sh-ojskaya-r04.gosweb.gosuslugi.ru/roditelyam-i-uchenikam/olimpiady-i-konferentsii/ukazhite-nazvanie.html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https://sh-ojskaya-r04.gosweb.gosuslugi.ru/roditelyam-i-uchenikam/olimpiady-i-konferentsii/ukazhite-nazvanie.html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71" w:tooltip="https://sh-semennikovskaya-ermakovskij-r04.gosweb.gosuslugi.ru/roditelyam-i-uchenikam/poleznaya-informatsiya/vserossiyskaya-olimpiada-shkolnikov-1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https://sh-semennikovskaya-ermakovskij-r04.gosweb.gosuslugi.ru/rod</w:t>
              </w:r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lastRenderedPageBreak/>
                <w:t>itelyam-i-uchenikam/poleznaya-informatsiya/vserossiyskaya-olimpiada-shkolnikov-1/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272" w:tooltip="https://sh-salbinskaya--ermakovskij-r04.gosweb.gosuslugi.ru/glavnoe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https://sh-salbinskaya--ermakovskij-r04.gosweb.gosuslugi.ru/glavnoe/vserossiyskaya-olimpiada-shkolnikov/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73" w:tooltip="https://sh-tanzybejskaya-r04.gosweb.gosuslugi.ru/roditelyam-i-uchenikam/vserossiyskaya-olimpiada-shkolnikov/shkolnyy-etap-vs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https://sh-tanzybejskaya-r04.gosweb.gosuslugi.ru/roditelyam-i-uchenikam/vserossiyskaya-olimpiada-shkolnikov/shkolnyy-etap-vsosh/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871220" w:rsidRPr="005F57AD" w:rsidRDefault="00871220" w:rsidP="00871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274" w:tooltip="https://sh-verxneusinskaya-r04.gosweb.gosuslugi.ru/glavnoe/filial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https://sh-verxneusinskaya-r04.gosweb.gosuslugi.ru/glavnoe/filial/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871220" w:rsidRPr="005F57AD" w:rsidRDefault="00871220" w:rsidP="00244714"/>
        </w:tc>
      </w:tr>
      <w:tr w:rsidR="00662E0F" w:rsidRPr="005F57AD" w:rsidTr="00CF4B14">
        <w:trPr>
          <w:trHeight w:val="324"/>
        </w:trPr>
        <w:tc>
          <w:tcPr>
            <w:tcW w:w="392" w:type="dxa"/>
            <w:vMerge/>
          </w:tcPr>
          <w:p w:rsidR="00662E0F" w:rsidRPr="005F57AD" w:rsidRDefault="00662E0F" w:rsidP="00244714"/>
        </w:tc>
        <w:tc>
          <w:tcPr>
            <w:tcW w:w="1130" w:type="dxa"/>
            <w:vMerge/>
          </w:tcPr>
          <w:p w:rsidR="00662E0F" w:rsidRPr="005F57AD" w:rsidRDefault="00662E0F" w:rsidP="00244714"/>
        </w:tc>
        <w:tc>
          <w:tcPr>
            <w:tcW w:w="1269" w:type="dxa"/>
            <w:vMerge/>
          </w:tcPr>
          <w:p w:rsidR="00662E0F" w:rsidRPr="005F57AD" w:rsidRDefault="00662E0F" w:rsidP="00244714"/>
        </w:tc>
        <w:tc>
          <w:tcPr>
            <w:tcW w:w="1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МБОУ ЕСШ № 2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Разъезженской СШ Большереченская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Мигнинская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Танзыбейская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Салбинская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Ивановская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Верхнеусинской СШ Нижнеусинская начальная школа (10:00)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Макиенко Елена Александровна 8-950-306-00-62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Бушуева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 xml:space="preserve">Оксана Владимировна 8-950-965-86-86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Махова Светлана Юрьевна 8-923-320-24-31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Гогорева Любовь Эфимовна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Козулина Вера Пантелеймоновна 8-923-308-27-63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Жупанская Лариса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Ивановна 8-923-357-05-69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Затеева Галина Григорьевна 8-905-979-38-79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Смелых</w:t>
            </w:r>
            <w:proofErr w:type="gramEnd"/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Васильевна 8-923-346-94-22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Зубкова Анна Владимировна 8-983-140-34-50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Бабичь Елена Ивановна 8-908-202-56-99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 Юрескул Валентина Николаевна 8-913-44-80-870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Ленкова Елена Александровна 8-902-468-33-90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Сухарева Наталья Александровна 8-923-019-71-82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Шипилина Ольга Геннадьевна 8-927-019-03-65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Туркова Анна Дмитриевна 8-950-302-76-34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Мальцева Марина Анатольевна 8-902-011-06-25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Шульмина Оксана Геннадьевна 8-923-304-76-33</w:t>
            </w:r>
          </w:p>
        </w:tc>
        <w:tc>
          <w:tcPr>
            <w:tcW w:w="1783" w:type="dxa"/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17.10.2025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br/>
              <w:t xml:space="preserve"> МБОУ СШ № 2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17.10.2025 </w:t>
            </w: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МБОУ Ойская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17.10.2025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17.10.2025 Филиал МБОУ Разъезженской СШ Большереченская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17.10.2025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17.10.2025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Танзыбейская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17.10.2025 МБОУ Салбинская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17.10.2025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Новополтавская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17.10.2025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Ивановская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17.10.2025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17.10.2025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Верхнеусинской СШ Нижнеусинская начальная школа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17.10.2025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17.10.2025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17-20.10.2025 МБОУ СШ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br/>
              <w:t xml:space="preserve"> № 2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17-20.10.2025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МБОУ Ойская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17-20.10.2025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17-20.10.2025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Разъезженской СШ Большереченская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17-20.10.2025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17-20.10.2025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Мигнинская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17-20.10.2025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Григорьевская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17-20.10.2025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Разъезженская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17-20.10.2025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Танзыбейская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17-20.10.2025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Салбинская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17-20.10.2025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Араданская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17-20.10.2025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Новополтавская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17-20.10.2025 МБОУ Ивановская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17-20.10.2025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Верхнеусинская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17-20.10.2025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Верхнеусинской СШ Нижнеусинская начальная школа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17-20.10.2025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Семенниковская СШ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17-20.10.2025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Жеблахтинская СШ </w:t>
            </w: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23.10.2025 МБОУ СШ № 2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23.10.2025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МБОУ Ойская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23.10.2025 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Разъезженской СШ Большереченская СШ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 (0:00)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Мигнинская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Танзыбейская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Салбинская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 МБОУ Ивановская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Верхнеусинской СШ Нижнеусинская начальная школа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Семенниковская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662E0F" w:rsidRPr="005F57AD" w:rsidRDefault="00662E0F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662E0F" w:rsidRPr="005F57AD" w:rsidRDefault="00662E0F" w:rsidP="00244714"/>
        </w:tc>
      </w:tr>
      <w:tr w:rsidR="00CF4B14" w:rsidRPr="005F57AD" w:rsidTr="00CF4B14">
        <w:trPr>
          <w:trHeight w:val="1684"/>
        </w:trPr>
        <w:tc>
          <w:tcPr>
            <w:tcW w:w="392" w:type="dxa"/>
            <w:vMerge w:val="restart"/>
          </w:tcPr>
          <w:p w:rsidR="00CF4B14" w:rsidRPr="005F57AD" w:rsidRDefault="00CF4B14" w:rsidP="00CF4B14">
            <w:pPr>
              <w:ind w:right="-108"/>
            </w:pPr>
            <w:r>
              <w:lastRenderedPageBreak/>
              <w:t>16</w:t>
            </w:r>
          </w:p>
        </w:tc>
        <w:tc>
          <w:tcPr>
            <w:tcW w:w="1130" w:type="dxa"/>
            <w:vMerge w:val="restart"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>Биология</w:t>
            </w:r>
          </w:p>
        </w:tc>
        <w:tc>
          <w:tcPr>
            <w:tcW w:w="1269" w:type="dxa"/>
            <w:vMerge w:val="restart"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>9-10.10.2025</w:t>
            </w:r>
          </w:p>
        </w:tc>
        <w:tc>
          <w:tcPr>
            <w:tcW w:w="1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МБОУ ЕСШ № 2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Ойская СШ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МБОУ Разъезженской СШ Большереченская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Танзыбейская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Салбинская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Ивановская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Верхнеусинская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Верхнеусинской СШ Нижнеусинская начальная школа (10:00) 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Макиенко Елена Александровна 8-950-306-00-62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Бушуева Оксана Владимировна 8-950-965-86-86 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Махова Светлана Юрьевна 8-923-320-24-31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Гогорева Любовь Эфимовна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Козулина Вера Пантелеймоновна 8-923-308-27-63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Жупанская Лариса Ивановна 8-923-357-05-69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Затеева Галина Григорьевна 8-905-979-38-79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Смелых</w:t>
            </w:r>
            <w:proofErr w:type="gramEnd"/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Васильевна 8-923-346-94-22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Зубкова Анна Владимировна 8-983-140-34-50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Бабичь Елена Ивановна 8-908-202-56-99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 Юрескул Валентина Николаевна 8-913-44-80-870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Ленкова Елена Александровна 8-902-468-33-90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Сухарева Наталья Александровна 8-923-019-71-82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Шипилина Ольга Геннадьевна 8-927-019-03-65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Туркова Анна Дмитриевна 8-950-302-76-34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Мальцева Марина Анатольевна 8-902-011-06-25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Шульмина Оксана Геннадьевна 8-923-304-76-33</w:t>
            </w:r>
          </w:p>
        </w:tc>
        <w:tc>
          <w:tcPr>
            <w:tcW w:w="1783" w:type="dxa"/>
          </w:tcPr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17.10.2025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br/>
              <w:t xml:space="preserve"> МБОУ СШ № 2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17.10.2025 МБОУ Ойская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17.10.2025 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17.10.2025 Филиал МБОУ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Разъезженской СШ Большереченская СШ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17.10.2025 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17.10.2025 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Танзыбейская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17.10.2025 МБОУ Салбинская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17.10.2025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17.10.2025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Ивановская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17.10.2025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Верхнеусинская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17.10.2025 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Верхнеусинской СШ Нижнеусинская начальная школа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17.10.2025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17.10.2025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17-20.10.2025 МБОУ СШ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br/>
              <w:t xml:space="preserve"> № 2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17-20.10.2025 МБОУ Ойская СШ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17-20.10.2025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17-20.10.2025 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Разъезженской СШ Большереченская СШ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17-20.10.2025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17-20.10.2025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17-20.10.2025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Григорьевская СШ 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17-20.10.2025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Разъезженская СШ 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17-20.10.2025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Танзыбейская СШ 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17-20.10.2025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Салбинская СШ 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17-20.10.2025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Араданская СШ 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17-20.10.2025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Новополтавская СШ 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17-20.10.2025 МБОУ Ивановская СШ 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17-20.10.2025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Верхнеусинская СШ 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17-20.10.2025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Верхнеусинской СШ Нижнеусинская начальная школа 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17-20.10.2025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Семенниковская СШ 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17-20.10.2025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Жеблахтинская СШ </w:t>
            </w: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23.10.2025 МБОУ СШ № 2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23.10.2025 МБОУ Ойская СШ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23.10.2025 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Разъезженской СШ Большереченская СШ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 (0:00)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Танзыбейская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Салбинская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 МБОУ Ивановская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Верхнеусинской СШ Нижнеусинская начальная школа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CF4B14" w:rsidRPr="005F57AD" w:rsidRDefault="00CF4B14" w:rsidP="00BF70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CF4B14" w:rsidRPr="005F57AD" w:rsidRDefault="00CF4B14" w:rsidP="00244714"/>
        </w:tc>
      </w:tr>
      <w:tr w:rsidR="00CF4B14" w:rsidRPr="005F57AD" w:rsidTr="00CF4B14">
        <w:trPr>
          <w:gridAfter w:val="1"/>
          <w:wAfter w:w="2970" w:type="dxa"/>
          <w:trHeight w:val="324"/>
        </w:trPr>
        <w:tc>
          <w:tcPr>
            <w:tcW w:w="392" w:type="dxa"/>
            <w:vMerge/>
          </w:tcPr>
          <w:p w:rsidR="00CF4B14" w:rsidRPr="005F57AD" w:rsidRDefault="00CF4B14" w:rsidP="00244714"/>
        </w:tc>
        <w:tc>
          <w:tcPr>
            <w:tcW w:w="1130" w:type="dxa"/>
            <w:vMerge/>
          </w:tcPr>
          <w:p w:rsidR="00CF4B14" w:rsidRPr="005F57AD" w:rsidRDefault="00CF4B14" w:rsidP="00244714"/>
        </w:tc>
        <w:tc>
          <w:tcPr>
            <w:tcW w:w="1269" w:type="dxa"/>
            <w:vMerge/>
          </w:tcPr>
          <w:p w:rsidR="00CF4B14" w:rsidRPr="005F57AD" w:rsidRDefault="00CF4B14" w:rsidP="00244714"/>
        </w:tc>
        <w:tc>
          <w:tcPr>
            <w:tcW w:w="1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3" w:type="dxa"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14" w:rsidRPr="005F57AD" w:rsidTr="00CF4B14">
        <w:trPr>
          <w:trHeight w:val="54"/>
        </w:trPr>
        <w:tc>
          <w:tcPr>
            <w:tcW w:w="392" w:type="dxa"/>
            <w:vMerge w:val="restart"/>
          </w:tcPr>
          <w:p w:rsidR="00CF4B14" w:rsidRPr="005F57AD" w:rsidRDefault="009F1D03" w:rsidP="009F1D03">
            <w:pPr>
              <w:ind w:right="-108"/>
            </w:pPr>
            <w:r>
              <w:lastRenderedPageBreak/>
              <w:t>17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</w:tc>
        <w:tc>
          <w:tcPr>
            <w:tcW w:w="1130" w:type="dxa"/>
            <w:vMerge w:val="restart"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>Русский язык</w:t>
            </w:r>
          </w:p>
        </w:tc>
        <w:tc>
          <w:tcPr>
            <w:tcW w:w="1269" w:type="dxa"/>
            <w:vMerge w:val="restart"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>13.10.2025</w:t>
            </w:r>
          </w:p>
        </w:tc>
        <w:tc>
          <w:tcPr>
            <w:tcW w:w="16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>МБОУ ЕСШ № 1 (10:00)</w:t>
            </w:r>
          </w:p>
        </w:tc>
        <w:tc>
          <w:tcPr>
            <w:tcW w:w="17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Меркушева Татьяна Александровна 8-391-38-2-15-95</w:t>
            </w:r>
          </w:p>
        </w:tc>
        <w:tc>
          <w:tcPr>
            <w:tcW w:w="1783" w:type="dxa"/>
            <w:vMerge w:val="restart"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21.10.2025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br/>
              <w:t xml:space="preserve"> МБОУ СШ № 1 (10:00)</w:t>
            </w:r>
          </w:p>
        </w:tc>
        <w:tc>
          <w:tcPr>
            <w:tcW w:w="1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21-22.10.2025 МБОУ СШ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br/>
              <w:t xml:space="preserve"> № 1</w:t>
            </w:r>
          </w:p>
        </w:tc>
        <w:tc>
          <w:tcPr>
            <w:tcW w:w="1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24.10.2025 МБОУ СШ № 1 (10:00)</w:t>
            </w:r>
          </w:p>
        </w:tc>
        <w:tc>
          <w:tcPr>
            <w:tcW w:w="2970" w:type="dxa"/>
          </w:tcPr>
          <w:p w:rsidR="00CF4B14" w:rsidRPr="005F57AD" w:rsidRDefault="00CF4B14" w:rsidP="00244714"/>
        </w:tc>
      </w:tr>
      <w:tr w:rsidR="00CF4B14" w:rsidRPr="005F57AD" w:rsidTr="00CF4B14">
        <w:trPr>
          <w:trHeight w:val="324"/>
        </w:trPr>
        <w:tc>
          <w:tcPr>
            <w:tcW w:w="392" w:type="dxa"/>
            <w:vMerge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</w:pPr>
          </w:p>
        </w:tc>
        <w:tc>
          <w:tcPr>
            <w:tcW w:w="1130" w:type="dxa"/>
            <w:vMerge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</w:tc>
        <w:tc>
          <w:tcPr>
            <w:tcW w:w="1269" w:type="dxa"/>
            <w:vMerge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</w:tc>
        <w:tc>
          <w:tcPr>
            <w:tcW w:w="16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</w:tc>
        <w:tc>
          <w:tcPr>
            <w:tcW w:w="17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</w:tc>
        <w:tc>
          <w:tcPr>
            <w:tcW w:w="1783" w:type="dxa"/>
            <w:vMerge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</w:tc>
        <w:tc>
          <w:tcPr>
            <w:tcW w:w="17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</w:tc>
        <w:tc>
          <w:tcPr>
            <w:tcW w:w="17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</w:tc>
        <w:tc>
          <w:tcPr>
            <w:tcW w:w="2970" w:type="dxa"/>
            <w:vMerge w:val="restart"/>
          </w:tcPr>
          <w:p w:rsidR="00CF4B14" w:rsidRPr="005F57AD" w:rsidRDefault="009F1D03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27</w:t>
            </w:r>
            <w:r w:rsidR="00CF4B14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.10.2025, </w:t>
            </w:r>
            <w:hyperlink r:id="rId275" w:tooltip="https://erm-school-1.gosuslugi.ru/roditelyam-i-uchenikam/olimpiady-i-konferentsii/vserossiyskaya-olimpiada-shkolnikov-shkolnyy-etap/" w:history="1">
              <w:r w:rsidR="00CF4B14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https://erm-school-1.gosuslugi.ru/roditelyam-i-uchenikam/olimpiady-i-konferentsii/vserossiyskaya-olimpiada-shkolnikov-shkolnyy-etap/</w:t>
              </w:r>
            </w:hyperlink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76" w:tooltip="https://sh-ermakovskaya-r04.gosweb.gosuslugi.ru/glavnoe/vsosh-odarennye-deti/?curPos=20&amp;cur_cc=3313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https://sh-ermakovskaya-r04.gosweb.gosuslugi.ru/glavnoe/vsosh-odarennye-deti/?curPos=20&amp;cur_cc=3313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77" w:tooltip="https://sh-razezzhenskaya-r04.gosweb.gosuslugi.ru/glavnoe/she-vs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https://sh-razezzhenskaya-r04.gosweb.gosuslugi.ru/glavnoe/she-vsosh/</w:t>
              </w:r>
            </w:hyperlink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78" w:tooltip="https://sh-aradanskaya-r04.gosweb.gosuslugi.ru/roditelyam-i-uchenikam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https://sh-aradanskaya-r04.gosweb.gosuslugi.ru/roditelyam-i-uchenikam/vserossiyskaya-olimpiada-shkolnikov/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279" w:tooltip="https://sh-verxneusinskaya-r04.gosweb.gosuslugi.ru/glavnoe/vs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https://sh-verxneusinskaya-r04.gosweb.gosuslugi.ru/glavnoe/vsosh/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80" w:tooltip="https://grigschool.gosuslugi.ru/glavnoe/All-RussianAlimpiadofschoolchildren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https://grigschool.gosuslugi.ru/glavnoe/All-RussianAlimpiadofschoolch</w:t>
              </w:r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lastRenderedPageBreak/>
                <w:t>ildren/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81" w:tooltip="https://sh-razezzhenskaya-r04.gosweb.gosuslugi.ru/glavnoe/filial-bolsherechenskaya-s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https://sh-razezzhenskaya-r04.gosweb.gosuslugi.ru/glavnoe/filial-bolsherechenskaya-ssh/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282" w:tooltip="https://sh-ivanovskaya--ermakovskij-r04.gosweb.gosuslugi.ru/roditelyam-i-uchenikam/olimpiady-i-konferentsii/ukazhite-nazvanie-1.html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https://sh-ivanovskaya--ermakovskij-r04.gosweb.gosuslugi.ru/roditelyam-i-uchenikam/olimpiady-i-konferentsii/ukazhite-nazvanie-1.html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83" w:tooltip="https://sh-mign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https://sh-migninskaya-r04.gosweb.gosuslugi.ru/roditelyam-i-uchenikam/olimpiady-i-konferentsii/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84" w:tooltip="https://sh-ermakovskaya-r04.gosweb.gosuslugi.ru/glavnoe/filial-mbou-ermakovskaya-ssh2-novoozernovskaya-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https://sh-ermakovskaya-r04.gosweb.gosuslugi.ru/glavnoe/filial-mbou-ermakovskaya-ssh2-novoozernovskaya-osh/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85" w:tooltip="https://sh-novopoltavskaya-r04.gosweb.gosuslugi.ru/roditelyam-i-uchenikam/olimpiady-i-konferentsii/,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https://sh-novopoltavskaya-r04.gosweb.gosuslugi.ru/roditelyam-i-uchenikam/olimpiady-i-</w:t>
              </w:r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lastRenderedPageBreak/>
                <w:t>konferentsii/,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86" w:tooltip="https://nsuetuk-sch.gosuslugi.ru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https://nsuetuk-sch.gosuslugi.ru/vserossiyskaya-olimpiada-shkolnikov/</w:t>
              </w:r>
            </w:hyperlink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87" w:tooltip="https://sh-zheblaxt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https://sh-zheblaxtinskaya-r04.gosweb.gosuslugi.ru/roditelyam-i-uchenikam/olimpiady-i-konferentsii/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88" w:tooltip="https://sh-ojskaya-r04.gosweb.gosuslugi.ru/roditelyam-i-uchenikam/olimpiady-i-konferentsii/ukazhite-nazvanie.html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https://sh-ojskaya-r04.gosweb.gosuslugi.ru/roditelyam-i-uchenikam/olimpiady-i-konferentsii/ukazhite-nazvanie.html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89" w:tooltip="https://sh-semennikovskaya-ermakovskij-r04.gosweb.gosuslugi.ru/roditelyam-i-uchenikam/poleznaya-informatsiya/vserossiyskaya-olimpiada-shkolnikov-1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https://sh-semennikovskaya-ermakovskij-r04.gosweb.gosuslugi.ru/roditelyam-i-uchenikam/poleznaya-informatsiya/vserossiyskaya-olimpiada-shkolnikov-1/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290" w:tooltip="https://sh-salbinskaya--ermakovskij-r04.gosweb.gosuslugi.ru/glavnoe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https://sh-salbinskaya--ermakovskij-r04.gosweb.gosuslugi.ru/glavnoe/vserossiyskaya-olimpiada-shkolnikov/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91" w:tooltip="https://sh-tanzybejskaya-r04.gosweb.gosuslugi.ru/roditelyam-i-uchenikam/vserossiyskaya-olimpiada-shkolnikov/shkolnyy-etap-vs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https://sh-tanzybejskaya-r04.gosweb.gosuslugi.ru/roditelyam-i-uchenikam/vserossiyskaya-olimpiada-shkolnikov/shkolnyy-etap-vsosh/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292" w:tooltip="https://sh-verxneusinskaya-r04.gosweb.gosuslugi.ru/glavnoe/filial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https://sh-verxneusinskaya-r04.gosweb.gosuslugi.ru/glavnoe/filial/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  <w:p w:rsidR="00CF4B14" w:rsidRPr="005F57AD" w:rsidRDefault="00CF4B14" w:rsidP="00244714"/>
        </w:tc>
      </w:tr>
      <w:tr w:rsidR="00CF4B14" w:rsidRPr="005F57AD" w:rsidTr="00CF4B14">
        <w:trPr>
          <w:trHeight w:val="1260"/>
        </w:trPr>
        <w:tc>
          <w:tcPr>
            <w:tcW w:w="392" w:type="dxa"/>
            <w:vMerge/>
          </w:tcPr>
          <w:p w:rsidR="00CF4B14" w:rsidRPr="005F57AD" w:rsidRDefault="00CF4B14" w:rsidP="00244714"/>
        </w:tc>
        <w:tc>
          <w:tcPr>
            <w:tcW w:w="1130" w:type="dxa"/>
            <w:vMerge/>
          </w:tcPr>
          <w:p w:rsidR="00CF4B14" w:rsidRPr="005F57AD" w:rsidRDefault="00CF4B14" w:rsidP="00244714"/>
        </w:tc>
        <w:tc>
          <w:tcPr>
            <w:tcW w:w="1269" w:type="dxa"/>
            <w:vMerge/>
          </w:tcPr>
          <w:p w:rsidR="00CF4B14" w:rsidRPr="005F57AD" w:rsidRDefault="00CF4B14" w:rsidP="00244714"/>
        </w:tc>
        <w:tc>
          <w:tcPr>
            <w:tcW w:w="1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МБОУ ЕСШ № 2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Ойская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Разъезженской СШ Большереченская СШ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Танзыбейская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Салбинская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Ивановская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 МБОУ Верхнеусинской СШ Нижнеусинская начальная школа (10:00)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Макиенко Елена Александровна 8-950-306-00-62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Бушуева Оксана Владимировна 8-950-965-86-86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Махова Светлана Юрьевна 8-923-320-24-31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Гогорева Любовь Эфимовна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Козулина Вера Пантелеймоновна 8-923-308-27-63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Жупанская Лариса Ивановна 8-923-357-05-69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Затеева Галина Григорьевна 8-905-979-38-79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Смелых</w:t>
            </w:r>
            <w:proofErr w:type="gramEnd"/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Васильевна 8-923-346-94-22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Зубкова Анна Владимировна 8-983-140-34-50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Бабичь Елена </w:t>
            </w: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Ивановна 8-908-202-56-99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 Юрескул Валентина Николаевна 8-913-44-80-870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Ленкова Елена Александровна 8-902-468-33-90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Сухарева Наталья Александровна 8-923-019-71-82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Шипилина Ольга Геннадьевна 8-927-019-03-65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Туркова Анна Дмитриевна 8-950-302-76-34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Мальцева Марина Анатольевна 8-902-011-06-25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Шульмина Оксана Геннадьевна 8-923-304-76-33</w:t>
            </w:r>
          </w:p>
        </w:tc>
        <w:tc>
          <w:tcPr>
            <w:tcW w:w="1783" w:type="dxa"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21.10.2025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br/>
              <w:t xml:space="preserve"> МБОУ СШ № 2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21.10.2025 МБОУ Ойская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21.10.2025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21.10.2025 Филиал МБОУ Разъезженской СШ Большереченская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21.10.2025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21.10.2025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Танзыбейская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21.10.2025 МБОУ Салбинская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21.10.2025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21.10.2025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Ивановская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21.10.2025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21.10.2025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МБОУ Верхнеусинской СШ Нижнеусинская начальная школа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21.10.2025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21.10.2025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21-22.10.2025 МБОУ СШ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br/>
              <w:t xml:space="preserve"> № 2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21-22.10.2025 МБОУ Ойская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21-22.10.2025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21-22.10.2025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Разъезженской СШ Большереченская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21-22.10.2025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21-22.10.2025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21-22.10.2025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Григорьевская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21-22.10.2025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Разъезженская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21-22.10.2025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Танзыбейская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21-22.10.2025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Салбинская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21-22.10.2025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Араданская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21-22.10.2025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Новополтавская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21-22.10.2025 МБОУ Ивановская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21-22.10.2025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Верхнеусинская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21-22.10.2025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Верхнеусинской СШ Нижнеусинская начальная школа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21-22.10.2025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Семенниковская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21-22.10.2025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Жеблахтинская СШ </w:t>
            </w: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24.10.2025 МБОУ СШ № 2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24.10.2025 МБОУ Ойская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24.10.2025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Разъезженской СШ Большереченская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 (0:00)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Танзыбейская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Салбинская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24.10.2025 МБОУ Ивановская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Верхнеусинской СШ Нижнеусинская начальная школа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CF4B14" w:rsidRPr="005F57AD" w:rsidRDefault="00CF4B14" w:rsidP="00244714"/>
        </w:tc>
      </w:tr>
      <w:tr w:rsidR="00CF4B14" w:rsidRPr="005F57AD" w:rsidTr="00CF4B14">
        <w:trPr>
          <w:trHeight w:val="1754"/>
        </w:trPr>
        <w:tc>
          <w:tcPr>
            <w:tcW w:w="392" w:type="dxa"/>
            <w:vMerge w:val="restart"/>
          </w:tcPr>
          <w:p w:rsidR="00CF4B14" w:rsidRPr="005F57AD" w:rsidRDefault="009F1D03" w:rsidP="009F1D03">
            <w:pPr>
              <w:ind w:right="-108"/>
              <w:rPr>
                <w:rFonts w:asciiTheme="minorHAnsi" w:hAnsiTheme="minorHAnsi"/>
              </w:rPr>
            </w:pPr>
            <w:r>
              <w:lastRenderedPageBreak/>
              <w:t>18</w:t>
            </w: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rPr>
                <w:rFonts w:asciiTheme="minorHAnsi" w:hAnsiTheme="minorHAnsi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</w:tc>
        <w:tc>
          <w:tcPr>
            <w:tcW w:w="1130" w:type="dxa"/>
            <w:vMerge w:val="restart"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lastRenderedPageBreak/>
              <w:t>Химия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</w:tc>
        <w:tc>
          <w:tcPr>
            <w:tcW w:w="1269" w:type="dxa"/>
            <w:vMerge w:val="restart"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lastRenderedPageBreak/>
              <w:t>14.10.2025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Theme="minorHAnsi" w:hAnsiTheme="minorHAnsi"/>
              </w:rPr>
            </w:pPr>
          </w:p>
        </w:tc>
        <w:tc>
          <w:tcPr>
            <w:tcW w:w="1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lastRenderedPageBreak/>
              <w:t>МБОУ ЕСШ № 1 (10:00)</w:t>
            </w: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Меркушева Татьяна Александровна 8-391-38-2-15-95</w:t>
            </w:r>
          </w:p>
        </w:tc>
        <w:tc>
          <w:tcPr>
            <w:tcW w:w="1783" w:type="dxa"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22.10.2025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br/>
              <w:t xml:space="preserve"> МБОУ СШ № 1 (10:00)</w:t>
            </w: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22-23.10.2025 МБОУ СШ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br/>
              <w:t xml:space="preserve"> № 1</w:t>
            </w: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27.10.2025 МБОУ СШ № 1 (10:00)</w:t>
            </w:r>
          </w:p>
        </w:tc>
        <w:tc>
          <w:tcPr>
            <w:tcW w:w="2970" w:type="dxa"/>
            <w:vMerge w:val="restart"/>
          </w:tcPr>
          <w:p w:rsidR="00CF4B14" w:rsidRPr="005F57AD" w:rsidRDefault="009F1D03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28</w:t>
            </w:r>
            <w:r w:rsidR="00CF4B14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.10.2025, </w:t>
            </w:r>
            <w:hyperlink r:id="rId293" w:tooltip="https://erm-school-1.gosuslugi.ru/roditelyam-i-uchenikam/olimpiady-i-konferentsii/vserossiyskaya-olimpiada-shkolnikov-shkolnyy-etap/" w:history="1">
              <w:r w:rsidR="00CF4B14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https://erm-school-1.gosuslugi.ru/roditelyam-i-uchenikam/olimpiady-i-konferentsii/vserossiyskaya-olimpiada-shkolnikov-</w:t>
              </w:r>
              <w:r w:rsidR="00CF4B14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lastRenderedPageBreak/>
                <w:t>shkolnyy-etap/</w:t>
              </w:r>
            </w:hyperlink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94" w:tooltip="https://sh-ermakovskaya-r04.gosweb.gosuslugi.ru/glavnoe/vsosh-odarennye-deti/?curPos=20&amp;cur_cc=3313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https://sh-ermakovskaya-r04.gosweb.gosuslugi.ru/glavnoe/vsosh-odarennye-deti/?curPos=20&amp;cur_cc=3313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95" w:tooltip="https://sh-razezzhenskaya-r04.gosweb.gosuslugi.ru/glavnoe/she-vs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https://sh-razezzhenskaya-r04.gosweb.gosuslugi.ru/glavnoe/she-vsosh/</w:t>
              </w:r>
            </w:hyperlink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96" w:tooltip="https://sh-aradanskaya-r04.gosweb.gosuslugi.ru/roditelyam-i-uchenikam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https://sh-aradanskaya-r04.gosweb.gosuslugi.ru/roditelyam-i-uchenikam/vserossiyskaya-olimpiada-shkolnikov/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297" w:tooltip="https://sh-verxneusinskaya-r04.gosweb.gosuslugi.ru/glavnoe/vs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https://sh-verxneusinskaya-r04.gosweb.gosuslugi.ru/glavnoe/vsosh/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98" w:tooltip="https://grigschool.gosuslugi.ru/glavnoe/All-RussianAlimpiadofschoolchildren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https://grigschool.gosuslugi.ru/glavnoe/All-RussianAlimpiadofschoolchildren/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299" w:tooltip="https://sh-razezzhenskaya-r04.gosweb.gosuslugi.ru/glavnoe/filial-bolsherechenskaya-s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https://sh-razezzhenskaya-r04.gosweb.gosuslugi.ru/glavnoe/filial-bolsherechenskaya-ssh/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lastRenderedPageBreak/>
              <w:t xml:space="preserve"> </w:t>
            </w:r>
            <w:hyperlink r:id="rId300" w:tooltip="https://sh-ivanovskaya--ermakovskij-r04.gosweb.gosuslugi.ru/roditelyam-i-uchenikam/olimpiady-i-konferentsii/ukazhite-nazvanie-1.html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https://sh-ivanovskaya--ermakovskij-r04.gosweb.gosuslugi.ru/roditelyam-i-uchenikam/olimpiady-i-konferentsii/ukazhite-nazvanie-1.html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01" w:tooltip="https://sh-mign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https://sh-migninskaya-r04.gosweb.gosuslugi.ru/roditelyam-i-uchenikam/olimpiady-i-konferentsii/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02" w:tooltip="https://sh-ermakovskaya-r04.gosweb.gosuslugi.ru/glavnoe/filial-mbou-ermakovskaya-ssh2-novoozernovskaya-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https://sh-ermakovskaya-r04.gosweb.gosuslugi.ru/glavnoe/filial-mbou-ermakovskaya-ssh2-novoozernovskaya-osh/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03" w:tooltip="https://sh-novopoltavskaya-r04.gosweb.gosuslugi.ru/roditelyam-i-uchenikam/olimpiady-i-konferentsii/,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https://sh-novopoltavskaya-r04.gosweb.gosuslugi.ru/roditelyam-i-uchenikam/olimpiady-i-konferentsii/,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04" w:tooltip="https://nsuetuk-sch.gosuslugi.ru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https://nsuetuk-sch.gosuslugi.ru/vserossiyskaya-olimpiada-shkolnikov/</w:t>
              </w:r>
            </w:hyperlink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05" w:tooltip="https://sh-zheblaxt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https://sh-zheblaxtinskaya-</w:t>
              </w:r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lastRenderedPageBreak/>
                <w:t>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06" w:tooltip="https://sh-ojskaya-r04.gosweb.gosuslugi.ru/roditelyam-i-uchenikam/olimpiady-i-konferentsii/ukazhite-nazvanie.html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https://sh-ojskaya-r04.gosweb.gosuslugi.ru/roditelyam-i-uchenikam/olimpiady-i-konferentsii/ukazhite-nazvanie.html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07" w:tooltip="https://sh-semennikovskaya-ermakovskij-r04.gosweb.gosuslugi.ru/roditelyam-i-uchenikam/poleznaya-informatsiya/vserossiyskaya-olimpiada-shkolnikov-1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https://sh-semennikovskaya-ermakovskij-r04.gosweb.gosuslugi.ru/roditelyam-i-uchenikam/poleznaya-informatsiya/vserossiyskaya-olimpiada-shkolnikov-1/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308" w:tooltip="https://sh-salbinskaya--ermakovskij-r04.gosweb.gosuslugi.ru/glavnoe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https://sh-salbinskaya--ermakovskij-r04.gosweb.gosuslugi.ru/glavnoe/vserossiyskaya-olimpiada-shkolnikov/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09" w:tooltip="https://sh-tanzybejskaya-r04.gosweb.gosuslugi.ru/roditelyam-i-uchenikam/vserossiyskaya-olimpiada-shkolnikov/shkolnyy-etap-vs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https://sh-tanzybejskaya-r04.gosweb.gosuslugi.ru/roditelyam-i-uchenikam/vserossiyskaya-olimpiada-</w:t>
              </w:r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lastRenderedPageBreak/>
                <w:t>shkolnikov/shkolnyy-etap-vsosh/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310" w:tooltip="https://sh-verxneusinskaya-r04.gosweb.gosuslugi.ru/glavnoe/filial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https://sh-verxneusinskaya-r04.gosweb.gosuslugi.ru/glavnoe/filial/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  <w:p w:rsidR="00CF4B14" w:rsidRPr="005F57AD" w:rsidRDefault="00CF4B14" w:rsidP="00244714"/>
        </w:tc>
      </w:tr>
      <w:tr w:rsidR="00CF4B14" w:rsidRPr="005F57AD" w:rsidTr="00CF4B14">
        <w:trPr>
          <w:trHeight w:val="1754"/>
        </w:trPr>
        <w:tc>
          <w:tcPr>
            <w:tcW w:w="392" w:type="dxa"/>
            <w:vMerge/>
          </w:tcPr>
          <w:p w:rsidR="00CF4B14" w:rsidRPr="005F57AD" w:rsidRDefault="00CF4B14" w:rsidP="00244714"/>
        </w:tc>
        <w:tc>
          <w:tcPr>
            <w:tcW w:w="1130" w:type="dxa"/>
            <w:vMerge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</w:tc>
        <w:tc>
          <w:tcPr>
            <w:tcW w:w="1269" w:type="dxa"/>
            <w:vMerge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</w:tc>
        <w:tc>
          <w:tcPr>
            <w:tcW w:w="1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</w:tc>
        <w:tc>
          <w:tcPr>
            <w:tcW w:w="1783" w:type="dxa"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</w:tc>
        <w:tc>
          <w:tcPr>
            <w:tcW w:w="2970" w:type="dxa"/>
            <w:vMerge/>
          </w:tcPr>
          <w:p w:rsidR="00CF4B14" w:rsidRPr="005F57AD" w:rsidRDefault="00CF4B14" w:rsidP="00244714"/>
        </w:tc>
      </w:tr>
      <w:tr w:rsidR="00CF4B14" w:rsidRPr="005F57AD" w:rsidTr="00CF4B14">
        <w:trPr>
          <w:trHeight w:val="1260"/>
        </w:trPr>
        <w:tc>
          <w:tcPr>
            <w:tcW w:w="392" w:type="dxa"/>
            <w:vMerge/>
          </w:tcPr>
          <w:p w:rsidR="00CF4B14" w:rsidRPr="005F57AD" w:rsidRDefault="00CF4B14" w:rsidP="00244714"/>
        </w:tc>
        <w:tc>
          <w:tcPr>
            <w:tcW w:w="1130" w:type="dxa"/>
            <w:vMerge/>
          </w:tcPr>
          <w:p w:rsidR="00CF4B14" w:rsidRPr="005F57AD" w:rsidRDefault="00CF4B14" w:rsidP="00244714"/>
        </w:tc>
        <w:tc>
          <w:tcPr>
            <w:tcW w:w="1269" w:type="dxa"/>
            <w:vMerge/>
          </w:tcPr>
          <w:p w:rsidR="00CF4B14" w:rsidRPr="005F57AD" w:rsidRDefault="00CF4B14" w:rsidP="00244714"/>
        </w:tc>
        <w:tc>
          <w:tcPr>
            <w:tcW w:w="1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МБОУ ЕСШ № 2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Ойская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Разъезженской СШ Большеречен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Танзыбейская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Салбинская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Ивановская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Верхнеусинской СШ Нижнеусинская начальная школа (10:00)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Макиенко Елена Александровна 8-950-306-00-62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Бушуева Оксана Владимировна 8-950-965-86-86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Махова Светлана Юрьевна 8-923-320-24-31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Гогорева Любовь Эфимовна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Козулина Вера Пантелеймоновна 8-923-308-27-63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Жупанская Лариса Ивановна 8-923-357-05-69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Затеева Галина Григорьевна 8-905-979-38-79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Смелых</w:t>
            </w:r>
            <w:proofErr w:type="gramEnd"/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Васильевна 8-923-346-94-22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Зубкова Анна Владимировна 8-983-140-34-50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Бабичь Елена Ивановна 8-908-202-56-99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 Юрескул Валентина Николаевна 8-913-44-80-870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Ленкова Елена Александровна 8-902-468-33-90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Сухарева Наталья Александровна 8-923-019-71-82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Шипилина Ольга Геннадьевна 8-927-019-03-65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Туркова Анна Дмитриевна 8-950-302-76-34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Мальцева Марина Анатольевна 8-902-011-06-25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Шульмина Оксана Геннадьевна 8-923-304-76-33</w:t>
            </w:r>
          </w:p>
        </w:tc>
        <w:tc>
          <w:tcPr>
            <w:tcW w:w="1783" w:type="dxa"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22.10.2025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br/>
              <w:t xml:space="preserve"> МБОУ СШ № 2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22.10.2025 МБОУ Ойская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22.10.2025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22.10.2025 Филиал МБОУ Разъезженской СШ Большереченская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22.10.2025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22.10.2025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Танзыбейская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22.10.2025 МБОУ Салбинская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22.10.2025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22.10.2025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Ивановская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22.10.2025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22.10.2025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Верхнеусинской СШ Нижнеусинская начальная школа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22.10.2025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22.10.2025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22-23.10.2025 МБОУ СШ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br/>
              <w:t xml:space="preserve"> № 2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22-23.10.2025 МБОУ Ойская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22-23.10.2025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22-23.10.2025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Разъезженской СШ Большереченс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Григорьевская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Разъезженская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Танзыбейская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Салбинская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Араданская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Новополтавская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22-23.10.2025 МБОУ Ивановская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Верхнеусинская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22-23.10.2025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Верхнеусинской СШ Нижнеусинская начальная школа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22-23.10.2025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Семенниковская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Жеблахтинская СШ </w:t>
            </w: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27.10.2025 МБОУ СШ № 2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27.10.2025 МБОУ Ойская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27.10.2025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Разъезженской СШ Большереченс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 (0:00)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Танзыбейская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Салбинская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27.10.2025 МБОУ Ивановская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Верхнеусинской СШ Нижнеусинская начальная школа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CF4B14" w:rsidRPr="005F57AD" w:rsidRDefault="00CF4B14" w:rsidP="00244714"/>
        </w:tc>
      </w:tr>
      <w:tr w:rsidR="00CF4B14" w:rsidRPr="005F57AD" w:rsidTr="00CF4B14">
        <w:trPr>
          <w:trHeight w:val="511"/>
        </w:trPr>
        <w:tc>
          <w:tcPr>
            <w:tcW w:w="392" w:type="dxa"/>
            <w:tcBorders>
              <w:bottom w:val="single" w:sz="4" w:space="0" w:color="auto"/>
            </w:tcBorders>
          </w:tcPr>
          <w:p w:rsidR="00CF4B14" w:rsidRPr="005F57AD" w:rsidRDefault="009F1D03" w:rsidP="009F1D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ind w:right="-108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lastRenderedPageBreak/>
              <w:t>19</w:t>
            </w:r>
          </w:p>
        </w:tc>
        <w:tc>
          <w:tcPr>
            <w:tcW w:w="1130" w:type="dxa"/>
            <w:vMerge w:val="restart"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>Математика</w:t>
            </w:r>
          </w:p>
        </w:tc>
        <w:tc>
          <w:tcPr>
            <w:tcW w:w="1269" w:type="dxa"/>
            <w:vMerge w:val="restart"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>16-17.10.202025</w:t>
            </w:r>
          </w:p>
        </w:tc>
        <w:tc>
          <w:tcPr>
            <w:tcW w:w="16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>МБОУ ЕСШ № 1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МБОУ ЕСШ № 2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Ойская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Разъезженской СШ Большереченская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Разъезженская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Танзыбейская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Салбинская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Ивановская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Верхнеусинской СШ Нижнеусинская начальная школа (10:00)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</w:tc>
        <w:tc>
          <w:tcPr>
            <w:tcW w:w="17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lastRenderedPageBreak/>
              <w:t>Меркушева Татьяна Александровна 8-391-38-2-15-95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Макиенко Елена Александровна 8-950-306-00-62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Бушуева Оксана Владимировна 8-950-965-86-86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Махова Светлана Юрьевна 8-923-320-24-31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Гогорева Любовь Эфимовна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Козулина Вера Пантелеймоновна 8-923-308-27-63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Жупанская Лариса Ивановна 8-923-357-05-69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Затеева Галина Григорьевна 8-905-979-38-79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Смелых</w:t>
            </w:r>
            <w:proofErr w:type="gramEnd"/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Васильевна 8-</w:t>
            </w: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923-346-94-22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Зубкова Анна Владимировна 8-983-140-34-50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Бабичь Елена Ивановна 8-908-202-56-99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 Юрескул Валентина Николаевна 8-913-44-80-870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Ленкова Елена Александровна 8-902-468-33-90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Сухарева Наталья Александровна 8-923-019-71-82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Шипилина Ольга Геннадьевна 8-</w:t>
            </w: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927-019-03-65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Туркова Анна Дмитриевна 8-950-302-76-34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Мальцева Марина Анатольевна 8-902-011-06-25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Шульмина Оксана Геннадьевна 8-923-304-76-33</w:t>
            </w:r>
          </w:p>
        </w:tc>
        <w:tc>
          <w:tcPr>
            <w:tcW w:w="1783" w:type="dxa"/>
            <w:vMerge w:val="restart"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lastRenderedPageBreak/>
              <w:t>22-23.10.2025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br/>
              <w:t xml:space="preserve"> МБОУ СШ № 1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22-23.10.2025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br/>
              <w:t xml:space="preserve"> МБОУ СШ № 2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22-23.10.2025 МБОУ Ойская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22-23.10.2025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22-23.10.2025 Филиал МБОУ Разъезженской СШ Большереченская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22-23.10.2025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22-23.10.2025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Танзыбейская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22-23.10.2025 МБОУ Салбинская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22-23.10.2025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22-23.10.2025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Ивановская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22-23.10.2025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22-23.10.2025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Верхнеусинской СШ Нижнеусинская начальная школа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22-23.10.2025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22-23.10.2025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</w:tc>
        <w:tc>
          <w:tcPr>
            <w:tcW w:w="1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lastRenderedPageBreak/>
              <w:t>22-24.10.2025 МБОУ СШ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br/>
              <w:t xml:space="preserve"> № 1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22-24.10.2025 МБОУ СШ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br/>
              <w:t xml:space="preserve"> № 2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22-24.10.2025 МБОУ Ойская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22-24.10.2025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22-24.10.2025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Разъезженской СШ Большереченская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Григорьевская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Разъезженская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Танзыбейская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Салбинская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Араданская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Новополтавская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22-24.10.2025 МБОУ Ивановская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Верхнеусинская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22-24.10.2025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Верхнеусинской СШ Нижнеусинская начальная школа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22-24.10.2025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Семенниковская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22-24.10.2025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Жеблахтинская СШ </w:t>
            </w:r>
          </w:p>
        </w:tc>
        <w:tc>
          <w:tcPr>
            <w:tcW w:w="1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lastRenderedPageBreak/>
              <w:t>26-27.10.2025 МБОУ СШ № 1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26-27.10.2025 МБОУ СШ № 2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26-27.10.2025 МБОУ Ойская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26-27.10.2025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26-27.10.2025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Разъезженской СШ Большереченская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26-27.10.2025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 (0:00)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26-27.10.2025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26-27.10.2025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26-27.10.2025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Разъезженская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26-27.10.2025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Танзыбейская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26-27.10.2025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Салбинская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26-27.10.2025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26-27.10.2025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26-27.10.2025 МБОУ Ивановская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26-27.10.2025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26-27.10.2025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Верхнеусинской СШ Нижнеусинская начальная школа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26-27.10.2025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26-27.10.2025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</w:tc>
        <w:tc>
          <w:tcPr>
            <w:tcW w:w="2970" w:type="dxa"/>
            <w:vMerge w:val="restart"/>
          </w:tcPr>
          <w:p w:rsidR="00CF4B14" w:rsidRPr="005F57AD" w:rsidRDefault="009F1D03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lastRenderedPageBreak/>
              <w:t>29</w:t>
            </w:r>
            <w:r w:rsidR="00CF4B14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.10.2025, </w:t>
            </w:r>
            <w:hyperlink r:id="rId311" w:tooltip="https://erm-school-1.gosuslugi.ru/roditelyam-i-uchenikam/olimpiady-i-konferentsii/vserossiyskaya-olimpiada-shkolnikov-shkolnyy-etap/" w:history="1">
              <w:r w:rsidR="00CF4B14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https://erm-school-1.gosuslugi.ru/roditelyam-i-uchenikam/olimpiady-i-konferentsii/vserossiyskaya-olimpiada-shkolnikov-shkolnyy-etap/</w:t>
              </w:r>
            </w:hyperlink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12" w:tooltip="https://sh-ermakovskaya-r04.gosweb.gosuslugi.ru/glavnoe/vsosh-odarennye-deti/?curPos=20&amp;cur_cc=3313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https://sh-ermakovskaya-r04.gosweb.gosuslugi.ru/glavnoe/vsosh-odarennye-deti/?curPos=20&amp;cur_cc=3313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13" w:tooltip="https://sh-razezzhenskaya-r04.gosweb.gosuslugi.ru/glavnoe/she-vs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https://sh-razezzhenskaya-r04.gosweb.gosuslugi.ru/glavnoe/she-vsosh/</w:t>
              </w:r>
            </w:hyperlink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14" w:tooltip="https://sh-aradanskaya-r04.gosweb.gosuslugi.ru/roditelyam-i-uchenikam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https://sh-aradanskaya-r04.gosweb.gosuslugi.ru/roditelyam-i-uchenikam/vserossiyskaya-olimpiada-shkolnikov/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315" w:tooltip="https://sh-verxneusinskaya-r04.gosweb.gosuslugi.ru/glavnoe/vs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https://sh-verxneusinskaya-</w:t>
              </w:r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lastRenderedPageBreak/>
                <w:t>r04.gosweb.gosuslugi.ru/glavnoe/vsosh/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16" w:tooltip="https://grigschool.gosuslugi.ru/glavnoe/All-RussianAlimpiadofschoolchildren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https://grigschool.gosuslugi.ru/glavnoe/All-RussianAlimpiadofschoolchildren/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17" w:tooltip="https://sh-razezzhenskaya-r04.gosweb.gosuslugi.ru/glavnoe/filial-bolsherechenskaya-s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https://sh-razezzhenskaya-r04.gosweb.gosuslugi.ru/glavnoe/filial-bolsherechenskaya-ssh/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318" w:tooltip="https://sh-ivanovskaya--ermakovskij-r04.gosweb.gosuslugi.ru/roditelyam-i-uchenikam/olimpiady-i-konferentsii/ukazhite-nazvanie-1.html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https://sh-ivanovskaya--ermakovskij-r04.gosweb.gosuslugi.ru/roditelyam-i-uchenikam/olimpiady-i-konferentsii/ukazhite-nazvanie-1.html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19" w:tooltip="https://sh-mign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https://sh-migninskaya-r04.gosweb.gosuslugi.ru/roditelyam-i-uchenikam/olimpiady-i-konferentsii/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20" w:tooltip="https://sh-ermakovskaya-r04.gosweb.gosuslugi.ru/glavnoe/filial-mbou-ermakovskaya-ssh2-novoozernovskaya-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https://sh-ermakovskaya-r04.gosweb.gosuslugi.ru/glavnoe/filial-mbou-ermakovskaya-ssh2-</w:t>
              </w:r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lastRenderedPageBreak/>
                <w:t>novoozernovskaya-osh/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21" w:tooltip="https://sh-novopoltavskaya-r04.gosweb.gosuslugi.ru/roditelyam-i-uchenikam/olimpiady-i-konferentsii/,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https://sh-novopoltavskaya-r04.gosweb.gosuslugi.ru/roditelyam-i-uchenikam/olimpiady-i-konferentsii/,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22" w:tooltip="https://nsuetuk-sch.gosuslugi.ru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https://nsuetuk-sch.gosuslugi.ru/vserossiyskaya-olimpiada-shkolnikov/</w:t>
              </w:r>
            </w:hyperlink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23" w:tooltip="https://sh-zheblaxt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https://sh-zheblaxtinskaya-r04.gosweb.gosuslugi.ru/roditelyam-i-uchenikam/olimpiady-i-konferentsii/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24" w:tooltip="https://sh-ojskaya-r04.gosweb.gosuslugi.ru/roditelyam-i-uchenikam/olimpiady-i-konferentsii/ukazhite-nazvanie.html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https://sh-ojskaya-r04.gosweb.gosuslugi.ru/roditelyam-i-uchenikam/olimpiady-i-konferentsii/ukazhite-nazvanie.html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25" w:tooltip="https://sh-semennikovskaya-ermakovskij-r04.gosweb.gosuslugi.ru/roditelyam-i-uchenikam/poleznaya-informatsiya/vserossiyskaya-olimpiada-shkolnikov-1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https://sh-semennikovskaya-ermakovskij-r04.gosweb.gosuslugi.ru/roditelyam-i-uchenikam/poleznaya-informatsiya/vserossiyskaya-olimpiada-shkolnikov-1/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326" w:tooltip="https://sh-salbinskaya--ermakovskij-r04.gosweb.gosuslugi.ru/glavnoe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https://sh-salbinskaya--ermakovskij-r04.gosweb.gosuslugi.ru/glavnoe/vserossiyskaya-olimpiada-shkolnikov/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27" w:tooltip="https://sh-tanzybejskaya-r04.gosweb.gosuslugi.ru/roditelyam-i-uchenikam/vserossiyskaya-olimpiada-shkolnikov/shkolnyy-etap-vs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https://sh-tanzybejskaya-r04.gosweb.gosuslugi.ru/roditelyam-i-uchenikam/vserossiyskaya-olimpiada-shkolnikov/shkolnyy-etap-vsosh/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328" w:tooltip="https://sh-verxneusinskaya-r04.gosweb.gosuslugi.ru/glavnoe/filial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https://sh-verxneusinskaya-r04.gosweb.gosuslugi.ru/glavnoe/filial/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  <w:p w:rsidR="00CF4B14" w:rsidRPr="005F57AD" w:rsidRDefault="00CF4B14" w:rsidP="00244714"/>
        </w:tc>
      </w:tr>
      <w:tr w:rsidR="00CF4B14" w:rsidRPr="005F57AD" w:rsidTr="00CF4B14">
        <w:trPr>
          <w:trHeight w:val="828"/>
        </w:trPr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</w:tc>
        <w:tc>
          <w:tcPr>
            <w:tcW w:w="1794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</w:tc>
        <w:tc>
          <w:tcPr>
            <w:tcW w:w="1783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</w:tc>
        <w:tc>
          <w:tcPr>
            <w:tcW w:w="1783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</w:tc>
        <w:tc>
          <w:tcPr>
            <w:tcW w:w="1783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</w:tc>
        <w:tc>
          <w:tcPr>
            <w:tcW w:w="2970" w:type="dxa"/>
            <w:vMerge/>
            <w:tcBorders>
              <w:bottom w:val="single" w:sz="4" w:space="0" w:color="auto"/>
            </w:tcBorders>
          </w:tcPr>
          <w:p w:rsidR="00CF4B14" w:rsidRPr="005F57AD" w:rsidRDefault="00CF4B14" w:rsidP="00244714"/>
        </w:tc>
      </w:tr>
      <w:tr w:rsidR="00CF4B14" w:rsidRPr="005F57AD" w:rsidTr="00CF4B14">
        <w:trPr>
          <w:trHeight w:val="511"/>
        </w:trPr>
        <w:tc>
          <w:tcPr>
            <w:tcW w:w="392" w:type="dxa"/>
            <w:tcBorders>
              <w:bottom w:val="single" w:sz="4" w:space="0" w:color="auto"/>
            </w:tcBorders>
          </w:tcPr>
          <w:p w:rsidR="00CF4B14" w:rsidRPr="005F57AD" w:rsidRDefault="009F1D03" w:rsidP="009F1D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ind w:right="-108"/>
            </w:pPr>
            <w:r>
              <w:lastRenderedPageBreak/>
              <w:t>20</w:t>
            </w:r>
          </w:p>
        </w:tc>
        <w:tc>
          <w:tcPr>
            <w:tcW w:w="1130" w:type="dxa"/>
            <w:vMerge w:val="restart"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>Эконом</w:t>
            </w: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lastRenderedPageBreak/>
              <w:t>ика</w:t>
            </w:r>
          </w:p>
        </w:tc>
        <w:tc>
          <w:tcPr>
            <w:tcW w:w="1269" w:type="dxa"/>
            <w:vMerge w:val="restart"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lastRenderedPageBreak/>
              <w:t>18.10.202</w:t>
            </w: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lastRenderedPageBreak/>
              <w:t>025</w:t>
            </w:r>
          </w:p>
        </w:tc>
        <w:tc>
          <w:tcPr>
            <w:tcW w:w="16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lastRenderedPageBreak/>
              <w:t xml:space="preserve">МБОУ ЕСШ </w:t>
            </w: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lastRenderedPageBreak/>
              <w:t>№ 1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МБОУ ЕСШ № 2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Ойская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Разъезженской СШ Большереченская СШ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Танзыбейская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Салбинская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Ивановская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 МБОУ Верхнеусинской СШ Нижнеусинская начальная школа (10:00)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</w:tc>
        <w:tc>
          <w:tcPr>
            <w:tcW w:w="17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lastRenderedPageBreak/>
              <w:t xml:space="preserve">Меркушева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lastRenderedPageBreak/>
              <w:t>Татьяна Александровна 8-391-38-2-15-95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Макиенко Елена Александровна 8-950-306-00-62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Бушуева Оксана Владимировна 8-950-965-86-86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Махова Светлана Юрьевна 8-923-320-24-31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Гогорева Любовь Эфимовна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Козулина Вера Пантелеймоновна 8-923-308-27-63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Жупанская Лариса Ивановна 8-923-357-05-69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Затеева Галина Григорьевна 8-905-979-38-79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Смелых</w:t>
            </w:r>
            <w:proofErr w:type="gramEnd"/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Васильевна 8-923-346-94-22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Зубкова Анна Владимировна 8-983-140-34-50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Бабичь Елена </w:t>
            </w: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Ивановна 8-908-202-56-99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 Юрескул Валентина Николаевна 8-913-44-80-870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Ленкова Елена Александровна 8-902-468-33-90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Сухарева Наталья Александровна 8-923-019-71-82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Шипилина Ольга Геннадьевна 8-927-019-03-65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Туркова Анна Дмитриевна 8-950-302-76-34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Мальцева Марина Анатольевна 8-902-011-06-25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Шульмина Оксана Геннадьевна 8-923-304-76-33</w:t>
            </w:r>
          </w:p>
        </w:tc>
        <w:tc>
          <w:tcPr>
            <w:tcW w:w="1783" w:type="dxa"/>
            <w:vMerge w:val="restart"/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lastRenderedPageBreak/>
              <w:t>23.10.2025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br/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lastRenderedPageBreak/>
              <w:t xml:space="preserve"> МБОУ СШ № 1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23.10.2025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br/>
              <w:t xml:space="preserve"> МБОУ СШ № 2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МБОУ Ойская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23.10.2025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Разъезженской СШ Большереченская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23.10.2025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23.10.2025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23.10.2025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23.10.2025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23.10.2025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Танзыбейская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23.10.2025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Салбинская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23.10.2025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23.10.2025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23.10.2025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Ивановская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23.10.2025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23.10.2025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МБОУ Верхнеусинской СШ Нижнеусинская начальная школа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23.10.2025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</w:tc>
        <w:tc>
          <w:tcPr>
            <w:tcW w:w="1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23-24.10.2025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lastRenderedPageBreak/>
              <w:t>МБОУ СШ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br/>
              <w:t xml:space="preserve"> № 1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23-24.10.2025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МБОУ СШ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br/>
              <w:t xml:space="preserve"> № 2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23-24.10.2025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МБОУ Ойская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23-24.10.2025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23-24.10.2025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Разъезженской СШ Большереченская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23-24.10.2025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23-24.10.2025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23-24.10.2025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Григорьевская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23-24.10.2025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Разъезженская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23-24.10.2025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Танзыбейская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23-24.10.2025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Салбинская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23-24.10.2025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Араданская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23-24.10.2025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Новополтавская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23-24.10.2025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Ивановская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23-24.10.2025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Верхнеусинская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23-24.10.2025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Верхнеусинской СШ Нижнеусинская начальная школа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23-24.10.2025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Семенниковская СШ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23-24.10.2025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Жеблахтинская СШ </w:t>
            </w:r>
          </w:p>
        </w:tc>
        <w:tc>
          <w:tcPr>
            <w:tcW w:w="1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lastRenderedPageBreak/>
              <w:t xml:space="preserve">28.10.2025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lastRenderedPageBreak/>
              <w:t>МБОУ СШ № 1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28.10.2025 МБОУ СШ № 2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28.10.2025 МБОУ Ойская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28.10.2025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Разъезженской СШ Большереченская СШ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ЕСШ№2 Новоозерская СШ (0:00)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Танзыбейская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Салбинская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28.10.2025 МБОУ Ивановская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Верхнеусинской СШ Нижнеусинская начальная школа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</w:tc>
        <w:tc>
          <w:tcPr>
            <w:tcW w:w="2970" w:type="dxa"/>
            <w:vMerge w:val="restart"/>
          </w:tcPr>
          <w:p w:rsidR="00CF4B14" w:rsidRPr="005F57AD" w:rsidRDefault="009F1D03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lastRenderedPageBreak/>
              <w:t>30</w:t>
            </w:r>
            <w:r w:rsidR="00CF4B14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.10.2025, </w:t>
            </w:r>
            <w:hyperlink r:id="rId329" w:tooltip="https://erm-school-1.gosuslugi.ru/roditelyam-i-uchenikam/olimpiady-i-konferentsii/vserossiyskaya-olimpiada-shkolnikov-shkolnyy-etap/" w:history="1">
              <w:r w:rsidR="00CF4B14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https://erm-</w:t>
              </w:r>
              <w:r w:rsidR="00CF4B14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lastRenderedPageBreak/>
                <w:t>school-1.gosuslugi.ru/roditelyam-i-uchenikam/olimpiady-i-konferentsii/vserossiyskaya-olimpiada-shkolnikov-shkolnyy-etap/</w:t>
              </w:r>
            </w:hyperlink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30" w:tooltip="https://sh-ermakovskaya-r04.gosweb.gosuslugi.ru/glavnoe/vsosh-odarennye-deti/?curPos=20&amp;cur_cc=3313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https://sh-ermakovskaya-r04.gosweb.gosuslugi.ru/glavnoe/vsosh-odarennye-deti/?curPos=20&amp;cur_cc=3313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31" w:tooltip="https://sh-razezzhenskaya-r04.gosweb.gosuslugi.ru/glavnoe/she-vs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https://sh-razezzhenskaya-r04.gosweb.gosuslugi.ru/glavnoe/she-vsosh/</w:t>
              </w:r>
            </w:hyperlink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32" w:tooltip="https://sh-aradanskaya-r04.gosweb.gosuslugi.ru/roditelyam-i-uchenikam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https://sh-aradanskaya-r04.gosweb.gosuslugi.ru/roditelyam-i-uchenikam/vserossiyskaya-olimpiada-shkolnikov/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333" w:tooltip="https://sh-verxneusinskaya-r04.gosweb.gosuslugi.ru/glavnoe/vs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https://sh-verxneusinskaya-r04.gosweb.gosuslugi.ru/glavnoe/vsosh/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34" w:tooltip="https://grigschool.gosuslugi.ru/glavnoe/All-RussianAlimpiadofschoolchildren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https://grigschool.gosuslugi.ru/glavnoe/All-RussianAlimpiadofschoolchildren/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35" w:tooltip="https://sh-razezzhenskaya-r04.gosweb.gosuslugi.ru/glavnoe/filial-bolsherechenskaya-s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https://sh-razezzhenskaya-r04.gosweb.gosuslugi.ru/glavnoe/filial-bolsherechenskaya-ssh/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336" w:tooltip="https://sh-ivanovskaya--ermakovskij-r04.gosweb.gosuslugi.ru/roditelyam-i-uchenikam/olimpiady-i-konferentsii/ukazhite-nazvanie-1.html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https://sh-ivanovskaya--ermakovskij-r04.gosweb.gosuslugi.ru/roditelyam-i-uchenikam/olimpiady-i-konferentsii/ukazhite-nazvanie-1.html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37" w:tooltip="https://sh-mign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https://sh-migninskaya-r04.gosweb.gosuslugi.ru/roditelyam-i-uchenikam/olimpiady-i-konferentsii/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38" w:tooltip="https://sh-ermakovskaya-r04.gosweb.gosuslugi.ru/glavnoe/filial-mbou-ermakovskaya-ssh2-novoozernovskaya-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https://sh-ermakovskaya-r04.gosweb.gosuslugi.ru/glavnoe/filial-mbou-ermakovskaya-ssh2-novoozernovskaya-osh/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39" w:tooltip="https://sh-novopoltavskaya-r04.gosweb.gosuslugi.ru/roditelyam-i-uchenikam/olimpiady-i-konferentsii/,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https://sh-novopoltavskaya-r04.gosweb.gosuslugi.ru/roditelyam-i-uchenikam/olimpiady-i-konferentsii/,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40" w:tooltip="https://nsuetuk-sch.gosuslugi.ru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https://nsuetuk-sch.gosuslugi.ru/vserossiyskaya-olimpiada-shkolnikov/</w:t>
              </w:r>
            </w:hyperlink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41" w:tooltip="https://sh-zheblaxtinskaya-r04.gosweb.gosuslugi.ru/roditelyam-i-uchenikam/olimpiady-i-konferentsii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https://sh-zheblaxtinskaya-r04.gosweb.gosuslugi.ru/roditelyam-i-uchenikam/olimpiady-i-konferentsii/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42" w:tooltip="https://sh-ojskaya-r04.gosweb.gosuslugi.ru/roditelyam-i-uchenikam/olimpiady-i-konferentsii/ukazhite-nazvanie.html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https://sh-ojskaya-r04.gosweb.gosuslugi.ru/roditelyam-i-uchenikam/olimpiady-i-konferentsii/ukazhite-nazvanie.html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43" w:tooltip="https://sh-semennikovskaya-ermakovskij-r04.gosweb.gosuslugi.ru/roditelyam-i-uchenikam/poleznaya-informatsiya/vserossiyskaya-olimpiada-shkolnikov-1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https://sh-semennikovskaya-ermakovskij-r04.gosweb.gosuslugi.ru/roditelyam-i-uchenikam/poleznaya-informatsiya/vserossiyskaya-olimpiada-shkolnikov-1/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344" w:tooltip="https://sh-salbinskaya--ermakovskij-r04.gosweb.gosuslugi.ru/glavnoe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https://sh-salbinskaya--ermakovskij-r04.gosweb.gosuslugi.ru/glavnoe/vserossiyskaya-olimpiada-shkolnikov/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45" w:tooltip="https://sh-tanzybejskaya-r04.gosweb.gosuslugi.ru/roditelyam-i-uchenikam/vserossiyskaya-olimpiada-shkolnikov/shkolnyy-etap-vs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https://sh-tanzybejskaya-r04.gosweb.gosuslugi.ru/roditelyam-i-uchenikam/vserossiyskaya-olimpiada-shkolnikov/shkolnyy-etap-vsosh/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346" w:tooltip="https://sh-verxneusinskaya-r04.gosweb.gosuslugi.ru/glavnoe/filial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https://sh-verxneusinskaya-r04.gosweb.gosuslugi.ru/glavnoe/filial/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  <w:p w:rsidR="00CF4B14" w:rsidRPr="005F57AD" w:rsidRDefault="00CF4B14" w:rsidP="00244714"/>
        </w:tc>
      </w:tr>
      <w:tr w:rsidR="00CF4B14" w:rsidRPr="005F57AD" w:rsidTr="00CF4B14">
        <w:trPr>
          <w:trHeight w:val="828"/>
        </w:trPr>
        <w:tc>
          <w:tcPr>
            <w:tcW w:w="3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9F1D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</w:tc>
        <w:tc>
          <w:tcPr>
            <w:tcW w:w="1794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</w:tc>
        <w:tc>
          <w:tcPr>
            <w:tcW w:w="1783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</w:tc>
        <w:tc>
          <w:tcPr>
            <w:tcW w:w="1783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</w:tc>
        <w:tc>
          <w:tcPr>
            <w:tcW w:w="1783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B14" w:rsidRPr="005F57AD" w:rsidRDefault="00CF4B14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</w:tc>
        <w:tc>
          <w:tcPr>
            <w:tcW w:w="2970" w:type="dxa"/>
            <w:vMerge/>
            <w:tcBorders>
              <w:bottom w:val="single" w:sz="4" w:space="0" w:color="auto"/>
            </w:tcBorders>
          </w:tcPr>
          <w:p w:rsidR="00CF4B14" w:rsidRPr="005F57AD" w:rsidRDefault="00CF4B14" w:rsidP="00244714"/>
        </w:tc>
      </w:tr>
    </w:tbl>
    <w:tbl>
      <w:tblPr>
        <w:tblStyle w:val="ae"/>
        <w:tblpPr w:leftFromText="180" w:rightFromText="180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78"/>
        <w:gridCol w:w="1195"/>
        <w:gridCol w:w="1562"/>
        <w:gridCol w:w="1684"/>
        <w:gridCol w:w="1674"/>
        <w:gridCol w:w="1674"/>
        <w:gridCol w:w="1674"/>
        <w:gridCol w:w="3753"/>
      </w:tblGrid>
      <w:tr w:rsidR="007622AA" w:rsidRPr="005F57AD" w:rsidTr="00244714">
        <w:trPr>
          <w:trHeight w:val="511"/>
        </w:trPr>
        <w:tc>
          <w:tcPr>
            <w:tcW w:w="392" w:type="dxa"/>
            <w:tcBorders>
              <w:bottom w:val="single" w:sz="4" w:space="0" w:color="auto"/>
            </w:tcBorders>
          </w:tcPr>
          <w:p w:rsidR="007622AA" w:rsidRPr="005F57AD" w:rsidRDefault="009F1D03" w:rsidP="009F1D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ind w:right="-108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lastRenderedPageBreak/>
              <w:t>21</w:t>
            </w:r>
          </w:p>
        </w:tc>
        <w:tc>
          <w:tcPr>
            <w:tcW w:w="1178" w:type="dxa"/>
          </w:tcPr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>Информатика        (программирование)</w:t>
            </w:r>
          </w:p>
        </w:tc>
        <w:tc>
          <w:tcPr>
            <w:tcW w:w="1195" w:type="dxa"/>
          </w:tcPr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>24.10.202025</w:t>
            </w: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>МБОУ ЕСШ № 1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МБОУ ЕСШ № 2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Ойская СШ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Разъезженской СШ Большереченская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ЕСШ№2 Новоозерская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Танзыбейская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Салбинская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Ивановская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Верхнеусинской СШ Нижнеусинская начальная школа (10:00)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lastRenderedPageBreak/>
              <w:t>Меркушева Татьяна Александровна 8-391-38-2-15-95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Макиенко Елена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Александровна 8-950-306-00-62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Бушуева Оксана Владимировна 8-950-965-86-86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Махова Светлана Юрьевна 8-923-320-24-31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Гогорева Любовь Эфимовна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Козулина Вера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Пантелеймоновна 8-923-308-27-63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Жупанская Лариса Ивановна 8-923-357-05-69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Затеева Галина Григорьевна 8-905-979-38-79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Смелых</w:t>
            </w:r>
            <w:proofErr w:type="gramEnd"/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Васильевна 8-923-346-94-22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Зубкова Анна Владимировна 8-983-140-34-50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Бабичь Елена Ивановна 8-</w:t>
            </w: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908-202-56-99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 Юрескул Валентина Николаевна 8-913-44-80-870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Ленкова Елена Александровна 8-902-468-33-90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Сухарева Наталья Александровна 8-923-019-71-82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Шипилина Ольга Геннадьевна 8-927-019-03-65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Туркова Анна Дмитриевна </w:t>
            </w: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8-950-302-76-34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Мальцева Марина Анатольевна 8-902-011-06-25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Шульмина Оксана Геннадьевна 8-923-304-76-33</w:t>
            </w:r>
          </w:p>
        </w:tc>
        <w:tc>
          <w:tcPr>
            <w:tcW w:w="1674" w:type="dxa"/>
          </w:tcPr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lastRenderedPageBreak/>
              <w:t>31.10.2025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br/>
              <w:t xml:space="preserve"> МБОУ СШ № 1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31.10.2025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br/>
              <w:t xml:space="preserve"> МБОУ СШ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№ 2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31.10.2025 МБОУ Ойская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31.10.2025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31.10.2025 Филиал МБОУ Разъезженской СШ Большереченская СШ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31.10.2025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ЕСШ№2 Новоозерская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31.10.2025 МБОУ Мигнинская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31.10.2025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Танзыбейская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 МБОУ Салбинская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31.10.2025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31.10.2025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Ивановская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31.10.2025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31.10.2025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Верхнеусинской СШ Нижнеусинская начальная школа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31.10.2025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>31.10.2025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lastRenderedPageBreak/>
              <w:t>31.10.2025 -03.11.2025 МБОУ СШ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br/>
              <w:t xml:space="preserve"> № 1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31.10.2025 -03.11.2025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МБОУ СШ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br/>
              <w:t xml:space="preserve"> № 2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31.10.2025 -03.11.2025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МБОУ Ойская СШ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31.10.2025 -03.11.2025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31.10.2025 -03.11.2025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Разъезженской СШ Большереченская СШ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31.10.2025 -03.11.2025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МБОУ ЕСШ№2 Новоозерская СШ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31.10.2025 -03.11.2025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31.10.2025 -03.11.2025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Григорьевская СШ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>31.10.2025 -03.11.2025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Разъезженская СШ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31.10.2025 -03.11.2025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Танзыбейская СШ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lastRenderedPageBreak/>
              <w:t xml:space="preserve">31.10.2025 -03.11.2025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Салбинская СШ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31.10.2025 -03.11.2025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Араданская СШ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31.10.2025 -03.11.2025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Новополтавская СШ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31.10.2025 -03.11.2025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Ивановская СШ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31.10.2025 -03.11.2025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Верхнеусинская СШ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31.10.2025 -03.11.2025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Верхнеусинской СШ Нижнеусинская начальная школа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31.10.2025 -03.11.2025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Семенниковская СШ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t xml:space="preserve">31.10.2025 -03.11.2025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МБОУ Жеблахтинская СШ 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  <w:lastRenderedPageBreak/>
              <w:t>04.11.2025 МБОУ СШ № 1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bCs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04.11.2025 МБОУ СШ № </w:t>
            </w: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2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04.11.2025 МБОУ Ойская СШ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04.11.2025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Нижнесуэтукская СШ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Разъезженской СШ Большереченская СШ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ЕСШ№2 Новоозерская СШ (0:00)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Мигнинская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Григорьевская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Разъезженская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Танзыбейская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04.11.2025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Салбинская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Араданская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Новополтавская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04.11.2025 МБОУ Ивановская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Верхнеусинская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Филиал МБОУ Верхнеусинской СШ Нижнеусинская начальная школа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Семенниковская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7AD">
              <w:rPr>
                <w:rFonts w:ascii="Times New Roman" w:hAnsi="Times New Roman" w:cs="Times New Roman"/>
                <w:sz w:val="24"/>
                <w:szCs w:val="24"/>
              </w:rPr>
              <w:t>МБОУ Жеблахтинская СШ (10:00)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</w:tc>
        <w:tc>
          <w:tcPr>
            <w:tcW w:w="3753" w:type="dxa"/>
          </w:tcPr>
          <w:p w:rsidR="007622AA" w:rsidRPr="005F57AD" w:rsidRDefault="009F1D03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lastRenderedPageBreak/>
              <w:t>31</w:t>
            </w:r>
            <w:bookmarkStart w:id="0" w:name="_GoBack"/>
            <w:bookmarkEnd w:id="0"/>
            <w:r w:rsidR="007622AA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.10.2025, </w:t>
            </w:r>
            <w:hyperlink r:id="rId347" w:tooltip="https://erm-school-1.gosuslugi.ru/roditelyam-i-uchenikam/olimpiady-i-konferentsii/vserossiyskaya-olimpiada-shkolnikov-shkolnyy-etap/" w:history="1">
              <w:r w:rsidR="007622AA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https://erm-school-1.gosuslugi.ru/roditelyam-i-uchenikam/olimpiady-i-konferentsii/vserossiyskaya-olimpiada-shkolnikov-shkolnyy-etap/</w:t>
              </w:r>
            </w:hyperlink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7622AA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48" w:tooltip="https://sh-ermakovskaya-r04.gosweb.gosuslugi.ru/glavnoe/vsosh-odarennye-deti/?curPos=20&amp;cur_cc=3313" w:history="1">
              <w:r w:rsidR="007622AA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https://sh-ermakovskaya-r04.gosweb.gosuslugi.ru/glavnoe/vs</w:t>
              </w:r>
              <w:r w:rsidR="007622AA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lastRenderedPageBreak/>
                <w:t>osh-odarennye-deti/?curPos=20&amp;cur_cc=3313</w:t>
              </w:r>
            </w:hyperlink>
            <w:r w:rsidR="007622AA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7622AA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49" w:tooltip="https://sh-razezzhenskaya-r04.gosweb.gosuslugi.ru/glavnoe/she-vsosh/" w:history="1">
              <w:r w:rsidR="007622AA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https://sh-razezzhenskaya-r04.gosweb.gosuslugi.ru/glavnoe/she-vsosh/</w:t>
              </w:r>
            </w:hyperlink>
          </w:p>
          <w:p w:rsidR="007622AA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50" w:tooltip="https://sh-aradanskaya-r04.gosweb.gosuslugi.ru/roditelyam-i-uchenikam/vserossiyskaya-olimpiada-shkolnikov/" w:history="1">
              <w:r w:rsidR="007622AA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https://sh-aradanskaya-r04.gosweb.gosuslugi.ru/roditelyam-i-uchenikam/vserossiyskaya-olimpiada-shkolnikov/</w:t>
              </w:r>
            </w:hyperlink>
            <w:r w:rsidR="007622AA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351" w:tooltip="https://sh-verxneusinskaya-r04.gosweb.gosuslugi.ru/glavnoe/vsosh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https://sh-verxneusinskaya-r04.gosweb.gosuslugi.ru/glavnoe/vsosh/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7622AA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52" w:tooltip="https://grigschool.gosuslugi.ru/glavnoe/All-RussianAlimpiadofschoolchildren/" w:history="1">
              <w:r w:rsidR="007622AA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https://grigschool.gosuslugi.ru/glavnoe/All-RussianAlimpiadofschoolchildren/</w:t>
              </w:r>
            </w:hyperlink>
            <w:r w:rsidR="007622AA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7622AA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53" w:tooltip="https://sh-razezzhenskaya-r04.gosweb.gosuslugi.ru/glavnoe/filial-bolsherechenskaya-ssh/" w:history="1">
              <w:r w:rsidR="007622AA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https://sh-razezzhenskaya-r04.gosweb.gosuslugi.ru/glavnoe/filial-bolsherechenskaya-ssh/</w:t>
              </w:r>
            </w:hyperlink>
            <w:r w:rsidR="007622AA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354" w:tooltip="https://sh-ivanovskaya--ermakovskij-r04.gosweb.gosuslugi.ru/roditelyam-i-uchenikam/olimpiady-i-konferentsii/ukazhite-nazvanie-1.html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https://sh-ivanovskaya--ermakovskij-r04.gosweb.gosuslugi.ru/roditelyam-i-uchenikam/olimpiady-i-konferentsii/ukazhite-nazvanie-1.html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7622AA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55" w:tooltip="https://sh-migninskaya-r04.gosweb.gosuslugi.ru/roditelyam-i-uchenikam/olimpiady-i-konferentsii/" w:history="1">
              <w:r w:rsidR="007622AA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https://sh-migninskaya-</w:t>
              </w:r>
              <w:r w:rsidR="007622AA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lastRenderedPageBreak/>
                <w:t>r04.gosweb.gosuslugi.ru/roditelyam-i-uchenikam/olimpiady-i-konferentsii/</w:t>
              </w:r>
            </w:hyperlink>
            <w:r w:rsidR="007622AA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7622AA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56" w:tooltip="https://sh-ermakovskaya-r04.gosweb.gosuslugi.ru/glavnoe/filial-mbou-ermakovskaya-ssh2-novoozernovskaya-osh/" w:history="1">
              <w:r w:rsidR="007622AA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https://sh-ermakovskaya-r04.gosweb.gosuslugi.ru/glavnoe/filial-mbou-ermakovskaya-ssh2-novoozernovskaya-osh/</w:t>
              </w:r>
            </w:hyperlink>
            <w:r w:rsidR="007622AA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7622AA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57" w:tooltip="https://sh-novopoltavskaya-r04.gosweb.gosuslugi.ru/roditelyam-i-uchenikam/olimpiady-i-konferentsii/," w:history="1">
              <w:r w:rsidR="007622AA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https://sh-novopoltavskaya-r04.gosweb.gosuslugi.ru/roditelyam-i-uchenikam/olimpiady-i-konferentsii/,</w:t>
              </w:r>
            </w:hyperlink>
            <w:r w:rsidR="007622AA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</w:rPr>
            </w:pPr>
          </w:p>
          <w:p w:rsidR="007622AA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58" w:tooltip="https://nsuetuk-sch.gosuslugi.ru/vserossiyskaya-olimpiada-shkolnikov/" w:history="1">
              <w:r w:rsidR="007622AA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https://nsuetuk-sch.gosuslugi.ru/vserossiyskaya-olimpiada-shkolnikov/</w:t>
              </w:r>
            </w:hyperlink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7622AA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59" w:tooltip="https://sh-zheblaxtinskaya-r04.gosweb.gosuslugi.ru/roditelyam-i-uchenikam/olimpiady-i-konferentsii/" w:history="1">
              <w:r w:rsidR="007622AA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https://sh-zheblaxtinskaya-r04.gosweb.gosuslugi.ru/roditelyam-i-uchenikam/olimpiady-i-konferentsii/</w:t>
              </w:r>
            </w:hyperlink>
            <w:r w:rsidR="007622AA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7622AA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60" w:tooltip="https://sh-ojskaya-r04.gosweb.gosuslugi.ru/roditelyam-i-uchenikam/olimpiady-i-konferentsii/ukazhite-nazvanie.html" w:history="1">
              <w:r w:rsidR="007622AA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https://sh-ojskaya-r04.gosweb.gosuslugi.ru/roditelyam-i-uchenikam/olimpiady-i-konferentsii/ukazhite-nazvanie.html</w:t>
              </w:r>
            </w:hyperlink>
            <w:r w:rsidR="007622AA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7622AA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61" w:tooltip="https://sh-semennikovskaya-ermakovskij-r04.gosweb.gosuslugi.ru/roditelyam-i-uchenikam/poleznaya-informatsiya/vserossiyskaya-olimpiada-shkolnikov-1/" w:history="1">
              <w:r w:rsidR="007622AA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https://sh-semennikovskaya-ermakovskij-r04.gosweb.gosuslugi.ru/roditelyam-i-uchenikam/poleznaya-</w:t>
              </w:r>
              <w:r w:rsidR="007622AA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lastRenderedPageBreak/>
                <w:t>informatsiya/vserossiyskaya-olimpiada-shkolnikov-1/</w:t>
              </w:r>
            </w:hyperlink>
            <w:r w:rsidR="007622AA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362" w:tooltip="https://sh-salbinskaya--ermakovskij-r04.gosweb.gosuslugi.ru/glavnoe/vserossiyskaya-olimpiada-shkolnikov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https://sh-salbinskaya--ermakovskij-r04.gosweb.gosuslugi.ru/glavnoe/vserossiyskaya-olimpiada-shkolnikov/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7622AA" w:rsidRPr="005F57AD" w:rsidRDefault="0073658E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hyperlink r:id="rId363" w:tooltip="https://sh-tanzybejskaya-r04.gosweb.gosuslugi.ru/roditelyam-i-uchenikam/vserossiyskaya-olimpiada-shkolnikov/shkolnyy-etap-vsosh/" w:history="1">
              <w:r w:rsidR="007622AA"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https://sh-tanzybejskaya-r04.gosweb.gosuslugi.ru/roditelyam-i-uchenikam/vserossiyskaya-olimpiada-shkolnikov/shkolnyy-etap-vsosh/</w:t>
              </w:r>
            </w:hyperlink>
            <w:r w:rsidR="007622AA"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hyperlink r:id="rId364" w:tooltip="https://sh-verxneusinskaya-r04.gosweb.gosuslugi.ru/glavnoe/filial/" w:history="1">
              <w:r w:rsidRPr="005F57AD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https://sh-verxneusinskaya-r04.gosweb.gosuslugi.ru/glavnoe/filial/</w:t>
              </w:r>
            </w:hyperlink>
            <w:r w:rsidRPr="005F57AD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  <w:p w:rsidR="007622AA" w:rsidRPr="005F57AD" w:rsidRDefault="007622AA" w:rsidP="002447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25"/>
              </w:tabs>
              <w:spacing w:line="65" w:lineRule="atLeast"/>
            </w:pPr>
          </w:p>
          <w:p w:rsidR="007622AA" w:rsidRPr="005F57AD" w:rsidRDefault="007622AA" w:rsidP="00244714"/>
        </w:tc>
      </w:tr>
    </w:tbl>
    <w:p w:rsidR="008F6520" w:rsidRPr="005F57AD" w:rsidRDefault="008F6520" w:rsidP="00662E0F">
      <w:pPr>
        <w:tabs>
          <w:tab w:val="left" w:pos="2141"/>
        </w:tabs>
        <w:rPr>
          <w:rFonts w:ascii="Times New Roman" w:hAnsi="Times New Roman" w:cs="Times New Roman"/>
        </w:rPr>
      </w:pPr>
    </w:p>
    <w:sectPr w:rsidR="008F6520" w:rsidRPr="005F57AD" w:rsidSect="00087F12">
      <w:headerReference w:type="even" r:id="rId365"/>
      <w:headerReference w:type="default" r:id="rId366"/>
      <w:footerReference w:type="even" r:id="rId367"/>
      <w:footerReference w:type="default" r:id="rId368"/>
      <w:headerReference w:type="first" r:id="rId369"/>
      <w:footerReference w:type="first" r:id="rId37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58E" w:rsidRDefault="0073658E" w:rsidP="00087F12">
      <w:pPr>
        <w:spacing w:after="0" w:line="240" w:lineRule="auto"/>
      </w:pPr>
      <w:r>
        <w:separator/>
      </w:r>
    </w:p>
  </w:endnote>
  <w:endnote w:type="continuationSeparator" w:id="0">
    <w:p w:rsidR="0073658E" w:rsidRDefault="0073658E" w:rsidP="00087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F12" w:rsidRDefault="00087F1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F12" w:rsidRDefault="00087F1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F12" w:rsidRDefault="00087F1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58E" w:rsidRDefault="0073658E" w:rsidP="00087F12">
      <w:pPr>
        <w:spacing w:after="0" w:line="240" w:lineRule="auto"/>
      </w:pPr>
      <w:r>
        <w:separator/>
      </w:r>
    </w:p>
  </w:footnote>
  <w:footnote w:type="continuationSeparator" w:id="0">
    <w:p w:rsidR="0073658E" w:rsidRDefault="0073658E" w:rsidP="00087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F12" w:rsidRDefault="00087F1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F12" w:rsidRPr="00E97B57" w:rsidRDefault="00C5301C" w:rsidP="00087F12">
    <w:pPr>
      <w:pStyle w:val="1"/>
      <w:spacing w:after="0" w:line="240" w:lineRule="auto"/>
      <w:ind w:firstLine="709"/>
      <w:contextualSpacing/>
      <w:jc w:val="right"/>
      <w:rPr>
        <w:b/>
        <w:sz w:val="16"/>
      </w:rPr>
    </w:pPr>
    <w:r>
      <w:rPr>
        <w:sz w:val="16"/>
      </w:rPr>
      <w:t>Приложение №</w:t>
    </w:r>
    <w:r>
      <w:rPr>
        <w:rFonts w:asciiTheme="minorHAnsi" w:hAnsiTheme="minorHAnsi"/>
        <w:sz w:val="16"/>
      </w:rPr>
      <w:t>8</w:t>
    </w:r>
    <w:r w:rsidR="00087F12" w:rsidRPr="00E97B57">
      <w:rPr>
        <w:sz w:val="16"/>
      </w:rPr>
      <w:t xml:space="preserve"> к приказу</w:t>
    </w:r>
  </w:p>
  <w:p w:rsidR="00087F12" w:rsidRPr="00E97B57" w:rsidRDefault="00087F12" w:rsidP="00087F12">
    <w:pPr>
      <w:spacing w:after="0" w:line="240" w:lineRule="auto"/>
      <w:ind w:left="5103" w:firstLine="709"/>
      <w:contextualSpacing/>
      <w:jc w:val="right"/>
      <w:rPr>
        <w:rFonts w:ascii="Times New Roman" w:hAnsi="Times New Roman"/>
        <w:sz w:val="16"/>
      </w:rPr>
    </w:pPr>
    <w:r w:rsidRPr="00E97B57">
      <w:rPr>
        <w:rFonts w:ascii="Times New Roman" w:hAnsi="Times New Roman"/>
        <w:sz w:val="16"/>
      </w:rPr>
      <w:t xml:space="preserve">Управления образования </w:t>
    </w:r>
  </w:p>
  <w:p w:rsidR="00087F12" w:rsidRPr="00E97B57" w:rsidRDefault="00087F12" w:rsidP="00087F12">
    <w:pPr>
      <w:tabs>
        <w:tab w:val="right" w:pos="9355"/>
      </w:tabs>
      <w:spacing w:after="0" w:line="240" w:lineRule="auto"/>
      <w:ind w:left="5103" w:firstLine="709"/>
      <w:contextualSpacing/>
      <w:jc w:val="right"/>
      <w:rPr>
        <w:rFonts w:ascii="Times New Roman" w:hAnsi="Times New Roman"/>
        <w:sz w:val="16"/>
      </w:rPr>
    </w:pPr>
    <w:r w:rsidRPr="00E97B57">
      <w:rPr>
        <w:rFonts w:ascii="Times New Roman" w:hAnsi="Times New Roman"/>
        <w:sz w:val="16"/>
      </w:rPr>
      <w:t>администрации Ермаковского района</w:t>
    </w:r>
  </w:p>
  <w:p w:rsidR="00087F12" w:rsidRPr="00E97B57" w:rsidRDefault="00C5301C" w:rsidP="00087F12">
    <w:pPr>
      <w:spacing w:after="0" w:line="240" w:lineRule="auto"/>
      <w:ind w:left="5103" w:firstLine="709"/>
      <w:contextualSpacing/>
      <w:jc w:val="right"/>
      <w:rPr>
        <w:rFonts w:ascii="Times New Roman" w:hAnsi="Times New Roman"/>
        <w:sz w:val="16"/>
        <w:u w:val="single"/>
      </w:rPr>
    </w:pPr>
    <w:r>
      <w:rPr>
        <w:rFonts w:ascii="Times New Roman" w:hAnsi="Times New Roman"/>
        <w:sz w:val="16"/>
      </w:rPr>
      <w:t xml:space="preserve">сентября 2025 </w:t>
    </w:r>
    <w:r w:rsidR="00087F12" w:rsidRPr="00E97B57">
      <w:rPr>
        <w:rFonts w:ascii="Times New Roman" w:hAnsi="Times New Roman"/>
        <w:sz w:val="16"/>
      </w:rPr>
      <w:t xml:space="preserve"> года  № </w:t>
    </w:r>
    <w:proofErr w:type="gramStart"/>
    <w:r w:rsidR="00087F12" w:rsidRPr="00E97B57">
      <w:rPr>
        <w:rFonts w:ascii="Times New Roman" w:hAnsi="Times New Roman"/>
        <w:sz w:val="16"/>
      </w:rPr>
      <w:t>-О</w:t>
    </w:r>
    <w:proofErr w:type="gramEnd"/>
    <w:r w:rsidR="00087F12" w:rsidRPr="00E97B57">
      <w:rPr>
        <w:rFonts w:ascii="Times New Roman" w:hAnsi="Times New Roman"/>
        <w:sz w:val="16"/>
      </w:rPr>
      <w:t>С</w:t>
    </w:r>
  </w:p>
  <w:p w:rsidR="00087F12" w:rsidRDefault="00087F12" w:rsidP="00087F12">
    <w:pPr>
      <w:pStyle w:val="a9"/>
      <w:jc w:val="right"/>
      <w:rPr>
        <w:rFonts w:asciiTheme="minorHAnsi" w:hAnsiTheme="minorHAnsi"/>
      </w:rPr>
    </w:pPr>
  </w:p>
  <w:p w:rsidR="00D0449C" w:rsidRPr="005C264D" w:rsidRDefault="00D0449C" w:rsidP="00D0449C">
    <w:pPr>
      <w:pStyle w:val="a9"/>
      <w:jc w:val="center"/>
      <w:rPr>
        <w:rFonts w:asciiTheme="minorHAnsi" w:hAnsiTheme="minorHAnsi"/>
        <w:b/>
      </w:rPr>
    </w:pPr>
    <w:r w:rsidRPr="005C264D">
      <w:rPr>
        <w:rFonts w:asciiTheme="minorHAnsi" w:hAnsiTheme="minorHAnsi"/>
        <w:b/>
      </w:rPr>
      <w:t>ГРАФИК ШКОЛЬНОГО ЭТАПА ВСОШ 2025-2026УЧ</w:t>
    </w:r>
    <w:proofErr w:type="gramStart"/>
    <w:r w:rsidRPr="005C264D">
      <w:rPr>
        <w:rFonts w:asciiTheme="minorHAnsi" w:hAnsiTheme="minorHAnsi"/>
        <w:b/>
      </w:rPr>
      <w:t>.Г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F12" w:rsidRDefault="00087F1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90"/>
    <w:rsid w:val="00087F12"/>
    <w:rsid w:val="000B037A"/>
    <w:rsid w:val="000B0646"/>
    <w:rsid w:val="002C5990"/>
    <w:rsid w:val="00515E6C"/>
    <w:rsid w:val="005C264D"/>
    <w:rsid w:val="005F57AD"/>
    <w:rsid w:val="00611590"/>
    <w:rsid w:val="00662E0F"/>
    <w:rsid w:val="006D4E54"/>
    <w:rsid w:val="0073658E"/>
    <w:rsid w:val="007622AA"/>
    <w:rsid w:val="00871220"/>
    <w:rsid w:val="008F0104"/>
    <w:rsid w:val="008F6520"/>
    <w:rsid w:val="009025D8"/>
    <w:rsid w:val="009F1D03"/>
    <w:rsid w:val="00B149F7"/>
    <w:rsid w:val="00B77837"/>
    <w:rsid w:val="00BA7F96"/>
    <w:rsid w:val="00C5301C"/>
    <w:rsid w:val="00CE2BEA"/>
    <w:rsid w:val="00CF4B14"/>
    <w:rsid w:val="00D0449C"/>
    <w:rsid w:val="00E2592A"/>
    <w:rsid w:val="00E97B57"/>
    <w:rsid w:val="00F5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12"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87F12"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rsid w:val="00087F12"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087F12"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87F12"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87F12"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87F12"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87F12"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87F12"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87F12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F12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87F12"/>
    <w:rPr>
      <w:rFonts w:ascii="Liberation Sans" w:eastAsia="Liberation Sans" w:hAnsi="Liberation Sans" w:cs="Liberation Sans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rsid w:val="00087F12"/>
    <w:rPr>
      <w:rFonts w:ascii="Liberation Sans" w:eastAsia="Arial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87F12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87F12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87F12"/>
    <w:rPr>
      <w:rFonts w:ascii="Liberation Sans" w:eastAsia="Liberation Sans" w:hAnsi="Liberation Sans" w:cs="Liberation Sans"/>
      <w:b/>
      <w:bCs/>
    </w:rPr>
  </w:style>
  <w:style w:type="character" w:customStyle="1" w:styleId="70">
    <w:name w:val="Заголовок 7 Знак"/>
    <w:basedOn w:val="a0"/>
    <w:link w:val="7"/>
    <w:uiPriority w:val="9"/>
    <w:rsid w:val="00087F12"/>
    <w:rPr>
      <w:rFonts w:ascii="Liberation Sans" w:eastAsia="Liberation Sans" w:hAnsi="Liberation Sans" w:cs="Liberation Sans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087F12"/>
    <w:rPr>
      <w:rFonts w:ascii="Liberation Sans" w:eastAsia="Liberation Sans" w:hAnsi="Liberation Sans" w:cs="Liberation Sans"/>
      <w:i/>
      <w:iCs/>
    </w:rPr>
  </w:style>
  <w:style w:type="character" w:customStyle="1" w:styleId="90">
    <w:name w:val="Заголовок 9 Знак"/>
    <w:basedOn w:val="a0"/>
    <w:link w:val="9"/>
    <w:uiPriority w:val="9"/>
    <w:rsid w:val="00087F12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87F12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087F12"/>
    <w:rPr>
      <w:rFonts w:ascii="Liberation Sans" w:eastAsia="Liberation Sans" w:hAnsi="Liberation Sans" w:cs="Liberation Sans"/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87F12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87F12"/>
    <w:rPr>
      <w:rFonts w:ascii="Liberation Sans" w:eastAsia="Liberation Sans" w:hAnsi="Liberation Sans" w:cs="Liberation Sans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87F12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087F12"/>
    <w:rPr>
      <w:rFonts w:ascii="Liberation Sans" w:eastAsia="Liberation Sans" w:hAnsi="Liberation Sans" w:cs="Liberation Sans"/>
      <w:i/>
      <w:sz w:val="20"/>
      <w:szCs w:val="20"/>
    </w:rPr>
  </w:style>
  <w:style w:type="paragraph" w:styleId="a7">
    <w:name w:val="Intense Quote"/>
    <w:basedOn w:val="a"/>
    <w:next w:val="a"/>
    <w:link w:val="a8"/>
    <w:uiPriority w:val="30"/>
    <w:qFormat/>
    <w:rsid w:val="00087F1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basedOn w:val="a0"/>
    <w:link w:val="a7"/>
    <w:uiPriority w:val="30"/>
    <w:rsid w:val="00087F12"/>
    <w:rPr>
      <w:rFonts w:ascii="Liberation Sans" w:eastAsia="Liberation Sans" w:hAnsi="Liberation Sans" w:cs="Liberation Sans"/>
      <w:i/>
      <w:sz w:val="20"/>
      <w:szCs w:val="20"/>
      <w:shd w:val="clear" w:color="auto" w:fill="F2F2F2"/>
    </w:rPr>
  </w:style>
  <w:style w:type="paragraph" w:styleId="a9">
    <w:name w:val="header"/>
    <w:basedOn w:val="a"/>
    <w:link w:val="aa"/>
    <w:uiPriority w:val="99"/>
    <w:unhideWhenUsed/>
    <w:rsid w:val="00087F1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7F12"/>
    <w:rPr>
      <w:rFonts w:ascii="Liberation Sans" w:eastAsia="Liberation Sans" w:hAnsi="Liberation Sans" w:cs="Liberation Sans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87F1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7F12"/>
    <w:rPr>
      <w:rFonts w:ascii="Liberation Sans" w:eastAsia="Liberation Sans" w:hAnsi="Liberation Sans" w:cs="Liberation Sans"/>
      <w:sz w:val="20"/>
      <w:szCs w:val="20"/>
    </w:rPr>
  </w:style>
  <w:style w:type="character" w:customStyle="1" w:styleId="FooterChar">
    <w:name w:val="Footer Char"/>
    <w:uiPriority w:val="99"/>
    <w:rsid w:val="00087F12"/>
  </w:style>
  <w:style w:type="paragraph" w:styleId="ad">
    <w:name w:val="caption"/>
    <w:basedOn w:val="a"/>
    <w:next w:val="a"/>
    <w:uiPriority w:val="35"/>
    <w:semiHidden/>
    <w:unhideWhenUsed/>
    <w:qFormat/>
    <w:rsid w:val="00087F12"/>
    <w:rPr>
      <w:b/>
      <w:bCs/>
      <w:color w:val="4F81BD" w:themeColor="accent1"/>
      <w:sz w:val="18"/>
      <w:szCs w:val="18"/>
    </w:rPr>
  </w:style>
  <w:style w:type="table" w:styleId="ae">
    <w:name w:val="Table Grid"/>
    <w:basedOn w:val="a1"/>
    <w:uiPriority w:val="59"/>
    <w:rsid w:val="00087F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087F1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087F1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087F1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087F12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87F12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basedOn w:val="a0"/>
    <w:link w:val="af0"/>
    <w:uiPriority w:val="99"/>
    <w:rsid w:val="00087F12"/>
    <w:rPr>
      <w:rFonts w:ascii="Liberation Sans" w:eastAsia="Liberation Sans" w:hAnsi="Liberation Sans" w:cs="Liberation Sans"/>
      <w:sz w:val="18"/>
      <w:szCs w:val="20"/>
    </w:rPr>
  </w:style>
  <w:style w:type="character" w:styleId="af2">
    <w:name w:val="footnote reference"/>
    <w:uiPriority w:val="99"/>
    <w:unhideWhenUsed/>
    <w:rsid w:val="00087F12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087F12"/>
    <w:pPr>
      <w:spacing w:after="0" w:line="240" w:lineRule="auto"/>
    </w:pPr>
  </w:style>
  <w:style w:type="character" w:customStyle="1" w:styleId="af4">
    <w:name w:val="Текст концевой сноски Знак"/>
    <w:basedOn w:val="a0"/>
    <w:link w:val="af3"/>
    <w:uiPriority w:val="99"/>
    <w:rsid w:val="00087F12"/>
    <w:rPr>
      <w:rFonts w:ascii="Liberation Sans" w:eastAsia="Liberation Sans" w:hAnsi="Liberation Sans" w:cs="Liberation Sans"/>
      <w:sz w:val="20"/>
      <w:szCs w:val="20"/>
    </w:rPr>
  </w:style>
  <w:style w:type="character" w:styleId="af5">
    <w:name w:val="endnote reference"/>
    <w:uiPriority w:val="99"/>
    <w:semiHidden/>
    <w:unhideWhenUsed/>
    <w:rsid w:val="00087F12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087F12"/>
    <w:pPr>
      <w:spacing w:after="57"/>
    </w:pPr>
  </w:style>
  <w:style w:type="paragraph" w:styleId="23">
    <w:name w:val="toc 2"/>
    <w:basedOn w:val="a"/>
    <w:next w:val="a"/>
    <w:uiPriority w:val="39"/>
    <w:unhideWhenUsed/>
    <w:rsid w:val="00087F12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87F12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87F12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87F1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87F1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87F1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87F1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87F12"/>
    <w:pPr>
      <w:spacing w:after="57"/>
      <w:ind w:left="2268"/>
    </w:pPr>
  </w:style>
  <w:style w:type="paragraph" w:styleId="af6">
    <w:name w:val="TOC Heading"/>
    <w:uiPriority w:val="39"/>
    <w:unhideWhenUsed/>
    <w:rsid w:val="00087F12"/>
  </w:style>
  <w:style w:type="paragraph" w:styleId="af7">
    <w:name w:val="table of figures"/>
    <w:basedOn w:val="a"/>
    <w:next w:val="a"/>
    <w:uiPriority w:val="99"/>
    <w:unhideWhenUsed/>
    <w:rsid w:val="00087F12"/>
    <w:pPr>
      <w:spacing w:after="0"/>
    </w:pPr>
  </w:style>
  <w:style w:type="paragraph" w:styleId="af8">
    <w:name w:val="No Spacing"/>
    <w:basedOn w:val="a"/>
    <w:uiPriority w:val="1"/>
    <w:qFormat/>
    <w:rsid w:val="00087F12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087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12"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87F12"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rsid w:val="00087F12"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087F12"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87F12"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87F12"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87F12"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87F12"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87F12"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87F12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F12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87F12"/>
    <w:rPr>
      <w:rFonts w:ascii="Liberation Sans" w:eastAsia="Liberation Sans" w:hAnsi="Liberation Sans" w:cs="Liberation Sans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rsid w:val="00087F12"/>
    <w:rPr>
      <w:rFonts w:ascii="Liberation Sans" w:eastAsia="Arial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87F12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87F12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87F12"/>
    <w:rPr>
      <w:rFonts w:ascii="Liberation Sans" w:eastAsia="Liberation Sans" w:hAnsi="Liberation Sans" w:cs="Liberation Sans"/>
      <w:b/>
      <w:bCs/>
    </w:rPr>
  </w:style>
  <w:style w:type="character" w:customStyle="1" w:styleId="70">
    <w:name w:val="Заголовок 7 Знак"/>
    <w:basedOn w:val="a0"/>
    <w:link w:val="7"/>
    <w:uiPriority w:val="9"/>
    <w:rsid w:val="00087F12"/>
    <w:rPr>
      <w:rFonts w:ascii="Liberation Sans" w:eastAsia="Liberation Sans" w:hAnsi="Liberation Sans" w:cs="Liberation Sans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087F12"/>
    <w:rPr>
      <w:rFonts w:ascii="Liberation Sans" w:eastAsia="Liberation Sans" w:hAnsi="Liberation Sans" w:cs="Liberation Sans"/>
      <w:i/>
      <w:iCs/>
    </w:rPr>
  </w:style>
  <w:style w:type="character" w:customStyle="1" w:styleId="90">
    <w:name w:val="Заголовок 9 Знак"/>
    <w:basedOn w:val="a0"/>
    <w:link w:val="9"/>
    <w:uiPriority w:val="9"/>
    <w:rsid w:val="00087F12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87F12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087F12"/>
    <w:rPr>
      <w:rFonts w:ascii="Liberation Sans" w:eastAsia="Liberation Sans" w:hAnsi="Liberation Sans" w:cs="Liberation Sans"/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87F12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87F12"/>
    <w:rPr>
      <w:rFonts w:ascii="Liberation Sans" w:eastAsia="Liberation Sans" w:hAnsi="Liberation Sans" w:cs="Liberation Sans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87F12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087F12"/>
    <w:rPr>
      <w:rFonts w:ascii="Liberation Sans" w:eastAsia="Liberation Sans" w:hAnsi="Liberation Sans" w:cs="Liberation Sans"/>
      <w:i/>
      <w:sz w:val="20"/>
      <w:szCs w:val="20"/>
    </w:rPr>
  </w:style>
  <w:style w:type="paragraph" w:styleId="a7">
    <w:name w:val="Intense Quote"/>
    <w:basedOn w:val="a"/>
    <w:next w:val="a"/>
    <w:link w:val="a8"/>
    <w:uiPriority w:val="30"/>
    <w:qFormat/>
    <w:rsid w:val="00087F1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basedOn w:val="a0"/>
    <w:link w:val="a7"/>
    <w:uiPriority w:val="30"/>
    <w:rsid w:val="00087F12"/>
    <w:rPr>
      <w:rFonts w:ascii="Liberation Sans" w:eastAsia="Liberation Sans" w:hAnsi="Liberation Sans" w:cs="Liberation Sans"/>
      <w:i/>
      <w:sz w:val="20"/>
      <w:szCs w:val="20"/>
      <w:shd w:val="clear" w:color="auto" w:fill="F2F2F2"/>
    </w:rPr>
  </w:style>
  <w:style w:type="paragraph" w:styleId="a9">
    <w:name w:val="header"/>
    <w:basedOn w:val="a"/>
    <w:link w:val="aa"/>
    <w:uiPriority w:val="99"/>
    <w:unhideWhenUsed/>
    <w:rsid w:val="00087F1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7F12"/>
    <w:rPr>
      <w:rFonts w:ascii="Liberation Sans" w:eastAsia="Liberation Sans" w:hAnsi="Liberation Sans" w:cs="Liberation Sans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87F1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7F12"/>
    <w:rPr>
      <w:rFonts w:ascii="Liberation Sans" w:eastAsia="Liberation Sans" w:hAnsi="Liberation Sans" w:cs="Liberation Sans"/>
      <w:sz w:val="20"/>
      <w:szCs w:val="20"/>
    </w:rPr>
  </w:style>
  <w:style w:type="character" w:customStyle="1" w:styleId="FooterChar">
    <w:name w:val="Footer Char"/>
    <w:uiPriority w:val="99"/>
    <w:rsid w:val="00087F12"/>
  </w:style>
  <w:style w:type="paragraph" w:styleId="ad">
    <w:name w:val="caption"/>
    <w:basedOn w:val="a"/>
    <w:next w:val="a"/>
    <w:uiPriority w:val="35"/>
    <w:semiHidden/>
    <w:unhideWhenUsed/>
    <w:qFormat/>
    <w:rsid w:val="00087F12"/>
    <w:rPr>
      <w:b/>
      <w:bCs/>
      <w:color w:val="4F81BD" w:themeColor="accent1"/>
      <w:sz w:val="18"/>
      <w:szCs w:val="18"/>
    </w:rPr>
  </w:style>
  <w:style w:type="table" w:styleId="ae">
    <w:name w:val="Table Grid"/>
    <w:basedOn w:val="a1"/>
    <w:uiPriority w:val="59"/>
    <w:rsid w:val="00087F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087F1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087F1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087F1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87F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87F1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087F12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87F12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basedOn w:val="a0"/>
    <w:link w:val="af0"/>
    <w:uiPriority w:val="99"/>
    <w:rsid w:val="00087F12"/>
    <w:rPr>
      <w:rFonts w:ascii="Liberation Sans" w:eastAsia="Liberation Sans" w:hAnsi="Liberation Sans" w:cs="Liberation Sans"/>
      <w:sz w:val="18"/>
      <w:szCs w:val="20"/>
    </w:rPr>
  </w:style>
  <w:style w:type="character" w:styleId="af2">
    <w:name w:val="footnote reference"/>
    <w:uiPriority w:val="99"/>
    <w:unhideWhenUsed/>
    <w:rsid w:val="00087F12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087F12"/>
    <w:pPr>
      <w:spacing w:after="0" w:line="240" w:lineRule="auto"/>
    </w:pPr>
  </w:style>
  <w:style w:type="character" w:customStyle="1" w:styleId="af4">
    <w:name w:val="Текст концевой сноски Знак"/>
    <w:basedOn w:val="a0"/>
    <w:link w:val="af3"/>
    <w:uiPriority w:val="99"/>
    <w:rsid w:val="00087F12"/>
    <w:rPr>
      <w:rFonts w:ascii="Liberation Sans" w:eastAsia="Liberation Sans" w:hAnsi="Liberation Sans" w:cs="Liberation Sans"/>
      <w:sz w:val="20"/>
      <w:szCs w:val="20"/>
    </w:rPr>
  </w:style>
  <w:style w:type="character" w:styleId="af5">
    <w:name w:val="endnote reference"/>
    <w:uiPriority w:val="99"/>
    <w:semiHidden/>
    <w:unhideWhenUsed/>
    <w:rsid w:val="00087F12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087F12"/>
    <w:pPr>
      <w:spacing w:after="57"/>
    </w:pPr>
  </w:style>
  <w:style w:type="paragraph" w:styleId="23">
    <w:name w:val="toc 2"/>
    <w:basedOn w:val="a"/>
    <w:next w:val="a"/>
    <w:uiPriority w:val="39"/>
    <w:unhideWhenUsed/>
    <w:rsid w:val="00087F12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87F12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87F12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87F1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87F1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87F1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87F1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87F12"/>
    <w:pPr>
      <w:spacing w:after="57"/>
      <w:ind w:left="2268"/>
    </w:pPr>
  </w:style>
  <w:style w:type="paragraph" w:styleId="af6">
    <w:name w:val="TOC Heading"/>
    <w:uiPriority w:val="39"/>
    <w:unhideWhenUsed/>
    <w:rsid w:val="00087F12"/>
  </w:style>
  <w:style w:type="paragraph" w:styleId="af7">
    <w:name w:val="table of figures"/>
    <w:basedOn w:val="a"/>
    <w:next w:val="a"/>
    <w:uiPriority w:val="99"/>
    <w:unhideWhenUsed/>
    <w:rsid w:val="00087F12"/>
    <w:pPr>
      <w:spacing w:after="0"/>
    </w:pPr>
  </w:style>
  <w:style w:type="paragraph" w:styleId="af8">
    <w:name w:val="No Spacing"/>
    <w:basedOn w:val="a"/>
    <w:uiPriority w:val="1"/>
    <w:qFormat/>
    <w:rsid w:val="00087F12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087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h-ermakovskaya-r04.gosweb.gosuslugi.ru/glavnoe/vsosh-odarennye-deti/?curPos=20&amp;cur_cc=3313" TargetMode="External"/><Relationship Id="rId299" Type="http://schemas.openxmlformats.org/officeDocument/2006/relationships/hyperlink" Target="https://sh-razezzhenskaya-r04.gosweb.gosuslugi.ru/glavnoe/filial-bolsherechenskaya-ssh/" TargetMode="External"/><Relationship Id="rId303" Type="http://schemas.openxmlformats.org/officeDocument/2006/relationships/hyperlink" Target="https://sh-novopoltavskaya-r04.gosweb.gosuslugi.ru/roditelyam-i-uchenikam/olimpiady-i-konferentsii/," TargetMode="External"/><Relationship Id="rId21" Type="http://schemas.openxmlformats.org/officeDocument/2006/relationships/hyperlink" Target="https://sh-salbinskaya--ermakovskij-r04.gosweb.gosuslugi.ru/glavnoe/vserossiyskaya-olimpiada-shkolnikov/" TargetMode="External"/><Relationship Id="rId42" Type="http://schemas.openxmlformats.org/officeDocument/2006/relationships/hyperlink" Target="https://sh-razezzhenskaya-r04.gosweb.gosuslugi.ru/glavnoe/she-vsosh/" TargetMode="External"/><Relationship Id="rId63" Type="http://schemas.openxmlformats.org/officeDocument/2006/relationships/hyperlink" Target="https://sh-ojskaya-r04.gosweb.gosuslugi.ru/roditelyam-i-uchenikam/olimpiady-i-konferentsii/ukazhite-nazvanie.html" TargetMode="External"/><Relationship Id="rId84" Type="http://schemas.openxmlformats.org/officeDocument/2006/relationships/hyperlink" Target="https://grigschool.gosuslugi.ru/glavnoe/All-RussianAlimpiadofschoolchildren/" TargetMode="External"/><Relationship Id="rId138" Type="http://schemas.openxmlformats.org/officeDocument/2006/relationships/hyperlink" Target="https://grigschool.gosuslugi.ru/glavnoe/All-RussianAlimpiadofschoolchildren/" TargetMode="External"/><Relationship Id="rId159" Type="http://schemas.openxmlformats.org/officeDocument/2006/relationships/hyperlink" Target="https://sh-ermakovskaya-r04.gosweb.gosuslugi.ru/glavnoe/filial-mbou-ermakovskaya-ssh2-novoozernovskaya-osh/" TargetMode="External"/><Relationship Id="rId324" Type="http://schemas.openxmlformats.org/officeDocument/2006/relationships/hyperlink" Target="https://sh-ojskaya-r04.gosweb.gosuslugi.ru/roditelyam-i-uchenikam/olimpiady-i-konferentsii/ukazhite-nazvanie.html" TargetMode="External"/><Relationship Id="rId345" Type="http://schemas.openxmlformats.org/officeDocument/2006/relationships/hyperlink" Target="https://sh-tanzybejskaya-r04.gosweb.gosuslugi.ru/roditelyam-i-uchenikam/vserossiyskaya-olimpiada-shkolnikov/shkolnyy-etap-vsosh/" TargetMode="External"/><Relationship Id="rId366" Type="http://schemas.openxmlformats.org/officeDocument/2006/relationships/header" Target="header2.xml"/><Relationship Id="rId170" Type="http://schemas.openxmlformats.org/officeDocument/2006/relationships/hyperlink" Target="https://sh-razezzhenskaya-r04.gosweb.gosuslugi.ru/glavnoe/she-vsosh/" TargetMode="External"/><Relationship Id="rId191" Type="http://schemas.openxmlformats.org/officeDocument/2006/relationships/hyperlink" Target="https://sh-razezzhenskaya-r04.gosweb.gosuslugi.ru/glavnoe/filial-bolsherechenskaya-ssh/" TargetMode="External"/><Relationship Id="rId205" Type="http://schemas.openxmlformats.org/officeDocument/2006/relationships/hyperlink" Target="https://sh-razezzhenskaya-r04.gosweb.gosuslugi.ru/glavnoe/she-vsosh/" TargetMode="External"/><Relationship Id="rId226" Type="http://schemas.openxmlformats.org/officeDocument/2006/relationships/hyperlink" Target="https://grigschool.gosuslugi.ru/glavnoe/All-RussianAlimpiadofschoolchildren/" TargetMode="External"/><Relationship Id="rId247" Type="http://schemas.openxmlformats.org/officeDocument/2006/relationships/hyperlink" Target="https://sh-migninskaya-r04.gosweb.gosuslugi.ru/roditelyam-i-uchenikam/olimpiady-i-konferentsii/" TargetMode="External"/><Relationship Id="rId107" Type="http://schemas.openxmlformats.org/officeDocument/2006/relationships/hyperlink" Target="https://sh-migninskaya-r04.gosweb.gosuslugi.ru/roditelyam-i-uchenikam/olimpiady-i-konferentsii/" TargetMode="External"/><Relationship Id="rId268" Type="http://schemas.openxmlformats.org/officeDocument/2006/relationships/hyperlink" Target="https://nsuetuk-sch.gosuslugi.ru/vserossiyskaya-olimpiada-shkolnikov/" TargetMode="External"/><Relationship Id="rId289" Type="http://schemas.openxmlformats.org/officeDocument/2006/relationships/hyperlink" Target="https://sh-semennikovskaya-ermakovskij-r04.gosweb.gosuslugi.ru/roditelyam-i-uchenikam/poleznaya-informatsiya/vserossiyskaya-olimpiada-shkolnikov-1/" TargetMode="External"/><Relationship Id="rId11" Type="http://schemas.openxmlformats.org/officeDocument/2006/relationships/hyperlink" Target="https://grigschool.gosuslugi.ru/glavnoe/All-RussianAlimpiadofschoolchildren/" TargetMode="External"/><Relationship Id="rId32" Type="http://schemas.openxmlformats.org/officeDocument/2006/relationships/hyperlink" Target="https://sh-semennikovskaya-ermakovskij-r04.gosweb.gosuslugi.ru/roditelyam-i-uchenikam/poleznaya-informatsiya/vserossiyskaya-olimpiada-shkolnikov-1/" TargetMode="External"/><Relationship Id="rId53" Type="http://schemas.openxmlformats.org/officeDocument/2006/relationships/hyperlink" Target="https://sh-ojskaya-r04.gosweb.gosuslugi.ru/roditelyam-i-uchenikam/olimpiady-i-konferentsii/ukazhite-nazvanie.html" TargetMode="External"/><Relationship Id="rId74" Type="http://schemas.openxmlformats.org/officeDocument/2006/relationships/hyperlink" Target="https://sh-verxneusinskaya-r04.gosweb.gosuslugi.ru/glavnoe/filial/" TargetMode="External"/><Relationship Id="rId128" Type="http://schemas.openxmlformats.org/officeDocument/2006/relationships/hyperlink" Target="https://sh-zheblaxtinskaya-r04.gosweb.gosuslugi.ru/roditelyam-i-uchenikam/olimpiady-i-konferentsii/" TargetMode="External"/><Relationship Id="rId149" Type="http://schemas.openxmlformats.org/officeDocument/2006/relationships/hyperlink" Target="https://sh-tanzybejskaya-r04.gosweb.gosuslugi.ru/roditelyam-i-uchenikam/vserossiyskaya-olimpiada-shkolnikov/shkolnyy-etap-vsosh/" TargetMode="External"/><Relationship Id="rId314" Type="http://schemas.openxmlformats.org/officeDocument/2006/relationships/hyperlink" Target="https://sh-aradanskaya-r04.gosweb.gosuslugi.ru/roditelyam-i-uchenikam/vserossiyskaya-olimpiada-shkolnikov/" TargetMode="External"/><Relationship Id="rId335" Type="http://schemas.openxmlformats.org/officeDocument/2006/relationships/hyperlink" Target="https://sh-razezzhenskaya-r04.gosweb.gosuslugi.ru/glavnoe/filial-bolsherechenskaya-ssh/" TargetMode="External"/><Relationship Id="rId356" Type="http://schemas.openxmlformats.org/officeDocument/2006/relationships/hyperlink" Target="https://sh-ermakovskaya-r04.gosweb.gosuslugi.ru/glavnoe/filial-mbou-ermakovskaya-ssh2-novoozernovskaya-osh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sh-verxneusinskaya-r04.gosweb.gosuslugi.ru/glavnoe/vsosh/" TargetMode="External"/><Relationship Id="rId160" Type="http://schemas.openxmlformats.org/officeDocument/2006/relationships/hyperlink" Target="https://sh-novopoltavskaya-r04.gosweb.gosuslugi.ru/roditelyam-i-uchenikam/olimpiady-i-konferentsii/," TargetMode="External"/><Relationship Id="rId181" Type="http://schemas.openxmlformats.org/officeDocument/2006/relationships/hyperlink" Target="https://sh-ojskaya-r04.gosweb.gosuslugi.ru/roditelyam-i-uchenikam/olimpiady-i-konferentsii/ukazhite-nazvanie.html" TargetMode="External"/><Relationship Id="rId216" Type="http://schemas.openxmlformats.org/officeDocument/2006/relationships/hyperlink" Target="https://sh-ojskaya-r04.gosweb.gosuslugi.ru/roditelyam-i-uchenikam/olimpiady-i-konferentsii/ukazhite-nazvanie.html" TargetMode="External"/><Relationship Id="rId237" Type="http://schemas.openxmlformats.org/officeDocument/2006/relationships/hyperlink" Target="https://sh-tanzybejskaya-r04.gosweb.gosuslugi.ru/roditelyam-i-uchenikam/vserossiyskaya-olimpiada-shkolnikov/shkolnyy-etap-vsosh/" TargetMode="External"/><Relationship Id="rId258" Type="http://schemas.openxmlformats.org/officeDocument/2006/relationships/hyperlink" Target="https://sh-ermakovskaya-r04.gosweb.gosuslugi.ru/glavnoe/vsosh-odarennye-deti/?curPos=20&amp;cur_cc=3313" TargetMode="External"/><Relationship Id="rId279" Type="http://schemas.openxmlformats.org/officeDocument/2006/relationships/hyperlink" Target="https://sh-verxneusinskaya-r04.gosweb.gosuslugi.ru/glavnoe/vsosh/" TargetMode="External"/><Relationship Id="rId22" Type="http://schemas.openxmlformats.org/officeDocument/2006/relationships/hyperlink" Target="https://sh-tanzybejskaya-r04.gosweb.gosuslugi.ru/roditelyam-i-uchenikam/vserossiyskaya-olimpiada-shkolnikov/shkolnyy-etap-vsosh/" TargetMode="External"/><Relationship Id="rId43" Type="http://schemas.openxmlformats.org/officeDocument/2006/relationships/hyperlink" Target="https://sh-aradanskaya-r04.gosweb.gosuslugi.ru/roditelyam-i-uchenikam/vserossiyskaya-olimpiada-shkolnikov/" TargetMode="External"/><Relationship Id="rId64" Type="http://schemas.openxmlformats.org/officeDocument/2006/relationships/hyperlink" Target="https://sh-semennikovskaya-ermakovskij-r04.gosweb.gosuslugi.ru/roditelyam-i-uchenikam/poleznaya-informatsiya/vserossiyskaya-olimpiada-shkolnikov-1/" TargetMode="External"/><Relationship Id="rId118" Type="http://schemas.openxmlformats.org/officeDocument/2006/relationships/hyperlink" Target="https://sh-razezzhenskaya-r04.gosweb.gosuslugi.ru/glavnoe/she-vsosh/" TargetMode="External"/><Relationship Id="rId139" Type="http://schemas.openxmlformats.org/officeDocument/2006/relationships/hyperlink" Target="https://sh-razezzhenskaya-r04.gosweb.gosuslugi.ru/glavnoe/filial-bolsherechenskaya-ssh/" TargetMode="External"/><Relationship Id="rId290" Type="http://schemas.openxmlformats.org/officeDocument/2006/relationships/hyperlink" Target="https://sh-salbinskaya--ermakovskij-r04.gosweb.gosuslugi.ru/glavnoe/vserossiyskaya-olimpiada-shkolnikov/" TargetMode="External"/><Relationship Id="rId304" Type="http://schemas.openxmlformats.org/officeDocument/2006/relationships/hyperlink" Target="https://nsuetuk-sch.gosuslugi.ru/vserossiyskaya-olimpiada-shkolnikov/" TargetMode="External"/><Relationship Id="rId325" Type="http://schemas.openxmlformats.org/officeDocument/2006/relationships/hyperlink" Target="https://sh-semennikovskaya-ermakovskij-r04.gosweb.gosuslugi.ru/roditelyam-i-uchenikam/poleznaya-informatsiya/vserossiyskaya-olimpiada-shkolnikov-1/" TargetMode="External"/><Relationship Id="rId346" Type="http://schemas.openxmlformats.org/officeDocument/2006/relationships/hyperlink" Target="https://sh-verxneusinskaya-r04.gosweb.gosuslugi.ru/glavnoe/filial/" TargetMode="External"/><Relationship Id="rId367" Type="http://schemas.openxmlformats.org/officeDocument/2006/relationships/footer" Target="footer1.xml"/><Relationship Id="rId85" Type="http://schemas.openxmlformats.org/officeDocument/2006/relationships/hyperlink" Target="https://sh-razezzhenskaya-r04.gosweb.gosuslugi.ru/glavnoe/filial-bolsherechenskaya-ssh/" TargetMode="External"/><Relationship Id="rId150" Type="http://schemas.openxmlformats.org/officeDocument/2006/relationships/hyperlink" Target="https://sh-verxneusinskaya-r04.gosweb.gosuslugi.ru/glavnoe/filial/" TargetMode="External"/><Relationship Id="rId171" Type="http://schemas.openxmlformats.org/officeDocument/2006/relationships/hyperlink" Target="https://sh-aradanskaya-r04.gosweb.gosuslugi.ru/roditelyam-i-uchenikam/vserossiyskaya-olimpiada-shkolnikov/" TargetMode="External"/><Relationship Id="rId192" Type="http://schemas.openxmlformats.org/officeDocument/2006/relationships/hyperlink" Target="https://sh-ivanovskaya--ermakovskij-r04.gosweb.gosuslugi.ru/roditelyam-i-uchenikam/olimpiady-i-konferentsii/ukazhite-nazvanie-1.html" TargetMode="External"/><Relationship Id="rId206" Type="http://schemas.openxmlformats.org/officeDocument/2006/relationships/hyperlink" Target="https://sh-aradanskaya-r04.gosweb.gosuslugi.ru/roditelyam-i-uchenikam/vserossiyskaya-olimpiada-shkolnikov/" TargetMode="External"/><Relationship Id="rId227" Type="http://schemas.openxmlformats.org/officeDocument/2006/relationships/hyperlink" Target="https://sh-razezzhenskaya-r04.gosweb.gosuslugi.ru/glavnoe/filial-bolsherechenskaya-ssh/" TargetMode="External"/><Relationship Id="rId248" Type="http://schemas.openxmlformats.org/officeDocument/2006/relationships/hyperlink" Target="https://sh-ermakovskaya-r04.gosweb.gosuslugi.ru/glavnoe/filial-mbou-ermakovskaya-ssh2-novoozernovskaya-osh/" TargetMode="External"/><Relationship Id="rId269" Type="http://schemas.openxmlformats.org/officeDocument/2006/relationships/hyperlink" Target="https://sh-zheblaxtinskaya-r04.gosweb.gosuslugi.ru/roditelyam-i-uchenikam/olimpiady-i-konferentsii/" TargetMode="External"/><Relationship Id="rId12" Type="http://schemas.openxmlformats.org/officeDocument/2006/relationships/hyperlink" Target="https://sh-razezzhenskaya-r04.gosweb.gosuslugi.ru/glavnoe/filial-bolsherechenskaya-ssh/" TargetMode="External"/><Relationship Id="rId33" Type="http://schemas.openxmlformats.org/officeDocument/2006/relationships/hyperlink" Target="https://sh-verxneusinskaya-r04.gosweb.gosuslugi.ru/glavnoe/filial/" TargetMode="External"/><Relationship Id="rId108" Type="http://schemas.openxmlformats.org/officeDocument/2006/relationships/hyperlink" Target="https://sh-ermakovskaya-r04.gosweb.gosuslugi.ru/glavnoe/filial-mbou-ermakovskaya-ssh2-novoozernovskaya-osh/" TargetMode="External"/><Relationship Id="rId129" Type="http://schemas.openxmlformats.org/officeDocument/2006/relationships/hyperlink" Target="https://sh-ojskaya-r04.gosweb.gosuslugi.ru/roditelyam-i-uchenikam/olimpiady-i-konferentsii/ukazhite-nazvanie.html" TargetMode="External"/><Relationship Id="rId280" Type="http://schemas.openxmlformats.org/officeDocument/2006/relationships/hyperlink" Target="https://grigschool.gosuslugi.ru/glavnoe/All-RussianAlimpiadofschoolchildren/" TargetMode="External"/><Relationship Id="rId315" Type="http://schemas.openxmlformats.org/officeDocument/2006/relationships/hyperlink" Target="https://sh-verxneusinskaya-r04.gosweb.gosuslugi.ru/glavnoe/vsosh/" TargetMode="External"/><Relationship Id="rId336" Type="http://schemas.openxmlformats.org/officeDocument/2006/relationships/hyperlink" Target="https://sh-ivanovskaya--ermakovskij-r04.gosweb.gosuslugi.ru/roditelyam-i-uchenikam/olimpiady-i-konferentsii/ukazhite-nazvanie-1.html" TargetMode="External"/><Relationship Id="rId357" Type="http://schemas.openxmlformats.org/officeDocument/2006/relationships/hyperlink" Target="https://sh-novopoltavskaya-r04.gosweb.gosuslugi.ru/roditelyam-i-uchenikam/olimpiady-i-konferentsii/," TargetMode="External"/><Relationship Id="rId54" Type="http://schemas.openxmlformats.org/officeDocument/2006/relationships/hyperlink" Target="https://sh-semennikovskaya-ermakovskij-r04.gosweb.gosuslugi.ru/roditelyam-i-uchenikam/poleznaya-informatsiya/vserossiyskaya-olimpiada-shkolnikov-1/" TargetMode="External"/><Relationship Id="rId75" Type="http://schemas.openxmlformats.org/officeDocument/2006/relationships/hyperlink" Target="https://sh-ermakovskaya-r04.gosweb.gosuslugi.ru/glavnoe/vsosh-odarennye-deti/?curPos=20&amp;cur_cc=3313" TargetMode="External"/><Relationship Id="rId96" Type="http://schemas.openxmlformats.org/officeDocument/2006/relationships/hyperlink" Target="https://sh-ermakovskaya-r04.gosweb.gosuslugi.ru/glavnoe/filial-mbou-ermakovskaya-ssh2-novoozernovskaya-osh/" TargetMode="External"/><Relationship Id="rId140" Type="http://schemas.openxmlformats.org/officeDocument/2006/relationships/hyperlink" Target="https://sh-ivanovskaya--ermakovskij-r04.gosweb.gosuslugi.ru/roditelyam-i-uchenikam/olimpiady-i-konferentsii/ukazhite-nazvanie-1.html" TargetMode="External"/><Relationship Id="rId161" Type="http://schemas.openxmlformats.org/officeDocument/2006/relationships/hyperlink" Target="https://nsuetuk-sch.gosuslugi.ru/vserossiyskaya-olimpiada-shkolnikov/" TargetMode="External"/><Relationship Id="rId182" Type="http://schemas.openxmlformats.org/officeDocument/2006/relationships/hyperlink" Target="https://sh-semennikovskaya-ermakovskij-r04.gosweb.gosuslugi.ru/roditelyam-i-uchenikam/poleznaya-informatsiya/vserossiyskaya-olimpiada-shkolnikov-1/" TargetMode="External"/><Relationship Id="rId217" Type="http://schemas.openxmlformats.org/officeDocument/2006/relationships/hyperlink" Target="https://sh-semennikovskaya-ermakovskij-r04.gosweb.gosuslugi.ru/roditelyam-i-uchenikam/poleznaya-informatsiya/vserossiyskaya-olimpiada-shkolnikov-1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sh-verxneusinskaya-r04.gosweb.gosuslugi.ru/glavnoe/filial/" TargetMode="External"/><Relationship Id="rId259" Type="http://schemas.openxmlformats.org/officeDocument/2006/relationships/hyperlink" Target="https://sh-razezzhenskaya-r04.gosweb.gosuslugi.ru/glavnoe/she-vsosh/" TargetMode="External"/><Relationship Id="rId23" Type="http://schemas.openxmlformats.org/officeDocument/2006/relationships/hyperlink" Target="https://sh-verxneusinskaya-r04.gosweb.gosuslugi.ru/glavnoe/filial/" TargetMode="External"/><Relationship Id="rId119" Type="http://schemas.openxmlformats.org/officeDocument/2006/relationships/hyperlink" Target="https://sh-aradanskaya-r04.gosweb.gosuslugi.ru/roditelyam-i-uchenikam/vserossiyskaya-olimpiada-shkolnikov/" TargetMode="External"/><Relationship Id="rId270" Type="http://schemas.openxmlformats.org/officeDocument/2006/relationships/hyperlink" Target="https://sh-ojskaya-r04.gosweb.gosuslugi.ru/roditelyam-i-uchenikam/olimpiady-i-konferentsii/ukazhite-nazvanie.html" TargetMode="External"/><Relationship Id="rId291" Type="http://schemas.openxmlformats.org/officeDocument/2006/relationships/hyperlink" Target="https://sh-tanzybejskaya-r04.gosweb.gosuslugi.ru/roditelyam-i-uchenikam/vserossiyskaya-olimpiada-shkolnikov/shkolnyy-etap-vsosh/" TargetMode="External"/><Relationship Id="rId305" Type="http://schemas.openxmlformats.org/officeDocument/2006/relationships/hyperlink" Target="https://sh-zheblaxtinskaya-r04.gosweb.gosuslugi.ru/roditelyam-i-uchenikam/olimpiady-i-konferentsii/" TargetMode="External"/><Relationship Id="rId326" Type="http://schemas.openxmlformats.org/officeDocument/2006/relationships/hyperlink" Target="https://sh-salbinskaya--ermakovskij-r04.gosweb.gosuslugi.ru/glavnoe/vserossiyskaya-olimpiada-shkolnikov/" TargetMode="External"/><Relationship Id="rId347" Type="http://schemas.openxmlformats.org/officeDocument/2006/relationships/hyperlink" Target="https://erm-school-1.gosuslugi.ru/roditelyam-i-uchenikam/olimpiady-i-konferentsii/vserossiyskaya-olimpiada-shkolnikov-shkolnyy-etap/" TargetMode="External"/><Relationship Id="rId44" Type="http://schemas.openxmlformats.org/officeDocument/2006/relationships/hyperlink" Target="https://sh-verxneusinskaya-r04.gosweb.gosuslugi.ru/glavnoe/vsosh/" TargetMode="External"/><Relationship Id="rId65" Type="http://schemas.openxmlformats.org/officeDocument/2006/relationships/hyperlink" Target="https://sh-salbinskaya--ermakovskij-r04.gosweb.gosuslugi.ru/glavnoe/vserossiyskaya-olimpiada-shkolnikov/" TargetMode="External"/><Relationship Id="rId86" Type="http://schemas.openxmlformats.org/officeDocument/2006/relationships/hyperlink" Target="https://sh-ivanovskaya--ermakovskij-r04.gosweb.gosuslugi.ru/roditelyam-i-uchenikam/olimpiady-i-konferentsii/ukazhite-nazvanie-1.html" TargetMode="External"/><Relationship Id="rId130" Type="http://schemas.openxmlformats.org/officeDocument/2006/relationships/hyperlink" Target="https://sh-semennikovskaya-ermakovskij-r04.gosweb.gosuslugi.ru/roditelyam-i-uchenikam/poleznaya-informatsiya/vserossiyskaya-olimpiada-shkolnikov-1/" TargetMode="External"/><Relationship Id="rId151" Type="http://schemas.openxmlformats.org/officeDocument/2006/relationships/hyperlink" Target="https://sh-ermakovskaya-r04.gosweb.gosuslugi.ru/glavnoe/vsosh-odarennye-deti/?curPos=20&amp;cur_cc=3313" TargetMode="External"/><Relationship Id="rId368" Type="http://schemas.openxmlformats.org/officeDocument/2006/relationships/footer" Target="footer2.xml"/><Relationship Id="rId172" Type="http://schemas.openxmlformats.org/officeDocument/2006/relationships/hyperlink" Target="https://sh-verxneusinskaya-r04.gosweb.gosuslugi.ru/glavnoe/vsosh/" TargetMode="External"/><Relationship Id="rId193" Type="http://schemas.openxmlformats.org/officeDocument/2006/relationships/hyperlink" Target="https://sh-migninskaya-r04.gosweb.gosuslugi.ru/roditelyam-i-uchenikam/olimpiady-i-konferentsii/" TargetMode="External"/><Relationship Id="rId207" Type="http://schemas.openxmlformats.org/officeDocument/2006/relationships/hyperlink" Target="https://sh-verxneusinskaya-r04.gosweb.gosuslugi.ru/glavnoe/vsosh/" TargetMode="External"/><Relationship Id="rId228" Type="http://schemas.openxmlformats.org/officeDocument/2006/relationships/hyperlink" Target="https://sh-ivanovskaya--ermakovskij-r04.gosweb.gosuslugi.ru/roditelyam-i-uchenikam/olimpiady-i-konferentsii/ukazhite-nazvanie-1.html" TargetMode="External"/><Relationship Id="rId249" Type="http://schemas.openxmlformats.org/officeDocument/2006/relationships/hyperlink" Target="https://sh-novopoltavskaya-r04.gosweb.gosuslugi.ru/roditelyam-i-uchenikam/olimpiady-i-konferentsii/," TargetMode="External"/><Relationship Id="rId13" Type="http://schemas.openxmlformats.org/officeDocument/2006/relationships/hyperlink" Target="https://sh-ivanovskaya--ermakovskij-r04.gosweb.gosuslugi.ru/roditelyam-i-uchenikam/olimpiady-i-konferentsii/ukazhite-nazvanie-1.html" TargetMode="External"/><Relationship Id="rId109" Type="http://schemas.openxmlformats.org/officeDocument/2006/relationships/hyperlink" Target="https://sh-novopoltavskaya-r04.gosweb.gosuslugi.ru/roditelyam-i-uchenikam/olimpiady-i-konferentsii/," TargetMode="External"/><Relationship Id="rId260" Type="http://schemas.openxmlformats.org/officeDocument/2006/relationships/hyperlink" Target="https://sh-aradanskaya-r04.gosweb.gosuslugi.ru/roditelyam-i-uchenikam/vserossiyskaya-olimpiada-shkolnikov/" TargetMode="External"/><Relationship Id="rId281" Type="http://schemas.openxmlformats.org/officeDocument/2006/relationships/hyperlink" Target="https://sh-razezzhenskaya-r04.gosweb.gosuslugi.ru/glavnoe/filial-bolsherechenskaya-ssh/" TargetMode="External"/><Relationship Id="rId316" Type="http://schemas.openxmlformats.org/officeDocument/2006/relationships/hyperlink" Target="https://grigschool.gosuslugi.ru/glavnoe/All-RussianAlimpiadofschoolchildren/" TargetMode="External"/><Relationship Id="rId337" Type="http://schemas.openxmlformats.org/officeDocument/2006/relationships/hyperlink" Target="https://sh-migninskaya-r04.gosweb.gosuslugi.ru/roditelyam-i-uchenikam/olimpiady-i-konferentsii/" TargetMode="External"/><Relationship Id="rId34" Type="http://schemas.openxmlformats.org/officeDocument/2006/relationships/hyperlink" Target="https://sh-razezzhenskaya-r04.gosweb.gosuslugi.ru/glavnoe/she-vsosh/" TargetMode="External"/><Relationship Id="rId55" Type="http://schemas.openxmlformats.org/officeDocument/2006/relationships/hyperlink" Target="https://sh-salbinskaya--ermakovskij-r04.gosweb.gosuslugi.ru/glavnoe/vserossiyskaya-olimpiada-shkolnikov/" TargetMode="External"/><Relationship Id="rId76" Type="http://schemas.openxmlformats.org/officeDocument/2006/relationships/hyperlink" Target="https://sh-razezzhenskaya-r04.gosweb.gosuslugi.ru/glavnoe/filial-bolsherechenskaya-ssh/" TargetMode="External"/><Relationship Id="rId97" Type="http://schemas.openxmlformats.org/officeDocument/2006/relationships/hyperlink" Target="https://sh-novopoltavskaya-r04.gosweb.gosuslugi.ru/roditelyam-i-uchenikam/olimpiady-i-konferentsii/," TargetMode="External"/><Relationship Id="rId120" Type="http://schemas.openxmlformats.org/officeDocument/2006/relationships/hyperlink" Target="https://sh-verxneusinskaya-r04.gosweb.gosuslugi.ru/glavnoe/vsosh/" TargetMode="External"/><Relationship Id="rId141" Type="http://schemas.openxmlformats.org/officeDocument/2006/relationships/hyperlink" Target="https://sh-migninskaya-r04.gosweb.gosuslugi.ru/roditelyam-i-uchenikam/olimpiady-i-konferentsii/" TargetMode="External"/><Relationship Id="rId358" Type="http://schemas.openxmlformats.org/officeDocument/2006/relationships/hyperlink" Target="https://nsuetuk-sch.gosuslugi.ru/vserossiyskaya-olimpiada-shkolnikov/" TargetMode="External"/><Relationship Id="rId7" Type="http://schemas.openxmlformats.org/officeDocument/2006/relationships/hyperlink" Target="https://sh-ermakovskaya-r04.gosweb.gosuslugi.ru/glavnoe/vsosh-odarennye-deti/?curPos=20&amp;cur_cc=3313" TargetMode="External"/><Relationship Id="rId162" Type="http://schemas.openxmlformats.org/officeDocument/2006/relationships/hyperlink" Target="https://sh-zheblaxtinskaya-r04.gosweb.gosuslugi.ru/roditelyam-i-uchenikam/olimpiady-i-konferentsii/" TargetMode="External"/><Relationship Id="rId183" Type="http://schemas.openxmlformats.org/officeDocument/2006/relationships/hyperlink" Target="https://sh-salbinskaya--ermakovskij-r04.gosweb.gosuslugi.ru/glavnoe/vserossiyskaya-olimpiada-shkolnikov/" TargetMode="External"/><Relationship Id="rId218" Type="http://schemas.openxmlformats.org/officeDocument/2006/relationships/hyperlink" Target="https://sh-salbinskaya--ermakovskij-r04.gosweb.gosuslugi.ru/glavnoe/vserossiyskaya-olimpiada-shkolnikov/" TargetMode="External"/><Relationship Id="rId239" Type="http://schemas.openxmlformats.org/officeDocument/2006/relationships/hyperlink" Target="https://erm-school-1.gosuslugi.ru/roditelyam-i-uchenikam/olimpiady-i-konferentsii/vserossiyskaya-olimpiada-shkolnikov-shkolnyy-etap/" TargetMode="External"/><Relationship Id="rId250" Type="http://schemas.openxmlformats.org/officeDocument/2006/relationships/hyperlink" Target="https://nsuetuk-sch.gosuslugi.ru/vserossiyskaya-olimpiada-shkolnikov/" TargetMode="External"/><Relationship Id="rId271" Type="http://schemas.openxmlformats.org/officeDocument/2006/relationships/hyperlink" Target="https://sh-semennikovskaya-ermakovskij-r04.gosweb.gosuslugi.ru/roditelyam-i-uchenikam/poleznaya-informatsiya/vserossiyskaya-olimpiada-shkolnikov-1/" TargetMode="External"/><Relationship Id="rId292" Type="http://schemas.openxmlformats.org/officeDocument/2006/relationships/hyperlink" Target="https://sh-verxneusinskaya-r04.gosweb.gosuslugi.ru/glavnoe/filial/" TargetMode="External"/><Relationship Id="rId306" Type="http://schemas.openxmlformats.org/officeDocument/2006/relationships/hyperlink" Target="https://sh-ojskaya-r04.gosweb.gosuslugi.ru/roditelyam-i-uchenikam/olimpiady-i-konferentsii/ukazhite-nazvanie.html" TargetMode="External"/><Relationship Id="rId24" Type="http://schemas.openxmlformats.org/officeDocument/2006/relationships/hyperlink" Target="https://sh-ermakovskaya-r04.gosweb.gosuslugi.ru/glavnoe/vsosh-odarennye-deti/?curPos=20&amp;cur_cc=3313" TargetMode="External"/><Relationship Id="rId45" Type="http://schemas.openxmlformats.org/officeDocument/2006/relationships/hyperlink" Target="https://grigschool.gosuslugi.ru/glavnoe/All-RussianAlimpiadofschoolchildren/" TargetMode="External"/><Relationship Id="rId66" Type="http://schemas.openxmlformats.org/officeDocument/2006/relationships/hyperlink" Target="https://sh-razezzhenskaya-r04.gosweb.gosuslugi.ru/glavnoe/she-vsosh/" TargetMode="External"/><Relationship Id="rId87" Type="http://schemas.openxmlformats.org/officeDocument/2006/relationships/hyperlink" Target="https://sh-migninskaya-r04.gosweb.gosuslugi.ru/roditelyam-i-uchenikam/olimpiady-i-konferentsii/" TargetMode="External"/><Relationship Id="rId110" Type="http://schemas.openxmlformats.org/officeDocument/2006/relationships/hyperlink" Target="https://nsuetuk-sch.gosuslugi.ru/vserossiyskaya-olimpiada-shkolnikov/" TargetMode="External"/><Relationship Id="rId131" Type="http://schemas.openxmlformats.org/officeDocument/2006/relationships/hyperlink" Target="https://sh-salbinskaya--ermakovskij-r04.gosweb.gosuslugi.ru/glavnoe/vserossiyskaya-olimpiada-shkolnikov/" TargetMode="External"/><Relationship Id="rId327" Type="http://schemas.openxmlformats.org/officeDocument/2006/relationships/hyperlink" Target="https://sh-tanzybejskaya-r04.gosweb.gosuslugi.ru/roditelyam-i-uchenikam/vserossiyskaya-olimpiada-shkolnikov/shkolnyy-etap-vsosh/" TargetMode="External"/><Relationship Id="rId348" Type="http://schemas.openxmlformats.org/officeDocument/2006/relationships/hyperlink" Target="https://sh-ermakovskaya-r04.gosweb.gosuslugi.ru/glavnoe/vsosh-odarennye-deti/?curPos=20&amp;cur_cc=3313" TargetMode="External"/><Relationship Id="rId369" Type="http://schemas.openxmlformats.org/officeDocument/2006/relationships/header" Target="header3.xml"/><Relationship Id="rId152" Type="http://schemas.openxmlformats.org/officeDocument/2006/relationships/hyperlink" Target="https://sh-razezzhenskaya-r04.gosweb.gosuslugi.ru/glavnoe/she-vsosh/" TargetMode="External"/><Relationship Id="rId173" Type="http://schemas.openxmlformats.org/officeDocument/2006/relationships/hyperlink" Target="https://grigschool.gosuslugi.ru/glavnoe/All-RussianAlimpiadofschoolchildren/" TargetMode="External"/><Relationship Id="rId194" Type="http://schemas.openxmlformats.org/officeDocument/2006/relationships/hyperlink" Target="https://sh-ermakovskaya-r04.gosweb.gosuslugi.ru/glavnoe/filial-mbou-ermakovskaya-ssh2-novoozernovskaya-osh/" TargetMode="External"/><Relationship Id="rId208" Type="http://schemas.openxmlformats.org/officeDocument/2006/relationships/hyperlink" Target="https://grigschool.gosuslugi.ru/glavnoe/All-RussianAlimpiadofschoolchildren/" TargetMode="External"/><Relationship Id="rId229" Type="http://schemas.openxmlformats.org/officeDocument/2006/relationships/hyperlink" Target="https://sh-migninskaya-r04.gosweb.gosuslugi.ru/roditelyam-i-uchenikam/olimpiady-i-konferentsii/" TargetMode="External"/><Relationship Id="rId240" Type="http://schemas.openxmlformats.org/officeDocument/2006/relationships/hyperlink" Target="https://sh-ermakovskaya-r04.gosweb.gosuslugi.ru/glavnoe/vsosh-odarennye-deti/?curPos=20&amp;cur_cc=3313" TargetMode="External"/><Relationship Id="rId261" Type="http://schemas.openxmlformats.org/officeDocument/2006/relationships/hyperlink" Target="https://sh-verxneusinskaya-r04.gosweb.gosuslugi.ru/glavnoe/vsosh/" TargetMode="External"/><Relationship Id="rId14" Type="http://schemas.openxmlformats.org/officeDocument/2006/relationships/hyperlink" Target="https://sh-migninskaya-r04.gosweb.gosuslugi.ru/roditelyam-i-uchenikam/olimpiady-i-konferentsii/" TargetMode="External"/><Relationship Id="rId35" Type="http://schemas.openxmlformats.org/officeDocument/2006/relationships/hyperlink" Target="https://sh-aradanskaya-r04.gosweb.gosuslugi.ru/roditelyam-i-uchenikam/vserossiyskaya-olimpiada-shkolnikov/" TargetMode="External"/><Relationship Id="rId56" Type="http://schemas.openxmlformats.org/officeDocument/2006/relationships/hyperlink" Target="https://sh-tanzybejskaya-r04.gosweb.gosuslugi.ru/roditelyam-i-uchenikam/vserossiyskaya-olimpiada-shkolnikov/shkolnyy-etap-vsosh/" TargetMode="External"/><Relationship Id="rId77" Type="http://schemas.openxmlformats.org/officeDocument/2006/relationships/hyperlink" Target="https://sh-ivanovskaya--ermakovskij-r04.gosweb.gosuslugi.ru/roditelyam-i-uchenikam/olimpiady-i-konferentsii/ukazhite-nazvanie-1.html" TargetMode="External"/><Relationship Id="rId100" Type="http://schemas.openxmlformats.org/officeDocument/2006/relationships/hyperlink" Target="https://sh-ermakovskaya-r04.gosweb.gosuslugi.ru/glavnoe/vsosh-odarennye-deti/?curPos=20&amp;cur_cc=3313" TargetMode="External"/><Relationship Id="rId282" Type="http://schemas.openxmlformats.org/officeDocument/2006/relationships/hyperlink" Target="https://sh-ivanovskaya--ermakovskij-r04.gosweb.gosuslugi.ru/roditelyam-i-uchenikam/olimpiady-i-konferentsii/ukazhite-nazvanie-1.html" TargetMode="External"/><Relationship Id="rId317" Type="http://schemas.openxmlformats.org/officeDocument/2006/relationships/hyperlink" Target="https://sh-razezzhenskaya-r04.gosweb.gosuslugi.ru/glavnoe/filial-bolsherechenskaya-ssh/" TargetMode="External"/><Relationship Id="rId338" Type="http://schemas.openxmlformats.org/officeDocument/2006/relationships/hyperlink" Target="https://sh-ermakovskaya-r04.gosweb.gosuslugi.ru/glavnoe/filial-mbou-ermakovskaya-ssh2-novoozernovskaya-osh/" TargetMode="External"/><Relationship Id="rId359" Type="http://schemas.openxmlformats.org/officeDocument/2006/relationships/hyperlink" Target="https://sh-zheblaxtinskaya-r04.gosweb.gosuslugi.ru/roditelyam-i-uchenikam/olimpiady-i-konferentsii/" TargetMode="External"/><Relationship Id="rId8" Type="http://schemas.openxmlformats.org/officeDocument/2006/relationships/hyperlink" Target="https://sh-razezzhenskaya-r04.gosweb.gosuslugi.ru/glavnoe/she-vsosh/" TargetMode="External"/><Relationship Id="rId98" Type="http://schemas.openxmlformats.org/officeDocument/2006/relationships/hyperlink" Target="https://sh-salbinskaya--ermakovskij-r04.gosweb.gosuslugi.ru/glavnoe/vserossiyskaya-olimpiada-shkolnikov/" TargetMode="External"/><Relationship Id="rId121" Type="http://schemas.openxmlformats.org/officeDocument/2006/relationships/hyperlink" Target="https://grigschool.gosuslugi.ru/glavnoe/All-RussianAlimpiadofschoolchildren/" TargetMode="External"/><Relationship Id="rId142" Type="http://schemas.openxmlformats.org/officeDocument/2006/relationships/hyperlink" Target="https://sh-ermakovskaya-r04.gosweb.gosuslugi.ru/glavnoe/filial-mbou-ermakovskaya-ssh2-novoozernovskaya-osh/" TargetMode="External"/><Relationship Id="rId163" Type="http://schemas.openxmlformats.org/officeDocument/2006/relationships/hyperlink" Target="https://sh-ojskaya-r04.gosweb.gosuslugi.ru/roditelyam-i-uchenikam/olimpiady-i-konferentsii/ukazhite-nazvanie.html" TargetMode="External"/><Relationship Id="rId184" Type="http://schemas.openxmlformats.org/officeDocument/2006/relationships/hyperlink" Target="https://sh-tanzybejskaya-r04.gosweb.gosuslugi.ru/roditelyam-i-uchenikam/vserossiyskaya-olimpiada-shkolnikov/shkolnyy-etap-vsosh/" TargetMode="External"/><Relationship Id="rId219" Type="http://schemas.openxmlformats.org/officeDocument/2006/relationships/hyperlink" Target="https://sh-tanzybejskaya-r04.gosweb.gosuslugi.ru/roditelyam-i-uchenikam/vserossiyskaya-olimpiada-shkolnikov/shkolnyy-etap-vsosh/" TargetMode="External"/><Relationship Id="rId370" Type="http://schemas.openxmlformats.org/officeDocument/2006/relationships/footer" Target="footer3.xml"/><Relationship Id="rId230" Type="http://schemas.openxmlformats.org/officeDocument/2006/relationships/hyperlink" Target="https://sh-ermakovskaya-r04.gosweb.gosuslugi.ru/glavnoe/filial-mbou-ermakovskaya-ssh2-novoozernovskaya-osh/" TargetMode="External"/><Relationship Id="rId251" Type="http://schemas.openxmlformats.org/officeDocument/2006/relationships/hyperlink" Target="https://sh-zheblaxtinskaya-r04.gosweb.gosuslugi.ru/roditelyam-i-uchenikam/olimpiady-i-konferentsii/" TargetMode="External"/><Relationship Id="rId25" Type="http://schemas.openxmlformats.org/officeDocument/2006/relationships/hyperlink" Target="https://grigschool.gosuslugi.ru/glavnoe/All-RussianAlimpiadofschoolchildren/" TargetMode="External"/><Relationship Id="rId46" Type="http://schemas.openxmlformats.org/officeDocument/2006/relationships/hyperlink" Target="https://sh-razezzhenskaya-r04.gosweb.gosuslugi.ru/glavnoe/filial-bolsherechenskaya-ssh/" TargetMode="External"/><Relationship Id="rId67" Type="http://schemas.openxmlformats.org/officeDocument/2006/relationships/hyperlink" Target="https://sh-aradanskaya-r04.gosweb.gosuslugi.ru/roditelyam-i-uchenikam/vserossiyskaya-olimpiada-shkolnikov/" TargetMode="External"/><Relationship Id="rId272" Type="http://schemas.openxmlformats.org/officeDocument/2006/relationships/hyperlink" Target="https://sh-salbinskaya--ermakovskij-r04.gosweb.gosuslugi.ru/glavnoe/vserossiyskaya-olimpiada-shkolnikov/" TargetMode="External"/><Relationship Id="rId293" Type="http://schemas.openxmlformats.org/officeDocument/2006/relationships/hyperlink" Target="https://erm-school-1.gosuslugi.ru/roditelyam-i-uchenikam/olimpiady-i-konferentsii/vserossiyskaya-olimpiada-shkolnikov-shkolnyy-etap/" TargetMode="External"/><Relationship Id="rId307" Type="http://schemas.openxmlformats.org/officeDocument/2006/relationships/hyperlink" Target="https://sh-semennikovskaya-ermakovskij-r04.gosweb.gosuslugi.ru/roditelyam-i-uchenikam/poleznaya-informatsiya/vserossiyskaya-olimpiada-shkolnikov-1/" TargetMode="External"/><Relationship Id="rId328" Type="http://schemas.openxmlformats.org/officeDocument/2006/relationships/hyperlink" Target="https://sh-verxneusinskaya-r04.gosweb.gosuslugi.ru/glavnoe/filial/" TargetMode="External"/><Relationship Id="rId349" Type="http://schemas.openxmlformats.org/officeDocument/2006/relationships/hyperlink" Target="https://sh-razezzhenskaya-r04.gosweb.gosuslugi.ru/glavnoe/she-vsosh/" TargetMode="External"/><Relationship Id="rId88" Type="http://schemas.openxmlformats.org/officeDocument/2006/relationships/hyperlink" Target="https://nsuetuk-sch.gosuslugi.ru/vserossiyskaya-olimpiada-shkolnikov/" TargetMode="External"/><Relationship Id="rId111" Type="http://schemas.openxmlformats.org/officeDocument/2006/relationships/hyperlink" Target="https://sh-zheblaxtinskaya-r04.gosweb.gosuslugi.ru/roditelyam-i-uchenikam/olimpiady-i-konferentsii/" TargetMode="External"/><Relationship Id="rId132" Type="http://schemas.openxmlformats.org/officeDocument/2006/relationships/hyperlink" Target="https://sh-tanzybejskaya-r04.gosweb.gosuslugi.ru/roditelyam-i-uchenikam/vserossiyskaya-olimpiada-shkolnikov/shkolnyy-etap-vsosh/" TargetMode="External"/><Relationship Id="rId153" Type="http://schemas.openxmlformats.org/officeDocument/2006/relationships/hyperlink" Target="https://sh-aradanskaya-r04.gosweb.gosuslugi.ru/roditelyam-i-uchenikam/vserossiyskaya-olimpiada-shkolnikov/" TargetMode="External"/><Relationship Id="rId174" Type="http://schemas.openxmlformats.org/officeDocument/2006/relationships/hyperlink" Target="https://sh-razezzhenskaya-r04.gosweb.gosuslugi.ru/glavnoe/filial-bolsherechenskaya-ssh/" TargetMode="External"/><Relationship Id="rId195" Type="http://schemas.openxmlformats.org/officeDocument/2006/relationships/hyperlink" Target="https://sh-novopoltavskaya-r04.gosweb.gosuslugi.ru/roditelyam-i-uchenikam/olimpiady-i-konferentsii/," TargetMode="External"/><Relationship Id="rId209" Type="http://schemas.openxmlformats.org/officeDocument/2006/relationships/hyperlink" Target="https://sh-razezzhenskaya-r04.gosweb.gosuslugi.ru/glavnoe/filial-bolsherechenskaya-ssh/" TargetMode="External"/><Relationship Id="rId360" Type="http://schemas.openxmlformats.org/officeDocument/2006/relationships/hyperlink" Target="https://sh-ojskaya-r04.gosweb.gosuslugi.ru/roditelyam-i-uchenikam/olimpiady-i-konferentsii/ukazhite-nazvanie.html" TargetMode="External"/><Relationship Id="rId220" Type="http://schemas.openxmlformats.org/officeDocument/2006/relationships/hyperlink" Target="https://sh-verxneusinskaya-r04.gosweb.gosuslugi.ru/glavnoe/filial/" TargetMode="External"/><Relationship Id="rId241" Type="http://schemas.openxmlformats.org/officeDocument/2006/relationships/hyperlink" Target="https://sh-razezzhenskaya-r04.gosweb.gosuslugi.ru/glavnoe/she-vsosh/" TargetMode="External"/><Relationship Id="rId15" Type="http://schemas.openxmlformats.org/officeDocument/2006/relationships/hyperlink" Target="https://sh-ermakovskaya-r04.gosweb.gosuslugi.ru/glavnoe/filial-mbou-ermakovskaya-ssh2-novoozernovskaya-osh/" TargetMode="External"/><Relationship Id="rId36" Type="http://schemas.openxmlformats.org/officeDocument/2006/relationships/hyperlink" Target="https://sh-verxneusinskaya-r04.gosweb.gosuslugi.ru/glavnoe/vsosh/" TargetMode="External"/><Relationship Id="rId57" Type="http://schemas.openxmlformats.org/officeDocument/2006/relationships/hyperlink" Target="https://sh-verxneusinskaya-r04.gosweb.gosuslugi.ru/glavnoe/filial/" TargetMode="External"/><Relationship Id="rId262" Type="http://schemas.openxmlformats.org/officeDocument/2006/relationships/hyperlink" Target="https://grigschool.gosuslugi.ru/glavnoe/All-RussianAlimpiadofschoolchildren/" TargetMode="External"/><Relationship Id="rId283" Type="http://schemas.openxmlformats.org/officeDocument/2006/relationships/hyperlink" Target="https://sh-migninskaya-r04.gosweb.gosuslugi.ru/roditelyam-i-uchenikam/olimpiady-i-konferentsii/" TargetMode="External"/><Relationship Id="rId318" Type="http://schemas.openxmlformats.org/officeDocument/2006/relationships/hyperlink" Target="https://sh-ivanovskaya--ermakovskij-r04.gosweb.gosuslugi.ru/roditelyam-i-uchenikam/olimpiady-i-konferentsii/ukazhite-nazvanie-1.html" TargetMode="External"/><Relationship Id="rId339" Type="http://schemas.openxmlformats.org/officeDocument/2006/relationships/hyperlink" Target="https://sh-novopoltavskaya-r04.gosweb.gosuslugi.ru/roditelyam-i-uchenikam/olimpiady-i-konferentsii/," TargetMode="External"/><Relationship Id="rId10" Type="http://schemas.openxmlformats.org/officeDocument/2006/relationships/hyperlink" Target="https://sh-verxneusinskaya-r04.gosweb.gosuslugi.ru/glavnoe/vsosh/" TargetMode="External"/><Relationship Id="rId31" Type="http://schemas.openxmlformats.org/officeDocument/2006/relationships/hyperlink" Target="https://sh-ojskaya-r04.gosweb.gosuslugi.ru/roditelyam-i-uchenikam/olimpiady-i-konferentsii/ukazhite-nazvanie.html" TargetMode="External"/><Relationship Id="rId52" Type="http://schemas.openxmlformats.org/officeDocument/2006/relationships/hyperlink" Target="https://sh-zheblaxtinskaya-r04.gosweb.gosuslugi.ru/roditelyam-i-uchenikam/olimpiady-i-konferentsii/" TargetMode="External"/><Relationship Id="rId73" Type="http://schemas.openxmlformats.org/officeDocument/2006/relationships/hyperlink" Target="https://sh-tanzybejskaya-r04.gosweb.gosuslugi.ru/roditelyam-i-uchenikam/vserossiyskaya-olimpiada-shkolnikov/shkolnyy-etap-vsosh/" TargetMode="External"/><Relationship Id="rId78" Type="http://schemas.openxmlformats.org/officeDocument/2006/relationships/hyperlink" Target="https://sh-migninskaya-r04.gosweb.gosuslugi.ru/roditelyam-i-uchenikam/olimpiady-i-konferentsii/" TargetMode="External"/><Relationship Id="rId94" Type="http://schemas.openxmlformats.org/officeDocument/2006/relationships/hyperlink" Target="https://sh-aradanskaya-r04.gosweb.gosuslugi.ru/roditelyam-i-uchenikam/vserossiyskaya-olimpiada-shkolnikov/" TargetMode="External"/><Relationship Id="rId99" Type="http://schemas.openxmlformats.org/officeDocument/2006/relationships/hyperlink" Target="https://sh-tanzybejskaya-r04.gosweb.gosuslugi.ru/roditelyam-i-uchenikam/vserossiyskaya-olimpiada-shkolnikov/shkolnyy-etap-vsosh/" TargetMode="External"/><Relationship Id="rId101" Type="http://schemas.openxmlformats.org/officeDocument/2006/relationships/hyperlink" Target="https://sh-razezzhenskaya-r04.gosweb.gosuslugi.ru/glavnoe/she-vsosh/" TargetMode="External"/><Relationship Id="rId122" Type="http://schemas.openxmlformats.org/officeDocument/2006/relationships/hyperlink" Target="https://sh-razezzhenskaya-r04.gosweb.gosuslugi.ru/glavnoe/filial-bolsherechenskaya-ssh/" TargetMode="External"/><Relationship Id="rId143" Type="http://schemas.openxmlformats.org/officeDocument/2006/relationships/hyperlink" Target="https://sh-novopoltavskaya-r04.gosweb.gosuslugi.ru/roditelyam-i-uchenikam/olimpiady-i-konferentsii/," TargetMode="External"/><Relationship Id="rId148" Type="http://schemas.openxmlformats.org/officeDocument/2006/relationships/hyperlink" Target="https://sh-salbinskaya--ermakovskij-r04.gosweb.gosuslugi.ru/glavnoe/vserossiyskaya-olimpiada-shkolnikov/" TargetMode="External"/><Relationship Id="rId164" Type="http://schemas.openxmlformats.org/officeDocument/2006/relationships/hyperlink" Target="https://sh-semennikovskaya-ermakovskij-r04.gosweb.gosuslugi.ru/roditelyam-i-uchenikam/poleznaya-informatsiya/vserossiyskaya-olimpiada-shkolnikov-1/" TargetMode="External"/><Relationship Id="rId169" Type="http://schemas.openxmlformats.org/officeDocument/2006/relationships/hyperlink" Target="https://sh-ermakovskaya-r04.gosweb.gosuslugi.ru/glavnoe/vsosh-odarennye-deti/?curPos=20&amp;cur_cc=3313" TargetMode="External"/><Relationship Id="rId185" Type="http://schemas.openxmlformats.org/officeDocument/2006/relationships/hyperlink" Target="https://sh-verxneusinskaya-r04.gosweb.gosuslugi.ru/glavnoe/filial/" TargetMode="External"/><Relationship Id="rId334" Type="http://schemas.openxmlformats.org/officeDocument/2006/relationships/hyperlink" Target="https://grigschool.gosuslugi.ru/glavnoe/All-RussianAlimpiadofschoolchildren/" TargetMode="External"/><Relationship Id="rId350" Type="http://schemas.openxmlformats.org/officeDocument/2006/relationships/hyperlink" Target="https://sh-aradanskaya-r04.gosweb.gosuslugi.ru/roditelyam-i-uchenikam/vserossiyskaya-olimpiada-shkolnikov/" TargetMode="External"/><Relationship Id="rId355" Type="http://schemas.openxmlformats.org/officeDocument/2006/relationships/hyperlink" Target="https://sh-migninskaya-r04.gosweb.gosuslugi.ru/roditelyam-i-uchenikam/olimpiady-i-konferentsii/" TargetMode="External"/><Relationship Id="rId37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-aradanskaya-r04.gosweb.gosuslugi.ru/roditelyam-i-uchenikam/vserossiyskaya-olimpiada-shkolnikov/" TargetMode="External"/><Relationship Id="rId180" Type="http://schemas.openxmlformats.org/officeDocument/2006/relationships/hyperlink" Target="https://sh-zheblaxtinskaya-r04.gosweb.gosuslugi.ru/roditelyam-i-uchenikam/olimpiady-i-konferentsii/" TargetMode="External"/><Relationship Id="rId210" Type="http://schemas.openxmlformats.org/officeDocument/2006/relationships/hyperlink" Target="https://sh-ivanovskaya--ermakovskij-r04.gosweb.gosuslugi.ru/roditelyam-i-uchenikam/olimpiady-i-konferentsii/ukazhite-nazvanie-1.html" TargetMode="External"/><Relationship Id="rId215" Type="http://schemas.openxmlformats.org/officeDocument/2006/relationships/hyperlink" Target="https://sh-zheblaxtinskaya-r04.gosweb.gosuslugi.ru/roditelyam-i-uchenikam/olimpiady-i-konferentsii/" TargetMode="External"/><Relationship Id="rId236" Type="http://schemas.openxmlformats.org/officeDocument/2006/relationships/hyperlink" Target="https://sh-salbinskaya--ermakovskij-r04.gosweb.gosuslugi.ru/glavnoe/vserossiyskaya-olimpiada-shkolnikov/" TargetMode="External"/><Relationship Id="rId257" Type="http://schemas.openxmlformats.org/officeDocument/2006/relationships/hyperlink" Target="https://erm-school-1.gosuslugi.ru/roditelyam-i-uchenikam/olimpiady-i-konferentsii/vserossiyskaya-olimpiada-shkolnikov-shkolnyy-etap/" TargetMode="External"/><Relationship Id="rId278" Type="http://schemas.openxmlformats.org/officeDocument/2006/relationships/hyperlink" Target="https://sh-aradanskaya-r04.gosweb.gosuslugi.ru/roditelyam-i-uchenikam/vserossiyskaya-olimpiada-shkolnikov/" TargetMode="External"/><Relationship Id="rId26" Type="http://schemas.openxmlformats.org/officeDocument/2006/relationships/hyperlink" Target="https://sh-razezzhenskaya-r04.gosweb.gosuslugi.ru/glavnoe/filial-bolsherechenskaya-ssh/" TargetMode="External"/><Relationship Id="rId231" Type="http://schemas.openxmlformats.org/officeDocument/2006/relationships/hyperlink" Target="https://sh-novopoltavskaya-r04.gosweb.gosuslugi.ru/roditelyam-i-uchenikam/olimpiady-i-konferentsii/," TargetMode="External"/><Relationship Id="rId252" Type="http://schemas.openxmlformats.org/officeDocument/2006/relationships/hyperlink" Target="https://sh-ojskaya-r04.gosweb.gosuslugi.ru/roditelyam-i-uchenikam/olimpiady-i-konferentsii/ukazhite-nazvanie.html" TargetMode="External"/><Relationship Id="rId273" Type="http://schemas.openxmlformats.org/officeDocument/2006/relationships/hyperlink" Target="https://sh-tanzybejskaya-r04.gosweb.gosuslugi.ru/roditelyam-i-uchenikam/vserossiyskaya-olimpiada-shkolnikov/shkolnyy-etap-vsosh/" TargetMode="External"/><Relationship Id="rId294" Type="http://schemas.openxmlformats.org/officeDocument/2006/relationships/hyperlink" Target="https://sh-ermakovskaya-r04.gosweb.gosuslugi.ru/glavnoe/vsosh-odarennye-deti/?curPos=20&amp;cur_cc=3313" TargetMode="External"/><Relationship Id="rId308" Type="http://schemas.openxmlformats.org/officeDocument/2006/relationships/hyperlink" Target="https://sh-salbinskaya--ermakovskij-r04.gosweb.gosuslugi.ru/glavnoe/vserossiyskaya-olimpiada-shkolnikov/" TargetMode="External"/><Relationship Id="rId329" Type="http://schemas.openxmlformats.org/officeDocument/2006/relationships/hyperlink" Target="https://erm-school-1.gosuslugi.ru/roditelyam-i-uchenikam/olimpiady-i-konferentsii/vserossiyskaya-olimpiada-shkolnikov-shkolnyy-etap/" TargetMode="External"/><Relationship Id="rId47" Type="http://schemas.openxmlformats.org/officeDocument/2006/relationships/hyperlink" Target="https://sh-ivanovskaya--ermakovskij-r04.gosweb.gosuslugi.ru/roditelyam-i-uchenikam/olimpiady-i-konferentsii/ukazhite-nazvanie-1.html" TargetMode="External"/><Relationship Id="rId68" Type="http://schemas.openxmlformats.org/officeDocument/2006/relationships/hyperlink" Target="https://sh-verxneusinskaya-r04.gosweb.gosuslugi.ru/glavnoe/vsosh/" TargetMode="External"/><Relationship Id="rId89" Type="http://schemas.openxmlformats.org/officeDocument/2006/relationships/hyperlink" Target="https://sh-zheblaxtinskaya-r04.gosweb.gosuslugi.ru/roditelyam-i-uchenikam/olimpiady-i-konferentsii/" TargetMode="External"/><Relationship Id="rId112" Type="http://schemas.openxmlformats.org/officeDocument/2006/relationships/hyperlink" Target="https://sh-ojskaya-r04.gosweb.gosuslugi.ru/roditelyam-i-uchenikam/olimpiady-i-konferentsii/ukazhite-nazvanie.html" TargetMode="External"/><Relationship Id="rId133" Type="http://schemas.openxmlformats.org/officeDocument/2006/relationships/hyperlink" Target="https://sh-verxneusinskaya-r04.gosweb.gosuslugi.ru/glavnoe/filial/" TargetMode="External"/><Relationship Id="rId154" Type="http://schemas.openxmlformats.org/officeDocument/2006/relationships/hyperlink" Target="https://sh-verxneusinskaya-r04.gosweb.gosuslugi.ru/glavnoe/vsosh/" TargetMode="External"/><Relationship Id="rId175" Type="http://schemas.openxmlformats.org/officeDocument/2006/relationships/hyperlink" Target="https://sh-ivanovskaya--ermakovskij-r04.gosweb.gosuslugi.ru/roditelyam-i-uchenikam/olimpiady-i-konferentsii/ukazhite-nazvanie-1.html" TargetMode="External"/><Relationship Id="rId340" Type="http://schemas.openxmlformats.org/officeDocument/2006/relationships/hyperlink" Target="https://nsuetuk-sch.gosuslugi.ru/vserossiyskaya-olimpiada-shkolnikov/" TargetMode="External"/><Relationship Id="rId361" Type="http://schemas.openxmlformats.org/officeDocument/2006/relationships/hyperlink" Target="https://sh-semennikovskaya-ermakovskij-r04.gosweb.gosuslugi.ru/roditelyam-i-uchenikam/poleznaya-informatsiya/vserossiyskaya-olimpiada-shkolnikov-1/" TargetMode="External"/><Relationship Id="rId196" Type="http://schemas.openxmlformats.org/officeDocument/2006/relationships/hyperlink" Target="https://nsuetuk-sch.gosuslugi.ru/vserossiyskaya-olimpiada-shkolnikov/" TargetMode="External"/><Relationship Id="rId200" Type="http://schemas.openxmlformats.org/officeDocument/2006/relationships/hyperlink" Target="https://sh-salbinskaya--ermakovskij-r04.gosweb.gosuslugi.ru/glavnoe/vserossiyskaya-olimpiada-shkolnikov/" TargetMode="External"/><Relationship Id="rId16" Type="http://schemas.openxmlformats.org/officeDocument/2006/relationships/hyperlink" Target="https://sh-novopoltavskaya-r04.gosweb.gosuslugi.ru/roditelyam-i-uchenikam/olimpiady-i-konferentsii/," TargetMode="External"/><Relationship Id="rId221" Type="http://schemas.openxmlformats.org/officeDocument/2006/relationships/hyperlink" Target="https://erm-school-1.gosuslugi.ru/roditelyam-i-uchenikam/olimpiady-i-konferentsii/vserossiyskaya-olimpiada-shkolnikov-shkolnyy-etap/" TargetMode="External"/><Relationship Id="rId242" Type="http://schemas.openxmlformats.org/officeDocument/2006/relationships/hyperlink" Target="https://sh-aradanskaya-r04.gosweb.gosuslugi.ru/roditelyam-i-uchenikam/vserossiyskaya-olimpiada-shkolnikov/" TargetMode="External"/><Relationship Id="rId263" Type="http://schemas.openxmlformats.org/officeDocument/2006/relationships/hyperlink" Target="https://sh-razezzhenskaya-r04.gosweb.gosuslugi.ru/glavnoe/filial-bolsherechenskaya-ssh/" TargetMode="External"/><Relationship Id="rId284" Type="http://schemas.openxmlformats.org/officeDocument/2006/relationships/hyperlink" Target="https://sh-ermakovskaya-r04.gosweb.gosuslugi.ru/glavnoe/filial-mbou-ermakovskaya-ssh2-novoozernovskaya-osh/" TargetMode="External"/><Relationship Id="rId319" Type="http://schemas.openxmlformats.org/officeDocument/2006/relationships/hyperlink" Target="https://sh-migninskaya-r04.gosweb.gosuslugi.ru/roditelyam-i-uchenikam/olimpiady-i-konferentsii/" TargetMode="External"/><Relationship Id="rId37" Type="http://schemas.openxmlformats.org/officeDocument/2006/relationships/hyperlink" Target="https://sh-ermakovskaya-r04.gosweb.gosuslugi.ru/glavnoe/filial-mbou-ermakovskaya-ssh2-novoozernovskaya-osh/" TargetMode="External"/><Relationship Id="rId58" Type="http://schemas.openxmlformats.org/officeDocument/2006/relationships/hyperlink" Target="https://sh-ermakovskaya-r04.gosweb.gosuslugi.ru/glavnoe/vsosh-odarennye-deti/?curPos=20&amp;cur_cc=3313" TargetMode="External"/><Relationship Id="rId79" Type="http://schemas.openxmlformats.org/officeDocument/2006/relationships/hyperlink" Target="https://sh-ermakovskaya-r04.gosweb.gosuslugi.ru/glavnoe/filial-mbou-ermakovskaya-ssh2-novoozernovskaya-osh/" TargetMode="External"/><Relationship Id="rId102" Type="http://schemas.openxmlformats.org/officeDocument/2006/relationships/hyperlink" Target="https://sh-aradanskaya-r04.gosweb.gosuslugi.ru/roditelyam-i-uchenikam/vserossiyskaya-olimpiada-shkolnikov/" TargetMode="External"/><Relationship Id="rId123" Type="http://schemas.openxmlformats.org/officeDocument/2006/relationships/hyperlink" Target="https://sh-ivanovskaya--ermakovskij-r04.gosweb.gosuslugi.ru/roditelyam-i-uchenikam/olimpiady-i-konferentsii/ukazhite-nazvanie-1.html" TargetMode="External"/><Relationship Id="rId144" Type="http://schemas.openxmlformats.org/officeDocument/2006/relationships/hyperlink" Target="https://nsuetuk-sch.gosuslugi.ru/vserossiyskaya-olimpiada-shkolnikov/" TargetMode="External"/><Relationship Id="rId330" Type="http://schemas.openxmlformats.org/officeDocument/2006/relationships/hyperlink" Target="https://sh-ermakovskaya-r04.gosweb.gosuslugi.ru/glavnoe/vsosh-odarennye-deti/?curPos=20&amp;cur_cc=3313" TargetMode="External"/><Relationship Id="rId90" Type="http://schemas.openxmlformats.org/officeDocument/2006/relationships/hyperlink" Target="https://sh-ojskaya-r04.gosweb.gosuslugi.ru/roditelyam-i-uchenikam/olimpiady-i-konferentsii/ukazhite-nazvanie.html" TargetMode="External"/><Relationship Id="rId165" Type="http://schemas.openxmlformats.org/officeDocument/2006/relationships/hyperlink" Target="https://sh-salbinskaya--ermakovskij-r04.gosweb.gosuslugi.ru/glavnoe/vserossiyskaya-olimpiada-shkolnikov/" TargetMode="External"/><Relationship Id="rId186" Type="http://schemas.openxmlformats.org/officeDocument/2006/relationships/hyperlink" Target="https://sh-ermakovskaya-r04.gosweb.gosuslugi.ru/glavnoe/vsosh-odarennye-deti/?curPos=20&amp;cur_cc=3313" TargetMode="External"/><Relationship Id="rId351" Type="http://schemas.openxmlformats.org/officeDocument/2006/relationships/hyperlink" Target="https://sh-verxneusinskaya-r04.gosweb.gosuslugi.ru/glavnoe/vsosh/" TargetMode="External"/><Relationship Id="rId372" Type="http://schemas.openxmlformats.org/officeDocument/2006/relationships/theme" Target="theme/theme1.xml"/><Relationship Id="rId211" Type="http://schemas.openxmlformats.org/officeDocument/2006/relationships/hyperlink" Target="https://sh-migninskaya-r04.gosweb.gosuslugi.ru/roditelyam-i-uchenikam/olimpiady-i-konferentsii/" TargetMode="External"/><Relationship Id="rId232" Type="http://schemas.openxmlformats.org/officeDocument/2006/relationships/hyperlink" Target="https://nsuetuk-sch.gosuslugi.ru/vserossiyskaya-olimpiada-shkolnikov/" TargetMode="External"/><Relationship Id="rId253" Type="http://schemas.openxmlformats.org/officeDocument/2006/relationships/hyperlink" Target="https://sh-semennikovskaya-ermakovskij-r04.gosweb.gosuslugi.ru/roditelyam-i-uchenikam/poleznaya-informatsiya/vserossiyskaya-olimpiada-shkolnikov-1/" TargetMode="External"/><Relationship Id="rId274" Type="http://schemas.openxmlformats.org/officeDocument/2006/relationships/hyperlink" Target="https://sh-verxneusinskaya-r04.gosweb.gosuslugi.ru/glavnoe/filial/" TargetMode="External"/><Relationship Id="rId295" Type="http://schemas.openxmlformats.org/officeDocument/2006/relationships/hyperlink" Target="https://sh-razezzhenskaya-r04.gosweb.gosuslugi.ru/glavnoe/she-vsosh/" TargetMode="External"/><Relationship Id="rId309" Type="http://schemas.openxmlformats.org/officeDocument/2006/relationships/hyperlink" Target="https://sh-tanzybejskaya-r04.gosweb.gosuslugi.ru/roditelyam-i-uchenikam/vserossiyskaya-olimpiada-shkolnikov/shkolnyy-etap-vsosh/" TargetMode="External"/><Relationship Id="rId27" Type="http://schemas.openxmlformats.org/officeDocument/2006/relationships/hyperlink" Target="https://sh-ivanovskaya--ermakovskij-r04.gosweb.gosuslugi.ru/roditelyam-i-uchenikam/olimpiady-i-konferentsii/ukazhite-nazvanie-1.html" TargetMode="External"/><Relationship Id="rId48" Type="http://schemas.openxmlformats.org/officeDocument/2006/relationships/hyperlink" Target="https://sh-migninskaya-r04.gosweb.gosuslugi.ru/roditelyam-i-uchenikam/olimpiady-i-konferentsii/" TargetMode="External"/><Relationship Id="rId69" Type="http://schemas.openxmlformats.org/officeDocument/2006/relationships/hyperlink" Target="https://grigschool.gosuslugi.ru/glavnoe/All-RussianAlimpiadofschoolchildren/" TargetMode="External"/><Relationship Id="rId113" Type="http://schemas.openxmlformats.org/officeDocument/2006/relationships/hyperlink" Target="https://sh-semennikovskaya-ermakovskij-r04.gosweb.gosuslugi.ru/roditelyam-i-uchenikam/poleznaya-informatsiya/vserossiyskaya-olimpiada-shkolnikov-1/" TargetMode="External"/><Relationship Id="rId134" Type="http://schemas.openxmlformats.org/officeDocument/2006/relationships/hyperlink" Target="https://sh-ermakovskaya-r04.gosweb.gosuslugi.ru/glavnoe/vsosh-odarennye-deti/?curPos=20&amp;cur_cc=3313" TargetMode="External"/><Relationship Id="rId320" Type="http://schemas.openxmlformats.org/officeDocument/2006/relationships/hyperlink" Target="https://sh-ermakovskaya-r04.gosweb.gosuslugi.ru/glavnoe/filial-mbou-ermakovskaya-ssh2-novoozernovskaya-osh/" TargetMode="External"/><Relationship Id="rId80" Type="http://schemas.openxmlformats.org/officeDocument/2006/relationships/hyperlink" Target="https://sh-ojskaya-r04.gosweb.gosuslugi.ru/roditelyam-i-uchenikam/olimpiady-i-konferentsii/ukazhite-nazvanie.html" TargetMode="External"/><Relationship Id="rId155" Type="http://schemas.openxmlformats.org/officeDocument/2006/relationships/hyperlink" Target="https://grigschool.gosuslugi.ru/glavnoe/All-RussianAlimpiadofschoolchildren/" TargetMode="External"/><Relationship Id="rId176" Type="http://schemas.openxmlformats.org/officeDocument/2006/relationships/hyperlink" Target="https://sh-migninskaya-r04.gosweb.gosuslugi.ru/roditelyam-i-uchenikam/olimpiady-i-konferentsii/" TargetMode="External"/><Relationship Id="rId197" Type="http://schemas.openxmlformats.org/officeDocument/2006/relationships/hyperlink" Target="https://sh-zheblaxtinskaya-r04.gosweb.gosuslugi.ru/roditelyam-i-uchenikam/olimpiady-i-konferentsii/" TargetMode="External"/><Relationship Id="rId341" Type="http://schemas.openxmlformats.org/officeDocument/2006/relationships/hyperlink" Target="https://sh-zheblaxtinskaya-r04.gosweb.gosuslugi.ru/roditelyam-i-uchenikam/olimpiady-i-konferentsii/" TargetMode="External"/><Relationship Id="rId362" Type="http://schemas.openxmlformats.org/officeDocument/2006/relationships/hyperlink" Target="https://sh-salbinskaya--ermakovskij-r04.gosweb.gosuslugi.ru/glavnoe/vserossiyskaya-olimpiada-shkolnikov/" TargetMode="External"/><Relationship Id="rId201" Type="http://schemas.openxmlformats.org/officeDocument/2006/relationships/hyperlink" Target="https://sh-tanzybejskaya-r04.gosweb.gosuslugi.ru/roditelyam-i-uchenikam/vserossiyskaya-olimpiada-shkolnikov/shkolnyy-etap-vsosh/" TargetMode="External"/><Relationship Id="rId222" Type="http://schemas.openxmlformats.org/officeDocument/2006/relationships/hyperlink" Target="https://sh-ermakovskaya-r04.gosweb.gosuslugi.ru/glavnoe/vsosh-odarennye-deti/?curPos=20&amp;cur_cc=3313" TargetMode="External"/><Relationship Id="rId243" Type="http://schemas.openxmlformats.org/officeDocument/2006/relationships/hyperlink" Target="https://sh-verxneusinskaya-r04.gosweb.gosuslugi.ru/glavnoe/vsosh/" TargetMode="External"/><Relationship Id="rId264" Type="http://schemas.openxmlformats.org/officeDocument/2006/relationships/hyperlink" Target="https://sh-ivanovskaya--ermakovskij-r04.gosweb.gosuslugi.ru/roditelyam-i-uchenikam/olimpiady-i-konferentsii/ukazhite-nazvanie-1.html" TargetMode="External"/><Relationship Id="rId285" Type="http://schemas.openxmlformats.org/officeDocument/2006/relationships/hyperlink" Target="https://sh-novopoltavskaya-r04.gosweb.gosuslugi.ru/roditelyam-i-uchenikam/olimpiady-i-konferentsii/," TargetMode="External"/><Relationship Id="rId17" Type="http://schemas.openxmlformats.org/officeDocument/2006/relationships/hyperlink" Target="https://nsuetuk-sch.gosuslugi.ru/vserossiyskaya-olimpiada-shkolnikov/" TargetMode="External"/><Relationship Id="rId38" Type="http://schemas.openxmlformats.org/officeDocument/2006/relationships/hyperlink" Target="https://sh-novopoltavskaya-r04.gosweb.gosuslugi.ru/roditelyam-i-uchenikam/olimpiady-i-konferentsii/," TargetMode="External"/><Relationship Id="rId59" Type="http://schemas.openxmlformats.org/officeDocument/2006/relationships/hyperlink" Target="https://sh-razezzhenskaya-r04.gosweb.gosuslugi.ru/glavnoe/filial-bolsherechenskaya-ssh/" TargetMode="External"/><Relationship Id="rId103" Type="http://schemas.openxmlformats.org/officeDocument/2006/relationships/hyperlink" Target="https://sh-verxneusinskaya-r04.gosweb.gosuslugi.ru/glavnoe/vsosh/" TargetMode="External"/><Relationship Id="rId124" Type="http://schemas.openxmlformats.org/officeDocument/2006/relationships/hyperlink" Target="https://sh-migninskaya-r04.gosweb.gosuslugi.ru/roditelyam-i-uchenikam/olimpiady-i-konferentsii/" TargetMode="External"/><Relationship Id="rId310" Type="http://schemas.openxmlformats.org/officeDocument/2006/relationships/hyperlink" Target="https://sh-verxneusinskaya-r04.gosweb.gosuslugi.ru/glavnoe/filial/" TargetMode="External"/><Relationship Id="rId70" Type="http://schemas.openxmlformats.org/officeDocument/2006/relationships/hyperlink" Target="https://sh-novopoltavskaya-r04.gosweb.gosuslugi.ru/roditelyam-i-uchenikam/olimpiady-i-konferentsii/," TargetMode="External"/><Relationship Id="rId91" Type="http://schemas.openxmlformats.org/officeDocument/2006/relationships/hyperlink" Target="https://sh-semennikovskaya-ermakovskij-r04.gosweb.gosuslugi.ru/roditelyam-i-uchenikam/poleznaya-informatsiya/vserossiyskaya-olimpiada-shkolnikov-1/" TargetMode="External"/><Relationship Id="rId145" Type="http://schemas.openxmlformats.org/officeDocument/2006/relationships/hyperlink" Target="https://sh-zheblaxtinskaya-r04.gosweb.gosuslugi.ru/roditelyam-i-uchenikam/olimpiady-i-konferentsii/" TargetMode="External"/><Relationship Id="rId166" Type="http://schemas.openxmlformats.org/officeDocument/2006/relationships/hyperlink" Target="https://sh-tanzybejskaya-r04.gosweb.gosuslugi.ru/roditelyam-i-uchenikam/vserossiyskaya-olimpiada-shkolnikov/shkolnyy-etap-vsosh/" TargetMode="External"/><Relationship Id="rId187" Type="http://schemas.openxmlformats.org/officeDocument/2006/relationships/hyperlink" Target="https://sh-razezzhenskaya-r04.gosweb.gosuslugi.ru/glavnoe/she-vsosh/" TargetMode="External"/><Relationship Id="rId331" Type="http://schemas.openxmlformats.org/officeDocument/2006/relationships/hyperlink" Target="https://sh-razezzhenskaya-r04.gosweb.gosuslugi.ru/glavnoe/she-vsosh/" TargetMode="External"/><Relationship Id="rId352" Type="http://schemas.openxmlformats.org/officeDocument/2006/relationships/hyperlink" Target="https://grigschool.gosuslugi.ru/glavnoe/All-RussianAlimpiadofschoolchildren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sh-ermakovskaya-r04.gosweb.gosuslugi.ru/glavnoe/filial-mbou-ermakovskaya-ssh2-novoozernovskaya-osh/" TargetMode="External"/><Relationship Id="rId233" Type="http://schemas.openxmlformats.org/officeDocument/2006/relationships/hyperlink" Target="https://sh-zheblaxtinskaya-r04.gosweb.gosuslugi.ru/roditelyam-i-uchenikam/olimpiady-i-konferentsii/" TargetMode="External"/><Relationship Id="rId254" Type="http://schemas.openxmlformats.org/officeDocument/2006/relationships/hyperlink" Target="https://sh-salbinskaya--ermakovskij-r04.gosweb.gosuslugi.ru/glavnoe/vserossiyskaya-olimpiada-shkolnikov/" TargetMode="External"/><Relationship Id="rId28" Type="http://schemas.openxmlformats.org/officeDocument/2006/relationships/hyperlink" Target="https://sh-migninskaya-r04.gosweb.gosuslugi.ru/roditelyam-i-uchenikam/olimpiady-i-konferentsii/" TargetMode="External"/><Relationship Id="rId49" Type="http://schemas.openxmlformats.org/officeDocument/2006/relationships/hyperlink" Target="https://sh-ermakovskaya-r04.gosweb.gosuslugi.ru/glavnoe/filial-mbou-ermakovskaya-ssh2-novoozernovskaya-osh/" TargetMode="External"/><Relationship Id="rId114" Type="http://schemas.openxmlformats.org/officeDocument/2006/relationships/hyperlink" Target="https://sh-salbinskaya--ermakovskij-r04.gosweb.gosuslugi.ru/glavnoe/vserossiyskaya-olimpiada-shkolnikov/" TargetMode="External"/><Relationship Id="rId275" Type="http://schemas.openxmlformats.org/officeDocument/2006/relationships/hyperlink" Target="https://erm-school-1.gosuslugi.ru/roditelyam-i-uchenikam/olimpiady-i-konferentsii/vserossiyskaya-olimpiada-shkolnikov-shkolnyy-etap/" TargetMode="External"/><Relationship Id="rId296" Type="http://schemas.openxmlformats.org/officeDocument/2006/relationships/hyperlink" Target="https://sh-aradanskaya-r04.gosweb.gosuslugi.ru/roditelyam-i-uchenikam/vserossiyskaya-olimpiada-shkolnikov/" TargetMode="External"/><Relationship Id="rId300" Type="http://schemas.openxmlformats.org/officeDocument/2006/relationships/hyperlink" Target="https://sh-ivanovskaya--ermakovskij-r04.gosweb.gosuslugi.ru/roditelyam-i-uchenikam/olimpiady-i-konferentsii/ukazhite-nazvanie-1.html" TargetMode="External"/><Relationship Id="rId60" Type="http://schemas.openxmlformats.org/officeDocument/2006/relationships/hyperlink" Target="https://sh-ivanovskaya--ermakovskij-r04.gosweb.gosuslugi.ru/roditelyam-i-uchenikam/olimpiady-i-konferentsii/ukazhite-nazvanie-1.html" TargetMode="External"/><Relationship Id="rId81" Type="http://schemas.openxmlformats.org/officeDocument/2006/relationships/hyperlink" Target="https://sh-semennikovskaya-ermakovskij-r04.gosweb.gosuslugi.ru/roditelyam-i-uchenikam/poleznaya-informatsiya/vserossiyskaya-olimpiada-shkolnikov-1/" TargetMode="External"/><Relationship Id="rId135" Type="http://schemas.openxmlformats.org/officeDocument/2006/relationships/hyperlink" Target="https://sh-razezzhenskaya-r04.gosweb.gosuslugi.ru/glavnoe/she-vsosh/" TargetMode="External"/><Relationship Id="rId156" Type="http://schemas.openxmlformats.org/officeDocument/2006/relationships/hyperlink" Target="https://sh-razezzhenskaya-r04.gosweb.gosuslugi.ru/glavnoe/filial-bolsherechenskaya-ssh/" TargetMode="External"/><Relationship Id="rId177" Type="http://schemas.openxmlformats.org/officeDocument/2006/relationships/hyperlink" Target="https://sh-ermakovskaya-r04.gosweb.gosuslugi.ru/glavnoe/filial-mbou-ermakovskaya-ssh2-novoozernovskaya-osh/" TargetMode="External"/><Relationship Id="rId198" Type="http://schemas.openxmlformats.org/officeDocument/2006/relationships/hyperlink" Target="https://sh-ojskaya-r04.gosweb.gosuslugi.ru/roditelyam-i-uchenikam/olimpiady-i-konferentsii/ukazhite-nazvanie.html" TargetMode="External"/><Relationship Id="rId321" Type="http://schemas.openxmlformats.org/officeDocument/2006/relationships/hyperlink" Target="https://sh-novopoltavskaya-r04.gosweb.gosuslugi.ru/roditelyam-i-uchenikam/olimpiady-i-konferentsii/," TargetMode="External"/><Relationship Id="rId342" Type="http://schemas.openxmlformats.org/officeDocument/2006/relationships/hyperlink" Target="https://sh-ojskaya-r04.gosweb.gosuslugi.ru/roditelyam-i-uchenikam/olimpiady-i-konferentsii/ukazhite-nazvanie.html" TargetMode="External"/><Relationship Id="rId363" Type="http://schemas.openxmlformats.org/officeDocument/2006/relationships/hyperlink" Target="https://sh-tanzybejskaya-r04.gosweb.gosuslugi.ru/roditelyam-i-uchenikam/vserossiyskaya-olimpiada-shkolnikov/shkolnyy-etap-vsosh/" TargetMode="External"/><Relationship Id="rId202" Type="http://schemas.openxmlformats.org/officeDocument/2006/relationships/hyperlink" Target="https://sh-verxneusinskaya-r04.gosweb.gosuslugi.ru/glavnoe/filial/" TargetMode="External"/><Relationship Id="rId223" Type="http://schemas.openxmlformats.org/officeDocument/2006/relationships/hyperlink" Target="https://sh-razezzhenskaya-r04.gosweb.gosuslugi.ru/glavnoe/she-vsosh/" TargetMode="External"/><Relationship Id="rId244" Type="http://schemas.openxmlformats.org/officeDocument/2006/relationships/hyperlink" Target="https://grigschool.gosuslugi.ru/glavnoe/All-RussianAlimpiadofschoolchildren/" TargetMode="External"/><Relationship Id="rId18" Type="http://schemas.openxmlformats.org/officeDocument/2006/relationships/hyperlink" Target="https://sh-zheblaxtinskaya-r04.gosweb.gosuslugi.ru/roditelyam-i-uchenikam/olimpiady-i-konferentsii/" TargetMode="External"/><Relationship Id="rId39" Type="http://schemas.openxmlformats.org/officeDocument/2006/relationships/hyperlink" Target="https://sh-salbinskaya--ermakovskij-r04.gosweb.gosuslugi.ru/glavnoe/vserossiyskaya-olimpiada-shkolnikov/" TargetMode="External"/><Relationship Id="rId265" Type="http://schemas.openxmlformats.org/officeDocument/2006/relationships/hyperlink" Target="https://sh-migninskaya-r04.gosweb.gosuslugi.ru/roditelyam-i-uchenikam/olimpiady-i-konferentsii/" TargetMode="External"/><Relationship Id="rId286" Type="http://schemas.openxmlformats.org/officeDocument/2006/relationships/hyperlink" Target="https://nsuetuk-sch.gosuslugi.ru/vserossiyskaya-olimpiada-shkolnikov/" TargetMode="External"/><Relationship Id="rId50" Type="http://schemas.openxmlformats.org/officeDocument/2006/relationships/hyperlink" Target="https://sh-novopoltavskaya-r04.gosweb.gosuslugi.ru/roditelyam-i-uchenikam/olimpiady-i-konferentsii/," TargetMode="External"/><Relationship Id="rId104" Type="http://schemas.openxmlformats.org/officeDocument/2006/relationships/hyperlink" Target="https://grigschool.gosuslugi.ru/glavnoe/All-RussianAlimpiadofschoolchildren/" TargetMode="External"/><Relationship Id="rId125" Type="http://schemas.openxmlformats.org/officeDocument/2006/relationships/hyperlink" Target="https://sh-ermakovskaya-r04.gosweb.gosuslugi.ru/glavnoe/filial-mbou-ermakovskaya-ssh2-novoozernovskaya-osh/" TargetMode="External"/><Relationship Id="rId146" Type="http://schemas.openxmlformats.org/officeDocument/2006/relationships/hyperlink" Target="https://sh-ojskaya-r04.gosweb.gosuslugi.ru/roditelyam-i-uchenikam/olimpiady-i-konferentsii/ukazhite-nazvanie.html" TargetMode="External"/><Relationship Id="rId167" Type="http://schemas.openxmlformats.org/officeDocument/2006/relationships/hyperlink" Target="https://sh-verxneusinskaya-r04.gosweb.gosuslugi.ru/glavnoe/filial/" TargetMode="External"/><Relationship Id="rId188" Type="http://schemas.openxmlformats.org/officeDocument/2006/relationships/hyperlink" Target="https://sh-aradanskaya-r04.gosweb.gosuslugi.ru/roditelyam-i-uchenikam/vserossiyskaya-olimpiada-shkolnikov/" TargetMode="External"/><Relationship Id="rId311" Type="http://schemas.openxmlformats.org/officeDocument/2006/relationships/hyperlink" Target="https://erm-school-1.gosuslugi.ru/roditelyam-i-uchenikam/olimpiady-i-konferentsii/vserossiyskaya-olimpiada-shkolnikov-shkolnyy-etap/" TargetMode="External"/><Relationship Id="rId332" Type="http://schemas.openxmlformats.org/officeDocument/2006/relationships/hyperlink" Target="https://sh-aradanskaya-r04.gosweb.gosuslugi.ru/roditelyam-i-uchenikam/vserossiyskaya-olimpiada-shkolnikov/" TargetMode="External"/><Relationship Id="rId353" Type="http://schemas.openxmlformats.org/officeDocument/2006/relationships/hyperlink" Target="https://sh-razezzhenskaya-r04.gosweb.gosuslugi.ru/glavnoe/filial-bolsherechenskaya-ssh/" TargetMode="External"/><Relationship Id="rId71" Type="http://schemas.openxmlformats.org/officeDocument/2006/relationships/hyperlink" Target="https://nsuetuk-sch.gosuslugi.ru/vserossiyskaya-olimpiada-shkolnikov/" TargetMode="External"/><Relationship Id="rId92" Type="http://schemas.openxmlformats.org/officeDocument/2006/relationships/hyperlink" Target="https://sh-verxneusinskaya-r04.gosweb.gosuslugi.ru/glavnoe/filial/" TargetMode="External"/><Relationship Id="rId213" Type="http://schemas.openxmlformats.org/officeDocument/2006/relationships/hyperlink" Target="https://sh-novopoltavskaya-r04.gosweb.gosuslugi.ru/roditelyam-i-uchenikam/olimpiady-i-konferentsii/," TargetMode="External"/><Relationship Id="rId234" Type="http://schemas.openxmlformats.org/officeDocument/2006/relationships/hyperlink" Target="https://sh-ojskaya-r04.gosweb.gosuslugi.ru/roditelyam-i-uchenikam/olimpiady-i-konferentsii/ukazhite-nazvanie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nsuetuk-sch.gosuslugi.ru/vserossiyskaya-olimpiada-shkolnikov/" TargetMode="External"/><Relationship Id="rId255" Type="http://schemas.openxmlformats.org/officeDocument/2006/relationships/hyperlink" Target="https://sh-tanzybejskaya-r04.gosweb.gosuslugi.ru/roditelyam-i-uchenikam/vserossiyskaya-olimpiada-shkolnikov/shkolnyy-etap-vsosh/" TargetMode="External"/><Relationship Id="rId276" Type="http://schemas.openxmlformats.org/officeDocument/2006/relationships/hyperlink" Target="https://sh-ermakovskaya-r04.gosweb.gosuslugi.ru/glavnoe/vsosh-odarennye-deti/?curPos=20&amp;cur_cc=3313" TargetMode="External"/><Relationship Id="rId297" Type="http://schemas.openxmlformats.org/officeDocument/2006/relationships/hyperlink" Target="https://sh-verxneusinskaya-r04.gosweb.gosuslugi.ru/glavnoe/vsosh/" TargetMode="External"/><Relationship Id="rId40" Type="http://schemas.openxmlformats.org/officeDocument/2006/relationships/hyperlink" Target="https://sh-tanzybejskaya-r04.gosweb.gosuslugi.ru/roditelyam-i-uchenikam/vserossiyskaya-olimpiada-shkolnikov/shkolnyy-etap-vsosh/" TargetMode="External"/><Relationship Id="rId115" Type="http://schemas.openxmlformats.org/officeDocument/2006/relationships/hyperlink" Target="https://sh-tanzybejskaya-r04.gosweb.gosuslugi.ru/roditelyam-i-uchenikam/vserossiyskaya-olimpiada-shkolnikov/shkolnyy-etap-vsosh/" TargetMode="External"/><Relationship Id="rId136" Type="http://schemas.openxmlformats.org/officeDocument/2006/relationships/hyperlink" Target="https://sh-aradanskaya-r04.gosweb.gosuslugi.ru/roditelyam-i-uchenikam/vserossiyskaya-olimpiada-shkolnikov/" TargetMode="External"/><Relationship Id="rId157" Type="http://schemas.openxmlformats.org/officeDocument/2006/relationships/hyperlink" Target="https://sh-ivanovskaya--ermakovskij-r04.gosweb.gosuslugi.ru/roditelyam-i-uchenikam/olimpiady-i-konferentsii/ukazhite-nazvanie-1.html" TargetMode="External"/><Relationship Id="rId178" Type="http://schemas.openxmlformats.org/officeDocument/2006/relationships/hyperlink" Target="https://sh-novopoltavskaya-r04.gosweb.gosuslugi.ru/roditelyam-i-uchenikam/olimpiady-i-konferentsii/," TargetMode="External"/><Relationship Id="rId301" Type="http://schemas.openxmlformats.org/officeDocument/2006/relationships/hyperlink" Target="https://sh-migninskaya-r04.gosweb.gosuslugi.ru/roditelyam-i-uchenikam/olimpiady-i-konferentsii/" TargetMode="External"/><Relationship Id="rId322" Type="http://schemas.openxmlformats.org/officeDocument/2006/relationships/hyperlink" Target="https://nsuetuk-sch.gosuslugi.ru/vserossiyskaya-olimpiada-shkolnikov/" TargetMode="External"/><Relationship Id="rId343" Type="http://schemas.openxmlformats.org/officeDocument/2006/relationships/hyperlink" Target="https://sh-semennikovskaya-ermakovskij-r04.gosweb.gosuslugi.ru/roditelyam-i-uchenikam/poleznaya-informatsiya/vserossiyskaya-olimpiada-shkolnikov-1/" TargetMode="External"/><Relationship Id="rId364" Type="http://schemas.openxmlformats.org/officeDocument/2006/relationships/hyperlink" Target="https://sh-verxneusinskaya-r04.gosweb.gosuslugi.ru/glavnoe/filial/" TargetMode="External"/><Relationship Id="rId61" Type="http://schemas.openxmlformats.org/officeDocument/2006/relationships/hyperlink" Target="https://sh-migninskaya-r04.gosweb.gosuslugi.ru/roditelyam-i-uchenikam/olimpiady-i-konferentsii/" TargetMode="External"/><Relationship Id="rId82" Type="http://schemas.openxmlformats.org/officeDocument/2006/relationships/hyperlink" Target="https://sh-salbinskaya--ermakovskij-r04.gosweb.gosuslugi.ru/glavnoe/vserossiyskaya-olimpiada-shkolnikov/" TargetMode="External"/><Relationship Id="rId199" Type="http://schemas.openxmlformats.org/officeDocument/2006/relationships/hyperlink" Target="https://sh-semennikovskaya-ermakovskij-r04.gosweb.gosuslugi.ru/roditelyam-i-uchenikam/poleznaya-informatsiya/vserossiyskaya-olimpiada-shkolnikov-1/" TargetMode="External"/><Relationship Id="rId203" Type="http://schemas.openxmlformats.org/officeDocument/2006/relationships/hyperlink" Target="https://erm-school-1.gosuslugi.ru/roditelyam-i-uchenikam/olimpiady-i-konferentsii/vserossiyskaya-olimpiada-shkolnikov-shkolnyy-etap/" TargetMode="External"/><Relationship Id="rId19" Type="http://schemas.openxmlformats.org/officeDocument/2006/relationships/hyperlink" Target="https://sh-ojskaya-r04.gosweb.gosuslugi.ru/roditelyam-i-uchenikam/olimpiady-i-konferentsii/ukazhite-nazvanie.html" TargetMode="External"/><Relationship Id="rId224" Type="http://schemas.openxmlformats.org/officeDocument/2006/relationships/hyperlink" Target="https://sh-aradanskaya-r04.gosweb.gosuslugi.ru/roditelyam-i-uchenikam/vserossiyskaya-olimpiada-shkolnikov/" TargetMode="External"/><Relationship Id="rId245" Type="http://schemas.openxmlformats.org/officeDocument/2006/relationships/hyperlink" Target="https://sh-razezzhenskaya-r04.gosweb.gosuslugi.ru/glavnoe/filial-bolsherechenskaya-ssh/" TargetMode="External"/><Relationship Id="rId266" Type="http://schemas.openxmlformats.org/officeDocument/2006/relationships/hyperlink" Target="https://sh-ermakovskaya-r04.gosweb.gosuslugi.ru/glavnoe/filial-mbou-ermakovskaya-ssh2-novoozernovskaya-osh/" TargetMode="External"/><Relationship Id="rId287" Type="http://schemas.openxmlformats.org/officeDocument/2006/relationships/hyperlink" Target="https://sh-zheblaxtinskaya-r04.gosweb.gosuslugi.ru/roditelyam-i-uchenikam/olimpiady-i-konferentsii/" TargetMode="External"/><Relationship Id="rId30" Type="http://schemas.openxmlformats.org/officeDocument/2006/relationships/hyperlink" Target="https://sh-zheblaxtinskaya-r04.gosweb.gosuslugi.ru/roditelyam-i-uchenikam/olimpiady-i-konferentsii/" TargetMode="External"/><Relationship Id="rId105" Type="http://schemas.openxmlformats.org/officeDocument/2006/relationships/hyperlink" Target="https://sh-razezzhenskaya-r04.gosweb.gosuslugi.ru/glavnoe/filial-bolsherechenskaya-ssh/" TargetMode="External"/><Relationship Id="rId126" Type="http://schemas.openxmlformats.org/officeDocument/2006/relationships/hyperlink" Target="https://sh-novopoltavskaya-r04.gosweb.gosuslugi.ru/roditelyam-i-uchenikam/olimpiady-i-konferentsii/," TargetMode="External"/><Relationship Id="rId147" Type="http://schemas.openxmlformats.org/officeDocument/2006/relationships/hyperlink" Target="https://sh-semennikovskaya-ermakovskij-r04.gosweb.gosuslugi.ru/roditelyam-i-uchenikam/poleznaya-informatsiya/vserossiyskaya-olimpiada-shkolnikov-1/" TargetMode="External"/><Relationship Id="rId168" Type="http://schemas.openxmlformats.org/officeDocument/2006/relationships/hyperlink" Target="https://sh-ermakovskaya-r04.gosweb.gosuslugi.ru/glavnoe/vsosh-odarennye-deti/?curPos=20&amp;cur_cc=3313" TargetMode="External"/><Relationship Id="rId312" Type="http://schemas.openxmlformats.org/officeDocument/2006/relationships/hyperlink" Target="https://sh-ermakovskaya-r04.gosweb.gosuslugi.ru/glavnoe/vsosh-odarennye-deti/?curPos=20&amp;cur_cc=3313" TargetMode="External"/><Relationship Id="rId333" Type="http://schemas.openxmlformats.org/officeDocument/2006/relationships/hyperlink" Target="https://sh-verxneusinskaya-r04.gosweb.gosuslugi.ru/glavnoe/vsosh/" TargetMode="External"/><Relationship Id="rId354" Type="http://schemas.openxmlformats.org/officeDocument/2006/relationships/hyperlink" Target="https://sh-ivanovskaya--ermakovskij-r04.gosweb.gosuslugi.ru/roditelyam-i-uchenikam/olimpiady-i-konferentsii/ukazhite-nazvanie-1.html" TargetMode="External"/><Relationship Id="rId51" Type="http://schemas.openxmlformats.org/officeDocument/2006/relationships/hyperlink" Target="https://nsuetuk-sch.gosuslugi.ru/vserossiyskaya-olimpiada-shkolnikov/" TargetMode="External"/><Relationship Id="rId72" Type="http://schemas.openxmlformats.org/officeDocument/2006/relationships/hyperlink" Target="https://sh-zheblaxtinskaya-r04.gosweb.gosuslugi.ru/roditelyam-i-uchenikam/olimpiady-i-konferentsii/" TargetMode="External"/><Relationship Id="rId93" Type="http://schemas.openxmlformats.org/officeDocument/2006/relationships/hyperlink" Target="https://sh-razezzhenskaya-r04.gosweb.gosuslugi.ru/glavnoe/she-vsosh/" TargetMode="External"/><Relationship Id="rId189" Type="http://schemas.openxmlformats.org/officeDocument/2006/relationships/hyperlink" Target="https://sh-verxneusinskaya-r04.gosweb.gosuslugi.ru/glavnoe/vsosh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nsuetuk-sch.gosuslugi.ru/vserossiyskaya-olimpiada-shkolnikov/" TargetMode="External"/><Relationship Id="rId235" Type="http://schemas.openxmlformats.org/officeDocument/2006/relationships/hyperlink" Target="https://sh-semennikovskaya-ermakovskij-r04.gosweb.gosuslugi.ru/roditelyam-i-uchenikam/poleznaya-informatsiya/vserossiyskaya-olimpiada-shkolnikov-1/" TargetMode="External"/><Relationship Id="rId256" Type="http://schemas.openxmlformats.org/officeDocument/2006/relationships/hyperlink" Target="https://sh-verxneusinskaya-r04.gosweb.gosuslugi.ru/glavnoe/filial/" TargetMode="External"/><Relationship Id="rId277" Type="http://schemas.openxmlformats.org/officeDocument/2006/relationships/hyperlink" Target="https://sh-razezzhenskaya-r04.gosweb.gosuslugi.ru/glavnoe/she-vsosh/" TargetMode="External"/><Relationship Id="rId298" Type="http://schemas.openxmlformats.org/officeDocument/2006/relationships/hyperlink" Target="https://grigschool.gosuslugi.ru/glavnoe/All-RussianAlimpiadofschoolchildren/" TargetMode="External"/><Relationship Id="rId116" Type="http://schemas.openxmlformats.org/officeDocument/2006/relationships/hyperlink" Target="https://sh-verxneusinskaya-r04.gosweb.gosuslugi.ru/glavnoe/filial/" TargetMode="External"/><Relationship Id="rId137" Type="http://schemas.openxmlformats.org/officeDocument/2006/relationships/hyperlink" Target="https://sh-verxneusinskaya-r04.gosweb.gosuslugi.ru/glavnoe/vsosh/" TargetMode="External"/><Relationship Id="rId158" Type="http://schemas.openxmlformats.org/officeDocument/2006/relationships/hyperlink" Target="https://sh-migninskaya-r04.gosweb.gosuslugi.ru/roditelyam-i-uchenikam/olimpiady-i-konferentsii/" TargetMode="External"/><Relationship Id="rId302" Type="http://schemas.openxmlformats.org/officeDocument/2006/relationships/hyperlink" Target="https://sh-ermakovskaya-r04.gosweb.gosuslugi.ru/glavnoe/filial-mbou-ermakovskaya-ssh2-novoozernovskaya-osh/" TargetMode="External"/><Relationship Id="rId323" Type="http://schemas.openxmlformats.org/officeDocument/2006/relationships/hyperlink" Target="https://sh-zheblaxtinskaya-r04.gosweb.gosuslugi.ru/roditelyam-i-uchenikam/olimpiady-i-konferentsii/" TargetMode="External"/><Relationship Id="rId344" Type="http://schemas.openxmlformats.org/officeDocument/2006/relationships/hyperlink" Target="https://sh-salbinskaya--ermakovskij-r04.gosweb.gosuslugi.ru/glavnoe/vserossiyskaya-olimpiada-shkolnikov/" TargetMode="External"/><Relationship Id="rId20" Type="http://schemas.openxmlformats.org/officeDocument/2006/relationships/hyperlink" Target="https://sh-semennikovskaya-ermakovskij-r04.gosweb.gosuslugi.ru/roditelyam-i-uchenikam/poleznaya-informatsiya/vserossiyskaya-olimpiada-shkolnikov-1/" TargetMode="External"/><Relationship Id="rId41" Type="http://schemas.openxmlformats.org/officeDocument/2006/relationships/hyperlink" Target="https://sh-ermakovskaya-r04.gosweb.gosuslugi.ru/glavnoe/vsosh-odarennye-deti/?curPos=20&amp;cur_cc=3313" TargetMode="External"/><Relationship Id="rId62" Type="http://schemas.openxmlformats.org/officeDocument/2006/relationships/hyperlink" Target="https://sh-ermakovskaya-r04.gosweb.gosuslugi.ru/glavnoe/filial-mbou-ermakovskaya-ssh2-novoozernovskaya-osh/" TargetMode="External"/><Relationship Id="rId83" Type="http://schemas.openxmlformats.org/officeDocument/2006/relationships/hyperlink" Target="https://sh-ermakovskaya-r04.gosweb.gosuslugi.ru/glavnoe/vsosh-odarennye-deti/?curPos=20&amp;cur_cc=3313" TargetMode="External"/><Relationship Id="rId179" Type="http://schemas.openxmlformats.org/officeDocument/2006/relationships/hyperlink" Target="https://nsuetuk-sch.gosuslugi.ru/vserossiyskaya-olimpiada-shkolnikov/" TargetMode="External"/><Relationship Id="rId365" Type="http://schemas.openxmlformats.org/officeDocument/2006/relationships/header" Target="header1.xml"/><Relationship Id="rId190" Type="http://schemas.openxmlformats.org/officeDocument/2006/relationships/hyperlink" Target="https://grigschool.gosuslugi.ru/glavnoe/All-RussianAlimpiadofschoolchildren/" TargetMode="External"/><Relationship Id="rId204" Type="http://schemas.openxmlformats.org/officeDocument/2006/relationships/hyperlink" Target="https://sh-ermakovskaya-r04.gosweb.gosuslugi.ru/glavnoe/vsosh-odarennye-deti/?curPos=20&amp;cur_cc=3313" TargetMode="External"/><Relationship Id="rId225" Type="http://schemas.openxmlformats.org/officeDocument/2006/relationships/hyperlink" Target="https://sh-verxneusinskaya-r04.gosweb.gosuslugi.ru/glavnoe/vsosh/" TargetMode="External"/><Relationship Id="rId246" Type="http://schemas.openxmlformats.org/officeDocument/2006/relationships/hyperlink" Target="https://sh-ivanovskaya--ermakovskij-r04.gosweb.gosuslugi.ru/roditelyam-i-uchenikam/olimpiady-i-konferentsii/ukazhite-nazvanie-1.html" TargetMode="External"/><Relationship Id="rId267" Type="http://schemas.openxmlformats.org/officeDocument/2006/relationships/hyperlink" Target="https://sh-novopoltavskaya-r04.gosweb.gosuslugi.ru/roditelyam-i-uchenikam/olimpiady-i-konferentsii/," TargetMode="External"/><Relationship Id="rId288" Type="http://schemas.openxmlformats.org/officeDocument/2006/relationships/hyperlink" Target="https://sh-ojskaya-r04.gosweb.gosuslugi.ru/roditelyam-i-uchenikam/olimpiady-i-konferentsii/ukazhite-nazvanie.html" TargetMode="External"/><Relationship Id="rId106" Type="http://schemas.openxmlformats.org/officeDocument/2006/relationships/hyperlink" Target="https://sh-ivanovskaya--ermakovskij-r04.gosweb.gosuslugi.ru/roditelyam-i-uchenikam/olimpiady-i-konferentsii/ukazhite-nazvanie-1.html" TargetMode="External"/><Relationship Id="rId127" Type="http://schemas.openxmlformats.org/officeDocument/2006/relationships/hyperlink" Target="https://nsuetuk-sch.gosuslugi.ru/vserossiyskaya-olimpiada-shkolnikov/" TargetMode="External"/><Relationship Id="rId313" Type="http://schemas.openxmlformats.org/officeDocument/2006/relationships/hyperlink" Target="https://sh-razezzhenskaya-r04.gosweb.gosuslugi.ru/glavnoe/she-vsos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74</Pages>
  <Words>28860</Words>
  <Characters>164503</Characters>
  <Application>Microsoft Office Word</Application>
  <DocSecurity>0</DocSecurity>
  <Lines>1370</Lines>
  <Paragraphs>385</Paragraphs>
  <ScaleCrop>false</ScaleCrop>
  <Company/>
  <LinksUpToDate>false</LinksUpToDate>
  <CharactersWithSpaces>192978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User</cp:lastModifiedBy>
  <cp:revision>38</cp:revision>
  <dcterms:created xsi:type="dcterms:W3CDTF">2025-09-03T08:49:00Z</dcterms:created>
  <dcterms:modified xsi:type="dcterms:W3CDTF">2025-09-08T02:19:00Z</dcterms:modified>
</cp:coreProperties>
</file>