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5F" w:rsidRDefault="006A73DB" w:rsidP="00932E5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9</w:t>
      </w:r>
      <w:r w:rsidR="00932E5F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932E5F" w:rsidRDefault="00932E5F" w:rsidP="00932E5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932E5F" w:rsidRDefault="00932E5F" w:rsidP="00932E5F">
      <w:pPr>
        <w:tabs>
          <w:tab w:val="right" w:pos="9355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</w:p>
    <w:p w:rsidR="00932E5F" w:rsidRDefault="00327766" w:rsidP="00932E5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«»  октября 2025</w:t>
      </w:r>
      <w:bookmarkStart w:id="0" w:name="_GoBack"/>
      <w:bookmarkEnd w:id="0"/>
      <w:r w:rsidR="00337CD5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932E5F">
        <w:rPr>
          <w:rFonts w:ascii="Times New Roman" w:hAnsi="Times New Roman" w:cs="Times New Roman"/>
          <w:sz w:val="20"/>
          <w:szCs w:val="20"/>
        </w:rPr>
        <w:t>-</w:t>
      </w:r>
      <w:r w:rsidR="00C65B9E">
        <w:rPr>
          <w:rFonts w:ascii="Times New Roman" w:hAnsi="Times New Roman" w:cs="Times New Roman"/>
          <w:sz w:val="20"/>
          <w:szCs w:val="20"/>
        </w:rPr>
        <w:t xml:space="preserve"> </w:t>
      </w:r>
      <w:r w:rsidR="00932E5F">
        <w:rPr>
          <w:rFonts w:ascii="Times New Roman" w:hAnsi="Times New Roman" w:cs="Times New Roman"/>
          <w:sz w:val="20"/>
          <w:szCs w:val="20"/>
        </w:rPr>
        <w:t>ОС</w:t>
      </w:r>
    </w:p>
    <w:p w:rsidR="00FE2899" w:rsidRDefault="00FE2899" w:rsidP="00FE28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6144" w:rsidRPr="00B56BA3" w:rsidRDefault="00756144" w:rsidP="00756144">
      <w:pPr>
        <w:spacing w:line="257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6BA3">
        <w:rPr>
          <w:rFonts w:ascii="Times New Roman" w:eastAsia="Calibri" w:hAnsi="Times New Roman" w:cs="Times New Roman"/>
          <w:b/>
          <w:sz w:val="28"/>
          <w:szCs w:val="28"/>
        </w:rPr>
        <w:t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Интернет</w:t>
      </w:r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Я, ________________________________________________________________ 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 xml:space="preserve">                                 (ФИО (полностью) родителя (законного представителя) обучающегося) 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>являясь родителем (законным представителем) _______________________________________________________________________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 xml:space="preserve">(ФИО (полностью) обучающегося) 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 xml:space="preserve">настоящим подтверждаю ознакомление с Порядком проведения всероссийской олимпиады школьников, </w:t>
      </w:r>
      <w:bookmarkStart w:id="1" w:name="_Hlk142552937"/>
      <w:r w:rsidRPr="00B56BA3">
        <w:rPr>
          <w:rFonts w:ascii="Times New Roman" w:eastAsia="Calibri" w:hAnsi="Times New Roman" w:cs="Times New Roman"/>
          <w:sz w:val="26"/>
          <w:szCs w:val="26"/>
        </w:rPr>
        <w:t>утвержденным приказом Министерства просвещения Российской Федерации № 678 от 27 ноября 2020 года</w:t>
      </w:r>
      <w:bookmarkEnd w:id="1"/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 (далее – Порядок), определяющим порядок проведения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муниципального</w:t>
      </w:r>
      <w:r w:rsidRPr="00B56BA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этапа</w:t>
      </w: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 всероссий</w:t>
      </w:r>
      <w:r>
        <w:rPr>
          <w:rFonts w:ascii="Times New Roman" w:eastAsia="Calibri" w:hAnsi="Times New Roman" w:cs="Times New Roman"/>
          <w:sz w:val="26"/>
          <w:szCs w:val="26"/>
        </w:rPr>
        <w:t>ской олимпиады школьников в 2024/25</w:t>
      </w: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 учебном году, организатором которого является ________________________________________________. </w:t>
      </w:r>
      <w:proofErr w:type="gramEnd"/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27 июля 2006 года №152-ФЗ 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 xml:space="preserve">«О персональных данных» настоящим даю согласие на обработку персональных данных представляемого лица, включая сбор, запись, систематизацию, накопление, </w:t>
      </w:r>
      <w:proofErr w:type="gramStart"/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обучающегося. </w:t>
      </w:r>
      <w:proofErr w:type="gramEnd"/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t>Согласие дается свободно, своей волей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и в интересе представляемого лица. </w:t>
      </w:r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Согласие дается в целях проведения Олимпиады и приглашения обучающегося для участия в интеллектуальных соревнованиях, иных мероприятиях, связанных 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 xml:space="preserve">с организацией Олимпиады и нацеленных на поддержку и развитие одаренных детей. </w:t>
      </w:r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Согласие распространяется на следующие персональные данные обучающегося: фамилия, инициалы, класс обучения, муниципальное образование субъекта Российской Федерации, наименование образовательной организации, количество баллов, набранных при выполнении заданий, статус участника. </w:t>
      </w:r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</w:t>
      </w:r>
      <w:r w:rsidRPr="00B56BA3">
        <w:rPr>
          <w:rFonts w:ascii="Times New Roman" w:eastAsia="Calibri" w:hAnsi="Times New Roman" w:cs="Times New Roman"/>
          <w:sz w:val="26"/>
          <w:szCs w:val="26"/>
        </w:rPr>
        <w:br/>
        <w:t xml:space="preserve">в сети Интернет. </w:t>
      </w:r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Срок действия настоящего согласия: 1 год </w:t>
      </w:r>
      <w:proofErr w:type="gramStart"/>
      <w:r w:rsidRPr="00B56BA3">
        <w:rPr>
          <w:rFonts w:ascii="Times New Roman" w:eastAsia="Calibri" w:hAnsi="Times New Roman" w:cs="Times New Roman"/>
          <w:sz w:val="26"/>
          <w:szCs w:val="26"/>
        </w:rPr>
        <w:t>с даты подписания</w:t>
      </w:r>
      <w:proofErr w:type="gramEnd"/>
      <w:r w:rsidRPr="00B56BA3">
        <w:rPr>
          <w:rFonts w:ascii="Times New Roman" w:eastAsia="Calibri" w:hAnsi="Times New Roman" w:cs="Times New Roman"/>
          <w:sz w:val="26"/>
          <w:szCs w:val="26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 </w:t>
      </w:r>
    </w:p>
    <w:p w:rsidR="00756144" w:rsidRPr="00B56BA3" w:rsidRDefault="00756144" w:rsidP="007561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BA3">
        <w:rPr>
          <w:rFonts w:ascii="Times New Roman" w:eastAsia="Calibri" w:hAnsi="Times New Roman" w:cs="Times New Roman"/>
          <w:sz w:val="26"/>
          <w:szCs w:val="26"/>
        </w:rPr>
        <w:t>Подпись______________/___________________________/ «_______»_________________________202_ г.</w:t>
      </w:r>
    </w:p>
    <w:p w:rsidR="00756144" w:rsidRDefault="00756144" w:rsidP="0075614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8A0DA6" w:rsidRDefault="008A0DA6"/>
    <w:sectPr w:rsidR="008A0DA6" w:rsidSect="00753D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15"/>
    <w:rsid w:val="00127615"/>
    <w:rsid w:val="00164C5D"/>
    <w:rsid w:val="00327766"/>
    <w:rsid w:val="00337CD5"/>
    <w:rsid w:val="00527325"/>
    <w:rsid w:val="006A73DB"/>
    <w:rsid w:val="00753D41"/>
    <w:rsid w:val="00756144"/>
    <w:rsid w:val="00891DF7"/>
    <w:rsid w:val="008A0DA6"/>
    <w:rsid w:val="008B40C6"/>
    <w:rsid w:val="00932E5F"/>
    <w:rsid w:val="00C65B9E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2023-11-02T08:23:00Z</cp:lastPrinted>
  <dcterms:created xsi:type="dcterms:W3CDTF">2023-09-15T02:29:00Z</dcterms:created>
  <dcterms:modified xsi:type="dcterms:W3CDTF">2025-10-17T03:55:00Z</dcterms:modified>
</cp:coreProperties>
</file>