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EA5" w:rsidRPr="003A6155" w:rsidRDefault="007504EC" w:rsidP="00C526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155">
        <w:rPr>
          <w:rFonts w:ascii="Times New Roman" w:hAnsi="Times New Roman" w:cs="Times New Roman"/>
          <w:b/>
          <w:sz w:val="28"/>
          <w:szCs w:val="28"/>
        </w:rPr>
        <w:t>АФИША</w:t>
      </w:r>
    </w:p>
    <w:p w:rsidR="0092280E" w:rsidRDefault="007504EC" w:rsidP="007504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13D">
        <w:rPr>
          <w:rFonts w:ascii="Times New Roman" w:hAnsi="Times New Roman" w:cs="Times New Roman"/>
          <w:b/>
          <w:sz w:val="28"/>
          <w:szCs w:val="28"/>
        </w:rPr>
        <w:t xml:space="preserve">мероприятий по пушкинской карте в учреждениях культуры Ермаковского </w:t>
      </w:r>
      <w:r w:rsidR="00ED5CE9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  <w:r w:rsidR="00EA3032" w:rsidRPr="00D3013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50F86" w:rsidRPr="00C5261A" w:rsidRDefault="00FF5316" w:rsidP="00C526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="00130DAF">
        <w:rPr>
          <w:rFonts w:ascii="Times New Roman" w:hAnsi="Times New Roman" w:cs="Times New Roman"/>
          <w:b/>
          <w:sz w:val="28"/>
          <w:szCs w:val="28"/>
        </w:rPr>
        <w:t>-</w:t>
      </w:r>
      <w:r w:rsidR="0060222B">
        <w:rPr>
          <w:rFonts w:ascii="Times New Roman" w:hAnsi="Times New Roman" w:cs="Times New Roman"/>
          <w:b/>
          <w:sz w:val="28"/>
          <w:szCs w:val="28"/>
        </w:rPr>
        <w:t>31</w:t>
      </w:r>
      <w:r w:rsidR="00AA14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259E">
        <w:rPr>
          <w:rFonts w:ascii="Times New Roman" w:hAnsi="Times New Roman" w:cs="Times New Roman"/>
          <w:b/>
          <w:sz w:val="28"/>
          <w:szCs w:val="28"/>
        </w:rPr>
        <w:t>мая</w:t>
      </w:r>
      <w:r w:rsidR="00ED5C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0F86" w:rsidRPr="00D3013D">
        <w:rPr>
          <w:rFonts w:ascii="Times New Roman" w:hAnsi="Times New Roman" w:cs="Times New Roman"/>
          <w:b/>
          <w:sz w:val="28"/>
          <w:szCs w:val="28"/>
        </w:rPr>
        <w:t>202</w:t>
      </w:r>
      <w:r w:rsidR="003B3684">
        <w:rPr>
          <w:rFonts w:ascii="Times New Roman" w:hAnsi="Times New Roman" w:cs="Times New Roman"/>
          <w:b/>
          <w:sz w:val="28"/>
          <w:szCs w:val="28"/>
        </w:rPr>
        <w:t>6</w:t>
      </w:r>
      <w:r w:rsidR="00A50F86" w:rsidRPr="00D3013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4748" w:type="dxa"/>
        <w:tblLook w:val="04A0"/>
      </w:tblPr>
      <w:tblGrid>
        <w:gridCol w:w="516"/>
        <w:gridCol w:w="3987"/>
        <w:gridCol w:w="2976"/>
        <w:gridCol w:w="1560"/>
        <w:gridCol w:w="956"/>
        <w:gridCol w:w="3721"/>
        <w:gridCol w:w="1032"/>
      </w:tblGrid>
      <w:tr w:rsidR="00C5261A" w:rsidRPr="00BF152C" w:rsidTr="00FF5316">
        <w:tc>
          <w:tcPr>
            <w:tcW w:w="516" w:type="dxa"/>
            <w:vAlign w:val="center"/>
          </w:tcPr>
          <w:p w:rsidR="00E010E6" w:rsidRPr="00BF152C" w:rsidRDefault="00E010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15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987" w:type="dxa"/>
            <w:vAlign w:val="center"/>
          </w:tcPr>
          <w:p w:rsidR="00E010E6" w:rsidRPr="00BF152C" w:rsidRDefault="00E010E6" w:rsidP="000741F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15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 мероприятия</w:t>
            </w:r>
          </w:p>
        </w:tc>
        <w:tc>
          <w:tcPr>
            <w:tcW w:w="2976" w:type="dxa"/>
            <w:vAlign w:val="center"/>
          </w:tcPr>
          <w:p w:rsidR="00E010E6" w:rsidRPr="00BF152C" w:rsidRDefault="00E010E6" w:rsidP="000741F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15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Категория</w:t>
            </w:r>
          </w:p>
        </w:tc>
        <w:tc>
          <w:tcPr>
            <w:tcW w:w="1560" w:type="dxa"/>
            <w:vAlign w:val="center"/>
          </w:tcPr>
          <w:p w:rsidR="00E010E6" w:rsidRPr="00BF152C" w:rsidRDefault="00E010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15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956" w:type="dxa"/>
            <w:vAlign w:val="center"/>
          </w:tcPr>
          <w:p w:rsidR="00E010E6" w:rsidRPr="00BF152C" w:rsidRDefault="00E010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15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3721" w:type="dxa"/>
            <w:vAlign w:val="center"/>
          </w:tcPr>
          <w:p w:rsidR="00E010E6" w:rsidRPr="00BF152C" w:rsidRDefault="00E010E6" w:rsidP="000741F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15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Место проведения</w:t>
            </w:r>
          </w:p>
        </w:tc>
        <w:tc>
          <w:tcPr>
            <w:tcW w:w="1032" w:type="dxa"/>
            <w:vAlign w:val="center"/>
          </w:tcPr>
          <w:p w:rsidR="00E010E6" w:rsidRPr="00BF152C" w:rsidRDefault="00E010E6" w:rsidP="000741F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15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Цена</w:t>
            </w:r>
          </w:p>
        </w:tc>
      </w:tr>
      <w:tr w:rsidR="008626D1" w:rsidRPr="009C6136" w:rsidTr="00FF5316">
        <w:tc>
          <w:tcPr>
            <w:tcW w:w="516" w:type="dxa"/>
            <w:vAlign w:val="center"/>
          </w:tcPr>
          <w:p w:rsidR="008626D1" w:rsidRPr="00157533" w:rsidRDefault="00FF5316" w:rsidP="000D4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987" w:type="dxa"/>
            <w:vAlign w:val="center"/>
          </w:tcPr>
          <w:p w:rsidR="008626D1" w:rsidRPr="00922AE3" w:rsidRDefault="00863935" w:rsidP="000D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sz w:val="24"/>
                <w:szCs w:val="24"/>
              </w:rPr>
              <w:t>«По страницам истории Великой Отечественной войны»</w:t>
            </w:r>
          </w:p>
        </w:tc>
        <w:tc>
          <w:tcPr>
            <w:tcW w:w="2976" w:type="dxa"/>
            <w:vAlign w:val="center"/>
          </w:tcPr>
          <w:p w:rsidR="008626D1" w:rsidRPr="00922AE3" w:rsidRDefault="00863935" w:rsidP="000D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</w:t>
            </w:r>
          </w:p>
        </w:tc>
        <w:tc>
          <w:tcPr>
            <w:tcW w:w="1560" w:type="dxa"/>
            <w:vAlign w:val="center"/>
          </w:tcPr>
          <w:p w:rsidR="008626D1" w:rsidRPr="00922AE3" w:rsidRDefault="00863935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мая</w:t>
            </w:r>
          </w:p>
        </w:tc>
        <w:tc>
          <w:tcPr>
            <w:tcW w:w="956" w:type="dxa"/>
            <w:vAlign w:val="center"/>
          </w:tcPr>
          <w:p w:rsidR="008626D1" w:rsidRPr="00922AE3" w:rsidRDefault="00863935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14:10</w:t>
            </w:r>
          </w:p>
        </w:tc>
        <w:tc>
          <w:tcPr>
            <w:tcW w:w="3721" w:type="dxa"/>
            <w:vAlign w:val="center"/>
          </w:tcPr>
          <w:p w:rsidR="00863935" w:rsidRPr="00922AE3" w:rsidRDefault="00863935" w:rsidP="000D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  <w:r w:rsidR="0077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AE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922AE3">
              <w:rPr>
                <w:rFonts w:ascii="Times New Roman" w:hAnsi="Times New Roman" w:cs="Times New Roman"/>
                <w:sz w:val="24"/>
                <w:szCs w:val="24"/>
              </w:rPr>
              <w:t>Семенниково</w:t>
            </w:r>
            <w:proofErr w:type="spellEnd"/>
          </w:p>
        </w:tc>
        <w:tc>
          <w:tcPr>
            <w:tcW w:w="1032" w:type="dxa"/>
            <w:vAlign w:val="center"/>
          </w:tcPr>
          <w:p w:rsidR="008626D1" w:rsidRPr="00922AE3" w:rsidRDefault="00863935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200₽</w:t>
            </w:r>
          </w:p>
        </w:tc>
      </w:tr>
      <w:tr w:rsidR="00570C32" w:rsidRPr="009C6136" w:rsidTr="00FF5316">
        <w:tc>
          <w:tcPr>
            <w:tcW w:w="516" w:type="dxa"/>
            <w:vAlign w:val="center"/>
          </w:tcPr>
          <w:p w:rsidR="00570C32" w:rsidRPr="00157533" w:rsidRDefault="00FF5316" w:rsidP="000D4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987" w:type="dxa"/>
            <w:vAlign w:val="center"/>
          </w:tcPr>
          <w:p w:rsidR="00570C32" w:rsidRPr="00922AE3" w:rsidRDefault="00570C32" w:rsidP="000D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sz w:val="24"/>
                <w:szCs w:val="24"/>
              </w:rPr>
              <w:t>«Мой первый вальс» 5 занятие</w:t>
            </w:r>
          </w:p>
        </w:tc>
        <w:tc>
          <w:tcPr>
            <w:tcW w:w="2976" w:type="dxa"/>
            <w:vAlign w:val="center"/>
          </w:tcPr>
          <w:p w:rsidR="00570C32" w:rsidRPr="00922AE3" w:rsidRDefault="00570C32" w:rsidP="000D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sz w:val="24"/>
                <w:szCs w:val="24"/>
              </w:rPr>
              <w:t>Хореографическая лаборатория</w:t>
            </w:r>
          </w:p>
        </w:tc>
        <w:tc>
          <w:tcPr>
            <w:tcW w:w="1560" w:type="dxa"/>
            <w:vAlign w:val="center"/>
          </w:tcPr>
          <w:p w:rsidR="00570C32" w:rsidRPr="00922AE3" w:rsidRDefault="00570C3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мая</w:t>
            </w:r>
          </w:p>
        </w:tc>
        <w:tc>
          <w:tcPr>
            <w:tcW w:w="956" w:type="dxa"/>
            <w:vAlign w:val="center"/>
          </w:tcPr>
          <w:p w:rsidR="00570C32" w:rsidRPr="00922AE3" w:rsidRDefault="00570C3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3721" w:type="dxa"/>
            <w:vAlign w:val="center"/>
          </w:tcPr>
          <w:p w:rsidR="00570C32" w:rsidRPr="00922AE3" w:rsidRDefault="00570C32" w:rsidP="000D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2AE3">
              <w:rPr>
                <w:rFonts w:ascii="Times New Roman" w:hAnsi="Times New Roman" w:cs="Times New Roman"/>
                <w:sz w:val="24"/>
                <w:szCs w:val="24"/>
              </w:rPr>
              <w:t>МБУ ДО «Ермаковская ДШИ»</w:t>
            </w:r>
            <w:r w:rsidR="00905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AE3">
              <w:rPr>
                <w:rFonts w:ascii="Times New Roman" w:hAnsi="Times New Roman" w:cs="Times New Roman"/>
                <w:sz w:val="24"/>
                <w:szCs w:val="24"/>
              </w:rPr>
              <w:t>(концертный зал)</w:t>
            </w:r>
            <w:proofErr w:type="gramEnd"/>
          </w:p>
        </w:tc>
        <w:tc>
          <w:tcPr>
            <w:tcW w:w="1032" w:type="dxa"/>
            <w:vAlign w:val="center"/>
          </w:tcPr>
          <w:p w:rsidR="00570C32" w:rsidRPr="00922AE3" w:rsidRDefault="00570C3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200₽</w:t>
            </w:r>
          </w:p>
        </w:tc>
      </w:tr>
      <w:tr w:rsidR="00F5062A" w:rsidRPr="009C6136" w:rsidTr="00FF5316">
        <w:tc>
          <w:tcPr>
            <w:tcW w:w="516" w:type="dxa"/>
            <w:vAlign w:val="center"/>
          </w:tcPr>
          <w:p w:rsidR="00F5062A" w:rsidRPr="00157533" w:rsidRDefault="00FF5316" w:rsidP="000D4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987" w:type="dxa"/>
            <w:vAlign w:val="center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«Астафьев и его мир»</w:t>
            </w:r>
          </w:p>
        </w:tc>
        <w:tc>
          <w:tcPr>
            <w:tcW w:w="2976" w:type="dxa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1560" w:type="dxa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мая</w:t>
            </w:r>
          </w:p>
        </w:tc>
        <w:tc>
          <w:tcPr>
            <w:tcW w:w="956" w:type="dxa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3721" w:type="dxa"/>
            <w:vAlign w:val="center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библиотека</w:t>
            </w:r>
          </w:p>
        </w:tc>
        <w:tc>
          <w:tcPr>
            <w:tcW w:w="1032" w:type="dxa"/>
            <w:vAlign w:val="center"/>
          </w:tcPr>
          <w:p w:rsidR="00F5062A" w:rsidRPr="00922AE3" w:rsidRDefault="007C6479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  <w:r w:rsidR="00F5062A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₽</w:t>
            </w:r>
          </w:p>
        </w:tc>
      </w:tr>
      <w:tr w:rsidR="00570C32" w:rsidRPr="009C6136" w:rsidTr="00FF5316">
        <w:tc>
          <w:tcPr>
            <w:tcW w:w="516" w:type="dxa"/>
            <w:vAlign w:val="center"/>
          </w:tcPr>
          <w:p w:rsidR="00570C32" w:rsidRPr="00157533" w:rsidRDefault="00FF5316" w:rsidP="000D4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987" w:type="dxa"/>
            <w:vAlign w:val="center"/>
          </w:tcPr>
          <w:p w:rsidR="00570C32" w:rsidRPr="00922AE3" w:rsidRDefault="00570C3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«Флора и фауна Ермаковского района»</w:t>
            </w:r>
          </w:p>
          <w:p w:rsidR="00570C32" w:rsidRPr="00922AE3" w:rsidRDefault="00570C3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«Материнский инстин</w:t>
            </w:r>
            <w:proofErr w:type="gramStart"/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 в пр</w:t>
            </w:r>
            <w:proofErr w:type="gramEnd"/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ироде»</w:t>
            </w:r>
          </w:p>
        </w:tc>
        <w:tc>
          <w:tcPr>
            <w:tcW w:w="2976" w:type="dxa"/>
            <w:vAlign w:val="center"/>
          </w:tcPr>
          <w:p w:rsidR="00570C32" w:rsidRPr="00D662ED" w:rsidRDefault="00570C3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</w:t>
            </w:r>
            <w:r w:rsidR="00D66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(коллективное посещение по предварительной записи)</w:t>
            </w:r>
          </w:p>
        </w:tc>
        <w:tc>
          <w:tcPr>
            <w:tcW w:w="1560" w:type="dxa"/>
            <w:vAlign w:val="center"/>
          </w:tcPr>
          <w:p w:rsidR="00570C32" w:rsidRPr="00922AE3" w:rsidRDefault="00570C32" w:rsidP="000D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мая</w:t>
            </w:r>
          </w:p>
        </w:tc>
        <w:tc>
          <w:tcPr>
            <w:tcW w:w="956" w:type="dxa"/>
            <w:vAlign w:val="center"/>
          </w:tcPr>
          <w:p w:rsidR="00570C32" w:rsidRPr="00922AE3" w:rsidRDefault="00570C32" w:rsidP="000D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0A6217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3721" w:type="dxa"/>
            <w:vAlign w:val="center"/>
          </w:tcPr>
          <w:p w:rsidR="00D924BD" w:rsidRDefault="00570C3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Музейно-выставочный центр</w:t>
            </w:r>
          </w:p>
          <w:p w:rsidR="00570C32" w:rsidRPr="00922AE3" w:rsidRDefault="00C80BB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(ул. Ленина, 80б)</w:t>
            </w:r>
          </w:p>
        </w:tc>
        <w:tc>
          <w:tcPr>
            <w:tcW w:w="1032" w:type="dxa"/>
            <w:vAlign w:val="center"/>
          </w:tcPr>
          <w:p w:rsidR="00570C32" w:rsidRPr="00922AE3" w:rsidRDefault="007C6479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  <w:r w:rsidR="00570C32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₽</w:t>
            </w:r>
          </w:p>
        </w:tc>
      </w:tr>
      <w:tr w:rsidR="00F5062A" w:rsidRPr="009C6136" w:rsidTr="00FF5316">
        <w:tc>
          <w:tcPr>
            <w:tcW w:w="516" w:type="dxa"/>
            <w:vAlign w:val="center"/>
          </w:tcPr>
          <w:p w:rsidR="00F5062A" w:rsidRPr="00157533" w:rsidRDefault="00FF5316" w:rsidP="000D4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987" w:type="dxa"/>
            <w:vAlign w:val="center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«За семью печатями: Пушкинский код»</w:t>
            </w:r>
          </w:p>
        </w:tc>
        <w:tc>
          <w:tcPr>
            <w:tcW w:w="2976" w:type="dxa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Интеллектуальная игра</w:t>
            </w:r>
          </w:p>
        </w:tc>
        <w:tc>
          <w:tcPr>
            <w:tcW w:w="1560" w:type="dxa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мая</w:t>
            </w:r>
          </w:p>
        </w:tc>
        <w:tc>
          <w:tcPr>
            <w:tcW w:w="956" w:type="dxa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3721" w:type="dxa"/>
            <w:vAlign w:val="center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Нижнеусинская</w:t>
            </w:r>
            <w:proofErr w:type="spellEnd"/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</w:t>
            </w:r>
          </w:p>
        </w:tc>
        <w:tc>
          <w:tcPr>
            <w:tcW w:w="1032" w:type="dxa"/>
            <w:vAlign w:val="center"/>
          </w:tcPr>
          <w:p w:rsidR="00F5062A" w:rsidRPr="00922AE3" w:rsidRDefault="007C6479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  <w:r w:rsidR="00F5062A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₽</w:t>
            </w:r>
          </w:p>
        </w:tc>
      </w:tr>
      <w:tr w:rsidR="00F5062A" w:rsidRPr="009C6136" w:rsidTr="00FF5316">
        <w:tc>
          <w:tcPr>
            <w:tcW w:w="516" w:type="dxa"/>
            <w:vAlign w:val="center"/>
          </w:tcPr>
          <w:p w:rsidR="00F5062A" w:rsidRPr="00157533" w:rsidRDefault="00FF5316" w:rsidP="000D4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987" w:type="dxa"/>
            <w:vAlign w:val="center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«Куприн»</w:t>
            </w:r>
          </w:p>
        </w:tc>
        <w:tc>
          <w:tcPr>
            <w:tcW w:w="2976" w:type="dxa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Интеллектуальная битва</w:t>
            </w:r>
          </w:p>
        </w:tc>
        <w:tc>
          <w:tcPr>
            <w:tcW w:w="1560" w:type="dxa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мая</w:t>
            </w:r>
          </w:p>
        </w:tc>
        <w:tc>
          <w:tcPr>
            <w:tcW w:w="956" w:type="dxa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3721" w:type="dxa"/>
            <w:vAlign w:val="center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Жеблахтинская</w:t>
            </w:r>
            <w:proofErr w:type="spellEnd"/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</w:t>
            </w:r>
          </w:p>
        </w:tc>
        <w:tc>
          <w:tcPr>
            <w:tcW w:w="1032" w:type="dxa"/>
            <w:vAlign w:val="center"/>
          </w:tcPr>
          <w:p w:rsidR="00F5062A" w:rsidRPr="00922AE3" w:rsidRDefault="007C6479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  <w:r w:rsidR="00F5062A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₽</w:t>
            </w:r>
          </w:p>
        </w:tc>
      </w:tr>
      <w:tr w:rsidR="007C6479" w:rsidRPr="009C6136" w:rsidTr="00FF5316">
        <w:tc>
          <w:tcPr>
            <w:tcW w:w="516" w:type="dxa"/>
            <w:vAlign w:val="center"/>
          </w:tcPr>
          <w:p w:rsidR="007C6479" w:rsidRPr="00157533" w:rsidRDefault="00FF5316" w:rsidP="000D4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987" w:type="dxa"/>
            <w:vAlign w:val="center"/>
          </w:tcPr>
          <w:p w:rsidR="007C6479" w:rsidRPr="00922AE3" w:rsidRDefault="007C6479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«Калинка – душа русского танца»</w:t>
            </w:r>
          </w:p>
        </w:tc>
        <w:tc>
          <w:tcPr>
            <w:tcW w:w="2976" w:type="dxa"/>
          </w:tcPr>
          <w:p w:rsidR="007C6479" w:rsidRPr="00922AE3" w:rsidRDefault="007C6479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Мастер-класс</w:t>
            </w:r>
          </w:p>
        </w:tc>
        <w:tc>
          <w:tcPr>
            <w:tcW w:w="1560" w:type="dxa"/>
          </w:tcPr>
          <w:p w:rsidR="007C6479" w:rsidRPr="00922AE3" w:rsidRDefault="007C6479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мая</w:t>
            </w:r>
          </w:p>
        </w:tc>
        <w:tc>
          <w:tcPr>
            <w:tcW w:w="956" w:type="dxa"/>
          </w:tcPr>
          <w:p w:rsidR="007C6479" w:rsidRPr="00922AE3" w:rsidRDefault="007C6479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3721" w:type="dxa"/>
            <w:vAlign w:val="center"/>
          </w:tcPr>
          <w:p w:rsidR="007C6479" w:rsidRPr="00922AE3" w:rsidRDefault="007C6479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  <w:r w:rsidR="007732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Разъезжее</w:t>
            </w:r>
            <w:proofErr w:type="gramEnd"/>
          </w:p>
        </w:tc>
        <w:tc>
          <w:tcPr>
            <w:tcW w:w="1032" w:type="dxa"/>
            <w:vAlign w:val="center"/>
          </w:tcPr>
          <w:p w:rsidR="007C6479" w:rsidRPr="00922AE3" w:rsidRDefault="007C6479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₽</w:t>
            </w:r>
          </w:p>
        </w:tc>
      </w:tr>
      <w:tr w:rsidR="00E53163" w:rsidRPr="009C6136" w:rsidTr="00FF5316">
        <w:tc>
          <w:tcPr>
            <w:tcW w:w="516" w:type="dxa"/>
            <w:vAlign w:val="center"/>
          </w:tcPr>
          <w:p w:rsidR="00E53163" w:rsidRPr="00157533" w:rsidRDefault="00FF5316" w:rsidP="000D4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987" w:type="dxa"/>
            <w:vAlign w:val="center"/>
          </w:tcPr>
          <w:p w:rsidR="00E53163" w:rsidRDefault="00E53163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«Секреты народной песни»</w:t>
            </w:r>
          </w:p>
        </w:tc>
        <w:tc>
          <w:tcPr>
            <w:tcW w:w="2976" w:type="dxa"/>
          </w:tcPr>
          <w:p w:rsidR="00E53163" w:rsidRDefault="00E53163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Мастер-класс</w:t>
            </w:r>
          </w:p>
        </w:tc>
        <w:tc>
          <w:tcPr>
            <w:tcW w:w="1560" w:type="dxa"/>
          </w:tcPr>
          <w:p w:rsidR="00E53163" w:rsidRDefault="00E53163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мая</w:t>
            </w:r>
          </w:p>
        </w:tc>
        <w:tc>
          <w:tcPr>
            <w:tcW w:w="956" w:type="dxa"/>
          </w:tcPr>
          <w:p w:rsidR="00E53163" w:rsidRDefault="00E53163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3721" w:type="dxa"/>
            <w:vAlign w:val="center"/>
          </w:tcPr>
          <w:p w:rsidR="00E53163" w:rsidRDefault="00E53163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  <w:r w:rsidR="007732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Разъезжее</w:t>
            </w:r>
            <w:proofErr w:type="gramEnd"/>
          </w:p>
        </w:tc>
        <w:tc>
          <w:tcPr>
            <w:tcW w:w="1032" w:type="dxa"/>
            <w:vAlign w:val="center"/>
          </w:tcPr>
          <w:p w:rsidR="00E53163" w:rsidRDefault="00E53163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₽</w:t>
            </w:r>
          </w:p>
        </w:tc>
      </w:tr>
      <w:tr w:rsidR="00F5062A" w:rsidRPr="009C6136" w:rsidTr="00FF5316">
        <w:tc>
          <w:tcPr>
            <w:tcW w:w="516" w:type="dxa"/>
            <w:vAlign w:val="center"/>
          </w:tcPr>
          <w:p w:rsidR="00F5062A" w:rsidRPr="002E51FB" w:rsidRDefault="00FF5316" w:rsidP="000D4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987" w:type="dxa"/>
            <w:vAlign w:val="center"/>
          </w:tcPr>
          <w:p w:rsidR="00F5062A" w:rsidRPr="002E51FB" w:rsidRDefault="00F5062A" w:rsidP="000D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1FB">
              <w:rPr>
                <w:rFonts w:ascii="Times New Roman" w:hAnsi="Times New Roman" w:cs="Times New Roman"/>
                <w:sz w:val="24"/>
                <w:szCs w:val="24"/>
              </w:rPr>
              <w:t>«Мир книжной иллюстрации»</w:t>
            </w:r>
          </w:p>
        </w:tc>
        <w:tc>
          <w:tcPr>
            <w:tcW w:w="2976" w:type="dxa"/>
          </w:tcPr>
          <w:p w:rsidR="00F5062A" w:rsidRPr="002E51FB" w:rsidRDefault="00F5062A" w:rsidP="000D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1FB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1560" w:type="dxa"/>
          </w:tcPr>
          <w:p w:rsidR="00F5062A" w:rsidRPr="002E51FB" w:rsidRDefault="00F5062A" w:rsidP="000D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1FB">
              <w:rPr>
                <w:rFonts w:ascii="Times New Roman" w:hAnsi="Times New Roman" w:cs="Times New Roman"/>
                <w:sz w:val="24"/>
                <w:szCs w:val="24"/>
              </w:rPr>
              <w:t>15 мая</w:t>
            </w:r>
          </w:p>
        </w:tc>
        <w:tc>
          <w:tcPr>
            <w:tcW w:w="956" w:type="dxa"/>
          </w:tcPr>
          <w:p w:rsidR="00F5062A" w:rsidRPr="002E51FB" w:rsidRDefault="002E51FB" w:rsidP="000D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1FB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3721" w:type="dxa"/>
            <w:vAlign w:val="center"/>
          </w:tcPr>
          <w:p w:rsidR="00F5062A" w:rsidRPr="002E51FB" w:rsidRDefault="002E51FB" w:rsidP="000D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51FB">
              <w:rPr>
                <w:rFonts w:ascii="Times New Roman" w:hAnsi="Times New Roman" w:cs="Times New Roman"/>
                <w:sz w:val="24"/>
                <w:szCs w:val="24"/>
              </w:rPr>
              <w:t>Мигнинская</w:t>
            </w:r>
            <w:proofErr w:type="spellEnd"/>
            <w:r w:rsidRPr="002E51FB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1032" w:type="dxa"/>
            <w:vAlign w:val="center"/>
          </w:tcPr>
          <w:p w:rsidR="00F5062A" w:rsidRPr="002E51FB" w:rsidRDefault="00F5062A" w:rsidP="000D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1FB">
              <w:rPr>
                <w:rFonts w:ascii="Times New Roman" w:hAnsi="Times New Roman" w:cs="Times New Roman"/>
                <w:sz w:val="24"/>
                <w:szCs w:val="24"/>
              </w:rPr>
              <w:t>150₽</w:t>
            </w:r>
          </w:p>
        </w:tc>
      </w:tr>
      <w:tr w:rsidR="00F5062A" w:rsidRPr="009C6136" w:rsidTr="00FF5316">
        <w:tc>
          <w:tcPr>
            <w:tcW w:w="516" w:type="dxa"/>
            <w:vAlign w:val="center"/>
          </w:tcPr>
          <w:p w:rsidR="00F5062A" w:rsidRPr="00157533" w:rsidRDefault="00FF5316" w:rsidP="000D4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987" w:type="dxa"/>
            <w:vAlign w:val="center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«Куприн»</w:t>
            </w:r>
          </w:p>
        </w:tc>
        <w:tc>
          <w:tcPr>
            <w:tcW w:w="2976" w:type="dxa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Интеллектуальная битва</w:t>
            </w:r>
          </w:p>
        </w:tc>
        <w:tc>
          <w:tcPr>
            <w:tcW w:w="1560" w:type="dxa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мая</w:t>
            </w:r>
          </w:p>
        </w:tc>
        <w:tc>
          <w:tcPr>
            <w:tcW w:w="956" w:type="dxa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3721" w:type="dxa"/>
            <w:vAlign w:val="center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Араданская</w:t>
            </w:r>
            <w:proofErr w:type="spellEnd"/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</w:t>
            </w:r>
          </w:p>
        </w:tc>
        <w:tc>
          <w:tcPr>
            <w:tcW w:w="1032" w:type="dxa"/>
            <w:vAlign w:val="center"/>
          </w:tcPr>
          <w:p w:rsidR="00F5062A" w:rsidRPr="00922AE3" w:rsidRDefault="007C6479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  <w:r w:rsidR="00F5062A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₽</w:t>
            </w:r>
          </w:p>
        </w:tc>
      </w:tr>
      <w:tr w:rsidR="00F5062A" w:rsidRPr="009C6136" w:rsidTr="00FF5316">
        <w:tc>
          <w:tcPr>
            <w:tcW w:w="516" w:type="dxa"/>
            <w:vAlign w:val="center"/>
          </w:tcPr>
          <w:p w:rsidR="00F5062A" w:rsidRPr="00157533" w:rsidRDefault="00FF5316" w:rsidP="000D4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987" w:type="dxa"/>
            <w:vAlign w:val="center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«Астафьев и его мир»</w:t>
            </w:r>
          </w:p>
        </w:tc>
        <w:tc>
          <w:tcPr>
            <w:tcW w:w="2976" w:type="dxa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1560" w:type="dxa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мая</w:t>
            </w:r>
          </w:p>
        </w:tc>
        <w:tc>
          <w:tcPr>
            <w:tcW w:w="956" w:type="dxa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3721" w:type="dxa"/>
            <w:vAlign w:val="center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Николаевская библиотека</w:t>
            </w:r>
          </w:p>
        </w:tc>
        <w:tc>
          <w:tcPr>
            <w:tcW w:w="1032" w:type="dxa"/>
            <w:vAlign w:val="center"/>
          </w:tcPr>
          <w:p w:rsidR="00F5062A" w:rsidRPr="00922AE3" w:rsidRDefault="007C6479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  <w:r w:rsidR="00F5062A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₽</w:t>
            </w:r>
          </w:p>
        </w:tc>
      </w:tr>
      <w:tr w:rsidR="00FF5316" w:rsidRPr="009C6136" w:rsidTr="00FF5316">
        <w:tc>
          <w:tcPr>
            <w:tcW w:w="516" w:type="dxa"/>
            <w:vAlign w:val="center"/>
          </w:tcPr>
          <w:p w:rsidR="00FF5316" w:rsidRDefault="00FF5316" w:rsidP="000D4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987" w:type="dxa"/>
            <w:vAlign w:val="center"/>
          </w:tcPr>
          <w:p w:rsidR="00FF5316" w:rsidRPr="00922AE3" w:rsidRDefault="00FF5316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«Мелочи жизни»</w:t>
            </w:r>
          </w:p>
        </w:tc>
        <w:tc>
          <w:tcPr>
            <w:tcW w:w="2976" w:type="dxa"/>
          </w:tcPr>
          <w:p w:rsidR="00FF5316" w:rsidRPr="00922AE3" w:rsidRDefault="00FF5316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Спектакль</w:t>
            </w:r>
          </w:p>
        </w:tc>
        <w:tc>
          <w:tcPr>
            <w:tcW w:w="1560" w:type="dxa"/>
          </w:tcPr>
          <w:p w:rsidR="00FF5316" w:rsidRPr="00922AE3" w:rsidRDefault="00FF5316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мая</w:t>
            </w:r>
          </w:p>
        </w:tc>
        <w:tc>
          <w:tcPr>
            <w:tcW w:w="956" w:type="dxa"/>
          </w:tcPr>
          <w:p w:rsidR="00FF5316" w:rsidRPr="00922AE3" w:rsidRDefault="00FF5316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3721" w:type="dxa"/>
            <w:vAlign w:val="center"/>
          </w:tcPr>
          <w:p w:rsidR="00FF5316" w:rsidRPr="00922AE3" w:rsidRDefault="00FF5316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Дом культуры п.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Ойский</w:t>
            </w:r>
            <w:proofErr w:type="spellEnd"/>
          </w:p>
        </w:tc>
        <w:tc>
          <w:tcPr>
            <w:tcW w:w="1032" w:type="dxa"/>
            <w:vAlign w:val="center"/>
          </w:tcPr>
          <w:p w:rsidR="00FF5316" w:rsidRDefault="00FF5316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₽</w:t>
            </w:r>
          </w:p>
        </w:tc>
      </w:tr>
      <w:tr w:rsidR="00B066A2" w:rsidRPr="009C6136" w:rsidTr="00FF5316">
        <w:tc>
          <w:tcPr>
            <w:tcW w:w="516" w:type="dxa"/>
            <w:vAlign w:val="center"/>
          </w:tcPr>
          <w:p w:rsidR="00B066A2" w:rsidRPr="00157533" w:rsidRDefault="00FF5316" w:rsidP="000D4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987" w:type="dxa"/>
            <w:vAlign w:val="center"/>
          </w:tcPr>
          <w:p w:rsidR="00B066A2" w:rsidRPr="00922AE3" w:rsidRDefault="00863935" w:rsidP="000D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sz w:val="24"/>
                <w:szCs w:val="24"/>
              </w:rPr>
              <w:t>«Птичка»</w:t>
            </w:r>
          </w:p>
        </w:tc>
        <w:tc>
          <w:tcPr>
            <w:tcW w:w="2976" w:type="dxa"/>
            <w:vAlign w:val="center"/>
          </w:tcPr>
          <w:p w:rsidR="00B066A2" w:rsidRPr="00922AE3" w:rsidRDefault="00863935" w:rsidP="000D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1560" w:type="dxa"/>
            <w:vAlign w:val="center"/>
          </w:tcPr>
          <w:p w:rsidR="00B066A2" w:rsidRPr="00922AE3" w:rsidRDefault="00863935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мая</w:t>
            </w:r>
          </w:p>
        </w:tc>
        <w:tc>
          <w:tcPr>
            <w:tcW w:w="956" w:type="dxa"/>
            <w:vAlign w:val="center"/>
          </w:tcPr>
          <w:p w:rsidR="00B066A2" w:rsidRPr="00922AE3" w:rsidRDefault="00863935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3721" w:type="dxa"/>
            <w:vAlign w:val="center"/>
          </w:tcPr>
          <w:p w:rsidR="00863935" w:rsidRPr="00922AE3" w:rsidRDefault="00863935" w:rsidP="000D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  <w:r w:rsidR="0077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AE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922AE3">
              <w:rPr>
                <w:rFonts w:ascii="Times New Roman" w:hAnsi="Times New Roman" w:cs="Times New Roman"/>
                <w:sz w:val="24"/>
                <w:szCs w:val="24"/>
              </w:rPr>
              <w:t>Жеблахты</w:t>
            </w:r>
            <w:proofErr w:type="spellEnd"/>
          </w:p>
        </w:tc>
        <w:tc>
          <w:tcPr>
            <w:tcW w:w="1032" w:type="dxa"/>
            <w:vAlign w:val="center"/>
          </w:tcPr>
          <w:p w:rsidR="00B066A2" w:rsidRPr="00922AE3" w:rsidRDefault="00863935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200₽</w:t>
            </w:r>
          </w:p>
        </w:tc>
      </w:tr>
      <w:tr w:rsidR="00F5062A" w:rsidRPr="009C6136" w:rsidTr="00FF5316">
        <w:tc>
          <w:tcPr>
            <w:tcW w:w="516" w:type="dxa"/>
            <w:vAlign w:val="center"/>
          </w:tcPr>
          <w:p w:rsidR="00F5062A" w:rsidRPr="00157533" w:rsidRDefault="00FF5316" w:rsidP="000D4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987" w:type="dxa"/>
            <w:vAlign w:val="center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«Куприн»</w:t>
            </w:r>
          </w:p>
        </w:tc>
        <w:tc>
          <w:tcPr>
            <w:tcW w:w="2976" w:type="dxa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Интеллектуальная битва</w:t>
            </w:r>
          </w:p>
        </w:tc>
        <w:tc>
          <w:tcPr>
            <w:tcW w:w="1560" w:type="dxa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мая</w:t>
            </w:r>
          </w:p>
        </w:tc>
        <w:tc>
          <w:tcPr>
            <w:tcW w:w="956" w:type="dxa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3721" w:type="dxa"/>
            <w:vAlign w:val="center"/>
          </w:tcPr>
          <w:p w:rsidR="00F5062A" w:rsidRPr="00922AE3" w:rsidRDefault="003020BF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Танзыбейская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5062A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№2</w:t>
            </w:r>
          </w:p>
        </w:tc>
        <w:tc>
          <w:tcPr>
            <w:tcW w:w="1032" w:type="dxa"/>
            <w:vAlign w:val="center"/>
          </w:tcPr>
          <w:p w:rsidR="00F5062A" w:rsidRPr="00922AE3" w:rsidRDefault="007C6479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  <w:r w:rsidR="00F5062A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₽</w:t>
            </w:r>
          </w:p>
        </w:tc>
      </w:tr>
      <w:tr w:rsidR="00766629" w:rsidRPr="009C6136" w:rsidTr="00FF5316">
        <w:tc>
          <w:tcPr>
            <w:tcW w:w="516" w:type="dxa"/>
            <w:vAlign w:val="center"/>
          </w:tcPr>
          <w:p w:rsidR="00766629" w:rsidRDefault="00FF5316" w:rsidP="000D4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987" w:type="dxa"/>
            <w:vAlign w:val="center"/>
          </w:tcPr>
          <w:p w:rsidR="00766629" w:rsidRPr="00922AE3" w:rsidRDefault="00766629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«Цветовая палитра»</w:t>
            </w:r>
          </w:p>
        </w:tc>
        <w:tc>
          <w:tcPr>
            <w:tcW w:w="2976" w:type="dxa"/>
          </w:tcPr>
          <w:p w:rsidR="00766629" w:rsidRPr="00922AE3" w:rsidRDefault="00766629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Мастер-класс</w:t>
            </w:r>
          </w:p>
        </w:tc>
        <w:tc>
          <w:tcPr>
            <w:tcW w:w="1560" w:type="dxa"/>
          </w:tcPr>
          <w:p w:rsidR="00766629" w:rsidRPr="00922AE3" w:rsidRDefault="00766629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мая</w:t>
            </w:r>
          </w:p>
        </w:tc>
        <w:tc>
          <w:tcPr>
            <w:tcW w:w="956" w:type="dxa"/>
          </w:tcPr>
          <w:p w:rsidR="00766629" w:rsidRPr="00922AE3" w:rsidRDefault="00766629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3721" w:type="dxa"/>
            <w:vAlign w:val="center"/>
          </w:tcPr>
          <w:p w:rsidR="00766629" w:rsidRDefault="00766629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Дом культуры п.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Танзыбей</w:t>
            </w:r>
            <w:proofErr w:type="spellEnd"/>
          </w:p>
        </w:tc>
        <w:tc>
          <w:tcPr>
            <w:tcW w:w="1032" w:type="dxa"/>
            <w:vAlign w:val="center"/>
          </w:tcPr>
          <w:p w:rsidR="00766629" w:rsidRDefault="00766629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₽</w:t>
            </w:r>
          </w:p>
        </w:tc>
      </w:tr>
      <w:tr w:rsidR="00F5062A" w:rsidRPr="009C6136" w:rsidTr="00FF5316">
        <w:tc>
          <w:tcPr>
            <w:tcW w:w="516" w:type="dxa"/>
            <w:vAlign w:val="center"/>
          </w:tcPr>
          <w:p w:rsidR="00F5062A" w:rsidRPr="00157533" w:rsidRDefault="00FF5316" w:rsidP="000D4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987" w:type="dxa"/>
            <w:vAlign w:val="center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«Куприн»</w:t>
            </w:r>
          </w:p>
        </w:tc>
        <w:tc>
          <w:tcPr>
            <w:tcW w:w="2976" w:type="dxa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Интеллектуальная битва</w:t>
            </w:r>
          </w:p>
        </w:tc>
        <w:tc>
          <w:tcPr>
            <w:tcW w:w="1560" w:type="dxa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мая</w:t>
            </w:r>
          </w:p>
        </w:tc>
        <w:tc>
          <w:tcPr>
            <w:tcW w:w="956" w:type="dxa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3721" w:type="dxa"/>
            <w:vAlign w:val="center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Ивановская библиотека</w:t>
            </w:r>
          </w:p>
        </w:tc>
        <w:tc>
          <w:tcPr>
            <w:tcW w:w="1032" w:type="dxa"/>
            <w:vAlign w:val="center"/>
          </w:tcPr>
          <w:p w:rsidR="00F5062A" w:rsidRPr="00922AE3" w:rsidRDefault="007C6479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  <w:r w:rsidR="00F5062A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₽</w:t>
            </w:r>
          </w:p>
        </w:tc>
      </w:tr>
      <w:tr w:rsidR="009E6746" w:rsidRPr="009C6136" w:rsidTr="00FF5316">
        <w:tc>
          <w:tcPr>
            <w:tcW w:w="516" w:type="dxa"/>
            <w:vAlign w:val="center"/>
          </w:tcPr>
          <w:p w:rsidR="009E6746" w:rsidRDefault="00FF5316" w:rsidP="000D4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3987" w:type="dxa"/>
            <w:vAlign w:val="center"/>
          </w:tcPr>
          <w:p w:rsidR="009E6746" w:rsidRPr="00922AE3" w:rsidRDefault="009E6746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«Барыня»</w:t>
            </w:r>
          </w:p>
        </w:tc>
        <w:tc>
          <w:tcPr>
            <w:tcW w:w="2976" w:type="dxa"/>
          </w:tcPr>
          <w:p w:rsidR="009E6746" w:rsidRPr="00922AE3" w:rsidRDefault="009E6746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Мастер-класс</w:t>
            </w:r>
          </w:p>
        </w:tc>
        <w:tc>
          <w:tcPr>
            <w:tcW w:w="1560" w:type="dxa"/>
          </w:tcPr>
          <w:p w:rsidR="009E6746" w:rsidRPr="00922AE3" w:rsidRDefault="009E6746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мая</w:t>
            </w:r>
          </w:p>
        </w:tc>
        <w:tc>
          <w:tcPr>
            <w:tcW w:w="956" w:type="dxa"/>
          </w:tcPr>
          <w:p w:rsidR="009E6746" w:rsidRPr="00922AE3" w:rsidRDefault="009E6746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3721" w:type="dxa"/>
            <w:vAlign w:val="center"/>
          </w:tcPr>
          <w:p w:rsidR="009E6746" w:rsidRPr="00922AE3" w:rsidRDefault="009E6746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культуры с. Верхнеусинское</w:t>
            </w:r>
          </w:p>
        </w:tc>
        <w:tc>
          <w:tcPr>
            <w:tcW w:w="1032" w:type="dxa"/>
            <w:vAlign w:val="center"/>
          </w:tcPr>
          <w:p w:rsidR="009E6746" w:rsidRDefault="009E6746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₽</w:t>
            </w:r>
          </w:p>
        </w:tc>
      </w:tr>
      <w:tr w:rsidR="00570C32" w:rsidRPr="009C6136" w:rsidTr="00FF5316">
        <w:tc>
          <w:tcPr>
            <w:tcW w:w="516" w:type="dxa"/>
            <w:vAlign w:val="center"/>
          </w:tcPr>
          <w:p w:rsidR="00570C32" w:rsidRPr="00157533" w:rsidRDefault="00FF5316" w:rsidP="000D4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987" w:type="dxa"/>
            <w:vAlign w:val="center"/>
          </w:tcPr>
          <w:p w:rsidR="00570C32" w:rsidRPr="00922AE3" w:rsidRDefault="00570C3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«Русская изба»</w:t>
            </w:r>
          </w:p>
        </w:tc>
        <w:tc>
          <w:tcPr>
            <w:tcW w:w="2976" w:type="dxa"/>
            <w:vAlign w:val="center"/>
          </w:tcPr>
          <w:p w:rsidR="00570C32" w:rsidRPr="00922AE3" w:rsidRDefault="00570C32" w:rsidP="000D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  <w:r w:rsidR="00D662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(коллективное посещение по предварительной записи)</w:t>
            </w:r>
          </w:p>
        </w:tc>
        <w:tc>
          <w:tcPr>
            <w:tcW w:w="1560" w:type="dxa"/>
            <w:vAlign w:val="center"/>
          </w:tcPr>
          <w:p w:rsidR="00570C32" w:rsidRPr="00922AE3" w:rsidRDefault="00570C32" w:rsidP="000D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sz w:val="24"/>
                <w:szCs w:val="24"/>
              </w:rPr>
              <w:t>20 мая</w:t>
            </w:r>
          </w:p>
        </w:tc>
        <w:tc>
          <w:tcPr>
            <w:tcW w:w="956" w:type="dxa"/>
            <w:vAlign w:val="center"/>
          </w:tcPr>
          <w:p w:rsidR="00570C32" w:rsidRPr="00922AE3" w:rsidRDefault="00570C32" w:rsidP="000D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A6217" w:rsidRPr="00922AE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22AE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721" w:type="dxa"/>
            <w:vAlign w:val="center"/>
          </w:tcPr>
          <w:p w:rsidR="00D924BD" w:rsidRDefault="00570C3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Музейно-выставочный центр</w:t>
            </w:r>
          </w:p>
          <w:p w:rsidR="00570C32" w:rsidRPr="00922AE3" w:rsidRDefault="00C80BB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(ул. Ленина, 80б)</w:t>
            </w:r>
          </w:p>
        </w:tc>
        <w:tc>
          <w:tcPr>
            <w:tcW w:w="1032" w:type="dxa"/>
            <w:vAlign w:val="center"/>
          </w:tcPr>
          <w:p w:rsidR="00570C32" w:rsidRPr="00922AE3" w:rsidRDefault="007C6479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  <w:r w:rsidR="00570C32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₽</w:t>
            </w:r>
          </w:p>
        </w:tc>
      </w:tr>
      <w:tr w:rsidR="00BB5DFD" w:rsidRPr="009C6136" w:rsidTr="00FF5316">
        <w:tc>
          <w:tcPr>
            <w:tcW w:w="516" w:type="dxa"/>
            <w:vAlign w:val="center"/>
          </w:tcPr>
          <w:p w:rsidR="00BB5DFD" w:rsidRPr="00157533" w:rsidRDefault="00FF5316" w:rsidP="000D4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3987" w:type="dxa"/>
            <w:vAlign w:val="center"/>
          </w:tcPr>
          <w:p w:rsidR="00BB5DFD" w:rsidRPr="00922AE3" w:rsidRDefault="00BB5DFD" w:rsidP="000D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sz w:val="24"/>
                <w:szCs w:val="24"/>
              </w:rPr>
              <w:t>«Мой первый вальс» 6 занятие</w:t>
            </w:r>
          </w:p>
        </w:tc>
        <w:tc>
          <w:tcPr>
            <w:tcW w:w="2976" w:type="dxa"/>
            <w:vAlign w:val="center"/>
          </w:tcPr>
          <w:p w:rsidR="00BB5DFD" w:rsidRPr="00922AE3" w:rsidRDefault="00BB5DFD" w:rsidP="000D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sz w:val="24"/>
                <w:szCs w:val="24"/>
              </w:rPr>
              <w:t>Хореографическая лаборатория</w:t>
            </w:r>
          </w:p>
        </w:tc>
        <w:tc>
          <w:tcPr>
            <w:tcW w:w="1560" w:type="dxa"/>
            <w:vAlign w:val="center"/>
          </w:tcPr>
          <w:p w:rsidR="00BB5DFD" w:rsidRPr="00922AE3" w:rsidRDefault="00C80BB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 </w:t>
            </w:r>
            <w:r w:rsidR="00BB5DFD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мая</w:t>
            </w:r>
          </w:p>
        </w:tc>
        <w:tc>
          <w:tcPr>
            <w:tcW w:w="956" w:type="dxa"/>
            <w:vAlign w:val="center"/>
          </w:tcPr>
          <w:p w:rsidR="00BB5DFD" w:rsidRPr="00922AE3" w:rsidRDefault="00BB5DFD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3721" w:type="dxa"/>
            <w:vAlign w:val="center"/>
          </w:tcPr>
          <w:p w:rsidR="00BB5DFD" w:rsidRPr="00922AE3" w:rsidRDefault="00BB5DFD" w:rsidP="000D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2AE3">
              <w:rPr>
                <w:rFonts w:ascii="Times New Roman" w:hAnsi="Times New Roman" w:cs="Times New Roman"/>
                <w:sz w:val="24"/>
                <w:szCs w:val="24"/>
              </w:rPr>
              <w:t>МБУ ДО «Ермаковская ДШИ»</w:t>
            </w:r>
            <w:r w:rsidR="00905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AE3">
              <w:rPr>
                <w:rFonts w:ascii="Times New Roman" w:hAnsi="Times New Roman" w:cs="Times New Roman"/>
                <w:sz w:val="24"/>
                <w:szCs w:val="24"/>
              </w:rPr>
              <w:t>(концертный зал)</w:t>
            </w:r>
            <w:proofErr w:type="gramEnd"/>
          </w:p>
        </w:tc>
        <w:tc>
          <w:tcPr>
            <w:tcW w:w="1032" w:type="dxa"/>
            <w:vAlign w:val="center"/>
          </w:tcPr>
          <w:p w:rsidR="00BB5DFD" w:rsidRPr="00922AE3" w:rsidRDefault="00BB5DFD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200₽</w:t>
            </w:r>
          </w:p>
        </w:tc>
      </w:tr>
      <w:tr w:rsidR="00570C32" w:rsidRPr="009C6136" w:rsidTr="00FF5316">
        <w:tc>
          <w:tcPr>
            <w:tcW w:w="516" w:type="dxa"/>
            <w:vAlign w:val="center"/>
          </w:tcPr>
          <w:p w:rsidR="00570C32" w:rsidRPr="00157533" w:rsidRDefault="00FF5316" w:rsidP="000D4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3987" w:type="dxa"/>
            <w:vAlign w:val="center"/>
          </w:tcPr>
          <w:p w:rsidR="00570C32" w:rsidRPr="00922AE3" w:rsidRDefault="00570C3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«Флора и фауна Ермаковского района»</w:t>
            </w:r>
          </w:p>
          <w:p w:rsidR="00570C32" w:rsidRPr="00922AE3" w:rsidRDefault="00570C3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«Материнский инстин</w:t>
            </w:r>
            <w:proofErr w:type="gramStart"/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 в пр</w:t>
            </w:r>
            <w:proofErr w:type="gramEnd"/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ироде»</w:t>
            </w:r>
          </w:p>
        </w:tc>
        <w:tc>
          <w:tcPr>
            <w:tcW w:w="2976" w:type="dxa"/>
            <w:vAlign w:val="center"/>
          </w:tcPr>
          <w:p w:rsidR="00570C32" w:rsidRPr="00D662ED" w:rsidRDefault="00570C3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</w:t>
            </w:r>
            <w:r w:rsidR="00D66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(коллективное посещение по предварительной записи)</w:t>
            </w:r>
          </w:p>
        </w:tc>
        <w:tc>
          <w:tcPr>
            <w:tcW w:w="1560" w:type="dxa"/>
            <w:vAlign w:val="center"/>
          </w:tcPr>
          <w:p w:rsidR="00570C32" w:rsidRPr="00922AE3" w:rsidRDefault="00570C32" w:rsidP="000D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мая</w:t>
            </w:r>
          </w:p>
        </w:tc>
        <w:tc>
          <w:tcPr>
            <w:tcW w:w="956" w:type="dxa"/>
            <w:vAlign w:val="center"/>
          </w:tcPr>
          <w:p w:rsidR="00570C32" w:rsidRPr="00922AE3" w:rsidRDefault="00570C32" w:rsidP="000D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0A6217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3721" w:type="dxa"/>
            <w:vAlign w:val="center"/>
          </w:tcPr>
          <w:p w:rsidR="00D924BD" w:rsidRDefault="00570C3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Музейно-выставочный центр</w:t>
            </w:r>
          </w:p>
          <w:p w:rsidR="00570C32" w:rsidRPr="00922AE3" w:rsidRDefault="00C80BB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(ул. Ленина, 80б)</w:t>
            </w:r>
          </w:p>
        </w:tc>
        <w:tc>
          <w:tcPr>
            <w:tcW w:w="1032" w:type="dxa"/>
            <w:vAlign w:val="center"/>
          </w:tcPr>
          <w:p w:rsidR="00570C32" w:rsidRPr="00922AE3" w:rsidRDefault="007C6479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  <w:r w:rsidR="00570C32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₽</w:t>
            </w:r>
          </w:p>
        </w:tc>
      </w:tr>
      <w:tr w:rsidR="00F5062A" w:rsidRPr="009C6136" w:rsidTr="00FF5316">
        <w:tc>
          <w:tcPr>
            <w:tcW w:w="516" w:type="dxa"/>
            <w:vAlign w:val="center"/>
          </w:tcPr>
          <w:p w:rsidR="00F5062A" w:rsidRPr="00157533" w:rsidRDefault="00FF5316" w:rsidP="000D4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3987" w:type="dxa"/>
            <w:vAlign w:val="center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«За семью печатями: Пушкинский код»</w:t>
            </w:r>
          </w:p>
        </w:tc>
        <w:tc>
          <w:tcPr>
            <w:tcW w:w="2976" w:type="dxa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Интеллектуальная игра</w:t>
            </w:r>
          </w:p>
        </w:tc>
        <w:tc>
          <w:tcPr>
            <w:tcW w:w="1560" w:type="dxa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мая</w:t>
            </w:r>
          </w:p>
        </w:tc>
        <w:tc>
          <w:tcPr>
            <w:tcW w:w="956" w:type="dxa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3721" w:type="dxa"/>
            <w:vAlign w:val="center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Верхнеусинская</w:t>
            </w:r>
            <w:proofErr w:type="spellEnd"/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</w:t>
            </w:r>
          </w:p>
        </w:tc>
        <w:tc>
          <w:tcPr>
            <w:tcW w:w="1032" w:type="dxa"/>
            <w:vAlign w:val="center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120₽</w:t>
            </w:r>
          </w:p>
        </w:tc>
      </w:tr>
      <w:tr w:rsidR="00F5062A" w:rsidRPr="009C6136" w:rsidTr="00FF5316">
        <w:tc>
          <w:tcPr>
            <w:tcW w:w="516" w:type="dxa"/>
            <w:vAlign w:val="center"/>
          </w:tcPr>
          <w:p w:rsidR="00F5062A" w:rsidRPr="00157533" w:rsidRDefault="00FF5316" w:rsidP="000D4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3987" w:type="dxa"/>
            <w:vAlign w:val="center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«Астафьев и его мир»</w:t>
            </w:r>
          </w:p>
        </w:tc>
        <w:tc>
          <w:tcPr>
            <w:tcW w:w="2976" w:type="dxa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1560" w:type="dxa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мая</w:t>
            </w:r>
          </w:p>
        </w:tc>
        <w:tc>
          <w:tcPr>
            <w:tcW w:w="956" w:type="dxa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3721" w:type="dxa"/>
            <w:vAlign w:val="center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Новополтавская</w:t>
            </w:r>
            <w:proofErr w:type="spellEnd"/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</w:t>
            </w:r>
          </w:p>
        </w:tc>
        <w:tc>
          <w:tcPr>
            <w:tcW w:w="1032" w:type="dxa"/>
            <w:vAlign w:val="center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120₽</w:t>
            </w:r>
          </w:p>
        </w:tc>
      </w:tr>
      <w:tr w:rsidR="00F5062A" w:rsidRPr="009C6136" w:rsidTr="00FF5316">
        <w:tc>
          <w:tcPr>
            <w:tcW w:w="516" w:type="dxa"/>
            <w:vAlign w:val="center"/>
          </w:tcPr>
          <w:p w:rsidR="00F5062A" w:rsidRPr="00157533" w:rsidRDefault="00FF5316" w:rsidP="000D4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23</w:t>
            </w:r>
          </w:p>
        </w:tc>
        <w:tc>
          <w:tcPr>
            <w:tcW w:w="3987" w:type="dxa"/>
            <w:vAlign w:val="center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«Астафьев и его мир»</w:t>
            </w:r>
          </w:p>
        </w:tc>
        <w:tc>
          <w:tcPr>
            <w:tcW w:w="2976" w:type="dxa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1560" w:type="dxa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мая</w:t>
            </w:r>
          </w:p>
        </w:tc>
        <w:tc>
          <w:tcPr>
            <w:tcW w:w="956" w:type="dxa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3721" w:type="dxa"/>
            <w:vAlign w:val="center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Семенниковская</w:t>
            </w:r>
            <w:proofErr w:type="spellEnd"/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</w:t>
            </w:r>
          </w:p>
        </w:tc>
        <w:tc>
          <w:tcPr>
            <w:tcW w:w="1032" w:type="dxa"/>
            <w:vAlign w:val="center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120₽</w:t>
            </w:r>
          </w:p>
        </w:tc>
      </w:tr>
      <w:tr w:rsidR="00B066A2" w:rsidRPr="009C6136" w:rsidTr="00FF5316">
        <w:tc>
          <w:tcPr>
            <w:tcW w:w="516" w:type="dxa"/>
            <w:vAlign w:val="center"/>
          </w:tcPr>
          <w:p w:rsidR="00B066A2" w:rsidRPr="00157533" w:rsidRDefault="00FF5316" w:rsidP="000D4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3987" w:type="dxa"/>
            <w:vAlign w:val="center"/>
          </w:tcPr>
          <w:p w:rsidR="00B066A2" w:rsidRPr="00922AE3" w:rsidRDefault="00570C3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«Театр начинается с тебя!»</w:t>
            </w:r>
          </w:p>
        </w:tc>
        <w:tc>
          <w:tcPr>
            <w:tcW w:w="2976" w:type="dxa"/>
            <w:vAlign w:val="center"/>
          </w:tcPr>
          <w:p w:rsidR="00B066A2" w:rsidRPr="00922AE3" w:rsidRDefault="00570C3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Мастер-класс</w:t>
            </w:r>
          </w:p>
        </w:tc>
        <w:tc>
          <w:tcPr>
            <w:tcW w:w="1560" w:type="dxa"/>
            <w:vAlign w:val="center"/>
          </w:tcPr>
          <w:p w:rsidR="00B066A2" w:rsidRPr="00922AE3" w:rsidRDefault="00570C3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мая</w:t>
            </w:r>
          </w:p>
        </w:tc>
        <w:tc>
          <w:tcPr>
            <w:tcW w:w="956" w:type="dxa"/>
            <w:vAlign w:val="center"/>
          </w:tcPr>
          <w:p w:rsidR="00B066A2" w:rsidRPr="00922AE3" w:rsidRDefault="00570C3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3721" w:type="dxa"/>
            <w:vAlign w:val="center"/>
          </w:tcPr>
          <w:p w:rsidR="00570C32" w:rsidRPr="00922AE3" w:rsidRDefault="00570C3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  <w:r w:rsidR="007732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Григорьевка</w:t>
            </w:r>
          </w:p>
        </w:tc>
        <w:tc>
          <w:tcPr>
            <w:tcW w:w="1032" w:type="dxa"/>
            <w:vAlign w:val="center"/>
          </w:tcPr>
          <w:p w:rsidR="00B066A2" w:rsidRPr="00922AE3" w:rsidRDefault="00570C3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200₽</w:t>
            </w:r>
          </w:p>
        </w:tc>
      </w:tr>
      <w:tr w:rsidR="00281090" w:rsidRPr="00FF5316" w:rsidTr="00FF5316">
        <w:tc>
          <w:tcPr>
            <w:tcW w:w="516" w:type="dxa"/>
            <w:vAlign w:val="center"/>
          </w:tcPr>
          <w:p w:rsidR="00281090" w:rsidRDefault="00FF5316" w:rsidP="000D4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3987" w:type="dxa"/>
            <w:vAlign w:val="center"/>
          </w:tcPr>
          <w:p w:rsidR="00281090" w:rsidRPr="00FF5316" w:rsidRDefault="00281090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5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«Малые народы большой страны»</w:t>
            </w:r>
          </w:p>
        </w:tc>
        <w:tc>
          <w:tcPr>
            <w:tcW w:w="2976" w:type="dxa"/>
            <w:vAlign w:val="center"/>
          </w:tcPr>
          <w:p w:rsidR="00281090" w:rsidRPr="00FF5316" w:rsidRDefault="00281090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5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Игра-путешествие</w:t>
            </w:r>
          </w:p>
        </w:tc>
        <w:tc>
          <w:tcPr>
            <w:tcW w:w="1560" w:type="dxa"/>
            <w:vAlign w:val="center"/>
          </w:tcPr>
          <w:p w:rsidR="00281090" w:rsidRPr="00FF5316" w:rsidRDefault="00281090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5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мая</w:t>
            </w:r>
          </w:p>
        </w:tc>
        <w:tc>
          <w:tcPr>
            <w:tcW w:w="956" w:type="dxa"/>
            <w:vAlign w:val="center"/>
          </w:tcPr>
          <w:p w:rsidR="00281090" w:rsidRPr="00FF5316" w:rsidRDefault="00281090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5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3721" w:type="dxa"/>
            <w:vAlign w:val="center"/>
          </w:tcPr>
          <w:p w:rsidR="00281090" w:rsidRPr="00FF5316" w:rsidRDefault="00281090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5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Дом культуры </w:t>
            </w:r>
            <w:proofErr w:type="gramStart"/>
            <w:r w:rsidRPr="00FF5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FF5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Григорьевка</w:t>
            </w:r>
          </w:p>
        </w:tc>
        <w:tc>
          <w:tcPr>
            <w:tcW w:w="1032" w:type="dxa"/>
            <w:vAlign w:val="center"/>
          </w:tcPr>
          <w:p w:rsidR="00281090" w:rsidRPr="00FF5316" w:rsidRDefault="00281090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5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200₽</w:t>
            </w:r>
          </w:p>
        </w:tc>
      </w:tr>
      <w:tr w:rsidR="00F5062A" w:rsidRPr="009C6136" w:rsidTr="00FF5316">
        <w:tc>
          <w:tcPr>
            <w:tcW w:w="516" w:type="dxa"/>
            <w:vAlign w:val="center"/>
          </w:tcPr>
          <w:p w:rsidR="00F5062A" w:rsidRPr="00157533" w:rsidRDefault="00FF5316" w:rsidP="000D4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3987" w:type="dxa"/>
            <w:vAlign w:val="center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«Мой верный друг – родной язык»</w:t>
            </w:r>
          </w:p>
        </w:tc>
        <w:tc>
          <w:tcPr>
            <w:tcW w:w="2976" w:type="dxa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1560" w:type="dxa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мая</w:t>
            </w:r>
          </w:p>
        </w:tc>
        <w:tc>
          <w:tcPr>
            <w:tcW w:w="956" w:type="dxa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3721" w:type="dxa"/>
            <w:vAlign w:val="center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Салбинская</w:t>
            </w:r>
            <w:proofErr w:type="spellEnd"/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</w:t>
            </w:r>
          </w:p>
        </w:tc>
        <w:tc>
          <w:tcPr>
            <w:tcW w:w="1032" w:type="dxa"/>
            <w:vAlign w:val="center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120₽</w:t>
            </w:r>
          </w:p>
        </w:tc>
      </w:tr>
      <w:tr w:rsidR="00B066A2" w:rsidRPr="009C6136" w:rsidTr="00FF5316">
        <w:tc>
          <w:tcPr>
            <w:tcW w:w="516" w:type="dxa"/>
            <w:vAlign w:val="center"/>
          </w:tcPr>
          <w:p w:rsidR="00B066A2" w:rsidRPr="00157533" w:rsidRDefault="00FF5316" w:rsidP="000D4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3987" w:type="dxa"/>
            <w:vAlign w:val="center"/>
          </w:tcPr>
          <w:p w:rsidR="00B066A2" w:rsidRPr="00922AE3" w:rsidRDefault="00570C3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«Тюльпан»</w:t>
            </w:r>
          </w:p>
        </w:tc>
        <w:tc>
          <w:tcPr>
            <w:tcW w:w="2976" w:type="dxa"/>
            <w:vAlign w:val="center"/>
          </w:tcPr>
          <w:p w:rsidR="00B066A2" w:rsidRPr="00922AE3" w:rsidRDefault="00570C3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Мастер-класс</w:t>
            </w:r>
          </w:p>
        </w:tc>
        <w:tc>
          <w:tcPr>
            <w:tcW w:w="1560" w:type="dxa"/>
            <w:vAlign w:val="center"/>
          </w:tcPr>
          <w:p w:rsidR="00B066A2" w:rsidRPr="00922AE3" w:rsidRDefault="00570C3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мая</w:t>
            </w:r>
          </w:p>
        </w:tc>
        <w:tc>
          <w:tcPr>
            <w:tcW w:w="956" w:type="dxa"/>
            <w:vAlign w:val="center"/>
          </w:tcPr>
          <w:p w:rsidR="00B066A2" w:rsidRPr="00922AE3" w:rsidRDefault="00570C3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3721" w:type="dxa"/>
            <w:vAlign w:val="center"/>
          </w:tcPr>
          <w:p w:rsidR="00570C32" w:rsidRPr="00922AE3" w:rsidRDefault="00570C3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Ермаковский</w:t>
            </w:r>
            <w:proofErr w:type="spellEnd"/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1032" w:type="dxa"/>
            <w:vAlign w:val="center"/>
          </w:tcPr>
          <w:p w:rsidR="00B066A2" w:rsidRPr="00922AE3" w:rsidRDefault="00570C3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200₽</w:t>
            </w:r>
          </w:p>
        </w:tc>
      </w:tr>
      <w:tr w:rsidR="00527E6B" w:rsidRPr="009C6136" w:rsidTr="00FF5316">
        <w:tc>
          <w:tcPr>
            <w:tcW w:w="516" w:type="dxa"/>
            <w:vAlign w:val="center"/>
          </w:tcPr>
          <w:p w:rsidR="00527E6B" w:rsidRPr="00157533" w:rsidRDefault="00FF5316" w:rsidP="000D4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3987" w:type="dxa"/>
            <w:vAlign w:val="center"/>
          </w:tcPr>
          <w:p w:rsidR="00D662ED" w:rsidRDefault="00570C3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«Флора и фауна Ермаковского района»</w:t>
            </w:r>
          </w:p>
          <w:p w:rsidR="00527E6B" w:rsidRPr="00D662ED" w:rsidRDefault="00570C3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«Материнский инстин</w:t>
            </w:r>
            <w:proofErr w:type="gramStart"/>
            <w:r w:rsidR="000D4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кт в </w:t>
            </w: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  <w:proofErr w:type="gramEnd"/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ироде»</w:t>
            </w:r>
          </w:p>
        </w:tc>
        <w:tc>
          <w:tcPr>
            <w:tcW w:w="2976" w:type="dxa"/>
            <w:vAlign w:val="center"/>
          </w:tcPr>
          <w:p w:rsidR="00527E6B" w:rsidRPr="00922AE3" w:rsidRDefault="00570C32" w:rsidP="000D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1560" w:type="dxa"/>
            <w:vAlign w:val="center"/>
          </w:tcPr>
          <w:p w:rsidR="00527E6B" w:rsidRPr="00922AE3" w:rsidRDefault="00570C3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мая</w:t>
            </w:r>
          </w:p>
        </w:tc>
        <w:tc>
          <w:tcPr>
            <w:tcW w:w="956" w:type="dxa"/>
            <w:vAlign w:val="center"/>
          </w:tcPr>
          <w:p w:rsidR="00527E6B" w:rsidRPr="00922AE3" w:rsidRDefault="00570C3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3721" w:type="dxa"/>
            <w:vAlign w:val="center"/>
          </w:tcPr>
          <w:p w:rsidR="00D924BD" w:rsidRDefault="00570C3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Музейно-выставочный центр</w:t>
            </w:r>
          </w:p>
          <w:p w:rsidR="00527E6B" w:rsidRPr="00905D62" w:rsidRDefault="00570C3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(ул. Ленина, 80б)</w:t>
            </w:r>
          </w:p>
        </w:tc>
        <w:tc>
          <w:tcPr>
            <w:tcW w:w="1032" w:type="dxa"/>
            <w:vAlign w:val="center"/>
          </w:tcPr>
          <w:p w:rsidR="00527E6B" w:rsidRPr="00922AE3" w:rsidRDefault="00570C3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200₽</w:t>
            </w:r>
          </w:p>
        </w:tc>
      </w:tr>
      <w:tr w:rsidR="00A64DE9" w:rsidRPr="009C6136" w:rsidTr="00FF5316">
        <w:tc>
          <w:tcPr>
            <w:tcW w:w="516" w:type="dxa"/>
            <w:vAlign w:val="center"/>
          </w:tcPr>
          <w:p w:rsidR="00A64DE9" w:rsidRPr="00157533" w:rsidRDefault="00FF5316" w:rsidP="000D4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3987" w:type="dxa"/>
            <w:vAlign w:val="center"/>
          </w:tcPr>
          <w:p w:rsidR="00A64DE9" w:rsidRPr="00922AE3" w:rsidRDefault="00A64DE9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Совунья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976" w:type="dxa"/>
            <w:vAlign w:val="center"/>
          </w:tcPr>
          <w:p w:rsidR="00A64DE9" w:rsidRPr="00922AE3" w:rsidRDefault="00A64DE9" w:rsidP="000D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1560" w:type="dxa"/>
            <w:vAlign w:val="center"/>
          </w:tcPr>
          <w:p w:rsidR="00A64DE9" w:rsidRPr="00922AE3" w:rsidRDefault="00A64DE9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мая</w:t>
            </w:r>
          </w:p>
        </w:tc>
        <w:tc>
          <w:tcPr>
            <w:tcW w:w="956" w:type="dxa"/>
            <w:vAlign w:val="center"/>
          </w:tcPr>
          <w:p w:rsidR="00A64DE9" w:rsidRPr="00922AE3" w:rsidRDefault="00A64DE9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3721" w:type="dxa"/>
            <w:vAlign w:val="center"/>
          </w:tcPr>
          <w:p w:rsidR="00A64DE9" w:rsidRPr="00922AE3" w:rsidRDefault="00A64DE9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Ермаковский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1032" w:type="dxa"/>
            <w:vAlign w:val="center"/>
          </w:tcPr>
          <w:p w:rsidR="00A64DE9" w:rsidRPr="00922AE3" w:rsidRDefault="00A64DE9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₽</w:t>
            </w:r>
          </w:p>
        </w:tc>
      </w:tr>
      <w:tr w:rsidR="00F5062A" w:rsidRPr="009C6136" w:rsidTr="00FF5316">
        <w:tc>
          <w:tcPr>
            <w:tcW w:w="516" w:type="dxa"/>
            <w:vAlign w:val="center"/>
          </w:tcPr>
          <w:p w:rsidR="00F5062A" w:rsidRPr="00157533" w:rsidRDefault="00FF5316" w:rsidP="000D4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3987" w:type="dxa"/>
            <w:vAlign w:val="center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«Куприн»</w:t>
            </w:r>
          </w:p>
        </w:tc>
        <w:tc>
          <w:tcPr>
            <w:tcW w:w="2976" w:type="dxa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Интеллектуальная битва</w:t>
            </w:r>
          </w:p>
        </w:tc>
        <w:tc>
          <w:tcPr>
            <w:tcW w:w="1560" w:type="dxa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мая</w:t>
            </w:r>
          </w:p>
        </w:tc>
        <w:tc>
          <w:tcPr>
            <w:tcW w:w="956" w:type="dxa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3721" w:type="dxa"/>
            <w:vAlign w:val="center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Танзыбейская</w:t>
            </w:r>
            <w:proofErr w:type="spellEnd"/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№1</w:t>
            </w:r>
          </w:p>
        </w:tc>
        <w:tc>
          <w:tcPr>
            <w:tcW w:w="1032" w:type="dxa"/>
            <w:vAlign w:val="center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120₽</w:t>
            </w:r>
          </w:p>
        </w:tc>
      </w:tr>
      <w:tr w:rsidR="00F5062A" w:rsidRPr="009C6136" w:rsidTr="00FF5316">
        <w:tc>
          <w:tcPr>
            <w:tcW w:w="516" w:type="dxa"/>
            <w:vAlign w:val="center"/>
          </w:tcPr>
          <w:p w:rsidR="00F5062A" w:rsidRPr="00157533" w:rsidRDefault="00FF5316" w:rsidP="000D4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3987" w:type="dxa"/>
            <w:vAlign w:val="center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«За семью печатями: Пушкинский код»</w:t>
            </w:r>
          </w:p>
        </w:tc>
        <w:tc>
          <w:tcPr>
            <w:tcW w:w="2976" w:type="dxa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Интеллектуальная игра</w:t>
            </w:r>
          </w:p>
        </w:tc>
        <w:tc>
          <w:tcPr>
            <w:tcW w:w="1560" w:type="dxa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мая</w:t>
            </w:r>
          </w:p>
        </w:tc>
        <w:tc>
          <w:tcPr>
            <w:tcW w:w="956" w:type="dxa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3721" w:type="dxa"/>
            <w:vAlign w:val="center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Григорьевская библиотека</w:t>
            </w:r>
          </w:p>
        </w:tc>
        <w:tc>
          <w:tcPr>
            <w:tcW w:w="1032" w:type="dxa"/>
            <w:vAlign w:val="center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120₽</w:t>
            </w:r>
          </w:p>
        </w:tc>
      </w:tr>
      <w:tr w:rsidR="00922AE3" w:rsidRPr="009C6136" w:rsidTr="00FF5316">
        <w:tc>
          <w:tcPr>
            <w:tcW w:w="516" w:type="dxa"/>
            <w:vAlign w:val="center"/>
          </w:tcPr>
          <w:p w:rsidR="00922AE3" w:rsidRPr="00157533" w:rsidRDefault="00FF5316" w:rsidP="000D4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3987" w:type="dxa"/>
            <w:vAlign w:val="center"/>
          </w:tcPr>
          <w:p w:rsidR="00922AE3" w:rsidRPr="00922AE3" w:rsidRDefault="00922AE3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«Мир книжной иллюстрации»</w:t>
            </w:r>
          </w:p>
        </w:tc>
        <w:tc>
          <w:tcPr>
            <w:tcW w:w="2976" w:type="dxa"/>
          </w:tcPr>
          <w:p w:rsidR="00922AE3" w:rsidRPr="00922AE3" w:rsidRDefault="008E3763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</w:t>
            </w:r>
            <w:r w:rsidR="00CF33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стер-</w:t>
            </w:r>
            <w:r w:rsidR="00922AE3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560" w:type="dxa"/>
          </w:tcPr>
          <w:p w:rsidR="00922AE3" w:rsidRPr="00922AE3" w:rsidRDefault="00922AE3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мая</w:t>
            </w:r>
          </w:p>
        </w:tc>
        <w:tc>
          <w:tcPr>
            <w:tcW w:w="956" w:type="dxa"/>
          </w:tcPr>
          <w:p w:rsidR="00922AE3" w:rsidRPr="00922AE3" w:rsidRDefault="00922AE3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3721" w:type="dxa"/>
            <w:vAlign w:val="center"/>
          </w:tcPr>
          <w:p w:rsidR="00922AE3" w:rsidRPr="00922AE3" w:rsidRDefault="00922AE3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Верхнеусинская</w:t>
            </w:r>
            <w:proofErr w:type="spellEnd"/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</w:t>
            </w:r>
          </w:p>
        </w:tc>
        <w:tc>
          <w:tcPr>
            <w:tcW w:w="1032" w:type="dxa"/>
            <w:vAlign w:val="center"/>
          </w:tcPr>
          <w:p w:rsidR="00922AE3" w:rsidRPr="00922AE3" w:rsidRDefault="00922AE3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150₽</w:t>
            </w:r>
          </w:p>
        </w:tc>
      </w:tr>
      <w:tr w:rsidR="00035883" w:rsidRPr="009C6136" w:rsidTr="00FF5316">
        <w:tc>
          <w:tcPr>
            <w:tcW w:w="516" w:type="dxa"/>
            <w:vAlign w:val="center"/>
          </w:tcPr>
          <w:p w:rsidR="00035883" w:rsidRPr="00157533" w:rsidRDefault="00FF5316" w:rsidP="000D4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3987" w:type="dxa"/>
            <w:vAlign w:val="center"/>
          </w:tcPr>
          <w:p w:rsidR="00035883" w:rsidRPr="00922AE3" w:rsidRDefault="00035883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sz w:val="24"/>
                <w:szCs w:val="24"/>
              </w:rPr>
              <w:t>«О героях былых времён»</w:t>
            </w:r>
          </w:p>
        </w:tc>
        <w:tc>
          <w:tcPr>
            <w:tcW w:w="2976" w:type="dxa"/>
            <w:vAlign w:val="center"/>
          </w:tcPr>
          <w:p w:rsidR="00035883" w:rsidRPr="00922AE3" w:rsidRDefault="00035883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sz w:val="24"/>
                <w:szCs w:val="24"/>
              </w:rPr>
              <w:t>Выставка-экспозиция</w:t>
            </w:r>
          </w:p>
        </w:tc>
        <w:tc>
          <w:tcPr>
            <w:tcW w:w="1560" w:type="dxa"/>
            <w:vAlign w:val="center"/>
          </w:tcPr>
          <w:p w:rsidR="00035883" w:rsidRPr="00922AE3" w:rsidRDefault="00035883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мая-22 мая</w:t>
            </w:r>
          </w:p>
        </w:tc>
        <w:tc>
          <w:tcPr>
            <w:tcW w:w="956" w:type="dxa"/>
            <w:vAlign w:val="center"/>
          </w:tcPr>
          <w:p w:rsidR="00035883" w:rsidRPr="00922AE3" w:rsidRDefault="00035883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пн-пт</w:t>
            </w:r>
            <w:proofErr w:type="spellEnd"/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</w:t>
            </w:r>
            <w:r w:rsidR="000A6217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3721" w:type="dxa"/>
            <w:vAlign w:val="center"/>
          </w:tcPr>
          <w:p w:rsidR="00D924BD" w:rsidRDefault="00035883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Музейно-выставочный центр</w:t>
            </w:r>
          </w:p>
          <w:p w:rsidR="00035883" w:rsidRPr="00922AE3" w:rsidRDefault="00C80BB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(ул. Ленина, 80б)</w:t>
            </w:r>
          </w:p>
        </w:tc>
        <w:tc>
          <w:tcPr>
            <w:tcW w:w="1032" w:type="dxa"/>
            <w:vAlign w:val="center"/>
          </w:tcPr>
          <w:p w:rsidR="00035883" w:rsidRPr="00922AE3" w:rsidRDefault="007C6479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  <w:r w:rsidR="00035883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₽</w:t>
            </w:r>
          </w:p>
        </w:tc>
      </w:tr>
      <w:tr w:rsidR="00B066A2" w:rsidRPr="009C6136" w:rsidTr="00FF5316">
        <w:tc>
          <w:tcPr>
            <w:tcW w:w="516" w:type="dxa"/>
            <w:vAlign w:val="center"/>
          </w:tcPr>
          <w:p w:rsidR="00B066A2" w:rsidRPr="00157533" w:rsidRDefault="00695AD1" w:rsidP="00FF53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FF531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987" w:type="dxa"/>
            <w:vAlign w:val="center"/>
          </w:tcPr>
          <w:p w:rsidR="00B066A2" w:rsidRPr="00922AE3" w:rsidRDefault="00B066A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sz w:val="24"/>
                <w:szCs w:val="24"/>
              </w:rPr>
              <w:t>Экспозиции Музейного центра с. Верхнеусинского</w:t>
            </w:r>
          </w:p>
        </w:tc>
        <w:tc>
          <w:tcPr>
            <w:tcW w:w="2976" w:type="dxa"/>
            <w:vAlign w:val="center"/>
          </w:tcPr>
          <w:p w:rsidR="00B066A2" w:rsidRPr="00922AE3" w:rsidRDefault="00C80BB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</w:t>
            </w:r>
          </w:p>
        </w:tc>
        <w:tc>
          <w:tcPr>
            <w:tcW w:w="1560" w:type="dxa"/>
            <w:vAlign w:val="center"/>
          </w:tcPr>
          <w:p w:rsidR="00B066A2" w:rsidRPr="00922AE3" w:rsidRDefault="00B066A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="00245243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мая-29</w:t>
            </w: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45243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мая</w:t>
            </w:r>
          </w:p>
        </w:tc>
        <w:tc>
          <w:tcPr>
            <w:tcW w:w="956" w:type="dxa"/>
            <w:vAlign w:val="center"/>
          </w:tcPr>
          <w:p w:rsidR="00B066A2" w:rsidRPr="00922AE3" w:rsidRDefault="00245243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пн-пт</w:t>
            </w:r>
            <w:proofErr w:type="spellEnd"/>
            <w:r w:rsidR="002F2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066A2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  <w:r w:rsidR="000A6217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B066A2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3721" w:type="dxa"/>
            <w:vAlign w:val="center"/>
          </w:tcPr>
          <w:p w:rsidR="00D924BD" w:rsidRDefault="00B066A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Музейный центр</w:t>
            </w:r>
          </w:p>
          <w:p w:rsidR="00B066A2" w:rsidRPr="00922AE3" w:rsidRDefault="00B066A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Верхнеусинское</w:t>
            </w:r>
          </w:p>
        </w:tc>
        <w:tc>
          <w:tcPr>
            <w:tcW w:w="1032" w:type="dxa"/>
            <w:vAlign w:val="center"/>
          </w:tcPr>
          <w:p w:rsidR="00B066A2" w:rsidRPr="00922AE3" w:rsidRDefault="007C6479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 w:rsidR="00B066A2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₽</w:t>
            </w:r>
          </w:p>
        </w:tc>
      </w:tr>
      <w:tr w:rsidR="00B066A2" w:rsidRPr="009C6136" w:rsidTr="00FF5316">
        <w:tc>
          <w:tcPr>
            <w:tcW w:w="516" w:type="dxa"/>
            <w:vAlign w:val="center"/>
          </w:tcPr>
          <w:p w:rsidR="00B066A2" w:rsidRPr="00157533" w:rsidRDefault="00695AD1" w:rsidP="00FF53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FF531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987" w:type="dxa"/>
            <w:vAlign w:val="center"/>
          </w:tcPr>
          <w:p w:rsidR="00B066A2" w:rsidRPr="00922AE3" w:rsidRDefault="00B066A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«Флора и фауна Ермаковского района»</w:t>
            </w:r>
          </w:p>
        </w:tc>
        <w:tc>
          <w:tcPr>
            <w:tcW w:w="2976" w:type="dxa"/>
            <w:vAlign w:val="center"/>
          </w:tcPr>
          <w:p w:rsidR="00B066A2" w:rsidRPr="00922AE3" w:rsidRDefault="00C80BB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</w:t>
            </w:r>
          </w:p>
        </w:tc>
        <w:tc>
          <w:tcPr>
            <w:tcW w:w="1560" w:type="dxa"/>
            <w:vAlign w:val="center"/>
          </w:tcPr>
          <w:p w:rsidR="00B066A2" w:rsidRPr="00922AE3" w:rsidRDefault="00245243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мая-29 мая</w:t>
            </w:r>
          </w:p>
        </w:tc>
        <w:tc>
          <w:tcPr>
            <w:tcW w:w="956" w:type="dxa"/>
            <w:vAlign w:val="center"/>
          </w:tcPr>
          <w:p w:rsidR="00B066A2" w:rsidRPr="00922AE3" w:rsidRDefault="000A6217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пн-</w:t>
            </w:r>
            <w:r w:rsidR="00B066A2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spellEnd"/>
            <w:r w:rsidR="00B066A2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</w:t>
            </w: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B066A2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3721" w:type="dxa"/>
            <w:vAlign w:val="center"/>
          </w:tcPr>
          <w:p w:rsidR="00D924BD" w:rsidRDefault="00B066A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Музейно-выставочный центр</w:t>
            </w:r>
          </w:p>
          <w:p w:rsidR="00B066A2" w:rsidRPr="00922AE3" w:rsidRDefault="00C80BB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(ул. Ленина, 80б)</w:t>
            </w:r>
          </w:p>
        </w:tc>
        <w:tc>
          <w:tcPr>
            <w:tcW w:w="1032" w:type="dxa"/>
            <w:vAlign w:val="center"/>
          </w:tcPr>
          <w:p w:rsidR="00B066A2" w:rsidRPr="00922AE3" w:rsidRDefault="007C6479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 w:rsidR="00B066A2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₽</w:t>
            </w:r>
          </w:p>
        </w:tc>
      </w:tr>
      <w:tr w:rsidR="00B066A2" w:rsidRPr="009C6136" w:rsidTr="00FF5316">
        <w:tc>
          <w:tcPr>
            <w:tcW w:w="516" w:type="dxa"/>
            <w:vAlign w:val="center"/>
          </w:tcPr>
          <w:p w:rsidR="00B066A2" w:rsidRPr="00157533" w:rsidRDefault="00FF5316" w:rsidP="000D4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3987" w:type="dxa"/>
            <w:vAlign w:val="center"/>
          </w:tcPr>
          <w:p w:rsidR="00B066A2" w:rsidRPr="00922AE3" w:rsidRDefault="00B066A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Неволин</w:t>
            </w:r>
            <w:proofErr w:type="spellEnd"/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 </w:t>
            </w:r>
            <w:proofErr w:type="spellStart"/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Андреянович</w:t>
            </w:r>
            <w:proofErr w:type="spellEnd"/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наш земляк и почетный гражданин Красноярского края»</w:t>
            </w:r>
          </w:p>
        </w:tc>
        <w:tc>
          <w:tcPr>
            <w:tcW w:w="2976" w:type="dxa"/>
            <w:vAlign w:val="center"/>
          </w:tcPr>
          <w:p w:rsidR="00B066A2" w:rsidRPr="00922AE3" w:rsidRDefault="00C80BB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</w:t>
            </w:r>
          </w:p>
        </w:tc>
        <w:tc>
          <w:tcPr>
            <w:tcW w:w="1560" w:type="dxa"/>
            <w:vAlign w:val="center"/>
          </w:tcPr>
          <w:p w:rsidR="00B066A2" w:rsidRPr="00922AE3" w:rsidRDefault="00B066A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="00245243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мая-29 мая</w:t>
            </w:r>
          </w:p>
        </w:tc>
        <w:tc>
          <w:tcPr>
            <w:tcW w:w="956" w:type="dxa"/>
            <w:vAlign w:val="center"/>
          </w:tcPr>
          <w:p w:rsidR="00B066A2" w:rsidRPr="00922AE3" w:rsidRDefault="000A6217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пн-</w:t>
            </w:r>
            <w:r w:rsidR="00B066A2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spellEnd"/>
            <w:r w:rsidR="00B066A2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</w:t>
            </w: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B066A2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3721" w:type="dxa"/>
            <w:vAlign w:val="center"/>
          </w:tcPr>
          <w:p w:rsidR="00D924BD" w:rsidRDefault="00B066A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Музейный центр</w:t>
            </w:r>
          </w:p>
          <w:p w:rsidR="00B066A2" w:rsidRPr="00922AE3" w:rsidRDefault="00B066A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Верхнеусинское</w:t>
            </w:r>
          </w:p>
        </w:tc>
        <w:tc>
          <w:tcPr>
            <w:tcW w:w="1032" w:type="dxa"/>
            <w:vAlign w:val="center"/>
          </w:tcPr>
          <w:p w:rsidR="00B066A2" w:rsidRPr="00922AE3" w:rsidRDefault="007C6479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 w:rsidR="00B066A2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₽</w:t>
            </w:r>
          </w:p>
        </w:tc>
      </w:tr>
      <w:tr w:rsidR="00B066A2" w:rsidRPr="009C6136" w:rsidTr="00FF5316">
        <w:tc>
          <w:tcPr>
            <w:tcW w:w="516" w:type="dxa"/>
            <w:vAlign w:val="center"/>
          </w:tcPr>
          <w:p w:rsidR="00B066A2" w:rsidRPr="00157533" w:rsidRDefault="00FF5316" w:rsidP="000D4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3987" w:type="dxa"/>
            <w:vAlign w:val="center"/>
          </w:tcPr>
          <w:p w:rsidR="00B066A2" w:rsidRPr="00922AE3" w:rsidRDefault="00B066A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«Русская изба»</w:t>
            </w:r>
          </w:p>
        </w:tc>
        <w:tc>
          <w:tcPr>
            <w:tcW w:w="2976" w:type="dxa"/>
            <w:vAlign w:val="center"/>
          </w:tcPr>
          <w:p w:rsidR="00B066A2" w:rsidRPr="00922AE3" w:rsidRDefault="00B066A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</w:t>
            </w:r>
          </w:p>
        </w:tc>
        <w:tc>
          <w:tcPr>
            <w:tcW w:w="1560" w:type="dxa"/>
            <w:vAlign w:val="center"/>
          </w:tcPr>
          <w:p w:rsidR="00B066A2" w:rsidRPr="00922AE3" w:rsidRDefault="005A744D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мая-29 мая</w:t>
            </w:r>
          </w:p>
        </w:tc>
        <w:tc>
          <w:tcPr>
            <w:tcW w:w="956" w:type="dxa"/>
            <w:vAlign w:val="center"/>
          </w:tcPr>
          <w:p w:rsidR="00B066A2" w:rsidRPr="00922AE3" w:rsidRDefault="000A6217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пн-</w:t>
            </w:r>
            <w:r w:rsidR="005A744D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spellEnd"/>
            <w:r w:rsidR="005A744D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</w:t>
            </w: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5A744D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3721" w:type="dxa"/>
            <w:vAlign w:val="center"/>
          </w:tcPr>
          <w:p w:rsidR="00D924BD" w:rsidRDefault="00B066A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Музейно-выставочный центр</w:t>
            </w:r>
          </w:p>
          <w:p w:rsidR="00B066A2" w:rsidRPr="00922AE3" w:rsidRDefault="00C80BB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(ул. Ленина, 80б)</w:t>
            </w:r>
          </w:p>
        </w:tc>
        <w:tc>
          <w:tcPr>
            <w:tcW w:w="1032" w:type="dxa"/>
            <w:vAlign w:val="center"/>
          </w:tcPr>
          <w:p w:rsidR="00B066A2" w:rsidRPr="00922AE3" w:rsidRDefault="007C6479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 w:rsidR="00B066A2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₽</w:t>
            </w:r>
          </w:p>
        </w:tc>
      </w:tr>
      <w:tr w:rsidR="00B066A2" w:rsidRPr="009C6136" w:rsidTr="00FF5316">
        <w:tc>
          <w:tcPr>
            <w:tcW w:w="516" w:type="dxa"/>
            <w:vAlign w:val="center"/>
          </w:tcPr>
          <w:p w:rsidR="00B066A2" w:rsidRPr="00157533" w:rsidRDefault="00FF5316" w:rsidP="000D4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3987" w:type="dxa"/>
            <w:vAlign w:val="center"/>
          </w:tcPr>
          <w:p w:rsidR="00B066A2" w:rsidRPr="00922AE3" w:rsidRDefault="00B066A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«Родные просторы»</w:t>
            </w:r>
          </w:p>
        </w:tc>
        <w:tc>
          <w:tcPr>
            <w:tcW w:w="2976" w:type="dxa"/>
            <w:vAlign w:val="center"/>
          </w:tcPr>
          <w:p w:rsidR="00B066A2" w:rsidRPr="00922AE3" w:rsidRDefault="00B066A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</w:t>
            </w:r>
            <w:r w:rsidR="00D66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 </w:t>
            </w:r>
            <w:proofErr w:type="spellStart"/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усинских</w:t>
            </w:r>
            <w:proofErr w:type="spellEnd"/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художников</w:t>
            </w:r>
          </w:p>
        </w:tc>
        <w:tc>
          <w:tcPr>
            <w:tcW w:w="1560" w:type="dxa"/>
            <w:vAlign w:val="center"/>
          </w:tcPr>
          <w:p w:rsidR="00B066A2" w:rsidRPr="00922AE3" w:rsidRDefault="005A744D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мая-29 мая</w:t>
            </w:r>
          </w:p>
        </w:tc>
        <w:tc>
          <w:tcPr>
            <w:tcW w:w="956" w:type="dxa"/>
            <w:vAlign w:val="center"/>
          </w:tcPr>
          <w:p w:rsidR="00B066A2" w:rsidRPr="00922AE3" w:rsidRDefault="000A6217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пн-</w:t>
            </w:r>
            <w:r w:rsidR="005A744D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spellEnd"/>
            <w:r w:rsidR="005A744D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</w:t>
            </w: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5A744D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3721" w:type="dxa"/>
            <w:vAlign w:val="center"/>
          </w:tcPr>
          <w:p w:rsidR="00D924BD" w:rsidRDefault="00B066A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Музейный центр</w:t>
            </w:r>
          </w:p>
          <w:p w:rsidR="00B066A2" w:rsidRPr="00922AE3" w:rsidRDefault="007732FF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r w:rsidR="00B066A2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Верхнеусинское</w:t>
            </w:r>
          </w:p>
        </w:tc>
        <w:tc>
          <w:tcPr>
            <w:tcW w:w="1032" w:type="dxa"/>
            <w:vAlign w:val="center"/>
          </w:tcPr>
          <w:p w:rsidR="00B066A2" w:rsidRPr="00922AE3" w:rsidRDefault="007C6479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 w:rsidR="00B066A2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₽</w:t>
            </w:r>
          </w:p>
        </w:tc>
      </w:tr>
      <w:tr w:rsidR="00B066A2" w:rsidRPr="009C6136" w:rsidTr="00FF5316">
        <w:tc>
          <w:tcPr>
            <w:tcW w:w="516" w:type="dxa"/>
            <w:vAlign w:val="center"/>
          </w:tcPr>
          <w:p w:rsidR="00B066A2" w:rsidRPr="00157533" w:rsidRDefault="00FF5316" w:rsidP="000D4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3987" w:type="dxa"/>
            <w:vAlign w:val="center"/>
          </w:tcPr>
          <w:p w:rsidR="00B066A2" w:rsidRPr="00922AE3" w:rsidRDefault="00B066A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Усинский</w:t>
            </w:r>
            <w:proofErr w:type="spellEnd"/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тракт-дорога в </w:t>
            </w:r>
            <w:proofErr w:type="spellStart"/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Засаянье</w:t>
            </w:r>
            <w:proofErr w:type="spellEnd"/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976" w:type="dxa"/>
            <w:vAlign w:val="center"/>
          </w:tcPr>
          <w:p w:rsidR="00B066A2" w:rsidRPr="00922AE3" w:rsidRDefault="00B066A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</w:t>
            </w:r>
            <w:r w:rsidR="00D66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(коллективное посещение по предварительной записи)</w:t>
            </w:r>
          </w:p>
        </w:tc>
        <w:tc>
          <w:tcPr>
            <w:tcW w:w="1560" w:type="dxa"/>
            <w:vAlign w:val="center"/>
          </w:tcPr>
          <w:p w:rsidR="00B066A2" w:rsidRPr="00922AE3" w:rsidRDefault="005A744D" w:rsidP="000D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мая-29 мая</w:t>
            </w:r>
          </w:p>
        </w:tc>
        <w:tc>
          <w:tcPr>
            <w:tcW w:w="956" w:type="dxa"/>
            <w:vAlign w:val="center"/>
          </w:tcPr>
          <w:p w:rsidR="00B066A2" w:rsidRPr="00922AE3" w:rsidRDefault="000A6217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пн-</w:t>
            </w:r>
            <w:r w:rsidR="005A744D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spellEnd"/>
            <w:r w:rsidR="005A744D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</w:t>
            </w: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5A744D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3721" w:type="dxa"/>
            <w:vAlign w:val="center"/>
          </w:tcPr>
          <w:p w:rsidR="00D924BD" w:rsidRDefault="00B066A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Музейный центр</w:t>
            </w:r>
          </w:p>
          <w:p w:rsidR="00B066A2" w:rsidRPr="00922AE3" w:rsidRDefault="00B066A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Верхнеусинско</w:t>
            </w:r>
            <w:r w:rsidR="007732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1032" w:type="dxa"/>
            <w:vAlign w:val="center"/>
          </w:tcPr>
          <w:p w:rsidR="00B066A2" w:rsidRPr="00922AE3" w:rsidRDefault="007C6479" w:rsidP="000D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 w:rsidR="00B066A2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₽</w:t>
            </w:r>
          </w:p>
        </w:tc>
      </w:tr>
      <w:tr w:rsidR="00B066A2" w:rsidRPr="009C6136" w:rsidTr="00FF5316">
        <w:tc>
          <w:tcPr>
            <w:tcW w:w="516" w:type="dxa"/>
            <w:vAlign w:val="center"/>
          </w:tcPr>
          <w:p w:rsidR="00B066A2" w:rsidRPr="00157533" w:rsidRDefault="00FF5316" w:rsidP="000D4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3987" w:type="dxa"/>
            <w:vAlign w:val="center"/>
          </w:tcPr>
          <w:p w:rsidR="00B066A2" w:rsidRPr="00922AE3" w:rsidRDefault="00B066A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«Андрей Тимонин – </w:t>
            </w:r>
            <w:proofErr w:type="spellStart"/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Усинский</w:t>
            </w:r>
            <w:proofErr w:type="spellEnd"/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поэт»</w:t>
            </w:r>
          </w:p>
        </w:tc>
        <w:tc>
          <w:tcPr>
            <w:tcW w:w="2976" w:type="dxa"/>
            <w:vAlign w:val="center"/>
          </w:tcPr>
          <w:p w:rsidR="00B066A2" w:rsidRPr="00922AE3" w:rsidRDefault="00B066A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</w:t>
            </w:r>
            <w:r w:rsidR="00D66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(коллективное посещение по предварительной записи</w:t>
            </w:r>
            <w:r w:rsidR="00D66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60" w:type="dxa"/>
            <w:vAlign w:val="center"/>
          </w:tcPr>
          <w:p w:rsidR="00B066A2" w:rsidRPr="00922AE3" w:rsidRDefault="005A744D" w:rsidP="000D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мая-29 мая</w:t>
            </w:r>
          </w:p>
        </w:tc>
        <w:tc>
          <w:tcPr>
            <w:tcW w:w="956" w:type="dxa"/>
            <w:vAlign w:val="center"/>
          </w:tcPr>
          <w:p w:rsidR="00B066A2" w:rsidRPr="00922AE3" w:rsidRDefault="000A6217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пн-</w:t>
            </w:r>
            <w:r w:rsidR="005A744D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spellEnd"/>
            <w:r w:rsidR="005A744D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</w:t>
            </w: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5A744D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3721" w:type="dxa"/>
            <w:vAlign w:val="center"/>
          </w:tcPr>
          <w:p w:rsidR="00D924BD" w:rsidRDefault="00B066A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Музейный центр</w:t>
            </w:r>
          </w:p>
          <w:p w:rsidR="00B066A2" w:rsidRPr="00922AE3" w:rsidRDefault="00B066A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Верхнеусинское</w:t>
            </w:r>
          </w:p>
        </w:tc>
        <w:tc>
          <w:tcPr>
            <w:tcW w:w="1032" w:type="dxa"/>
            <w:vAlign w:val="center"/>
          </w:tcPr>
          <w:p w:rsidR="00B066A2" w:rsidRPr="00922AE3" w:rsidRDefault="007C6479" w:rsidP="000D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 w:rsidR="00B066A2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₽</w:t>
            </w:r>
          </w:p>
        </w:tc>
      </w:tr>
      <w:tr w:rsidR="00B066A2" w:rsidRPr="009C6136" w:rsidTr="00FF5316">
        <w:tc>
          <w:tcPr>
            <w:tcW w:w="516" w:type="dxa"/>
            <w:vAlign w:val="center"/>
          </w:tcPr>
          <w:p w:rsidR="00B066A2" w:rsidRPr="00157533" w:rsidRDefault="00FF5316" w:rsidP="000D4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3987" w:type="dxa"/>
            <w:vAlign w:val="center"/>
          </w:tcPr>
          <w:p w:rsidR="00B066A2" w:rsidRPr="00922AE3" w:rsidRDefault="00B066A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«Археология </w:t>
            </w:r>
            <w:proofErr w:type="spellStart"/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Усинской</w:t>
            </w:r>
            <w:proofErr w:type="spellEnd"/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долины»</w:t>
            </w:r>
          </w:p>
        </w:tc>
        <w:tc>
          <w:tcPr>
            <w:tcW w:w="2976" w:type="dxa"/>
            <w:vAlign w:val="center"/>
          </w:tcPr>
          <w:p w:rsidR="00B066A2" w:rsidRPr="00922AE3" w:rsidRDefault="00B066A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</w:t>
            </w:r>
            <w:r w:rsidR="00D66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(коллективное посещение по предварительной записи)</w:t>
            </w:r>
          </w:p>
        </w:tc>
        <w:tc>
          <w:tcPr>
            <w:tcW w:w="1560" w:type="dxa"/>
            <w:vAlign w:val="center"/>
          </w:tcPr>
          <w:p w:rsidR="00B066A2" w:rsidRPr="00922AE3" w:rsidRDefault="005A744D" w:rsidP="000D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мая-29 мая</w:t>
            </w:r>
          </w:p>
        </w:tc>
        <w:tc>
          <w:tcPr>
            <w:tcW w:w="956" w:type="dxa"/>
            <w:vAlign w:val="center"/>
          </w:tcPr>
          <w:p w:rsidR="00B066A2" w:rsidRPr="00922AE3" w:rsidRDefault="000A6217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пн-</w:t>
            </w:r>
            <w:r w:rsidR="00B066A2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spellEnd"/>
            <w:r w:rsidR="00B066A2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</w:t>
            </w: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B066A2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3721" w:type="dxa"/>
            <w:vAlign w:val="center"/>
          </w:tcPr>
          <w:p w:rsidR="00D924BD" w:rsidRDefault="00B066A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Музейный центр</w:t>
            </w:r>
          </w:p>
          <w:p w:rsidR="00B066A2" w:rsidRPr="00922AE3" w:rsidRDefault="00B066A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Верхнеусинское</w:t>
            </w:r>
          </w:p>
        </w:tc>
        <w:tc>
          <w:tcPr>
            <w:tcW w:w="1032" w:type="dxa"/>
            <w:vAlign w:val="center"/>
          </w:tcPr>
          <w:p w:rsidR="00B066A2" w:rsidRPr="00922AE3" w:rsidRDefault="007C6479" w:rsidP="000D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 w:rsidR="00B066A2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₽</w:t>
            </w:r>
          </w:p>
        </w:tc>
      </w:tr>
      <w:tr w:rsidR="00B066A2" w:rsidRPr="009C6136" w:rsidTr="00FF5316">
        <w:tc>
          <w:tcPr>
            <w:tcW w:w="516" w:type="dxa"/>
            <w:vAlign w:val="center"/>
          </w:tcPr>
          <w:p w:rsidR="00B066A2" w:rsidRPr="00157533" w:rsidRDefault="00FF5316" w:rsidP="000D4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3987" w:type="dxa"/>
            <w:vAlign w:val="center"/>
          </w:tcPr>
          <w:p w:rsidR="00B066A2" w:rsidRPr="00922AE3" w:rsidRDefault="00B066A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«История Усинского поселения»</w:t>
            </w:r>
          </w:p>
        </w:tc>
        <w:tc>
          <w:tcPr>
            <w:tcW w:w="2976" w:type="dxa"/>
            <w:vAlign w:val="center"/>
          </w:tcPr>
          <w:p w:rsidR="00B066A2" w:rsidRPr="00922AE3" w:rsidRDefault="00B066A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</w:t>
            </w:r>
            <w:r w:rsidR="00D66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(коллективное посещение по предварительной записи)</w:t>
            </w:r>
          </w:p>
        </w:tc>
        <w:tc>
          <w:tcPr>
            <w:tcW w:w="1560" w:type="dxa"/>
            <w:vAlign w:val="center"/>
          </w:tcPr>
          <w:p w:rsidR="00B066A2" w:rsidRPr="00922AE3" w:rsidRDefault="005A744D" w:rsidP="000D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мая-29 мая</w:t>
            </w:r>
          </w:p>
        </w:tc>
        <w:tc>
          <w:tcPr>
            <w:tcW w:w="956" w:type="dxa"/>
            <w:vAlign w:val="center"/>
          </w:tcPr>
          <w:p w:rsidR="00B066A2" w:rsidRPr="00922AE3" w:rsidRDefault="000A6217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пн-</w:t>
            </w:r>
            <w:r w:rsidR="005A744D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spellEnd"/>
            <w:r w:rsidR="005A744D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</w:t>
            </w: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5A744D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3721" w:type="dxa"/>
            <w:vAlign w:val="center"/>
          </w:tcPr>
          <w:p w:rsidR="00D924BD" w:rsidRDefault="00B066A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Музейный центр</w:t>
            </w:r>
          </w:p>
          <w:p w:rsidR="00B066A2" w:rsidRPr="00922AE3" w:rsidRDefault="00B066A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Верхнеусинское</w:t>
            </w:r>
          </w:p>
        </w:tc>
        <w:tc>
          <w:tcPr>
            <w:tcW w:w="1032" w:type="dxa"/>
            <w:vAlign w:val="center"/>
          </w:tcPr>
          <w:p w:rsidR="00B066A2" w:rsidRPr="00922AE3" w:rsidRDefault="007C6479" w:rsidP="000D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 w:rsidR="00B066A2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₽</w:t>
            </w:r>
          </w:p>
        </w:tc>
      </w:tr>
      <w:tr w:rsidR="00B066A2" w:rsidRPr="009C6136" w:rsidTr="00FF5316">
        <w:tc>
          <w:tcPr>
            <w:tcW w:w="516" w:type="dxa"/>
            <w:vAlign w:val="center"/>
          </w:tcPr>
          <w:p w:rsidR="00B066A2" w:rsidRPr="00157533" w:rsidRDefault="00695AD1" w:rsidP="00FF53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4</w:t>
            </w:r>
            <w:r w:rsidR="00FF531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987" w:type="dxa"/>
            <w:vAlign w:val="center"/>
          </w:tcPr>
          <w:p w:rsidR="00B066A2" w:rsidRPr="00922AE3" w:rsidRDefault="00B066A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«Защитники Родины»</w:t>
            </w:r>
          </w:p>
        </w:tc>
        <w:tc>
          <w:tcPr>
            <w:tcW w:w="2976" w:type="dxa"/>
            <w:vAlign w:val="center"/>
          </w:tcPr>
          <w:p w:rsidR="00B066A2" w:rsidRPr="00922AE3" w:rsidRDefault="00B066A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</w:t>
            </w:r>
            <w:r w:rsidR="00D66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(коллективное посещение по предварительной записи)</w:t>
            </w:r>
          </w:p>
        </w:tc>
        <w:tc>
          <w:tcPr>
            <w:tcW w:w="1560" w:type="dxa"/>
            <w:vAlign w:val="center"/>
          </w:tcPr>
          <w:p w:rsidR="00B066A2" w:rsidRPr="00922AE3" w:rsidRDefault="005A744D" w:rsidP="000D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мая-29 </w:t>
            </w:r>
            <w:r w:rsidR="00C15E86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мая</w:t>
            </w:r>
          </w:p>
        </w:tc>
        <w:tc>
          <w:tcPr>
            <w:tcW w:w="956" w:type="dxa"/>
            <w:vAlign w:val="center"/>
          </w:tcPr>
          <w:p w:rsidR="00B066A2" w:rsidRPr="00922AE3" w:rsidRDefault="000A6217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пн-</w:t>
            </w:r>
            <w:r w:rsidR="005A744D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spellEnd"/>
            <w:r w:rsidR="005A744D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</w:t>
            </w: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5A744D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3721" w:type="dxa"/>
            <w:vAlign w:val="center"/>
          </w:tcPr>
          <w:p w:rsidR="00D924BD" w:rsidRDefault="00B066A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Музейный центр</w:t>
            </w:r>
          </w:p>
          <w:p w:rsidR="00B066A2" w:rsidRPr="00922AE3" w:rsidRDefault="00B066A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Верхнеусинское</w:t>
            </w:r>
          </w:p>
        </w:tc>
        <w:tc>
          <w:tcPr>
            <w:tcW w:w="1032" w:type="dxa"/>
            <w:vAlign w:val="center"/>
          </w:tcPr>
          <w:p w:rsidR="00B066A2" w:rsidRPr="00922AE3" w:rsidRDefault="007C6479" w:rsidP="000D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 w:rsidR="00B066A2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₽</w:t>
            </w:r>
          </w:p>
        </w:tc>
      </w:tr>
      <w:tr w:rsidR="00B066A2" w:rsidRPr="009C6136" w:rsidTr="00FF5316">
        <w:tc>
          <w:tcPr>
            <w:tcW w:w="516" w:type="dxa"/>
            <w:vAlign w:val="center"/>
          </w:tcPr>
          <w:p w:rsidR="00B066A2" w:rsidRPr="00157533" w:rsidRDefault="00695AD1" w:rsidP="00FF53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="00FF531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987" w:type="dxa"/>
            <w:vAlign w:val="center"/>
          </w:tcPr>
          <w:p w:rsidR="00B066A2" w:rsidRPr="00922AE3" w:rsidRDefault="00B066A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«Усинское – село пограничное»</w:t>
            </w:r>
          </w:p>
        </w:tc>
        <w:tc>
          <w:tcPr>
            <w:tcW w:w="2976" w:type="dxa"/>
            <w:vAlign w:val="center"/>
          </w:tcPr>
          <w:p w:rsidR="00B066A2" w:rsidRPr="00922AE3" w:rsidRDefault="00B066A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</w:t>
            </w:r>
            <w:r w:rsidR="00D66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(коллективное посещение по предварительной записи)</w:t>
            </w:r>
          </w:p>
        </w:tc>
        <w:tc>
          <w:tcPr>
            <w:tcW w:w="1560" w:type="dxa"/>
            <w:vAlign w:val="center"/>
          </w:tcPr>
          <w:p w:rsidR="00B066A2" w:rsidRPr="00922AE3" w:rsidRDefault="005A744D" w:rsidP="000D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мая-29 мая</w:t>
            </w:r>
          </w:p>
        </w:tc>
        <w:tc>
          <w:tcPr>
            <w:tcW w:w="956" w:type="dxa"/>
            <w:vAlign w:val="center"/>
          </w:tcPr>
          <w:p w:rsidR="00B066A2" w:rsidRPr="00922AE3" w:rsidRDefault="000A6217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пн-</w:t>
            </w:r>
            <w:r w:rsidR="005A744D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spellEnd"/>
            <w:r w:rsidR="005A744D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</w:t>
            </w: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5A744D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3721" w:type="dxa"/>
            <w:vAlign w:val="center"/>
          </w:tcPr>
          <w:p w:rsidR="00D924BD" w:rsidRDefault="00B066A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Музейный центр</w:t>
            </w:r>
          </w:p>
          <w:p w:rsidR="00B066A2" w:rsidRPr="00922AE3" w:rsidRDefault="00B066A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Верхнеусинское</w:t>
            </w:r>
          </w:p>
        </w:tc>
        <w:tc>
          <w:tcPr>
            <w:tcW w:w="1032" w:type="dxa"/>
            <w:vAlign w:val="center"/>
          </w:tcPr>
          <w:p w:rsidR="00B066A2" w:rsidRPr="00922AE3" w:rsidRDefault="007C6479" w:rsidP="000D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 w:rsidR="00B066A2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₽</w:t>
            </w:r>
          </w:p>
        </w:tc>
      </w:tr>
      <w:tr w:rsidR="00B066A2" w:rsidRPr="009C6136" w:rsidTr="00FF5316">
        <w:tc>
          <w:tcPr>
            <w:tcW w:w="516" w:type="dxa"/>
            <w:vAlign w:val="center"/>
          </w:tcPr>
          <w:p w:rsidR="00B066A2" w:rsidRPr="00157533" w:rsidRDefault="00695AD1" w:rsidP="00FF53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="00FF531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987" w:type="dxa"/>
            <w:vAlign w:val="center"/>
          </w:tcPr>
          <w:p w:rsidR="00B066A2" w:rsidRPr="00922AE3" w:rsidRDefault="00B066A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«История, предметы быта и домашней утвари </w:t>
            </w:r>
            <w:proofErr w:type="spellStart"/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усинских</w:t>
            </w:r>
            <w:proofErr w:type="spellEnd"/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тувинцев»</w:t>
            </w:r>
          </w:p>
        </w:tc>
        <w:tc>
          <w:tcPr>
            <w:tcW w:w="2976" w:type="dxa"/>
            <w:vAlign w:val="center"/>
          </w:tcPr>
          <w:p w:rsidR="00B066A2" w:rsidRPr="00922AE3" w:rsidRDefault="00B066A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</w:t>
            </w:r>
            <w:r w:rsidR="00D66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(коллективное посещение по предварительной записи)</w:t>
            </w:r>
          </w:p>
        </w:tc>
        <w:tc>
          <w:tcPr>
            <w:tcW w:w="1560" w:type="dxa"/>
            <w:vAlign w:val="center"/>
          </w:tcPr>
          <w:p w:rsidR="00B066A2" w:rsidRPr="00922AE3" w:rsidRDefault="005A744D" w:rsidP="000D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мая-29 мая</w:t>
            </w:r>
          </w:p>
        </w:tc>
        <w:tc>
          <w:tcPr>
            <w:tcW w:w="956" w:type="dxa"/>
            <w:vAlign w:val="center"/>
          </w:tcPr>
          <w:p w:rsidR="00B066A2" w:rsidRPr="00922AE3" w:rsidRDefault="000A6217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пн-</w:t>
            </w:r>
            <w:r w:rsidR="005A744D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spellEnd"/>
            <w:r w:rsidR="005A744D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</w:t>
            </w: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5A744D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3721" w:type="dxa"/>
            <w:vAlign w:val="center"/>
          </w:tcPr>
          <w:p w:rsidR="00D924BD" w:rsidRDefault="00B066A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Музейный центр</w:t>
            </w:r>
          </w:p>
          <w:p w:rsidR="00B066A2" w:rsidRPr="00922AE3" w:rsidRDefault="00B066A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Верхнеусинское</w:t>
            </w:r>
          </w:p>
        </w:tc>
        <w:tc>
          <w:tcPr>
            <w:tcW w:w="1032" w:type="dxa"/>
            <w:vAlign w:val="center"/>
          </w:tcPr>
          <w:p w:rsidR="00B066A2" w:rsidRPr="00922AE3" w:rsidRDefault="007C6479" w:rsidP="000D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 w:rsidR="00B066A2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₽</w:t>
            </w:r>
          </w:p>
        </w:tc>
      </w:tr>
      <w:tr w:rsidR="00B066A2" w:rsidRPr="009C6136" w:rsidTr="00FF5316">
        <w:tc>
          <w:tcPr>
            <w:tcW w:w="516" w:type="dxa"/>
            <w:vAlign w:val="center"/>
          </w:tcPr>
          <w:p w:rsidR="00B066A2" w:rsidRPr="00157533" w:rsidRDefault="00FF5316" w:rsidP="000D4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3987" w:type="dxa"/>
            <w:vAlign w:val="center"/>
          </w:tcPr>
          <w:p w:rsidR="00B066A2" w:rsidRPr="00922AE3" w:rsidRDefault="00B066A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«Предметы быта и домашней утвари</w:t>
            </w:r>
            <w:r w:rsidR="00D66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жителей </w:t>
            </w:r>
            <w:proofErr w:type="spellStart"/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усинских</w:t>
            </w:r>
            <w:proofErr w:type="spellEnd"/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селений XX </w:t>
            </w:r>
            <w:proofErr w:type="gramStart"/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»</w:t>
            </w:r>
          </w:p>
        </w:tc>
        <w:tc>
          <w:tcPr>
            <w:tcW w:w="2976" w:type="dxa"/>
            <w:vAlign w:val="center"/>
          </w:tcPr>
          <w:p w:rsidR="00B066A2" w:rsidRPr="00922AE3" w:rsidRDefault="00B066A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</w:t>
            </w:r>
            <w:r w:rsidR="00D66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(коллективное посещение по предварительной записи)</w:t>
            </w:r>
          </w:p>
        </w:tc>
        <w:tc>
          <w:tcPr>
            <w:tcW w:w="1560" w:type="dxa"/>
            <w:vAlign w:val="center"/>
          </w:tcPr>
          <w:p w:rsidR="00B066A2" w:rsidRPr="00922AE3" w:rsidRDefault="005A744D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мая-29 мая</w:t>
            </w:r>
          </w:p>
        </w:tc>
        <w:tc>
          <w:tcPr>
            <w:tcW w:w="956" w:type="dxa"/>
            <w:vAlign w:val="center"/>
          </w:tcPr>
          <w:p w:rsidR="00B066A2" w:rsidRPr="00922AE3" w:rsidRDefault="000A6217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пн-</w:t>
            </w:r>
            <w:r w:rsidR="005A744D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spellEnd"/>
            <w:r w:rsidR="005A744D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</w:t>
            </w: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5A744D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3721" w:type="dxa"/>
            <w:vAlign w:val="center"/>
          </w:tcPr>
          <w:p w:rsidR="00D924BD" w:rsidRDefault="00B066A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Музейный центр</w:t>
            </w:r>
          </w:p>
          <w:p w:rsidR="00B066A2" w:rsidRPr="00922AE3" w:rsidRDefault="00B066A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Верхнеусинское</w:t>
            </w:r>
          </w:p>
        </w:tc>
        <w:tc>
          <w:tcPr>
            <w:tcW w:w="1032" w:type="dxa"/>
            <w:vAlign w:val="center"/>
          </w:tcPr>
          <w:p w:rsidR="00B066A2" w:rsidRPr="00922AE3" w:rsidRDefault="007C6479" w:rsidP="000D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 w:rsidR="00B066A2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₽</w:t>
            </w:r>
          </w:p>
        </w:tc>
      </w:tr>
      <w:tr w:rsidR="00B066A2" w:rsidRPr="009C6136" w:rsidTr="00FF5316">
        <w:tc>
          <w:tcPr>
            <w:tcW w:w="516" w:type="dxa"/>
            <w:vAlign w:val="center"/>
          </w:tcPr>
          <w:p w:rsidR="00B066A2" w:rsidRPr="00157533" w:rsidRDefault="00FF5316" w:rsidP="000D4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3987" w:type="dxa"/>
            <w:vAlign w:val="center"/>
          </w:tcPr>
          <w:p w:rsidR="00B066A2" w:rsidRPr="00922AE3" w:rsidRDefault="00B066A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«Символика СССР  - наследие советского времени»</w:t>
            </w:r>
          </w:p>
        </w:tc>
        <w:tc>
          <w:tcPr>
            <w:tcW w:w="2976" w:type="dxa"/>
            <w:vAlign w:val="center"/>
          </w:tcPr>
          <w:p w:rsidR="00B066A2" w:rsidRPr="00922AE3" w:rsidRDefault="00B066A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</w:t>
            </w:r>
            <w:r w:rsidR="00D66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(коллективное посещение по предварительной записи)</w:t>
            </w:r>
          </w:p>
        </w:tc>
        <w:tc>
          <w:tcPr>
            <w:tcW w:w="1560" w:type="dxa"/>
            <w:vAlign w:val="center"/>
          </w:tcPr>
          <w:p w:rsidR="00B066A2" w:rsidRPr="00922AE3" w:rsidRDefault="005A744D" w:rsidP="000D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мая-29 мая</w:t>
            </w:r>
          </w:p>
        </w:tc>
        <w:tc>
          <w:tcPr>
            <w:tcW w:w="956" w:type="dxa"/>
            <w:vAlign w:val="center"/>
          </w:tcPr>
          <w:p w:rsidR="00B066A2" w:rsidRPr="00922AE3" w:rsidRDefault="000A6217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пн-</w:t>
            </w:r>
            <w:r w:rsidR="00B066A2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spellEnd"/>
            <w:r w:rsidR="00B066A2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</w:t>
            </w: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B066A2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3721" w:type="dxa"/>
            <w:vAlign w:val="center"/>
          </w:tcPr>
          <w:p w:rsidR="00D924BD" w:rsidRDefault="00B066A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Музейный центр</w:t>
            </w:r>
          </w:p>
          <w:p w:rsidR="00B066A2" w:rsidRPr="00922AE3" w:rsidRDefault="00B066A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Верхнеусинское</w:t>
            </w:r>
          </w:p>
        </w:tc>
        <w:tc>
          <w:tcPr>
            <w:tcW w:w="1032" w:type="dxa"/>
            <w:vAlign w:val="center"/>
          </w:tcPr>
          <w:p w:rsidR="00B066A2" w:rsidRPr="00922AE3" w:rsidRDefault="007C6479" w:rsidP="000D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 w:rsidR="00B066A2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₽</w:t>
            </w:r>
          </w:p>
        </w:tc>
      </w:tr>
      <w:tr w:rsidR="00912455" w:rsidRPr="009C6136" w:rsidTr="00FF5316">
        <w:tc>
          <w:tcPr>
            <w:tcW w:w="516" w:type="dxa"/>
            <w:vAlign w:val="center"/>
          </w:tcPr>
          <w:p w:rsidR="00912455" w:rsidRPr="00157533" w:rsidRDefault="00FF5316" w:rsidP="000D4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3987" w:type="dxa"/>
            <w:vAlign w:val="center"/>
          </w:tcPr>
          <w:p w:rsidR="00912455" w:rsidRPr="00922AE3" w:rsidRDefault="00912455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Ретроэксп</w:t>
            </w:r>
            <w:r w:rsidR="00741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976" w:type="dxa"/>
            <w:vAlign w:val="center"/>
          </w:tcPr>
          <w:p w:rsidR="00912455" w:rsidRPr="00922AE3" w:rsidRDefault="00912455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Интерактивная экскурсия</w:t>
            </w:r>
          </w:p>
        </w:tc>
        <w:tc>
          <w:tcPr>
            <w:tcW w:w="1560" w:type="dxa"/>
            <w:vAlign w:val="center"/>
          </w:tcPr>
          <w:p w:rsidR="00912455" w:rsidRPr="00922AE3" w:rsidRDefault="00912455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мая-24 мая</w:t>
            </w:r>
          </w:p>
        </w:tc>
        <w:tc>
          <w:tcPr>
            <w:tcW w:w="956" w:type="dxa"/>
            <w:vAlign w:val="center"/>
          </w:tcPr>
          <w:p w:rsidR="00912455" w:rsidRPr="00922AE3" w:rsidRDefault="00057DEC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пн-пт</w:t>
            </w:r>
            <w:proofErr w:type="spellEnd"/>
            <w:r w:rsidR="002F2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12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16:00-18:00</w:t>
            </w:r>
          </w:p>
        </w:tc>
        <w:tc>
          <w:tcPr>
            <w:tcW w:w="3721" w:type="dxa"/>
            <w:vAlign w:val="center"/>
          </w:tcPr>
          <w:p w:rsidR="00912455" w:rsidRPr="00922AE3" w:rsidRDefault="00912455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  <w:r w:rsidR="007732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Танзыбей</w:t>
            </w:r>
            <w:proofErr w:type="spellEnd"/>
          </w:p>
        </w:tc>
        <w:tc>
          <w:tcPr>
            <w:tcW w:w="1032" w:type="dxa"/>
            <w:vAlign w:val="center"/>
          </w:tcPr>
          <w:p w:rsidR="00912455" w:rsidRDefault="00912455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₽</w:t>
            </w:r>
          </w:p>
        </w:tc>
      </w:tr>
    </w:tbl>
    <w:p w:rsidR="006D2E9F" w:rsidRPr="00714237" w:rsidRDefault="006D2E9F" w:rsidP="006022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6D2E9F" w:rsidRPr="00714237" w:rsidSect="00EA3032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16A76"/>
    <w:rsid w:val="000068EB"/>
    <w:rsid w:val="00013D30"/>
    <w:rsid w:val="000158DE"/>
    <w:rsid w:val="00021C8F"/>
    <w:rsid w:val="000240BD"/>
    <w:rsid w:val="00024D26"/>
    <w:rsid w:val="0003104E"/>
    <w:rsid w:val="000354D9"/>
    <w:rsid w:val="00035883"/>
    <w:rsid w:val="00037468"/>
    <w:rsid w:val="00043047"/>
    <w:rsid w:val="000515DD"/>
    <w:rsid w:val="00057DEC"/>
    <w:rsid w:val="00065171"/>
    <w:rsid w:val="0006519F"/>
    <w:rsid w:val="00066A11"/>
    <w:rsid w:val="000741FC"/>
    <w:rsid w:val="00075518"/>
    <w:rsid w:val="000A332D"/>
    <w:rsid w:val="000A530E"/>
    <w:rsid w:val="000A6217"/>
    <w:rsid w:val="000B04FC"/>
    <w:rsid w:val="000B2666"/>
    <w:rsid w:val="000B4C1D"/>
    <w:rsid w:val="000B74E1"/>
    <w:rsid w:val="000C0847"/>
    <w:rsid w:val="000C285D"/>
    <w:rsid w:val="000C4FBD"/>
    <w:rsid w:val="000D47C4"/>
    <w:rsid w:val="000E06B7"/>
    <w:rsid w:val="000E2486"/>
    <w:rsid w:val="000E259E"/>
    <w:rsid w:val="000F1F49"/>
    <w:rsid w:val="000F26C5"/>
    <w:rsid w:val="000F3BC6"/>
    <w:rsid w:val="000F6076"/>
    <w:rsid w:val="000F78BF"/>
    <w:rsid w:val="00100FDF"/>
    <w:rsid w:val="0010138D"/>
    <w:rsid w:val="00103DA0"/>
    <w:rsid w:val="00106D09"/>
    <w:rsid w:val="0011443A"/>
    <w:rsid w:val="00120E81"/>
    <w:rsid w:val="00122982"/>
    <w:rsid w:val="0012790B"/>
    <w:rsid w:val="00130DAF"/>
    <w:rsid w:val="00136433"/>
    <w:rsid w:val="00143A17"/>
    <w:rsid w:val="00157533"/>
    <w:rsid w:val="0016476A"/>
    <w:rsid w:val="00174E88"/>
    <w:rsid w:val="001750D1"/>
    <w:rsid w:val="001768C0"/>
    <w:rsid w:val="001770E5"/>
    <w:rsid w:val="0018234F"/>
    <w:rsid w:val="00184471"/>
    <w:rsid w:val="00185538"/>
    <w:rsid w:val="0019208F"/>
    <w:rsid w:val="00196B66"/>
    <w:rsid w:val="001B1A00"/>
    <w:rsid w:val="001C5ECA"/>
    <w:rsid w:val="001D3B7B"/>
    <w:rsid w:val="001F14B4"/>
    <w:rsid w:val="001F4684"/>
    <w:rsid w:val="001F5920"/>
    <w:rsid w:val="00217187"/>
    <w:rsid w:val="00225BE6"/>
    <w:rsid w:val="00227777"/>
    <w:rsid w:val="002314B1"/>
    <w:rsid w:val="00236788"/>
    <w:rsid w:val="0024238B"/>
    <w:rsid w:val="00245243"/>
    <w:rsid w:val="00253C7A"/>
    <w:rsid w:val="00254EF3"/>
    <w:rsid w:val="00262768"/>
    <w:rsid w:val="0026751B"/>
    <w:rsid w:val="00267665"/>
    <w:rsid w:val="0027508A"/>
    <w:rsid w:val="00277E35"/>
    <w:rsid w:val="00281090"/>
    <w:rsid w:val="002818F8"/>
    <w:rsid w:val="00282741"/>
    <w:rsid w:val="00287387"/>
    <w:rsid w:val="002938E4"/>
    <w:rsid w:val="002A383D"/>
    <w:rsid w:val="002B0094"/>
    <w:rsid w:val="002B10C1"/>
    <w:rsid w:val="002B204D"/>
    <w:rsid w:val="002C5311"/>
    <w:rsid w:val="002E21BC"/>
    <w:rsid w:val="002E51FB"/>
    <w:rsid w:val="002E57CA"/>
    <w:rsid w:val="002F2BDD"/>
    <w:rsid w:val="002F34F6"/>
    <w:rsid w:val="002F7C21"/>
    <w:rsid w:val="003020BF"/>
    <w:rsid w:val="0031400C"/>
    <w:rsid w:val="003169E1"/>
    <w:rsid w:val="00320410"/>
    <w:rsid w:val="003254D2"/>
    <w:rsid w:val="00333E63"/>
    <w:rsid w:val="0033617F"/>
    <w:rsid w:val="00337186"/>
    <w:rsid w:val="00346058"/>
    <w:rsid w:val="0035716C"/>
    <w:rsid w:val="00360B29"/>
    <w:rsid w:val="00362CC2"/>
    <w:rsid w:val="003652A6"/>
    <w:rsid w:val="00365A87"/>
    <w:rsid w:val="00375A73"/>
    <w:rsid w:val="00386EF6"/>
    <w:rsid w:val="00395728"/>
    <w:rsid w:val="003A1637"/>
    <w:rsid w:val="003A2B84"/>
    <w:rsid w:val="003A3117"/>
    <w:rsid w:val="003A4005"/>
    <w:rsid w:val="003A6155"/>
    <w:rsid w:val="003B01F3"/>
    <w:rsid w:val="003B3684"/>
    <w:rsid w:val="003C15A8"/>
    <w:rsid w:val="003C24A8"/>
    <w:rsid w:val="003C355D"/>
    <w:rsid w:val="003C44BC"/>
    <w:rsid w:val="003D0290"/>
    <w:rsid w:val="003E230A"/>
    <w:rsid w:val="003F3AC2"/>
    <w:rsid w:val="003F7C9B"/>
    <w:rsid w:val="00400E45"/>
    <w:rsid w:val="00407F36"/>
    <w:rsid w:val="0041519B"/>
    <w:rsid w:val="00420E03"/>
    <w:rsid w:val="00423323"/>
    <w:rsid w:val="00435B4C"/>
    <w:rsid w:val="00436D66"/>
    <w:rsid w:val="00437982"/>
    <w:rsid w:val="004449E2"/>
    <w:rsid w:val="00446213"/>
    <w:rsid w:val="00446C35"/>
    <w:rsid w:val="00455B3C"/>
    <w:rsid w:val="00457D38"/>
    <w:rsid w:val="00466124"/>
    <w:rsid w:val="0047424E"/>
    <w:rsid w:val="00491B22"/>
    <w:rsid w:val="00492CD8"/>
    <w:rsid w:val="0049573C"/>
    <w:rsid w:val="004A038E"/>
    <w:rsid w:val="004B19E3"/>
    <w:rsid w:val="004B19E8"/>
    <w:rsid w:val="004B67EE"/>
    <w:rsid w:val="004C2F13"/>
    <w:rsid w:val="004C47FF"/>
    <w:rsid w:val="004C58C5"/>
    <w:rsid w:val="004D64D8"/>
    <w:rsid w:val="004D72D2"/>
    <w:rsid w:val="004D778E"/>
    <w:rsid w:val="004E47E6"/>
    <w:rsid w:val="004F5655"/>
    <w:rsid w:val="004F57F3"/>
    <w:rsid w:val="00501306"/>
    <w:rsid w:val="00513AFA"/>
    <w:rsid w:val="00513BB1"/>
    <w:rsid w:val="00524DF6"/>
    <w:rsid w:val="00527E6B"/>
    <w:rsid w:val="005308D6"/>
    <w:rsid w:val="00533A0A"/>
    <w:rsid w:val="00551DD4"/>
    <w:rsid w:val="005609ED"/>
    <w:rsid w:val="00565A9C"/>
    <w:rsid w:val="00570C32"/>
    <w:rsid w:val="005753C5"/>
    <w:rsid w:val="00594B94"/>
    <w:rsid w:val="005A744D"/>
    <w:rsid w:val="005B0A91"/>
    <w:rsid w:val="005B4B95"/>
    <w:rsid w:val="005B557C"/>
    <w:rsid w:val="005C3AAE"/>
    <w:rsid w:val="005C450E"/>
    <w:rsid w:val="005D0A4E"/>
    <w:rsid w:val="005D16B4"/>
    <w:rsid w:val="005E37E5"/>
    <w:rsid w:val="005E43A9"/>
    <w:rsid w:val="005E44B9"/>
    <w:rsid w:val="006003D6"/>
    <w:rsid w:val="00601323"/>
    <w:rsid w:val="0060222B"/>
    <w:rsid w:val="006109DD"/>
    <w:rsid w:val="006138E1"/>
    <w:rsid w:val="00614767"/>
    <w:rsid w:val="00627E8A"/>
    <w:rsid w:val="006333B0"/>
    <w:rsid w:val="00637D76"/>
    <w:rsid w:val="00641EB5"/>
    <w:rsid w:val="00650070"/>
    <w:rsid w:val="006536C7"/>
    <w:rsid w:val="0065709E"/>
    <w:rsid w:val="006571B4"/>
    <w:rsid w:val="006648F3"/>
    <w:rsid w:val="00665977"/>
    <w:rsid w:val="00675BBE"/>
    <w:rsid w:val="006814EE"/>
    <w:rsid w:val="00681FBE"/>
    <w:rsid w:val="00682237"/>
    <w:rsid w:val="00695AD1"/>
    <w:rsid w:val="006B0912"/>
    <w:rsid w:val="006C432E"/>
    <w:rsid w:val="006C6EA5"/>
    <w:rsid w:val="006D2114"/>
    <w:rsid w:val="006D2E9F"/>
    <w:rsid w:val="006E07FD"/>
    <w:rsid w:val="006E0D9E"/>
    <w:rsid w:val="006F0ABD"/>
    <w:rsid w:val="006F3CFE"/>
    <w:rsid w:val="006F73DE"/>
    <w:rsid w:val="00701A70"/>
    <w:rsid w:val="00701EA2"/>
    <w:rsid w:val="00704643"/>
    <w:rsid w:val="00714237"/>
    <w:rsid w:val="00720D8B"/>
    <w:rsid w:val="00726FA2"/>
    <w:rsid w:val="00730771"/>
    <w:rsid w:val="00732D9C"/>
    <w:rsid w:val="007344B2"/>
    <w:rsid w:val="0073616A"/>
    <w:rsid w:val="00741969"/>
    <w:rsid w:val="00745565"/>
    <w:rsid w:val="007504EC"/>
    <w:rsid w:val="007547BA"/>
    <w:rsid w:val="00762C0E"/>
    <w:rsid w:val="00764B0E"/>
    <w:rsid w:val="00765119"/>
    <w:rsid w:val="00766629"/>
    <w:rsid w:val="0077066B"/>
    <w:rsid w:val="00772CB4"/>
    <w:rsid w:val="007732FF"/>
    <w:rsid w:val="00784462"/>
    <w:rsid w:val="007871D4"/>
    <w:rsid w:val="007A59FA"/>
    <w:rsid w:val="007A70F4"/>
    <w:rsid w:val="007A71F8"/>
    <w:rsid w:val="007B78F8"/>
    <w:rsid w:val="007C6479"/>
    <w:rsid w:val="007D655D"/>
    <w:rsid w:val="007E0294"/>
    <w:rsid w:val="007E08A6"/>
    <w:rsid w:val="007E1B27"/>
    <w:rsid w:val="007F057A"/>
    <w:rsid w:val="00805737"/>
    <w:rsid w:val="008143C2"/>
    <w:rsid w:val="00821115"/>
    <w:rsid w:val="00825453"/>
    <w:rsid w:val="008408D0"/>
    <w:rsid w:val="008435AB"/>
    <w:rsid w:val="00844DA9"/>
    <w:rsid w:val="00851F9B"/>
    <w:rsid w:val="008626D1"/>
    <w:rsid w:val="00863935"/>
    <w:rsid w:val="00864DCF"/>
    <w:rsid w:val="008701E1"/>
    <w:rsid w:val="00883EAC"/>
    <w:rsid w:val="00885D42"/>
    <w:rsid w:val="00886440"/>
    <w:rsid w:val="00887478"/>
    <w:rsid w:val="008B2733"/>
    <w:rsid w:val="008C7043"/>
    <w:rsid w:val="008E28CA"/>
    <w:rsid w:val="008E3763"/>
    <w:rsid w:val="008E39E6"/>
    <w:rsid w:val="008E6E72"/>
    <w:rsid w:val="008F449D"/>
    <w:rsid w:val="008F494E"/>
    <w:rsid w:val="0090117C"/>
    <w:rsid w:val="0090225D"/>
    <w:rsid w:val="00905D62"/>
    <w:rsid w:val="0091195C"/>
    <w:rsid w:val="00912455"/>
    <w:rsid w:val="00916A76"/>
    <w:rsid w:val="00921FA1"/>
    <w:rsid w:val="0092280E"/>
    <w:rsid w:val="00922AE3"/>
    <w:rsid w:val="00925CF2"/>
    <w:rsid w:val="00934F29"/>
    <w:rsid w:val="0094008E"/>
    <w:rsid w:val="00941E50"/>
    <w:rsid w:val="00943B3C"/>
    <w:rsid w:val="00947331"/>
    <w:rsid w:val="00951D24"/>
    <w:rsid w:val="00953F89"/>
    <w:rsid w:val="00956123"/>
    <w:rsid w:val="009631B4"/>
    <w:rsid w:val="0096523E"/>
    <w:rsid w:val="0097028E"/>
    <w:rsid w:val="009721FB"/>
    <w:rsid w:val="009770A9"/>
    <w:rsid w:val="009771AB"/>
    <w:rsid w:val="009908E4"/>
    <w:rsid w:val="00992E01"/>
    <w:rsid w:val="009A4062"/>
    <w:rsid w:val="009B01D3"/>
    <w:rsid w:val="009B133B"/>
    <w:rsid w:val="009B1EF6"/>
    <w:rsid w:val="009C0A7C"/>
    <w:rsid w:val="009C6136"/>
    <w:rsid w:val="009C6969"/>
    <w:rsid w:val="009E2E9A"/>
    <w:rsid w:val="009E5A34"/>
    <w:rsid w:val="009E6746"/>
    <w:rsid w:val="009F0B01"/>
    <w:rsid w:val="009F0C1E"/>
    <w:rsid w:val="009F1C20"/>
    <w:rsid w:val="009F531C"/>
    <w:rsid w:val="00A02E0A"/>
    <w:rsid w:val="00A07A16"/>
    <w:rsid w:val="00A10757"/>
    <w:rsid w:val="00A3035A"/>
    <w:rsid w:val="00A30ADF"/>
    <w:rsid w:val="00A457EB"/>
    <w:rsid w:val="00A50F86"/>
    <w:rsid w:val="00A573BE"/>
    <w:rsid w:val="00A64DE9"/>
    <w:rsid w:val="00A663E6"/>
    <w:rsid w:val="00A72FA1"/>
    <w:rsid w:val="00A7359B"/>
    <w:rsid w:val="00A739DF"/>
    <w:rsid w:val="00A7556F"/>
    <w:rsid w:val="00A77533"/>
    <w:rsid w:val="00A82989"/>
    <w:rsid w:val="00A83533"/>
    <w:rsid w:val="00A839F9"/>
    <w:rsid w:val="00A83E5C"/>
    <w:rsid w:val="00A8485E"/>
    <w:rsid w:val="00A849A7"/>
    <w:rsid w:val="00A934EB"/>
    <w:rsid w:val="00A950AC"/>
    <w:rsid w:val="00A956F5"/>
    <w:rsid w:val="00A9743A"/>
    <w:rsid w:val="00A97CB0"/>
    <w:rsid w:val="00AA1494"/>
    <w:rsid w:val="00AA1FEA"/>
    <w:rsid w:val="00AA2878"/>
    <w:rsid w:val="00AB13D3"/>
    <w:rsid w:val="00AB2D89"/>
    <w:rsid w:val="00AB7F94"/>
    <w:rsid w:val="00AC0148"/>
    <w:rsid w:val="00AC148E"/>
    <w:rsid w:val="00AC25AE"/>
    <w:rsid w:val="00AD1B0F"/>
    <w:rsid w:val="00AD4F44"/>
    <w:rsid w:val="00AD7C6B"/>
    <w:rsid w:val="00AE19A4"/>
    <w:rsid w:val="00AE34E5"/>
    <w:rsid w:val="00AF648F"/>
    <w:rsid w:val="00B018F9"/>
    <w:rsid w:val="00B066A2"/>
    <w:rsid w:val="00B10619"/>
    <w:rsid w:val="00B134DB"/>
    <w:rsid w:val="00B16B31"/>
    <w:rsid w:val="00B20FAB"/>
    <w:rsid w:val="00B32E83"/>
    <w:rsid w:val="00B341EA"/>
    <w:rsid w:val="00B42925"/>
    <w:rsid w:val="00B51AA4"/>
    <w:rsid w:val="00B61CC3"/>
    <w:rsid w:val="00B63D13"/>
    <w:rsid w:val="00B65AE9"/>
    <w:rsid w:val="00B67C13"/>
    <w:rsid w:val="00B77AAC"/>
    <w:rsid w:val="00B831DF"/>
    <w:rsid w:val="00B83C3C"/>
    <w:rsid w:val="00B912FF"/>
    <w:rsid w:val="00B93370"/>
    <w:rsid w:val="00BA12FD"/>
    <w:rsid w:val="00BA16A4"/>
    <w:rsid w:val="00BA1709"/>
    <w:rsid w:val="00BB5DFD"/>
    <w:rsid w:val="00BC2D98"/>
    <w:rsid w:val="00BC4555"/>
    <w:rsid w:val="00BC4718"/>
    <w:rsid w:val="00BD1521"/>
    <w:rsid w:val="00BE28E1"/>
    <w:rsid w:val="00BE3B4E"/>
    <w:rsid w:val="00BF0F3F"/>
    <w:rsid w:val="00BF152C"/>
    <w:rsid w:val="00BF234A"/>
    <w:rsid w:val="00C039EA"/>
    <w:rsid w:val="00C04D99"/>
    <w:rsid w:val="00C05DFC"/>
    <w:rsid w:val="00C1225D"/>
    <w:rsid w:val="00C12C05"/>
    <w:rsid w:val="00C15E86"/>
    <w:rsid w:val="00C23722"/>
    <w:rsid w:val="00C35175"/>
    <w:rsid w:val="00C4112E"/>
    <w:rsid w:val="00C421D5"/>
    <w:rsid w:val="00C5261A"/>
    <w:rsid w:val="00C66FBD"/>
    <w:rsid w:val="00C67C8A"/>
    <w:rsid w:val="00C700F3"/>
    <w:rsid w:val="00C72D0E"/>
    <w:rsid w:val="00C749D2"/>
    <w:rsid w:val="00C77EB3"/>
    <w:rsid w:val="00C80BB2"/>
    <w:rsid w:val="00C8434E"/>
    <w:rsid w:val="00C845A0"/>
    <w:rsid w:val="00C915CA"/>
    <w:rsid w:val="00C92362"/>
    <w:rsid w:val="00C936AA"/>
    <w:rsid w:val="00CA3846"/>
    <w:rsid w:val="00CA4DFD"/>
    <w:rsid w:val="00CA6265"/>
    <w:rsid w:val="00CA7A00"/>
    <w:rsid w:val="00CB40BA"/>
    <w:rsid w:val="00CB7E21"/>
    <w:rsid w:val="00CC4169"/>
    <w:rsid w:val="00CC6EBE"/>
    <w:rsid w:val="00CD1F84"/>
    <w:rsid w:val="00CD3B7F"/>
    <w:rsid w:val="00CD4EDD"/>
    <w:rsid w:val="00CD63AC"/>
    <w:rsid w:val="00CF331F"/>
    <w:rsid w:val="00CF67D2"/>
    <w:rsid w:val="00CF798B"/>
    <w:rsid w:val="00D0771E"/>
    <w:rsid w:val="00D077D2"/>
    <w:rsid w:val="00D12E7D"/>
    <w:rsid w:val="00D3013D"/>
    <w:rsid w:val="00D35CEF"/>
    <w:rsid w:val="00D370E9"/>
    <w:rsid w:val="00D40E94"/>
    <w:rsid w:val="00D512C5"/>
    <w:rsid w:val="00D521DF"/>
    <w:rsid w:val="00D65934"/>
    <w:rsid w:val="00D662ED"/>
    <w:rsid w:val="00D66E9D"/>
    <w:rsid w:val="00D708B1"/>
    <w:rsid w:val="00D709D3"/>
    <w:rsid w:val="00D74771"/>
    <w:rsid w:val="00D82661"/>
    <w:rsid w:val="00D924BD"/>
    <w:rsid w:val="00D92B00"/>
    <w:rsid w:val="00D92CE2"/>
    <w:rsid w:val="00DA06A7"/>
    <w:rsid w:val="00DA228A"/>
    <w:rsid w:val="00DA7CEB"/>
    <w:rsid w:val="00DB4E42"/>
    <w:rsid w:val="00DC2D1D"/>
    <w:rsid w:val="00DC75C0"/>
    <w:rsid w:val="00DC7A54"/>
    <w:rsid w:val="00DD603E"/>
    <w:rsid w:val="00DE6752"/>
    <w:rsid w:val="00DE6A94"/>
    <w:rsid w:val="00DE6F05"/>
    <w:rsid w:val="00DF4D98"/>
    <w:rsid w:val="00E010E6"/>
    <w:rsid w:val="00E13B57"/>
    <w:rsid w:val="00E211DC"/>
    <w:rsid w:val="00E23F16"/>
    <w:rsid w:val="00E250CA"/>
    <w:rsid w:val="00E26C18"/>
    <w:rsid w:val="00E278AC"/>
    <w:rsid w:val="00E43770"/>
    <w:rsid w:val="00E50DA7"/>
    <w:rsid w:val="00E51475"/>
    <w:rsid w:val="00E53163"/>
    <w:rsid w:val="00E61F3B"/>
    <w:rsid w:val="00E66A42"/>
    <w:rsid w:val="00E67B5A"/>
    <w:rsid w:val="00E70B96"/>
    <w:rsid w:val="00E83905"/>
    <w:rsid w:val="00E84F15"/>
    <w:rsid w:val="00E87B9F"/>
    <w:rsid w:val="00EA2733"/>
    <w:rsid w:val="00EA3032"/>
    <w:rsid w:val="00EA50F5"/>
    <w:rsid w:val="00EA6E2E"/>
    <w:rsid w:val="00EB45A7"/>
    <w:rsid w:val="00EB52FF"/>
    <w:rsid w:val="00EB65C1"/>
    <w:rsid w:val="00EC379B"/>
    <w:rsid w:val="00EC3FC5"/>
    <w:rsid w:val="00EC5099"/>
    <w:rsid w:val="00ED17B4"/>
    <w:rsid w:val="00ED1C0E"/>
    <w:rsid w:val="00ED5610"/>
    <w:rsid w:val="00ED5CE9"/>
    <w:rsid w:val="00EE1120"/>
    <w:rsid w:val="00EE1D87"/>
    <w:rsid w:val="00EE2352"/>
    <w:rsid w:val="00EE3AFF"/>
    <w:rsid w:val="00EE5B9C"/>
    <w:rsid w:val="00EF1B6C"/>
    <w:rsid w:val="00EF3BEC"/>
    <w:rsid w:val="00F00EE8"/>
    <w:rsid w:val="00F012DA"/>
    <w:rsid w:val="00F029EF"/>
    <w:rsid w:val="00F077AF"/>
    <w:rsid w:val="00F20874"/>
    <w:rsid w:val="00F2366D"/>
    <w:rsid w:val="00F24ED7"/>
    <w:rsid w:val="00F2621B"/>
    <w:rsid w:val="00F3550F"/>
    <w:rsid w:val="00F369F2"/>
    <w:rsid w:val="00F408FA"/>
    <w:rsid w:val="00F40DEF"/>
    <w:rsid w:val="00F434A3"/>
    <w:rsid w:val="00F44DA1"/>
    <w:rsid w:val="00F5062A"/>
    <w:rsid w:val="00F82DE5"/>
    <w:rsid w:val="00F85DD0"/>
    <w:rsid w:val="00F90EE7"/>
    <w:rsid w:val="00F93564"/>
    <w:rsid w:val="00F95479"/>
    <w:rsid w:val="00F96A7C"/>
    <w:rsid w:val="00FA2867"/>
    <w:rsid w:val="00FA5F6F"/>
    <w:rsid w:val="00FB5396"/>
    <w:rsid w:val="00FC04C5"/>
    <w:rsid w:val="00FC5472"/>
    <w:rsid w:val="00FD134F"/>
    <w:rsid w:val="00FE2B2E"/>
    <w:rsid w:val="00FF05D5"/>
    <w:rsid w:val="00FF5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7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6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D02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6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D02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A3DE77-8E66-47CD-BFCB-25D644147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843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культуры</dc:creator>
  <cp:lastModifiedBy>*</cp:lastModifiedBy>
  <cp:revision>2</cp:revision>
  <dcterms:created xsi:type="dcterms:W3CDTF">2026-05-12T07:20:00Z</dcterms:created>
  <dcterms:modified xsi:type="dcterms:W3CDTF">2026-05-12T07:20:00Z</dcterms:modified>
</cp:coreProperties>
</file>