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A5" w:rsidRPr="003A6155" w:rsidRDefault="007504EC" w:rsidP="00C52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155">
        <w:rPr>
          <w:rFonts w:ascii="Times New Roman" w:hAnsi="Times New Roman" w:cs="Times New Roman"/>
          <w:b/>
          <w:sz w:val="28"/>
          <w:szCs w:val="28"/>
        </w:rPr>
        <w:t>АФИША</w:t>
      </w:r>
    </w:p>
    <w:p w:rsidR="0092280E" w:rsidRDefault="007504EC" w:rsidP="00750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13D">
        <w:rPr>
          <w:rFonts w:ascii="Times New Roman" w:hAnsi="Times New Roman" w:cs="Times New Roman"/>
          <w:b/>
          <w:sz w:val="28"/>
          <w:szCs w:val="28"/>
        </w:rPr>
        <w:t xml:space="preserve">мероприятий по пушкинской карте в учреждениях культуры Ермаковского </w:t>
      </w:r>
      <w:r w:rsidR="00ED5CE9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EA3032" w:rsidRPr="00D301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0F86" w:rsidRPr="00C5261A" w:rsidRDefault="0060222B" w:rsidP="00C52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30DA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 w:rsidR="00AA1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59E">
        <w:rPr>
          <w:rFonts w:ascii="Times New Roman" w:hAnsi="Times New Roman" w:cs="Times New Roman"/>
          <w:b/>
          <w:sz w:val="28"/>
          <w:szCs w:val="28"/>
        </w:rPr>
        <w:t>мая</w:t>
      </w:r>
      <w:r w:rsidR="00ED5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F86" w:rsidRPr="00D3013D">
        <w:rPr>
          <w:rFonts w:ascii="Times New Roman" w:hAnsi="Times New Roman" w:cs="Times New Roman"/>
          <w:b/>
          <w:sz w:val="28"/>
          <w:szCs w:val="28"/>
        </w:rPr>
        <w:t>202</w:t>
      </w:r>
      <w:r w:rsidR="003B3684">
        <w:rPr>
          <w:rFonts w:ascii="Times New Roman" w:hAnsi="Times New Roman" w:cs="Times New Roman"/>
          <w:b/>
          <w:sz w:val="28"/>
          <w:szCs w:val="28"/>
        </w:rPr>
        <w:t>6</w:t>
      </w:r>
      <w:r w:rsidR="00A50F86" w:rsidRPr="00D301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4748" w:type="dxa"/>
        <w:tblLook w:val="04A0"/>
      </w:tblPr>
      <w:tblGrid>
        <w:gridCol w:w="516"/>
        <w:gridCol w:w="3987"/>
        <w:gridCol w:w="2976"/>
        <w:gridCol w:w="1560"/>
        <w:gridCol w:w="956"/>
        <w:gridCol w:w="3721"/>
        <w:gridCol w:w="1032"/>
      </w:tblGrid>
      <w:tr w:rsidR="00C5261A" w:rsidRPr="00BF152C" w:rsidTr="0060222B">
        <w:tc>
          <w:tcPr>
            <w:tcW w:w="516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87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976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560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56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721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032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</w:tr>
      <w:tr w:rsidR="00035883" w:rsidRPr="009C6136" w:rsidTr="0060222B">
        <w:tc>
          <w:tcPr>
            <w:tcW w:w="516" w:type="dxa"/>
            <w:vAlign w:val="center"/>
          </w:tcPr>
          <w:p w:rsidR="00035883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87" w:type="dxa"/>
            <w:vAlign w:val="center"/>
          </w:tcPr>
          <w:p w:rsidR="00035883" w:rsidRPr="00922AE3" w:rsidRDefault="0003588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«Русская изба»</w:t>
            </w:r>
          </w:p>
        </w:tc>
        <w:tc>
          <w:tcPr>
            <w:tcW w:w="2976" w:type="dxa"/>
            <w:vAlign w:val="center"/>
          </w:tcPr>
          <w:p w:rsidR="00035883" w:rsidRPr="00922AE3" w:rsidRDefault="00035883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035883" w:rsidRPr="00922AE3" w:rsidRDefault="00035883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956" w:type="dxa"/>
            <w:vAlign w:val="center"/>
          </w:tcPr>
          <w:p w:rsidR="00035883" w:rsidRPr="00922AE3" w:rsidRDefault="00035883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A6217" w:rsidRPr="00922A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03588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035883" w:rsidRPr="00922AE3" w:rsidRDefault="00C80BB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</w:tc>
        <w:tc>
          <w:tcPr>
            <w:tcW w:w="1032" w:type="dxa"/>
            <w:vAlign w:val="center"/>
          </w:tcPr>
          <w:p w:rsidR="00035883" w:rsidRPr="00922AE3" w:rsidRDefault="0003588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035883" w:rsidRPr="009C6136" w:rsidTr="0060222B">
        <w:tc>
          <w:tcPr>
            <w:tcW w:w="516" w:type="dxa"/>
            <w:vAlign w:val="center"/>
          </w:tcPr>
          <w:p w:rsidR="00035883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87" w:type="dxa"/>
            <w:vAlign w:val="center"/>
          </w:tcPr>
          <w:p w:rsidR="00035883" w:rsidRPr="00922AE3" w:rsidRDefault="0003588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«Флора и фауна Ермаковского района»</w:t>
            </w:r>
          </w:p>
          <w:p w:rsidR="00035883" w:rsidRPr="00922AE3" w:rsidRDefault="0003588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«Материнский инстин</w:t>
            </w:r>
            <w:proofErr w:type="gram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 в пр</w:t>
            </w:r>
            <w:proofErr w:type="gram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ироде»</w:t>
            </w:r>
          </w:p>
        </w:tc>
        <w:tc>
          <w:tcPr>
            <w:tcW w:w="2976" w:type="dxa"/>
            <w:vAlign w:val="center"/>
          </w:tcPr>
          <w:p w:rsidR="00035883" w:rsidRPr="00D662ED" w:rsidRDefault="0003588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035883" w:rsidRPr="00922AE3" w:rsidRDefault="00035883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мая</w:t>
            </w:r>
          </w:p>
        </w:tc>
        <w:tc>
          <w:tcPr>
            <w:tcW w:w="956" w:type="dxa"/>
            <w:vAlign w:val="center"/>
          </w:tcPr>
          <w:p w:rsidR="00035883" w:rsidRPr="00922AE3" w:rsidRDefault="00035883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0A6217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03588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035883" w:rsidRPr="00922AE3" w:rsidRDefault="0003588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</w:t>
            </w:r>
            <w:r w:rsidR="00C80BB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2" w:type="dxa"/>
            <w:vAlign w:val="center"/>
          </w:tcPr>
          <w:p w:rsidR="00035883" w:rsidRPr="00922AE3" w:rsidRDefault="0003588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F5062A" w:rsidRPr="009C6136" w:rsidTr="0060222B">
        <w:tc>
          <w:tcPr>
            <w:tcW w:w="516" w:type="dxa"/>
            <w:vAlign w:val="center"/>
          </w:tcPr>
          <w:p w:rsidR="00F5062A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«Астафьев и его мир»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Ойская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₽</w:t>
            </w:r>
          </w:p>
        </w:tc>
      </w:tr>
      <w:tr w:rsidR="00F077AF" w:rsidRPr="00245243" w:rsidTr="0060222B">
        <w:tc>
          <w:tcPr>
            <w:tcW w:w="516" w:type="dxa"/>
            <w:vAlign w:val="center"/>
          </w:tcPr>
          <w:p w:rsidR="00F077AF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87" w:type="dxa"/>
            <w:vAlign w:val="center"/>
          </w:tcPr>
          <w:p w:rsidR="00F077AF" w:rsidRPr="00922AE3" w:rsidRDefault="0003588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«Просто ты умела ждать»</w:t>
            </w:r>
          </w:p>
        </w:tc>
        <w:tc>
          <w:tcPr>
            <w:tcW w:w="2976" w:type="dxa"/>
            <w:vAlign w:val="center"/>
          </w:tcPr>
          <w:p w:rsidR="00F077AF" w:rsidRPr="00922AE3" w:rsidRDefault="0003588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Спектакль</w:t>
            </w:r>
          </w:p>
        </w:tc>
        <w:tc>
          <w:tcPr>
            <w:tcW w:w="1560" w:type="dxa"/>
            <w:vAlign w:val="center"/>
          </w:tcPr>
          <w:p w:rsidR="00F077AF" w:rsidRPr="00922AE3" w:rsidRDefault="0086393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мая</w:t>
            </w:r>
          </w:p>
        </w:tc>
        <w:tc>
          <w:tcPr>
            <w:tcW w:w="956" w:type="dxa"/>
            <w:vAlign w:val="center"/>
          </w:tcPr>
          <w:p w:rsidR="00F077AF" w:rsidRPr="00922AE3" w:rsidRDefault="0086393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3721" w:type="dxa"/>
            <w:vAlign w:val="center"/>
          </w:tcPr>
          <w:p w:rsidR="00863935" w:rsidRPr="00922AE3" w:rsidRDefault="0086393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  <w:r w:rsidR="00773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Мигна</w:t>
            </w:r>
            <w:proofErr w:type="spellEnd"/>
          </w:p>
        </w:tc>
        <w:tc>
          <w:tcPr>
            <w:tcW w:w="1032" w:type="dxa"/>
            <w:vAlign w:val="center"/>
          </w:tcPr>
          <w:p w:rsidR="00F077AF" w:rsidRPr="00922AE3" w:rsidRDefault="0086393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300₽</w:t>
            </w:r>
          </w:p>
        </w:tc>
      </w:tr>
      <w:tr w:rsidR="00282741" w:rsidRPr="00A934EB" w:rsidTr="0060222B">
        <w:tc>
          <w:tcPr>
            <w:tcW w:w="516" w:type="dxa"/>
            <w:vAlign w:val="center"/>
          </w:tcPr>
          <w:p w:rsidR="00282741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87" w:type="dxa"/>
            <w:vAlign w:val="center"/>
          </w:tcPr>
          <w:p w:rsidR="00282741" w:rsidRPr="00922AE3" w:rsidRDefault="0086393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«Хохломская роспись»</w:t>
            </w:r>
          </w:p>
        </w:tc>
        <w:tc>
          <w:tcPr>
            <w:tcW w:w="2976" w:type="dxa"/>
            <w:vAlign w:val="center"/>
          </w:tcPr>
          <w:p w:rsidR="00282741" w:rsidRPr="00922AE3" w:rsidRDefault="0086393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1560" w:type="dxa"/>
            <w:vAlign w:val="center"/>
          </w:tcPr>
          <w:p w:rsidR="00282741" w:rsidRPr="00922AE3" w:rsidRDefault="0086393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мая</w:t>
            </w:r>
          </w:p>
        </w:tc>
        <w:tc>
          <w:tcPr>
            <w:tcW w:w="956" w:type="dxa"/>
            <w:vAlign w:val="center"/>
          </w:tcPr>
          <w:p w:rsidR="00282741" w:rsidRPr="00922AE3" w:rsidRDefault="0086393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863935" w:rsidRPr="00922AE3" w:rsidRDefault="0086393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  <w:r w:rsidR="00773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Жеблахты</w:t>
            </w:r>
            <w:proofErr w:type="spellEnd"/>
          </w:p>
        </w:tc>
        <w:tc>
          <w:tcPr>
            <w:tcW w:w="1032" w:type="dxa"/>
            <w:vAlign w:val="center"/>
          </w:tcPr>
          <w:p w:rsidR="00282741" w:rsidRPr="00922AE3" w:rsidRDefault="0086393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200₽</w:t>
            </w:r>
          </w:p>
        </w:tc>
      </w:tr>
      <w:tr w:rsidR="00B066A2" w:rsidRPr="009C6136" w:rsidTr="0060222B">
        <w:tc>
          <w:tcPr>
            <w:tcW w:w="516" w:type="dxa"/>
            <w:vAlign w:val="center"/>
          </w:tcPr>
          <w:p w:rsidR="00B066A2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87" w:type="dxa"/>
            <w:vAlign w:val="center"/>
          </w:tcPr>
          <w:p w:rsidR="00B066A2" w:rsidRPr="00922AE3" w:rsidRDefault="00863935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«Марийская матрешка»</w:t>
            </w:r>
          </w:p>
        </w:tc>
        <w:tc>
          <w:tcPr>
            <w:tcW w:w="2976" w:type="dxa"/>
            <w:vAlign w:val="center"/>
          </w:tcPr>
          <w:p w:rsidR="00B066A2" w:rsidRPr="00922AE3" w:rsidRDefault="00863935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560" w:type="dxa"/>
            <w:vAlign w:val="center"/>
          </w:tcPr>
          <w:p w:rsidR="00B066A2" w:rsidRPr="00922AE3" w:rsidRDefault="0086393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мая</w:t>
            </w:r>
          </w:p>
        </w:tc>
        <w:tc>
          <w:tcPr>
            <w:tcW w:w="956" w:type="dxa"/>
            <w:vAlign w:val="center"/>
          </w:tcPr>
          <w:p w:rsidR="00B066A2" w:rsidRPr="00922AE3" w:rsidRDefault="0086393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3721" w:type="dxa"/>
            <w:vAlign w:val="center"/>
          </w:tcPr>
          <w:p w:rsidR="00863935" w:rsidRPr="00922AE3" w:rsidRDefault="00863935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  <w:r w:rsidR="0077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Разъезжее</w:t>
            </w:r>
            <w:proofErr w:type="gramEnd"/>
          </w:p>
        </w:tc>
        <w:tc>
          <w:tcPr>
            <w:tcW w:w="1032" w:type="dxa"/>
            <w:vAlign w:val="center"/>
          </w:tcPr>
          <w:p w:rsidR="00B066A2" w:rsidRPr="00922AE3" w:rsidRDefault="0086393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200₽</w:t>
            </w:r>
          </w:p>
        </w:tc>
      </w:tr>
      <w:tr w:rsidR="008626D1" w:rsidRPr="009C6136" w:rsidTr="0060222B">
        <w:tc>
          <w:tcPr>
            <w:tcW w:w="516" w:type="dxa"/>
            <w:vAlign w:val="center"/>
          </w:tcPr>
          <w:p w:rsidR="008626D1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87" w:type="dxa"/>
            <w:vAlign w:val="center"/>
          </w:tcPr>
          <w:p w:rsidR="008626D1" w:rsidRPr="00922AE3" w:rsidRDefault="00863935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«По страницам истории Великой Отечественной войны»</w:t>
            </w:r>
          </w:p>
        </w:tc>
        <w:tc>
          <w:tcPr>
            <w:tcW w:w="2976" w:type="dxa"/>
            <w:vAlign w:val="center"/>
          </w:tcPr>
          <w:p w:rsidR="008626D1" w:rsidRPr="00922AE3" w:rsidRDefault="00863935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1560" w:type="dxa"/>
            <w:vAlign w:val="center"/>
          </w:tcPr>
          <w:p w:rsidR="008626D1" w:rsidRPr="00922AE3" w:rsidRDefault="0086393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мая</w:t>
            </w:r>
          </w:p>
        </w:tc>
        <w:tc>
          <w:tcPr>
            <w:tcW w:w="956" w:type="dxa"/>
            <w:vAlign w:val="center"/>
          </w:tcPr>
          <w:p w:rsidR="008626D1" w:rsidRPr="00922AE3" w:rsidRDefault="0086393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14:10</w:t>
            </w:r>
          </w:p>
        </w:tc>
        <w:tc>
          <w:tcPr>
            <w:tcW w:w="3721" w:type="dxa"/>
            <w:vAlign w:val="center"/>
          </w:tcPr>
          <w:p w:rsidR="00863935" w:rsidRPr="00922AE3" w:rsidRDefault="00863935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  <w:r w:rsidR="0077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Семенниково</w:t>
            </w:r>
            <w:proofErr w:type="spellEnd"/>
          </w:p>
        </w:tc>
        <w:tc>
          <w:tcPr>
            <w:tcW w:w="1032" w:type="dxa"/>
            <w:vAlign w:val="center"/>
          </w:tcPr>
          <w:p w:rsidR="008626D1" w:rsidRPr="00922AE3" w:rsidRDefault="0086393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200₽</w:t>
            </w:r>
          </w:p>
        </w:tc>
      </w:tr>
      <w:tr w:rsidR="00570C32" w:rsidRPr="009C6136" w:rsidTr="0060222B">
        <w:tc>
          <w:tcPr>
            <w:tcW w:w="516" w:type="dxa"/>
            <w:vAlign w:val="center"/>
          </w:tcPr>
          <w:p w:rsidR="00570C32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87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«Мой первый вальс» 5 занятие</w:t>
            </w:r>
          </w:p>
        </w:tc>
        <w:tc>
          <w:tcPr>
            <w:tcW w:w="2976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Хореографическая лаборатория</w:t>
            </w:r>
          </w:p>
        </w:tc>
        <w:tc>
          <w:tcPr>
            <w:tcW w:w="1560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мая</w:t>
            </w:r>
          </w:p>
        </w:tc>
        <w:tc>
          <w:tcPr>
            <w:tcW w:w="956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3721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МБУ ДО «Ермаковская ДШИ»</w:t>
            </w:r>
            <w:r w:rsidR="00905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(концертный зал)</w:t>
            </w:r>
            <w:proofErr w:type="gramEnd"/>
          </w:p>
        </w:tc>
        <w:tc>
          <w:tcPr>
            <w:tcW w:w="1032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200₽</w:t>
            </w:r>
          </w:p>
        </w:tc>
      </w:tr>
      <w:tr w:rsidR="00F5062A" w:rsidRPr="009C6136" w:rsidTr="0060222B">
        <w:tc>
          <w:tcPr>
            <w:tcW w:w="516" w:type="dxa"/>
            <w:vAlign w:val="center"/>
          </w:tcPr>
          <w:p w:rsidR="00F5062A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«Астафьев и его мир»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3721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библиотека</w:t>
            </w:r>
          </w:p>
        </w:tc>
        <w:tc>
          <w:tcPr>
            <w:tcW w:w="1032" w:type="dxa"/>
            <w:vAlign w:val="center"/>
          </w:tcPr>
          <w:p w:rsidR="00F5062A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F5062A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570C32" w:rsidRPr="009C6136" w:rsidTr="0060222B">
        <w:tc>
          <w:tcPr>
            <w:tcW w:w="516" w:type="dxa"/>
            <w:vAlign w:val="center"/>
          </w:tcPr>
          <w:p w:rsidR="00570C32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987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«Флора и фауна Ермаковского района»</w:t>
            </w:r>
          </w:p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«Материнский инстин</w:t>
            </w:r>
            <w:proofErr w:type="gram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 в пр</w:t>
            </w:r>
            <w:proofErr w:type="gram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ироде»</w:t>
            </w:r>
          </w:p>
        </w:tc>
        <w:tc>
          <w:tcPr>
            <w:tcW w:w="2976" w:type="dxa"/>
            <w:vAlign w:val="center"/>
          </w:tcPr>
          <w:p w:rsidR="00570C32" w:rsidRPr="00D662ED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мая</w:t>
            </w:r>
          </w:p>
        </w:tc>
        <w:tc>
          <w:tcPr>
            <w:tcW w:w="956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0A6217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570C32" w:rsidRPr="00922AE3" w:rsidRDefault="00C80BB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</w:tc>
        <w:tc>
          <w:tcPr>
            <w:tcW w:w="1032" w:type="dxa"/>
            <w:vAlign w:val="center"/>
          </w:tcPr>
          <w:p w:rsidR="00570C32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570C3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F5062A" w:rsidRPr="009C6136" w:rsidTr="0060222B">
        <w:tc>
          <w:tcPr>
            <w:tcW w:w="516" w:type="dxa"/>
            <w:vAlign w:val="center"/>
          </w:tcPr>
          <w:p w:rsidR="00F5062A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 семью печатями: Пушкинский код»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Нижнеусинская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5062A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F5062A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F5062A" w:rsidRPr="009C6136" w:rsidTr="0060222B">
        <w:tc>
          <w:tcPr>
            <w:tcW w:w="516" w:type="dxa"/>
            <w:vAlign w:val="center"/>
          </w:tcPr>
          <w:p w:rsidR="00F5062A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Жеблахтинская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5062A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F5062A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7C6479" w:rsidRPr="009C6136" w:rsidTr="0060222B">
        <w:tc>
          <w:tcPr>
            <w:tcW w:w="516" w:type="dxa"/>
            <w:vAlign w:val="center"/>
          </w:tcPr>
          <w:p w:rsidR="007C6479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987" w:type="dxa"/>
            <w:vAlign w:val="center"/>
          </w:tcPr>
          <w:p w:rsidR="007C6479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«Калинка – душа русского танца»</w:t>
            </w:r>
          </w:p>
        </w:tc>
        <w:tc>
          <w:tcPr>
            <w:tcW w:w="2976" w:type="dxa"/>
          </w:tcPr>
          <w:p w:rsidR="007C6479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1560" w:type="dxa"/>
          </w:tcPr>
          <w:p w:rsidR="007C6479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мая</w:t>
            </w:r>
          </w:p>
        </w:tc>
        <w:tc>
          <w:tcPr>
            <w:tcW w:w="956" w:type="dxa"/>
          </w:tcPr>
          <w:p w:rsidR="007C6479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7C6479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  <w:r w:rsidR="00773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Разъезжее</w:t>
            </w:r>
            <w:proofErr w:type="gramEnd"/>
          </w:p>
        </w:tc>
        <w:tc>
          <w:tcPr>
            <w:tcW w:w="1032" w:type="dxa"/>
            <w:vAlign w:val="center"/>
          </w:tcPr>
          <w:p w:rsidR="007C6479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E53163" w:rsidRPr="009C6136" w:rsidTr="0060222B">
        <w:tc>
          <w:tcPr>
            <w:tcW w:w="516" w:type="dxa"/>
            <w:vAlign w:val="center"/>
          </w:tcPr>
          <w:p w:rsidR="00E53163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987" w:type="dxa"/>
            <w:vAlign w:val="center"/>
          </w:tcPr>
          <w:p w:rsidR="00E53163" w:rsidRDefault="00E5316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«Секреты народной песни»</w:t>
            </w:r>
          </w:p>
        </w:tc>
        <w:tc>
          <w:tcPr>
            <w:tcW w:w="2976" w:type="dxa"/>
          </w:tcPr>
          <w:p w:rsidR="00E53163" w:rsidRDefault="00E5316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1560" w:type="dxa"/>
          </w:tcPr>
          <w:p w:rsidR="00E53163" w:rsidRDefault="00E5316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мая</w:t>
            </w:r>
          </w:p>
        </w:tc>
        <w:tc>
          <w:tcPr>
            <w:tcW w:w="956" w:type="dxa"/>
          </w:tcPr>
          <w:p w:rsidR="00E53163" w:rsidRDefault="00E5316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E53163" w:rsidRDefault="00E5316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  <w:r w:rsidR="00773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Разъезжее</w:t>
            </w:r>
            <w:proofErr w:type="gramEnd"/>
          </w:p>
        </w:tc>
        <w:tc>
          <w:tcPr>
            <w:tcW w:w="1032" w:type="dxa"/>
            <w:vAlign w:val="center"/>
          </w:tcPr>
          <w:p w:rsidR="00E53163" w:rsidRDefault="00E5316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F5062A" w:rsidRPr="009C6136" w:rsidTr="0060222B">
        <w:tc>
          <w:tcPr>
            <w:tcW w:w="516" w:type="dxa"/>
            <w:vAlign w:val="center"/>
          </w:tcPr>
          <w:p w:rsidR="00F5062A" w:rsidRPr="002E51FB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987" w:type="dxa"/>
            <w:vAlign w:val="center"/>
          </w:tcPr>
          <w:p w:rsidR="00F5062A" w:rsidRPr="002E51FB" w:rsidRDefault="00F5062A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1FB">
              <w:rPr>
                <w:rFonts w:ascii="Times New Roman" w:hAnsi="Times New Roman" w:cs="Times New Roman"/>
                <w:sz w:val="24"/>
                <w:szCs w:val="24"/>
              </w:rPr>
              <w:t>«Мир книжной иллюстрации»</w:t>
            </w:r>
          </w:p>
        </w:tc>
        <w:tc>
          <w:tcPr>
            <w:tcW w:w="2976" w:type="dxa"/>
          </w:tcPr>
          <w:p w:rsidR="00F5062A" w:rsidRPr="002E51FB" w:rsidRDefault="00F5062A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1F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560" w:type="dxa"/>
          </w:tcPr>
          <w:p w:rsidR="00F5062A" w:rsidRPr="002E51FB" w:rsidRDefault="00F5062A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1FB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956" w:type="dxa"/>
          </w:tcPr>
          <w:p w:rsidR="00F5062A" w:rsidRPr="002E51FB" w:rsidRDefault="002E51FB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1F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F5062A" w:rsidRPr="002E51FB" w:rsidRDefault="002E51FB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1FB">
              <w:rPr>
                <w:rFonts w:ascii="Times New Roman" w:hAnsi="Times New Roman" w:cs="Times New Roman"/>
                <w:sz w:val="24"/>
                <w:szCs w:val="24"/>
              </w:rPr>
              <w:t>Мигнинская</w:t>
            </w:r>
            <w:proofErr w:type="spellEnd"/>
            <w:r w:rsidRPr="002E51F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5062A" w:rsidRPr="002E51FB" w:rsidRDefault="00F5062A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1FB">
              <w:rPr>
                <w:rFonts w:ascii="Times New Roman" w:hAnsi="Times New Roman" w:cs="Times New Roman"/>
                <w:sz w:val="24"/>
                <w:szCs w:val="24"/>
              </w:rPr>
              <w:t>150₽</w:t>
            </w:r>
          </w:p>
        </w:tc>
      </w:tr>
      <w:tr w:rsidR="00F5062A" w:rsidRPr="009C6136" w:rsidTr="0060222B">
        <w:tc>
          <w:tcPr>
            <w:tcW w:w="516" w:type="dxa"/>
            <w:vAlign w:val="center"/>
          </w:tcPr>
          <w:p w:rsidR="00F5062A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Араданская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5062A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F5062A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F5062A" w:rsidRPr="009C6136" w:rsidTr="0060222B">
        <w:tc>
          <w:tcPr>
            <w:tcW w:w="516" w:type="dxa"/>
            <w:vAlign w:val="center"/>
          </w:tcPr>
          <w:p w:rsidR="00F5062A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«Астафьев и его мир»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Николаевская библиотека</w:t>
            </w:r>
          </w:p>
        </w:tc>
        <w:tc>
          <w:tcPr>
            <w:tcW w:w="1032" w:type="dxa"/>
            <w:vAlign w:val="center"/>
          </w:tcPr>
          <w:p w:rsidR="00F5062A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F5062A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60222B">
        <w:tc>
          <w:tcPr>
            <w:tcW w:w="516" w:type="dxa"/>
            <w:vAlign w:val="center"/>
          </w:tcPr>
          <w:p w:rsidR="00B066A2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987" w:type="dxa"/>
            <w:vAlign w:val="center"/>
          </w:tcPr>
          <w:p w:rsidR="00B066A2" w:rsidRPr="00922AE3" w:rsidRDefault="00863935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«Птичка»</w:t>
            </w:r>
          </w:p>
        </w:tc>
        <w:tc>
          <w:tcPr>
            <w:tcW w:w="2976" w:type="dxa"/>
            <w:vAlign w:val="center"/>
          </w:tcPr>
          <w:p w:rsidR="00B066A2" w:rsidRPr="00922AE3" w:rsidRDefault="00863935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560" w:type="dxa"/>
            <w:vAlign w:val="center"/>
          </w:tcPr>
          <w:p w:rsidR="00B066A2" w:rsidRPr="00922AE3" w:rsidRDefault="0086393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мая</w:t>
            </w:r>
          </w:p>
        </w:tc>
        <w:tc>
          <w:tcPr>
            <w:tcW w:w="956" w:type="dxa"/>
            <w:vAlign w:val="center"/>
          </w:tcPr>
          <w:p w:rsidR="00B066A2" w:rsidRPr="00922AE3" w:rsidRDefault="0086393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863935" w:rsidRPr="00922AE3" w:rsidRDefault="00863935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  <w:r w:rsidR="0077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Жеблахты</w:t>
            </w:r>
            <w:proofErr w:type="spellEnd"/>
          </w:p>
        </w:tc>
        <w:tc>
          <w:tcPr>
            <w:tcW w:w="1032" w:type="dxa"/>
            <w:vAlign w:val="center"/>
          </w:tcPr>
          <w:p w:rsidR="00B066A2" w:rsidRPr="00922AE3" w:rsidRDefault="0086393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200₽</w:t>
            </w:r>
          </w:p>
        </w:tc>
      </w:tr>
      <w:tr w:rsidR="00F5062A" w:rsidRPr="009C6136" w:rsidTr="0060222B">
        <w:tc>
          <w:tcPr>
            <w:tcW w:w="516" w:type="dxa"/>
            <w:vAlign w:val="center"/>
          </w:tcPr>
          <w:p w:rsidR="00F5062A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F5062A" w:rsidRPr="00922AE3" w:rsidRDefault="003020BF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Танзыбейская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062A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№2</w:t>
            </w:r>
          </w:p>
        </w:tc>
        <w:tc>
          <w:tcPr>
            <w:tcW w:w="1032" w:type="dxa"/>
            <w:vAlign w:val="center"/>
          </w:tcPr>
          <w:p w:rsidR="00F5062A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F5062A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F5062A" w:rsidRPr="009C6136" w:rsidTr="0060222B">
        <w:tc>
          <w:tcPr>
            <w:tcW w:w="516" w:type="dxa"/>
            <w:vAlign w:val="center"/>
          </w:tcPr>
          <w:p w:rsidR="00F5062A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3721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библиотека</w:t>
            </w:r>
          </w:p>
        </w:tc>
        <w:tc>
          <w:tcPr>
            <w:tcW w:w="1032" w:type="dxa"/>
            <w:vAlign w:val="center"/>
          </w:tcPr>
          <w:p w:rsidR="00F5062A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F5062A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570C32" w:rsidRPr="009C6136" w:rsidTr="0060222B">
        <w:tc>
          <w:tcPr>
            <w:tcW w:w="516" w:type="dxa"/>
            <w:vAlign w:val="center"/>
          </w:tcPr>
          <w:p w:rsidR="00570C32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987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«Русская изба»</w:t>
            </w:r>
          </w:p>
        </w:tc>
        <w:tc>
          <w:tcPr>
            <w:tcW w:w="2976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956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A6217" w:rsidRPr="00922A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570C32" w:rsidRPr="00922AE3" w:rsidRDefault="00C80BB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</w:tc>
        <w:tc>
          <w:tcPr>
            <w:tcW w:w="1032" w:type="dxa"/>
            <w:vAlign w:val="center"/>
          </w:tcPr>
          <w:p w:rsidR="00570C32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570C3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B5DFD" w:rsidRPr="009C6136" w:rsidTr="0060222B">
        <w:tc>
          <w:tcPr>
            <w:tcW w:w="516" w:type="dxa"/>
            <w:vAlign w:val="center"/>
          </w:tcPr>
          <w:p w:rsidR="00BB5DFD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987" w:type="dxa"/>
            <w:vAlign w:val="center"/>
          </w:tcPr>
          <w:p w:rsidR="00BB5DFD" w:rsidRPr="00922AE3" w:rsidRDefault="00BB5DFD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«Мой первый вальс» 6 занятие</w:t>
            </w:r>
          </w:p>
        </w:tc>
        <w:tc>
          <w:tcPr>
            <w:tcW w:w="2976" w:type="dxa"/>
            <w:vAlign w:val="center"/>
          </w:tcPr>
          <w:p w:rsidR="00BB5DFD" w:rsidRPr="00922AE3" w:rsidRDefault="00BB5DFD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Хореографическая </w:t>
            </w:r>
            <w:r w:rsidRPr="00922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лаборатория</w:t>
            </w:r>
          </w:p>
        </w:tc>
        <w:tc>
          <w:tcPr>
            <w:tcW w:w="1560" w:type="dxa"/>
            <w:vAlign w:val="center"/>
          </w:tcPr>
          <w:p w:rsidR="00BB5DFD" w:rsidRPr="00922AE3" w:rsidRDefault="00C80BB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 </w:t>
            </w:r>
            <w:r w:rsidR="00BB5DF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956" w:type="dxa"/>
            <w:vAlign w:val="center"/>
          </w:tcPr>
          <w:p w:rsidR="00BB5DFD" w:rsidRPr="00922AE3" w:rsidRDefault="00BB5DFD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3721" w:type="dxa"/>
            <w:vAlign w:val="center"/>
          </w:tcPr>
          <w:p w:rsidR="00BB5DFD" w:rsidRPr="00922AE3" w:rsidRDefault="00BB5DFD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МБУ ДО «Ермаковская ДШИ»</w:t>
            </w:r>
            <w:r w:rsidR="00905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(концертный зал)</w:t>
            </w:r>
            <w:proofErr w:type="gramEnd"/>
          </w:p>
        </w:tc>
        <w:tc>
          <w:tcPr>
            <w:tcW w:w="1032" w:type="dxa"/>
            <w:vAlign w:val="center"/>
          </w:tcPr>
          <w:p w:rsidR="00BB5DFD" w:rsidRPr="00922AE3" w:rsidRDefault="00BB5DFD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200₽</w:t>
            </w:r>
          </w:p>
        </w:tc>
      </w:tr>
      <w:tr w:rsidR="00570C32" w:rsidRPr="009C6136" w:rsidTr="0060222B">
        <w:tc>
          <w:tcPr>
            <w:tcW w:w="516" w:type="dxa"/>
            <w:vAlign w:val="center"/>
          </w:tcPr>
          <w:p w:rsidR="00570C32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3987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«Флора и фауна Ермаковского района»</w:t>
            </w:r>
          </w:p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«Материнский инстин</w:t>
            </w:r>
            <w:proofErr w:type="gram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 в пр</w:t>
            </w:r>
            <w:proofErr w:type="gram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ироде»</w:t>
            </w:r>
          </w:p>
        </w:tc>
        <w:tc>
          <w:tcPr>
            <w:tcW w:w="2976" w:type="dxa"/>
            <w:vAlign w:val="center"/>
          </w:tcPr>
          <w:p w:rsidR="00570C32" w:rsidRPr="00D662ED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мая</w:t>
            </w:r>
          </w:p>
        </w:tc>
        <w:tc>
          <w:tcPr>
            <w:tcW w:w="956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0A6217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570C32" w:rsidRPr="00922AE3" w:rsidRDefault="00C80BB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</w:tc>
        <w:tc>
          <w:tcPr>
            <w:tcW w:w="1032" w:type="dxa"/>
            <w:vAlign w:val="center"/>
          </w:tcPr>
          <w:p w:rsidR="00570C32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570C3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F5062A" w:rsidRPr="009C6136" w:rsidTr="0060222B">
        <w:tc>
          <w:tcPr>
            <w:tcW w:w="516" w:type="dxa"/>
            <w:vAlign w:val="center"/>
          </w:tcPr>
          <w:p w:rsidR="00F5062A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 семью печатями: Пушкинский код»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Верхнеусинская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F5062A" w:rsidRPr="009C6136" w:rsidTr="0060222B">
        <w:tc>
          <w:tcPr>
            <w:tcW w:w="516" w:type="dxa"/>
            <w:vAlign w:val="center"/>
          </w:tcPr>
          <w:p w:rsidR="00F5062A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«Астафьев и его мир»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Новополтавская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F5062A" w:rsidRPr="009C6136" w:rsidTr="0060222B">
        <w:tc>
          <w:tcPr>
            <w:tcW w:w="516" w:type="dxa"/>
            <w:vAlign w:val="center"/>
          </w:tcPr>
          <w:p w:rsidR="00F5062A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«Астафьев и его мир»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Семенниковская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B066A2" w:rsidRPr="009C6136" w:rsidTr="0060222B">
        <w:tc>
          <w:tcPr>
            <w:tcW w:w="516" w:type="dxa"/>
            <w:vAlign w:val="center"/>
          </w:tcPr>
          <w:p w:rsidR="00B066A2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987" w:type="dxa"/>
            <w:vAlign w:val="center"/>
          </w:tcPr>
          <w:p w:rsidR="00B066A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«Театр начинается с тебя!»</w:t>
            </w:r>
          </w:p>
        </w:tc>
        <w:tc>
          <w:tcPr>
            <w:tcW w:w="2976" w:type="dxa"/>
            <w:vAlign w:val="center"/>
          </w:tcPr>
          <w:p w:rsidR="00B066A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1560" w:type="dxa"/>
            <w:vAlign w:val="center"/>
          </w:tcPr>
          <w:p w:rsidR="00B066A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мая</w:t>
            </w:r>
          </w:p>
        </w:tc>
        <w:tc>
          <w:tcPr>
            <w:tcW w:w="956" w:type="dxa"/>
            <w:vAlign w:val="center"/>
          </w:tcPr>
          <w:p w:rsidR="00B066A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3721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  <w:r w:rsidR="00773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Григорьевка</w:t>
            </w:r>
          </w:p>
        </w:tc>
        <w:tc>
          <w:tcPr>
            <w:tcW w:w="1032" w:type="dxa"/>
            <w:vAlign w:val="center"/>
          </w:tcPr>
          <w:p w:rsidR="00B066A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200₽</w:t>
            </w:r>
          </w:p>
        </w:tc>
      </w:tr>
      <w:tr w:rsidR="00F5062A" w:rsidRPr="009C6136" w:rsidTr="0060222B">
        <w:tc>
          <w:tcPr>
            <w:tcW w:w="516" w:type="dxa"/>
            <w:vAlign w:val="center"/>
          </w:tcPr>
          <w:p w:rsidR="00F5062A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верный друг – родной язык»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3721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Салбинская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</w:t>
            </w:r>
          </w:p>
        </w:tc>
        <w:tc>
          <w:tcPr>
            <w:tcW w:w="1032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B066A2" w:rsidRPr="009C6136" w:rsidTr="0060222B">
        <w:tc>
          <w:tcPr>
            <w:tcW w:w="516" w:type="dxa"/>
            <w:vAlign w:val="center"/>
          </w:tcPr>
          <w:p w:rsidR="00B066A2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987" w:type="dxa"/>
            <w:vAlign w:val="center"/>
          </w:tcPr>
          <w:p w:rsidR="00B066A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«Тюльпан»</w:t>
            </w:r>
          </w:p>
        </w:tc>
        <w:tc>
          <w:tcPr>
            <w:tcW w:w="2976" w:type="dxa"/>
            <w:vAlign w:val="center"/>
          </w:tcPr>
          <w:p w:rsidR="00B066A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1560" w:type="dxa"/>
            <w:vAlign w:val="center"/>
          </w:tcPr>
          <w:p w:rsidR="00B066A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мая</w:t>
            </w:r>
          </w:p>
        </w:tc>
        <w:tc>
          <w:tcPr>
            <w:tcW w:w="956" w:type="dxa"/>
            <w:vAlign w:val="center"/>
          </w:tcPr>
          <w:p w:rsidR="00B066A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570C3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Ермаковский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032" w:type="dxa"/>
            <w:vAlign w:val="center"/>
          </w:tcPr>
          <w:p w:rsidR="00B066A2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200₽</w:t>
            </w:r>
          </w:p>
        </w:tc>
      </w:tr>
      <w:tr w:rsidR="00527E6B" w:rsidRPr="009C6136" w:rsidTr="0060222B">
        <w:tc>
          <w:tcPr>
            <w:tcW w:w="516" w:type="dxa"/>
            <w:vAlign w:val="center"/>
          </w:tcPr>
          <w:p w:rsidR="00527E6B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987" w:type="dxa"/>
            <w:vAlign w:val="center"/>
          </w:tcPr>
          <w:p w:rsidR="00D662ED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«Флора и фауна Ермаковского района»</w:t>
            </w:r>
          </w:p>
          <w:p w:rsidR="00527E6B" w:rsidRPr="00D662ED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«Материнский инстин</w:t>
            </w:r>
            <w:proofErr w:type="gramStart"/>
            <w:r w:rsidR="000D4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 в </w:t>
            </w:r>
            <w:bookmarkStart w:id="0" w:name="_GoBack"/>
            <w:bookmarkEnd w:id="0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ироде»</w:t>
            </w:r>
          </w:p>
        </w:tc>
        <w:tc>
          <w:tcPr>
            <w:tcW w:w="2976" w:type="dxa"/>
            <w:vAlign w:val="center"/>
          </w:tcPr>
          <w:p w:rsidR="00527E6B" w:rsidRPr="00922AE3" w:rsidRDefault="00570C32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560" w:type="dxa"/>
            <w:vAlign w:val="center"/>
          </w:tcPr>
          <w:p w:rsidR="00527E6B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мая</w:t>
            </w:r>
          </w:p>
        </w:tc>
        <w:tc>
          <w:tcPr>
            <w:tcW w:w="956" w:type="dxa"/>
            <w:vAlign w:val="center"/>
          </w:tcPr>
          <w:p w:rsidR="00527E6B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D924BD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527E6B" w:rsidRPr="00905D62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</w:tc>
        <w:tc>
          <w:tcPr>
            <w:tcW w:w="1032" w:type="dxa"/>
            <w:vAlign w:val="center"/>
          </w:tcPr>
          <w:p w:rsidR="00527E6B" w:rsidRPr="00922AE3" w:rsidRDefault="00570C3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200₽</w:t>
            </w:r>
          </w:p>
        </w:tc>
      </w:tr>
      <w:tr w:rsidR="00A64DE9" w:rsidRPr="009C6136" w:rsidTr="0060222B">
        <w:tc>
          <w:tcPr>
            <w:tcW w:w="516" w:type="dxa"/>
            <w:vAlign w:val="center"/>
          </w:tcPr>
          <w:p w:rsidR="00A64DE9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987" w:type="dxa"/>
            <w:vAlign w:val="center"/>
          </w:tcPr>
          <w:p w:rsidR="00A64DE9" w:rsidRPr="00922AE3" w:rsidRDefault="00A64DE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Совунья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6" w:type="dxa"/>
            <w:vAlign w:val="center"/>
          </w:tcPr>
          <w:p w:rsidR="00A64DE9" w:rsidRPr="00922AE3" w:rsidRDefault="00A64DE9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560" w:type="dxa"/>
            <w:vAlign w:val="center"/>
          </w:tcPr>
          <w:p w:rsidR="00A64DE9" w:rsidRPr="00922AE3" w:rsidRDefault="00A64DE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мая</w:t>
            </w:r>
          </w:p>
        </w:tc>
        <w:tc>
          <w:tcPr>
            <w:tcW w:w="956" w:type="dxa"/>
            <w:vAlign w:val="center"/>
          </w:tcPr>
          <w:p w:rsidR="00A64DE9" w:rsidRPr="00922AE3" w:rsidRDefault="00A64DE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A64DE9" w:rsidRPr="00922AE3" w:rsidRDefault="00A64DE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032" w:type="dxa"/>
            <w:vAlign w:val="center"/>
          </w:tcPr>
          <w:p w:rsidR="00A64DE9" w:rsidRPr="00922AE3" w:rsidRDefault="00A64DE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F5062A" w:rsidRPr="009C6136" w:rsidTr="0060222B">
        <w:tc>
          <w:tcPr>
            <w:tcW w:w="516" w:type="dxa"/>
            <w:vAlign w:val="center"/>
          </w:tcPr>
          <w:p w:rsidR="00F5062A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3721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Танзыбейская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№1</w:t>
            </w:r>
          </w:p>
        </w:tc>
        <w:tc>
          <w:tcPr>
            <w:tcW w:w="1032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F5062A" w:rsidRPr="009C6136" w:rsidTr="0060222B">
        <w:tc>
          <w:tcPr>
            <w:tcW w:w="516" w:type="dxa"/>
            <w:vAlign w:val="center"/>
          </w:tcPr>
          <w:p w:rsidR="00F5062A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987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 семью печатями: Пушкинский код»</w:t>
            </w:r>
          </w:p>
        </w:tc>
        <w:tc>
          <w:tcPr>
            <w:tcW w:w="297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</w:tc>
        <w:tc>
          <w:tcPr>
            <w:tcW w:w="1560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мая</w:t>
            </w:r>
          </w:p>
        </w:tc>
        <w:tc>
          <w:tcPr>
            <w:tcW w:w="956" w:type="dxa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Григорьевская библиотека</w:t>
            </w:r>
          </w:p>
        </w:tc>
        <w:tc>
          <w:tcPr>
            <w:tcW w:w="1032" w:type="dxa"/>
            <w:vAlign w:val="center"/>
          </w:tcPr>
          <w:p w:rsidR="00F5062A" w:rsidRPr="00922AE3" w:rsidRDefault="00F5062A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120₽</w:t>
            </w:r>
          </w:p>
        </w:tc>
      </w:tr>
      <w:tr w:rsidR="00922AE3" w:rsidRPr="009C6136" w:rsidTr="0060222B">
        <w:tc>
          <w:tcPr>
            <w:tcW w:w="516" w:type="dxa"/>
            <w:vAlign w:val="center"/>
          </w:tcPr>
          <w:p w:rsidR="00922AE3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987" w:type="dxa"/>
            <w:vAlign w:val="center"/>
          </w:tcPr>
          <w:p w:rsidR="00922AE3" w:rsidRPr="00922AE3" w:rsidRDefault="00922AE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книжной иллюстрации»</w:t>
            </w:r>
          </w:p>
        </w:tc>
        <w:tc>
          <w:tcPr>
            <w:tcW w:w="2976" w:type="dxa"/>
          </w:tcPr>
          <w:p w:rsidR="00922AE3" w:rsidRPr="00922AE3" w:rsidRDefault="008E376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="00CF3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стер-</w:t>
            </w:r>
            <w:r w:rsidR="00922AE3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60" w:type="dxa"/>
          </w:tcPr>
          <w:p w:rsidR="00922AE3" w:rsidRPr="00922AE3" w:rsidRDefault="00922AE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мая</w:t>
            </w:r>
          </w:p>
        </w:tc>
        <w:tc>
          <w:tcPr>
            <w:tcW w:w="956" w:type="dxa"/>
          </w:tcPr>
          <w:p w:rsidR="00922AE3" w:rsidRPr="00922AE3" w:rsidRDefault="00922AE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922AE3" w:rsidRPr="00922AE3" w:rsidRDefault="00922AE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Верхнеусинская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922AE3" w:rsidRPr="00922AE3" w:rsidRDefault="00922AE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150₽</w:t>
            </w:r>
          </w:p>
        </w:tc>
      </w:tr>
      <w:tr w:rsidR="00035883" w:rsidRPr="009C6136" w:rsidTr="0060222B">
        <w:tc>
          <w:tcPr>
            <w:tcW w:w="516" w:type="dxa"/>
            <w:vAlign w:val="center"/>
          </w:tcPr>
          <w:p w:rsidR="00035883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987" w:type="dxa"/>
            <w:vAlign w:val="center"/>
          </w:tcPr>
          <w:p w:rsidR="00035883" w:rsidRPr="00922AE3" w:rsidRDefault="0003588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«О героях былых времён»</w:t>
            </w:r>
          </w:p>
        </w:tc>
        <w:tc>
          <w:tcPr>
            <w:tcW w:w="2976" w:type="dxa"/>
            <w:vAlign w:val="center"/>
          </w:tcPr>
          <w:p w:rsidR="00035883" w:rsidRPr="00922AE3" w:rsidRDefault="0003588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Выставка-экспозиция</w:t>
            </w:r>
          </w:p>
        </w:tc>
        <w:tc>
          <w:tcPr>
            <w:tcW w:w="1560" w:type="dxa"/>
            <w:vAlign w:val="center"/>
          </w:tcPr>
          <w:p w:rsidR="00035883" w:rsidRPr="00922AE3" w:rsidRDefault="0003588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мая-22 мая</w:t>
            </w:r>
          </w:p>
        </w:tc>
        <w:tc>
          <w:tcPr>
            <w:tcW w:w="956" w:type="dxa"/>
            <w:vAlign w:val="center"/>
          </w:tcPr>
          <w:p w:rsidR="00035883" w:rsidRPr="00922AE3" w:rsidRDefault="0003588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</w:t>
            </w:r>
            <w:r w:rsidR="000A6217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03588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035883" w:rsidRPr="00922AE3" w:rsidRDefault="00C80BB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</w:tc>
        <w:tc>
          <w:tcPr>
            <w:tcW w:w="1032" w:type="dxa"/>
            <w:vAlign w:val="center"/>
          </w:tcPr>
          <w:p w:rsidR="00035883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035883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60222B">
        <w:tc>
          <w:tcPr>
            <w:tcW w:w="516" w:type="dxa"/>
            <w:vAlign w:val="center"/>
          </w:tcPr>
          <w:p w:rsidR="00B066A2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sz w:val="24"/>
                <w:szCs w:val="24"/>
              </w:rPr>
              <w:t>Экспозиции Музейного центра с. Верхнеусинского</w:t>
            </w:r>
          </w:p>
        </w:tc>
        <w:tc>
          <w:tcPr>
            <w:tcW w:w="2976" w:type="dxa"/>
            <w:vAlign w:val="center"/>
          </w:tcPr>
          <w:p w:rsidR="00B066A2" w:rsidRPr="00922AE3" w:rsidRDefault="00C80BB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1560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245243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мая-29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45243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956" w:type="dxa"/>
            <w:vAlign w:val="center"/>
          </w:tcPr>
          <w:p w:rsidR="00B066A2" w:rsidRPr="00922AE3" w:rsidRDefault="0024524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="002F2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0A6217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60222B">
        <w:tc>
          <w:tcPr>
            <w:tcW w:w="516" w:type="dxa"/>
            <w:vAlign w:val="center"/>
          </w:tcPr>
          <w:p w:rsidR="00B066A2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«Флора и фауна Ермаковского района»</w:t>
            </w:r>
          </w:p>
        </w:tc>
        <w:tc>
          <w:tcPr>
            <w:tcW w:w="2976" w:type="dxa"/>
            <w:vAlign w:val="center"/>
          </w:tcPr>
          <w:p w:rsidR="00B066A2" w:rsidRPr="00922AE3" w:rsidRDefault="00C80BB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1560" w:type="dxa"/>
            <w:vAlign w:val="center"/>
          </w:tcPr>
          <w:p w:rsidR="00B066A2" w:rsidRPr="00922AE3" w:rsidRDefault="00245243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мая-29 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B066A2" w:rsidRPr="00922AE3" w:rsidRDefault="00C80BB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60222B">
        <w:tc>
          <w:tcPr>
            <w:tcW w:w="516" w:type="dxa"/>
            <w:vAlign w:val="center"/>
          </w:tcPr>
          <w:p w:rsidR="00B066A2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Неволин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</w:t>
            </w: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Андреянович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наш земляк и почетный гражданин Красноярского края»</w:t>
            </w:r>
          </w:p>
        </w:tc>
        <w:tc>
          <w:tcPr>
            <w:tcW w:w="2976" w:type="dxa"/>
            <w:vAlign w:val="center"/>
          </w:tcPr>
          <w:p w:rsidR="00B066A2" w:rsidRPr="00922AE3" w:rsidRDefault="00C80BB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1560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245243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мая-29 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60222B">
        <w:tc>
          <w:tcPr>
            <w:tcW w:w="516" w:type="dxa"/>
            <w:vAlign w:val="center"/>
          </w:tcPr>
          <w:p w:rsidR="00B066A2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«Русская изба»</w:t>
            </w:r>
          </w:p>
        </w:tc>
        <w:tc>
          <w:tcPr>
            <w:tcW w:w="2976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1560" w:type="dxa"/>
            <w:vAlign w:val="center"/>
          </w:tcPr>
          <w:p w:rsidR="00B066A2" w:rsidRPr="00922AE3" w:rsidRDefault="005A744D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мая-29 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B066A2" w:rsidRPr="00922AE3" w:rsidRDefault="00C80BB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60222B">
        <w:tc>
          <w:tcPr>
            <w:tcW w:w="516" w:type="dxa"/>
            <w:vAlign w:val="center"/>
          </w:tcPr>
          <w:p w:rsidR="00B066A2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«Родные просторы»</w:t>
            </w:r>
          </w:p>
        </w:tc>
        <w:tc>
          <w:tcPr>
            <w:tcW w:w="2976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 </w:t>
            </w: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усинских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художников</w:t>
            </w:r>
          </w:p>
        </w:tc>
        <w:tc>
          <w:tcPr>
            <w:tcW w:w="1560" w:type="dxa"/>
            <w:vAlign w:val="center"/>
          </w:tcPr>
          <w:p w:rsidR="00B066A2" w:rsidRPr="00922AE3" w:rsidRDefault="005A744D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мая-29 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922AE3" w:rsidRDefault="007732FF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Верхнеусинское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60222B">
        <w:tc>
          <w:tcPr>
            <w:tcW w:w="516" w:type="dxa"/>
            <w:vAlign w:val="center"/>
          </w:tcPr>
          <w:p w:rsidR="00B066A2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Усинский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тракт-дорога в </w:t>
            </w: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Засаянье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6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B066A2" w:rsidRPr="00922AE3" w:rsidRDefault="005A744D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мая-29 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</w:t>
            </w:r>
            <w:r w:rsidR="00773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60222B">
        <w:tc>
          <w:tcPr>
            <w:tcW w:w="516" w:type="dxa"/>
            <w:vAlign w:val="center"/>
          </w:tcPr>
          <w:p w:rsidR="00B066A2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«Андрей Тимонин – </w:t>
            </w: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Усинский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поэт»</w:t>
            </w:r>
          </w:p>
        </w:tc>
        <w:tc>
          <w:tcPr>
            <w:tcW w:w="2976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:rsidR="00B066A2" w:rsidRPr="00922AE3" w:rsidRDefault="005A744D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мая-29 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60222B">
        <w:tc>
          <w:tcPr>
            <w:tcW w:w="516" w:type="dxa"/>
            <w:vAlign w:val="center"/>
          </w:tcPr>
          <w:p w:rsidR="00B066A2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43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«Археология </w:t>
            </w: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Усинской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долины»</w:t>
            </w:r>
          </w:p>
        </w:tc>
        <w:tc>
          <w:tcPr>
            <w:tcW w:w="2976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B066A2" w:rsidRPr="00922AE3" w:rsidRDefault="005A744D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мая-29 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60222B">
        <w:tc>
          <w:tcPr>
            <w:tcW w:w="516" w:type="dxa"/>
            <w:vAlign w:val="center"/>
          </w:tcPr>
          <w:p w:rsidR="00B066A2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«История Усинского поселения»</w:t>
            </w:r>
          </w:p>
        </w:tc>
        <w:tc>
          <w:tcPr>
            <w:tcW w:w="2976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B066A2" w:rsidRPr="00922AE3" w:rsidRDefault="005A744D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мая-29 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60222B">
        <w:tc>
          <w:tcPr>
            <w:tcW w:w="516" w:type="dxa"/>
            <w:vAlign w:val="center"/>
          </w:tcPr>
          <w:p w:rsidR="00B066A2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«Защитники Родины»</w:t>
            </w:r>
          </w:p>
        </w:tc>
        <w:tc>
          <w:tcPr>
            <w:tcW w:w="2976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B066A2" w:rsidRPr="00922AE3" w:rsidRDefault="005A744D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мая-29 </w:t>
            </w:r>
            <w:r w:rsidR="00C15E86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60222B">
        <w:tc>
          <w:tcPr>
            <w:tcW w:w="516" w:type="dxa"/>
            <w:vAlign w:val="center"/>
          </w:tcPr>
          <w:p w:rsidR="00B066A2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«Усинское – село пограничное»</w:t>
            </w:r>
          </w:p>
        </w:tc>
        <w:tc>
          <w:tcPr>
            <w:tcW w:w="2976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B066A2" w:rsidRPr="00922AE3" w:rsidRDefault="005A744D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мая-29 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60222B">
        <w:tc>
          <w:tcPr>
            <w:tcW w:w="516" w:type="dxa"/>
            <w:vAlign w:val="center"/>
          </w:tcPr>
          <w:p w:rsidR="00B066A2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«История, предметы быта и домашней утвари </w:t>
            </w: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усинских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тувинцев»</w:t>
            </w:r>
          </w:p>
        </w:tc>
        <w:tc>
          <w:tcPr>
            <w:tcW w:w="2976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B066A2" w:rsidRPr="00922AE3" w:rsidRDefault="005A744D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мая-29 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60222B">
        <w:tc>
          <w:tcPr>
            <w:tcW w:w="516" w:type="dxa"/>
            <w:vAlign w:val="center"/>
          </w:tcPr>
          <w:p w:rsidR="00B066A2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«Предметы быта и домашней утвари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жителей </w:t>
            </w: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усинских</w:t>
            </w:r>
            <w:proofErr w:type="spellEnd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селений XX в. »</w:t>
            </w:r>
          </w:p>
        </w:tc>
        <w:tc>
          <w:tcPr>
            <w:tcW w:w="2976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B066A2" w:rsidRPr="00922AE3" w:rsidRDefault="005A744D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мая-29 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A744D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B066A2" w:rsidRPr="009C6136" w:rsidTr="0060222B">
        <w:tc>
          <w:tcPr>
            <w:tcW w:w="516" w:type="dxa"/>
            <w:vAlign w:val="center"/>
          </w:tcPr>
          <w:p w:rsidR="00B066A2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987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«Символика СССР  - наследие советского времени»</w:t>
            </w:r>
          </w:p>
        </w:tc>
        <w:tc>
          <w:tcPr>
            <w:tcW w:w="2976" w:type="dxa"/>
            <w:vAlign w:val="center"/>
          </w:tcPr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="00D6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560" w:type="dxa"/>
            <w:vAlign w:val="center"/>
          </w:tcPr>
          <w:p w:rsidR="00B066A2" w:rsidRPr="00922AE3" w:rsidRDefault="005A744D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мая-29 мая</w:t>
            </w:r>
          </w:p>
        </w:tc>
        <w:tc>
          <w:tcPr>
            <w:tcW w:w="956" w:type="dxa"/>
            <w:vAlign w:val="center"/>
          </w:tcPr>
          <w:p w:rsidR="00B066A2" w:rsidRPr="00922AE3" w:rsidRDefault="000A6217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1" w:type="dxa"/>
            <w:vAlign w:val="center"/>
          </w:tcPr>
          <w:p w:rsidR="00D924BD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B066A2" w:rsidRPr="00922AE3" w:rsidRDefault="00B066A2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B066A2" w:rsidRPr="00922AE3" w:rsidRDefault="007C6479" w:rsidP="000D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066A2"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912455" w:rsidRPr="009C6136" w:rsidTr="0060222B">
        <w:tc>
          <w:tcPr>
            <w:tcW w:w="516" w:type="dxa"/>
            <w:vAlign w:val="center"/>
          </w:tcPr>
          <w:p w:rsidR="00912455" w:rsidRPr="00157533" w:rsidRDefault="00905D62" w:rsidP="000D4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987" w:type="dxa"/>
            <w:vAlign w:val="center"/>
          </w:tcPr>
          <w:p w:rsidR="00912455" w:rsidRPr="00922AE3" w:rsidRDefault="0091245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Ретроэксп</w:t>
            </w:r>
            <w:r w:rsidR="00741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6" w:type="dxa"/>
            <w:vAlign w:val="center"/>
          </w:tcPr>
          <w:p w:rsidR="00912455" w:rsidRPr="00922AE3" w:rsidRDefault="0091245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 экскурсия</w:t>
            </w:r>
          </w:p>
        </w:tc>
        <w:tc>
          <w:tcPr>
            <w:tcW w:w="1560" w:type="dxa"/>
            <w:vAlign w:val="center"/>
          </w:tcPr>
          <w:p w:rsidR="00912455" w:rsidRPr="00922AE3" w:rsidRDefault="0091245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мая-24 мая</w:t>
            </w:r>
          </w:p>
        </w:tc>
        <w:tc>
          <w:tcPr>
            <w:tcW w:w="956" w:type="dxa"/>
            <w:vAlign w:val="center"/>
          </w:tcPr>
          <w:p w:rsidR="00912455" w:rsidRPr="00922AE3" w:rsidRDefault="00057DEC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="002F2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2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3721" w:type="dxa"/>
            <w:vAlign w:val="center"/>
          </w:tcPr>
          <w:p w:rsidR="00912455" w:rsidRPr="00922AE3" w:rsidRDefault="0091245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  <w:r w:rsidR="00773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Танзыбей</w:t>
            </w:r>
            <w:proofErr w:type="spellEnd"/>
          </w:p>
        </w:tc>
        <w:tc>
          <w:tcPr>
            <w:tcW w:w="1032" w:type="dxa"/>
            <w:vAlign w:val="center"/>
          </w:tcPr>
          <w:p w:rsidR="00912455" w:rsidRDefault="00912455" w:rsidP="000D4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9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</w:tbl>
    <w:p w:rsidR="006D2E9F" w:rsidRPr="00714237" w:rsidRDefault="006D2E9F" w:rsidP="00602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D2E9F" w:rsidRPr="00714237" w:rsidSect="00EA303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6A76"/>
    <w:rsid w:val="000068EB"/>
    <w:rsid w:val="00013D30"/>
    <w:rsid w:val="000158DE"/>
    <w:rsid w:val="00021C8F"/>
    <w:rsid w:val="000240BD"/>
    <w:rsid w:val="00024D26"/>
    <w:rsid w:val="0003104E"/>
    <w:rsid w:val="000354D9"/>
    <w:rsid w:val="00035883"/>
    <w:rsid w:val="00037468"/>
    <w:rsid w:val="00043047"/>
    <w:rsid w:val="000515DD"/>
    <w:rsid w:val="00057DEC"/>
    <w:rsid w:val="00065171"/>
    <w:rsid w:val="0006519F"/>
    <w:rsid w:val="00066A11"/>
    <w:rsid w:val="000741FC"/>
    <w:rsid w:val="00075518"/>
    <w:rsid w:val="000A332D"/>
    <w:rsid w:val="000A530E"/>
    <w:rsid w:val="000A6217"/>
    <w:rsid w:val="000B04FC"/>
    <w:rsid w:val="000B2666"/>
    <w:rsid w:val="000B4C1D"/>
    <w:rsid w:val="000B74E1"/>
    <w:rsid w:val="000C0847"/>
    <w:rsid w:val="000C285D"/>
    <w:rsid w:val="000C4FBD"/>
    <w:rsid w:val="000D47C4"/>
    <w:rsid w:val="000E06B7"/>
    <w:rsid w:val="000E2486"/>
    <w:rsid w:val="000E259E"/>
    <w:rsid w:val="000F1F49"/>
    <w:rsid w:val="000F26C5"/>
    <w:rsid w:val="000F3BC6"/>
    <w:rsid w:val="000F6076"/>
    <w:rsid w:val="000F78BF"/>
    <w:rsid w:val="00100FDF"/>
    <w:rsid w:val="0010138D"/>
    <w:rsid w:val="00103DA0"/>
    <w:rsid w:val="00106D09"/>
    <w:rsid w:val="0011443A"/>
    <w:rsid w:val="00120E81"/>
    <w:rsid w:val="00122982"/>
    <w:rsid w:val="0012790B"/>
    <w:rsid w:val="00130DAF"/>
    <w:rsid w:val="00136433"/>
    <w:rsid w:val="00143A17"/>
    <w:rsid w:val="00157533"/>
    <w:rsid w:val="0016476A"/>
    <w:rsid w:val="00174E88"/>
    <w:rsid w:val="001750D1"/>
    <w:rsid w:val="001768C0"/>
    <w:rsid w:val="001770E5"/>
    <w:rsid w:val="0018234F"/>
    <w:rsid w:val="00184471"/>
    <w:rsid w:val="00185538"/>
    <w:rsid w:val="0019208F"/>
    <w:rsid w:val="00196B66"/>
    <w:rsid w:val="001B1A00"/>
    <w:rsid w:val="001C5ECA"/>
    <w:rsid w:val="001D3B7B"/>
    <w:rsid w:val="001F14B4"/>
    <w:rsid w:val="001F4684"/>
    <w:rsid w:val="001F5920"/>
    <w:rsid w:val="00217187"/>
    <w:rsid w:val="00225BE6"/>
    <w:rsid w:val="00227777"/>
    <w:rsid w:val="002314B1"/>
    <w:rsid w:val="00236788"/>
    <w:rsid w:val="0024238B"/>
    <w:rsid w:val="00245243"/>
    <w:rsid w:val="00253C7A"/>
    <w:rsid w:val="00254EF3"/>
    <w:rsid w:val="00262768"/>
    <w:rsid w:val="0026751B"/>
    <w:rsid w:val="00267665"/>
    <w:rsid w:val="0027508A"/>
    <w:rsid w:val="00277E35"/>
    <w:rsid w:val="002818F8"/>
    <w:rsid w:val="00282741"/>
    <w:rsid w:val="00287387"/>
    <w:rsid w:val="002938E4"/>
    <w:rsid w:val="002A383D"/>
    <w:rsid w:val="002B0094"/>
    <w:rsid w:val="002B10C1"/>
    <w:rsid w:val="002B204D"/>
    <w:rsid w:val="002C5311"/>
    <w:rsid w:val="002E21BC"/>
    <w:rsid w:val="002E51FB"/>
    <w:rsid w:val="002E57CA"/>
    <w:rsid w:val="002F2BDD"/>
    <w:rsid w:val="002F34F6"/>
    <w:rsid w:val="002F7C21"/>
    <w:rsid w:val="003020BF"/>
    <w:rsid w:val="0031400C"/>
    <w:rsid w:val="003169E1"/>
    <w:rsid w:val="00320410"/>
    <w:rsid w:val="003254D2"/>
    <w:rsid w:val="00333E63"/>
    <w:rsid w:val="0033617F"/>
    <w:rsid w:val="00337186"/>
    <w:rsid w:val="00346058"/>
    <w:rsid w:val="0035716C"/>
    <w:rsid w:val="00360B29"/>
    <w:rsid w:val="00362CC2"/>
    <w:rsid w:val="003652A6"/>
    <w:rsid w:val="00365A87"/>
    <w:rsid w:val="00375A73"/>
    <w:rsid w:val="00386EF6"/>
    <w:rsid w:val="00395728"/>
    <w:rsid w:val="003A1637"/>
    <w:rsid w:val="003A2B84"/>
    <w:rsid w:val="003A3117"/>
    <w:rsid w:val="003A4005"/>
    <w:rsid w:val="003A6155"/>
    <w:rsid w:val="003B01F3"/>
    <w:rsid w:val="003B3684"/>
    <w:rsid w:val="003C15A8"/>
    <w:rsid w:val="003C24A8"/>
    <w:rsid w:val="003C355D"/>
    <w:rsid w:val="003C44BC"/>
    <w:rsid w:val="003D0290"/>
    <w:rsid w:val="003E230A"/>
    <w:rsid w:val="003F3AC2"/>
    <w:rsid w:val="003F7C9B"/>
    <w:rsid w:val="00400E45"/>
    <w:rsid w:val="00407F36"/>
    <w:rsid w:val="0041519B"/>
    <w:rsid w:val="00420E03"/>
    <w:rsid w:val="00423323"/>
    <w:rsid w:val="00435B4C"/>
    <w:rsid w:val="00436D66"/>
    <w:rsid w:val="00437982"/>
    <w:rsid w:val="004449E2"/>
    <w:rsid w:val="00446213"/>
    <w:rsid w:val="00446C35"/>
    <w:rsid w:val="00455B3C"/>
    <w:rsid w:val="00457D38"/>
    <w:rsid w:val="00466124"/>
    <w:rsid w:val="0047424E"/>
    <w:rsid w:val="00491B22"/>
    <w:rsid w:val="00492CD8"/>
    <w:rsid w:val="0049573C"/>
    <w:rsid w:val="004A038E"/>
    <w:rsid w:val="004B19E3"/>
    <w:rsid w:val="004B19E8"/>
    <w:rsid w:val="004B67EE"/>
    <w:rsid w:val="004C2F13"/>
    <w:rsid w:val="004C47FF"/>
    <w:rsid w:val="004C58C5"/>
    <w:rsid w:val="004D64D8"/>
    <w:rsid w:val="004D72D2"/>
    <w:rsid w:val="004D778E"/>
    <w:rsid w:val="004E47E6"/>
    <w:rsid w:val="004F5655"/>
    <w:rsid w:val="004F57F3"/>
    <w:rsid w:val="00501306"/>
    <w:rsid w:val="00513AFA"/>
    <w:rsid w:val="00513BB1"/>
    <w:rsid w:val="00524DF6"/>
    <w:rsid w:val="00527E6B"/>
    <w:rsid w:val="005308D6"/>
    <w:rsid w:val="00533A0A"/>
    <w:rsid w:val="00551DD4"/>
    <w:rsid w:val="005609ED"/>
    <w:rsid w:val="00565A9C"/>
    <w:rsid w:val="00570C32"/>
    <w:rsid w:val="005753C5"/>
    <w:rsid w:val="00594B94"/>
    <w:rsid w:val="005A744D"/>
    <w:rsid w:val="005B0A91"/>
    <w:rsid w:val="005B4B95"/>
    <w:rsid w:val="005B557C"/>
    <w:rsid w:val="005C3AAE"/>
    <w:rsid w:val="005C450E"/>
    <w:rsid w:val="005D0A4E"/>
    <w:rsid w:val="005D16B4"/>
    <w:rsid w:val="005E37E5"/>
    <w:rsid w:val="005E43A9"/>
    <w:rsid w:val="005E44B9"/>
    <w:rsid w:val="006003D6"/>
    <w:rsid w:val="00601323"/>
    <w:rsid w:val="0060222B"/>
    <w:rsid w:val="006109DD"/>
    <w:rsid w:val="006138E1"/>
    <w:rsid w:val="00614767"/>
    <w:rsid w:val="00627E8A"/>
    <w:rsid w:val="006333B0"/>
    <w:rsid w:val="00637D76"/>
    <w:rsid w:val="00641EB5"/>
    <w:rsid w:val="00650070"/>
    <w:rsid w:val="006536C7"/>
    <w:rsid w:val="0065709E"/>
    <w:rsid w:val="006571B4"/>
    <w:rsid w:val="006648F3"/>
    <w:rsid w:val="00665977"/>
    <w:rsid w:val="00675BBE"/>
    <w:rsid w:val="006814EE"/>
    <w:rsid w:val="00681FBE"/>
    <w:rsid w:val="00682237"/>
    <w:rsid w:val="006B0912"/>
    <w:rsid w:val="006C432E"/>
    <w:rsid w:val="006C6EA5"/>
    <w:rsid w:val="006D2114"/>
    <w:rsid w:val="006D2E9F"/>
    <w:rsid w:val="006E07FD"/>
    <w:rsid w:val="006E0D9E"/>
    <w:rsid w:val="006F0ABD"/>
    <w:rsid w:val="006F3CFE"/>
    <w:rsid w:val="006F73DE"/>
    <w:rsid w:val="00701A70"/>
    <w:rsid w:val="00701EA2"/>
    <w:rsid w:val="00704643"/>
    <w:rsid w:val="00714237"/>
    <w:rsid w:val="00720D8B"/>
    <w:rsid w:val="00726FA2"/>
    <w:rsid w:val="00730771"/>
    <w:rsid w:val="00732D9C"/>
    <w:rsid w:val="007344B2"/>
    <w:rsid w:val="0073616A"/>
    <w:rsid w:val="00741969"/>
    <w:rsid w:val="00745565"/>
    <w:rsid w:val="007504EC"/>
    <w:rsid w:val="007547BA"/>
    <w:rsid w:val="00762C0E"/>
    <w:rsid w:val="00764B0E"/>
    <w:rsid w:val="00765119"/>
    <w:rsid w:val="0077066B"/>
    <w:rsid w:val="00772CB4"/>
    <w:rsid w:val="007732FF"/>
    <w:rsid w:val="00784462"/>
    <w:rsid w:val="007871D4"/>
    <w:rsid w:val="007A59FA"/>
    <w:rsid w:val="007A70F4"/>
    <w:rsid w:val="007A71F8"/>
    <w:rsid w:val="007B78F8"/>
    <w:rsid w:val="007C6479"/>
    <w:rsid w:val="007D655D"/>
    <w:rsid w:val="007E0294"/>
    <w:rsid w:val="007E08A6"/>
    <w:rsid w:val="007E1B27"/>
    <w:rsid w:val="007F057A"/>
    <w:rsid w:val="00805737"/>
    <w:rsid w:val="008143C2"/>
    <w:rsid w:val="00821115"/>
    <w:rsid w:val="00825453"/>
    <w:rsid w:val="008408D0"/>
    <w:rsid w:val="008435AB"/>
    <w:rsid w:val="00844DA9"/>
    <w:rsid w:val="00851F9B"/>
    <w:rsid w:val="008626D1"/>
    <w:rsid w:val="00863935"/>
    <w:rsid w:val="00864DCF"/>
    <w:rsid w:val="008701E1"/>
    <w:rsid w:val="00883EAC"/>
    <w:rsid w:val="00885D42"/>
    <w:rsid w:val="00886440"/>
    <w:rsid w:val="00887478"/>
    <w:rsid w:val="008B2733"/>
    <w:rsid w:val="008C7043"/>
    <w:rsid w:val="008E28CA"/>
    <w:rsid w:val="008E3763"/>
    <w:rsid w:val="008E39E6"/>
    <w:rsid w:val="008E6E72"/>
    <w:rsid w:val="008F449D"/>
    <w:rsid w:val="008F494E"/>
    <w:rsid w:val="0090117C"/>
    <w:rsid w:val="0090225D"/>
    <w:rsid w:val="00905D62"/>
    <w:rsid w:val="0091195C"/>
    <w:rsid w:val="00912455"/>
    <w:rsid w:val="00916A76"/>
    <w:rsid w:val="00921FA1"/>
    <w:rsid w:val="0092280E"/>
    <w:rsid w:val="00922AE3"/>
    <w:rsid w:val="00925CF2"/>
    <w:rsid w:val="00934F29"/>
    <w:rsid w:val="0094008E"/>
    <w:rsid w:val="00941E50"/>
    <w:rsid w:val="00943B3C"/>
    <w:rsid w:val="00947331"/>
    <w:rsid w:val="00951D24"/>
    <w:rsid w:val="00953F89"/>
    <w:rsid w:val="00956123"/>
    <w:rsid w:val="009631B4"/>
    <w:rsid w:val="0096523E"/>
    <w:rsid w:val="0097028E"/>
    <w:rsid w:val="009721FB"/>
    <w:rsid w:val="009770A9"/>
    <w:rsid w:val="009771AB"/>
    <w:rsid w:val="009908E4"/>
    <w:rsid w:val="00992E01"/>
    <w:rsid w:val="009A4062"/>
    <w:rsid w:val="009B01D3"/>
    <w:rsid w:val="009B133B"/>
    <w:rsid w:val="009B1EF6"/>
    <w:rsid w:val="009C0A7C"/>
    <w:rsid w:val="009C6136"/>
    <w:rsid w:val="009C6969"/>
    <w:rsid w:val="009E2E9A"/>
    <w:rsid w:val="009E5A34"/>
    <w:rsid w:val="009F0B01"/>
    <w:rsid w:val="009F0C1E"/>
    <w:rsid w:val="009F1C20"/>
    <w:rsid w:val="009F531C"/>
    <w:rsid w:val="00A02E0A"/>
    <w:rsid w:val="00A07A16"/>
    <w:rsid w:val="00A10757"/>
    <w:rsid w:val="00A3035A"/>
    <w:rsid w:val="00A457EB"/>
    <w:rsid w:val="00A50F86"/>
    <w:rsid w:val="00A573BE"/>
    <w:rsid w:val="00A64DE9"/>
    <w:rsid w:val="00A663E6"/>
    <w:rsid w:val="00A72FA1"/>
    <w:rsid w:val="00A7359B"/>
    <w:rsid w:val="00A739DF"/>
    <w:rsid w:val="00A7556F"/>
    <w:rsid w:val="00A77533"/>
    <w:rsid w:val="00A82989"/>
    <w:rsid w:val="00A83533"/>
    <w:rsid w:val="00A839F9"/>
    <w:rsid w:val="00A83E5C"/>
    <w:rsid w:val="00A8485E"/>
    <w:rsid w:val="00A849A7"/>
    <w:rsid w:val="00A934EB"/>
    <w:rsid w:val="00A950AC"/>
    <w:rsid w:val="00A956F5"/>
    <w:rsid w:val="00A9743A"/>
    <w:rsid w:val="00A97CB0"/>
    <w:rsid w:val="00AA1494"/>
    <w:rsid w:val="00AA1FEA"/>
    <w:rsid w:val="00AB13D3"/>
    <w:rsid w:val="00AB2D89"/>
    <w:rsid w:val="00AB7F94"/>
    <w:rsid w:val="00AC0148"/>
    <w:rsid w:val="00AC148E"/>
    <w:rsid w:val="00AC25AE"/>
    <w:rsid w:val="00AD1B0F"/>
    <w:rsid w:val="00AD4F44"/>
    <w:rsid w:val="00AD7C6B"/>
    <w:rsid w:val="00AE19A4"/>
    <w:rsid w:val="00AE34E5"/>
    <w:rsid w:val="00AF648F"/>
    <w:rsid w:val="00B018F9"/>
    <w:rsid w:val="00B066A2"/>
    <w:rsid w:val="00B10619"/>
    <w:rsid w:val="00B134DB"/>
    <w:rsid w:val="00B16B31"/>
    <w:rsid w:val="00B20FAB"/>
    <w:rsid w:val="00B32E83"/>
    <w:rsid w:val="00B341EA"/>
    <w:rsid w:val="00B42925"/>
    <w:rsid w:val="00B51AA4"/>
    <w:rsid w:val="00B61CC3"/>
    <w:rsid w:val="00B63D13"/>
    <w:rsid w:val="00B65AE9"/>
    <w:rsid w:val="00B67C13"/>
    <w:rsid w:val="00B77AAC"/>
    <w:rsid w:val="00B831DF"/>
    <w:rsid w:val="00B83C3C"/>
    <w:rsid w:val="00B912FF"/>
    <w:rsid w:val="00B93370"/>
    <w:rsid w:val="00BA12FD"/>
    <w:rsid w:val="00BA16A4"/>
    <w:rsid w:val="00BA1709"/>
    <w:rsid w:val="00BB5DFD"/>
    <w:rsid w:val="00BC2D98"/>
    <w:rsid w:val="00BC4555"/>
    <w:rsid w:val="00BC4718"/>
    <w:rsid w:val="00BD1521"/>
    <w:rsid w:val="00BE28E1"/>
    <w:rsid w:val="00BE3B4E"/>
    <w:rsid w:val="00BF0F3F"/>
    <w:rsid w:val="00BF152C"/>
    <w:rsid w:val="00BF234A"/>
    <w:rsid w:val="00C039EA"/>
    <w:rsid w:val="00C04D99"/>
    <w:rsid w:val="00C05DFC"/>
    <w:rsid w:val="00C1225D"/>
    <w:rsid w:val="00C12C05"/>
    <w:rsid w:val="00C15E86"/>
    <w:rsid w:val="00C23722"/>
    <w:rsid w:val="00C35175"/>
    <w:rsid w:val="00C4112E"/>
    <w:rsid w:val="00C421D5"/>
    <w:rsid w:val="00C5261A"/>
    <w:rsid w:val="00C66FBD"/>
    <w:rsid w:val="00C67C8A"/>
    <w:rsid w:val="00C700F3"/>
    <w:rsid w:val="00C72D0E"/>
    <w:rsid w:val="00C749D2"/>
    <w:rsid w:val="00C77EB3"/>
    <w:rsid w:val="00C80BB2"/>
    <w:rsid w:val="00C8434E"/>
    <w:rsid w:val="00C845A0"/>
    <w:rsid w:val="00C915CA"/>
    <w:rsid w:val="00C92362"/>
    <w:rsid w:val="00C936AA"/>
    <w:rsid w:val="00CA3846"/>
    <w:rsid w:val="00CA4DFD"/>
    <w:rsid w:val="00CA6265"/>
    <w:rsid w:val="00CA7A00"/>
    <w:rsid w:val="00CB40BA"/>
    <w:rsid w:val="00CB7E21"/>
    <w:rsid w:val="00CC4169"/>
    <w:rsid w:val="00CC6EBE"/>
    <w:rsid w:val="00CD1F84"/>
    <w:rsid w:val="00CD3B7F"/>
    <w:rsid w:val="00CD4EDD"/>
    <w:rsid w:val="00CD63AC"/>
    <w:rsid w:val="00CF331F"/>
    <w:rsid w:val="00CF67D2"/>
    <w:rsid w:val="00CF798B"/>
    <w:rsid w:val="00D0771E"/>
    <w:rsid w:val="00D077D2"/>
    <w:rsid w:val="00D12E7D"/>
    <w:rsid w:val="00D3013D"/>
    <w:rsid w:val="00D35CEF"/>
    <w:rsid w:val="00D370E9"/>
    <w:rsid w:val="00D40E94"/>
    <w:rsid w:val="00D512C5"/>
    <w:rsid w:val="00D521DF"/>
    <w:rsid w:val="00D65934"/>
    <w:rsid w:val="00D662ED"/>
    <w:rsid w:val="00D66E9D"/>
    <w:rsid w:val="00D708B1"/>
    <w:rsid w:val="00D709D3"/>
    <w:rsid w:val="00D74771"/>
    <w:rsid w:val="00D82661"/>
    <w:rsid w:val="00D924BD"/>
    <w:rsid w:val="00D92B00"/>
    <w:rsid w:val="00D92CE2"/>
    <w:rsid w:val="00DA06A7"/>
    <w:rsid w:val="00DA228A"/>
    <w:rsid w:val="00DA7CEB"/>
    <w:rsid w:val="00DB4E42"/>
    <w:rsid w:val="00DC2D1D"/>
    <w:rsid w:val="00DC75C0"/>
    <w:rsid w:val="00DC7A54"/>
    <w:rsid w:val="00DD603E"/>
    <w:rsid w:val="00DE6A94"/>
    <w:rsid w:val="00DE6F05"/>
    <w:rsid w:val="00DF4D98"/>
    <w:rsid w:val="00E010E6"/>
    <w:rsid w:val="00E13B57"/>
    <w:rsid w:val="00E211DC"/>
    <w:rsid w:val="00E23F16"/>
    <w:rsid w:val="00E250CA"/>
    <w:rsid w:val="00E26C18"/>
    <w:rsid w:val="00E278AC"/>
    <w:rsid w:val="00E43770"/>
    <w:rsid w:val="00E50DA7"/>
    <w:rsid w:val="00E51475"/>
    <w:rsid w:val="00E53163"/>
    <w:rsid w:val="00E61F3B"/>
    <w:rsid w:val="00E66A42"/>
    <w:rsid w:val="00E67B5A"/>
    <w:rsid w:val="00E70B96"/>
    <w:rsid w:val="00E83905"/>
    <w:rsid w:val="00E84F15"/>
    <w:rsid w:val="00E87B9F"/>
    <w:rsid w:val="00EA2733"/>
    <w:rsid w:val="00EA3032"/>
    <w:rsid w:val="00EA50F5"/>
    <w:rsid w:val="00EA6E2E"/>
    <w:rsid w:val="00EB45A7"/>
    <w:rsid w:val="00EB52FF"/>
    <w:rsid w:val="00EB65C1"/>
    <w:rsid w:val="00EC379B"/>
    <w:rsid w:val="00EC3FC5"/>
    <w:rsid w:val="00EC5099"/>
    <w:rsid w:val="00ED17B4"/>
    <w:rsid w:val="00ED1C0E"/>
    <w:rsid w:val="00ED5610"/>
    <w:rsid w:val="00ED5CE9"/>
    <w:rsid w:val="00EE1120"/>
    <w:rsid w:val="00EE1D87"/>
    <w:rsid w:val="00EE2352"/>
    <w:rsid w:val="00EE3AFF"/>
    <w:rsid w:val="00EE5B9C"/>
    <w:rsid w:val="00EF1B6C"/>
    <w:rsid w:val="00EF3BEC"/>
    <w:rsid w:val="00F00EE8"/>
    <w:rsid w:val="00F012DA"/>
    <w:rsid w:val="00F029EF"/>
    <w:rsid w:val="00F077AF"/>
    <w:rsid w:val="00F20874"/>
    <w:rsid w:val="00F2366D"/>
    <w:rsid w:val="00F24ED7"/>
    <w:rsid w:val="00F2621B"/>
    <w:rsid w:val="00F3550F"/>
    <w:rsid w:val="00F369F2"/>
    <w:rsid w:val="00F408FA"/>
    <w:rsid w:val="00F40DEF"/>
    <w:rsid w:val="00F434A3"/>
    <w:rsid w:val="00F44DA1"/>
    <w:rsid w:val="00F5062A"/>
    <w:rsid w:val="00F82DE5"/>
    <w:rsid w:val="00F85DD0"/>
    <w:rsid w:val="00F90EE7"/>
    <w:rsid w:val="00F93564"/>
    <w:rsid w:val="00F95479"/>
    <w:rsid w:val="00F96A7C"/>
    <w:rsid w:val="00FA2867"/>
    <w:rsid w:val="00FA5F6F"/>
    <w:rsid w:val="00FB5396"/>
    <w:rsid w:val="00FC04C5"/>
    <w:rsid w:val="00FC5472"/>
    <w:rsid w:val="00FD134F"/>
    <w:rsid w:val="00FE2B2E"/>
    <w:rsid w:val="00FF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2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1CA26-2C0D-40F4-8B41-686A3D1B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культуры</dc:creator>
  <cp:lastModifiedBy>*</cp:lastModifiedBy>
  <cp:revision>32</cp:revision>
  <dcterms:created xsi:type="dcterms:W3CDTF">2026-04-06T01:09:00Z</dcterms:created>
  <dcterms:modified xsi:type="dcterms:W3CDTF">2026-05-04T03:05:00Z</dcterms:modified>
</cp:coreProperties>
</file>